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1B561" w14:textId="6723694B" w:rsidR="00DB4576" w:rsidRPr="0071704F" w:rsidRDefault="005F02A6">
      <w:pPr>
        <w:rPr>
          <w:sz w:val="16"/>
          <w:szCs w:val="16"/>
        </w:rPr>
      </w:pPr>
      <w:r w:rsidRPr="002B1CC6">
        <w:rPr>
          <w:sz w:val="36"/>
          <w:szCs w:val="36"/>
        </w:rPr>
        <w:t xml:space="preserve">                                  </w:t>
      </w:r>
      <w:r w:rsidRPr="0071704F">
        <w:rPr>
          <w:sz w:val="36"/>
          <w:szCs w:val="36"/>
        </w:rPr>
        <w:t>Sprint Retrospective</w:t>
      </w:r>
      <w:r w:rsidRPr="0071704F">
        <w:rPr>
          <w:sz w:val="36"/>
          <w:szCs w:val="36"/>
        </w:rPr>
        <w:tab/>
      </w:r>
      <w:r w:rsidRPr="0071704F">
        <w:rPr>
          <w:sz w:val="36"/>
          <w:szCs w:val="36"/>
        </w:rPr>
        <w:tab/>
      </w:r>
      <w:r w:rsidRPr="0071704F">
        <w:rPr>
          <w:sz w:val="16"/>
          <w:szCs w:val="16"/>
        </w:rPr>
        <w:t xml:space="preserve">Door </w:t>
      </w:r>
      <w:r w:rsidR="001B0286" w:rsidRPr="0071704F">
        <w:rPr>
          <w:sz w:val="16"/>
          <w:szCs w:val="16"/>
        </w:rPr>
        <w:t>Justin van der Lans</w:t>
      </w:r>
      <w:r w:rsidRPr="0071704F">
        <w:rPr>
          <w:sz w:val="16"/>
          <w:szCs w:val="16"/>
        </w:rPr>
        <w:t xml:space="preserve"> GD2B</w:t>
      </w:r>
    </w:p>
    <w:p w14:paraId="02EC0188" w14:textId="5D67BF09" w:rsidR="005F02A6" w:rsidRDefault="002B1CC6">
      <w:pPr>
        <w:rPr>
          <w:sz w:val="16"/>
          <w:szCs w:val="16"/>
        </w:rPr>
      </w:pPr>
      <w:r>
        <w:rPr>
          <w:sz w:val="16"/>
          <w:szCs w:val="16"/>
        </w:rPr>
        <w:tab/>
      </w:r>
    </w:p>
    <w:p w14:paraId="18A7189B" w14:textId="56687EE2" w:rsidR="002B1CC6" w:rsidRPr="002B1CC6" w:rsidRDefault="002B1CC6" w:rsidP="002B1CC6">
      <w:pPr>
        <w:jc w:val="center"/>
        <w:rPr>
          <w:sz w:val="36"/>
          <w:szCs w:val="36"/>
        </w:rPr>
      </w:pPr>
      <w:r>
        <w:rPr>
          <w:sz w:val="36"/>
          <w:szCs w:val="36"/>
        </w:rPr>
        <w:t>Sprint 1</w:t>
      </w:r>
    </w:p>
    <w:p w14:paraId="5D6E87AD" w14:textId="14ADB15D" w:rsidR="006943C4" w:rsidRPr="002B1CC6" w:rsidRDefault="006943C4">
      <w:pPr>
        <w:rPr>
          <w:sz w:val="28"/>
          <w:szCs w:val="28"/>
        </w:rPr>
      </w:pPr>
      <w:r w:rsidRPr="002B1CC6">
        <w:rPr>
          <w:sz w:val="28"/>
          <w:szCs w:val="28"/>
        </w:rPr>
        <w:t>Na de eerste sprint zijn er veel dingen gebleken. Vooral het feit dat de samenwerking erg goed was en iedereen gewoon goed zijn of haar ding heeft gedaan en op tijd heeft ingeleverd. Ook vond ik dat de communicatie goed was, iedereen was er elke keer bij tijdens de stand ups en op momenten dat we elkaar nodig hadden was er erg snel reactie en ook hulp. Maar er waren ook veel verbeter punten, zoals het feit dat we erg snel waterval gingen werken omdat we heel erg graag telkens met nieuwe ideeën kwamen en we daardoor niet meer genoeg op onze core gameplay gingen focussen.</w:t>
      </w:r>
      <w:r w:rsidR="00EB580C" w:rsidRPr="002B1CC6">
        <w:rPr>
          <w:sz w:val="28"/>
          <w:szCs w:val="28"/>
        </w:rPr>
        <w:t xml:space="preserve"> In de volgende sprint verwacht ik dat we beter gaan overleggen over wat we nou echt MOETEN toevoegen en wat we WILLEN toevoegen.</w:t>
      </w:r>
      <w:r w:rsidR="0071704F" w:rsidRPr="002B1CC6">
        <w:rPr>
          <w:sz w:val="28"/>
          <w:szCs w:val="28"/>
        </w:rPr>
        <w:t xml:space="preserve"> En dan zorgen natuurlijk dat we met een shi</w:t>
      </w:r>
      <w:r w:rsidR="003718A1" w:rsidRPr="002B1CC6">
        <w:rPr>
          <w:sz w:val="28"/>
          <w:szCs w:val="28"/>
        </w:rPr>
        <w:t>p</w:t>
      </w:r>
      <w:r w:rsidR="0071704F" w:rsidRPr="002B1CC6">
        <w:rPr>
          <w:sz w:val="28"/>
          <w:szCs w:val="28"/>
        </w:rPr>
        <w:t>able product aankomen.</w:t>
      </w:r>
    </w:p>
    <w:p w14:paraId="6A3BEE85" w14:textId="183A61E7" w:rsidR="002B1CC6" w:rsidRDefault="002B1CC6">
      <w:pPr>
        <w:rPr>
          <w:sz w:val="24"/>
          <w:szCs w:val="24"/>
        </w:rPr>
      </w:pPr>
    </w:p>
    <w:p w14:paraId="12CA8F85" w14:textId="791B6DD9" w:rsidR="002B1CC6" w:rsidRDefault="002B1CC6" w:rsidP="002B1CC6">
      <w:pPr>
        <w:jc w:val="center"/>
        <w:rPr>
          <w:sz w:val="36"/>
          <w:szCs w:val="36"/>
        </w:rPr>
      </w:pPr>
      <w:r>
        <w:rPr>
          <w:sz w:val="36"/>
          <w:szCs w:val="36"/>
        </w:rPr>
        <w:t>Sprint 2</w:t>
      </w:r>
    </w:p>
    <w:p w14:paraId="2C521079" w14:textId="72B7ADBA" w:rsidR="002B1CC6" w:rsidRPr="002B1CC6" w:rsidRDefault="002B1CC6" w:rsidP="002B1CC6">
      <w:pPr>
        <w:pStyle w:val="Geenafstand"/>
        <w:rPr>
          <w:sz w:val="28"/>
          <w:szCs w:val="28"/>
        </w:rPr>
      </w:pPr>
      <w:r>
        <w:rPr>
          <w:sz w:val="28"/>
          <w:szCs w:val="28"/>
        </w:rPr>
        <w:t>In de tweede sprint zijn we veel beter te werk gegaan. We hebben aan het begin goed besproken wat nou de core gameplay was van onze game zodat we die goed konden gaan perfectioneren zodat we wel een shipable product zouden hebben.</w:t>
      </w:r>
      <w:r w:rsidR="0098563F">
        <w:rPr>
          <w:sz w:val="28"/>
          <w:szCs w:val="28"/>
        </w:rPr>
        <w:t xml:space="preserve"> Doordat we dat beter hebben besproken zijn we uiteindelijk dus ook op een shipable product gekomen. We hebben nog steeds hier en daar een beetje waterval gewerkt maar dat was omdat de standup met docenten ons telkens iets anders vertelde van wat we moesten doen.</w:t>
      </w:r>
      <w:bookmarkStart w:id="0" w:name="_GoBack"/>
      <w:bookmarkEnd w:id="0"/>
      <w:r w:rsidR="0098563F">
        <w:rPr>
          <w:sz w:val="28"/>
          <w:szCs w:val="28"/>
        </w:rPr>
        <w:t xml:space="preserve"> </w:t>
      </w:r>
    </w:p>
    <w:p w14:paraId="7B992085" w14:textId="1B2F9AC2" w:rsidR="002B1CC6" w:rsidRPr="002B1CC6" w:rsidRDefault="002B1CC6" w:rsidP="002B1CC6">
      <w:pPr>
        <w:rPr>
          <w:sz w:val="16"/>
          <w:szCs w:val="16"/>
        </w:rPr>
      </w:pPr>
    </w:p>
    <w:p w14:paraId="5BB4C462" w14:textId="40DEC396" w:rsidR="002B1CC6" w:rsidRDefault="002B1CC6">
      <w:pPr>
        <w:rPr>
          <w:sz w:val="24"/>
          <w:szCs w:val="24"/>
        </w:rPr>
      </w:pPr>
    </w:p>
    <w:p w14:paraId="3D021F1E" w14:textId="77777777" w:rsidR="002B1CC6" w:rsidRPr="005F02A6" w:rsidRDefault="002B1CC6">
      <w:pPr>
        <w:rPr>
          <w:sz w:val="24"/>
          <w:szCs w:val="24"/>
        </w:rPr>
      </w:pPr>
    </w:p>
    <w:sectPr w:rsidR="002B1CC6" w:rsidRPr="005F0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5645C" w14:textId="77777777" w:rsidR="00902C9C" w:rsidRDefault="00902C9C" w:rsidP="00EC6A71">
      <w:pPr>
        <w:spacing w:after="0" w:line="240" w:lineRule="auto"/>
      </w:pPr>
      <w:r>
        <w:separator/>
      </w:r>
    </w:p>
  </w:endnote>
  <w:endnote w:type="continuationSeparator" w:id="0">
    <w:p w14:paraId="2133EBF7" w14:textId="77777777" w:rsidR="00902C9C" w:rsidRDefault="00902C9C" w:rsidP="00EC6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6447F" w14:textId="77777777" w:rsidR="00902C9C" w:rsidRDefault="00902C9C" w:rsidP="00EC6A71">
      <w:pPr>
        <w:spacing w:after="0" w:line="240" w:lineRule="auto"/>
      </w:pPr>
      <w:r>
        <w:separator/>
      </w:r>
    </w:p>
  </w:footnote>
  <w:footnote w:type="continuationSeparator" w:id="0">
    <w:p w14:paraId="339B4B60" w14:textId="77777777" w:rsidR="00902C9C" w:rsidRDefault="00902C9C" w:rsidP="00EC6A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A6"/>
    <w:rsid w:val="001B0286"/>
    <w:rsid w:val="002B1CC6"/>
    <w:rsid w:val="003718A1"/>
    <w:rsid w:val="00500175"/>
    <w:rsid w:val="00556359"/>
    <w:rsid w:val="005F02A6"/>
    <w:rsid w:val="00667E28"/>
    <w:rsid w:val="006943C4"/>
    <w:rsid w:val="0071704F"/>
    <w:rsid w:val="00815AD9"/>
    <w:rsid w:val="00902C9C"/>
    <w:rsid w:val="00931B52"/>
    <w:rsid w:val="0098563F"/>
    <w:rsid w:val="00DB4576"/>
    <w:rsid w:val="00EB4077"/>
    <w:rsid w:val="00EB580C"/>
    <w:rsid w:val="00EC6A71"/>
    <w:rsid w:val="00FE0EF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19D44"/>
  <w15:chartTrackingRefBased/>
  <w15:docId w15:val="{C9D73D5A-7772-4C59-9691-D9AD9B8E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C6A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C6A71"/>
  </w:style>
  <w:style w:type="paragraph" w:styleId="Voettekst">
    <w:name w:val="footer"/>
    <w:basedOn w:val="Standaard"/>
    <w:link w:val="VoettekstChar"/>
    <w:uiPriority w:val="99"/>
    <w:unhideWhenUsed/>
    <w:rsid w:val="00EC6A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C6A71"/>
  </w:style>
  <w:style w:type="paragraph" w:styleId="Geenafstand">
    <w:name w:val="No Spacing"/>
    <w:uiPriority w:val="1"/>
    <w:qFormat/>
    <w:rsid w:val="002B1C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212</Words>
  <Characters>1166</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hartog</dc:creator>
  <cp:keywords/>
  <dc:description/>
  <cp:lastModifiedBy>Kay van der Lans</cp:lastModifiedBy>
  <cp:revision>8</cp:revision>
  <dcterms:created xsi:type="dcterms:W3CDTF">2020-06-11T15:59:00Z</dcterms:created>
  <dcterms:modified xsi:type="dcterms:W3CDTF">2020-06-11T20:57:00Z</dcterms:modified>
</cp:coreProperties>
</file>