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31BDA" w14:textId="1981D4DB" w:rsidR="00E4737C" w:rsidRPr="00C10887" w:rsidRDefault="00A95049" w:rsidP="0016429E">
      <w:pPr>
        <w:jc w:val="center"/>
        <w:rPr>
          <w:sz w:val="48"/>
          <w:szCs w:val="48"/>
        </w:rPr>
      </w:pPr>
      <w:r w:rsidRPr="00C10887">
        <w:rPr>
          <w:sz w:val="48"/>
          <w:szCs w:val="48"/>
        </w:rPr>
        <w:t>Justin Wasser</w:t>
      </w:r>
    </w:p>
    <w:p w14:paraId="4A846621" w14:textId="77777777" w:rsidR="00601E9B" w:rsidRDefault="00601E9B" w:rsidP="0016429E">
      <w:pPr>
        <w:ind w:left="2880" w:firstLine="720"/>
        <w:jc w:val="center"/>
        <w:rPr>
          <w:sz w:val="24"/>
          <w:szCs w:val="24"/>
        </w:rPr>
      </w:pPr>
    </w:p>
    <w:p w14:paraId="2BE2172C" w14:textId="4D949F9B" w:rsidR="0000379A" w:rsidRDefault="003D050A" w:rsidP="0016429E">
      <w:pPr>
        <w:jc w:val="center"/>
        <w:rPr>
          <w:sz w:val="24"/>
          <w:szCs w:val="24"/>
        </w:rPr>
      </w:pPr>
      <w:r>
        <w:rPr>
          <w:sz w:val="24"/>
          <w:szCs w:val="24"/>
        </w:rPr>
        <w:t>Ba</w:t>
      </w:r>
      <w:r w:rsidR="00601E9B">
        <w:rPr>
          <w:sz w:val="24"/>
          <w:szCs w:val="24"/>
        </w:rPr>
        <w:t xml:space="preserve">ltimore, </w:t>
      </w:r>
      <w:r w:rsidR="00AC14B5">
        <w:rPr>
          <w:sz w:val="24"/>
          <w:szCs w:val="24"/>
        </w:rPr>
        <w:t>MD</w:t>
      </w:r>
    </w:p>
    <w:p w14:paraId="1608C0AE" w14:textId="265E9DF7" w:rsidR="00AC14B5" w:rsidRPr="00AF0905" w:rsidRDefault="000644F7" w:rsidP="0016429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(301) 801-2210 </w:t>
      </w:r>
      <w:r w:rsidR="005C760E">
        <w:rPr>
          <w:sz w:val="24"/>
          <w:szCs w:val="24"/>
        </w:rPr>
        <w:t xml:space="preserve">| </w:t>
      </w:r>
      <w:r w:rsidR="004F0E9F">
        <w:rPr>
          <w:sz w:val="24"/>
          <w:szCs w:val="24"/>
        </w:rPr>
        <w:t>jwasser91</w:t>
      </w:r>
      <w:r w:rsidR="00BB1AAF">
        <w:rPr>
          <w:sz w:val="24"/>
          <w:szCs w:val="24"/>
        </w:rPr>
        <w:t>@</w:t>
      </w:r>
      <w:r w:rsidR="004956CA">
        <w:rPr>
          <w:sz w:val="24"/>
          <w:szCs w:val="24"/>
        </w:rPr>
        <w:t>gmail.com</w:t>
      </w:r>
    </w:p>
    <w:p w14:paraId="20FE29A0" w14:textId="77777777" w:rsidR="0000379A" w:rsidRDefault="0000379A" w:rsidP="00E4737C">
      <w:pPr>
        <w:spacing w:line="276" w:lineRule="auto"/>
        <w:ind w:right="7920"/>
        <w:jc w:val="both"/>
        <w:rPr>
          <w:b/>
          <w:bCs/>
          <w:sz w:val="24"/>
          <w:szCs w:val="24"/>
          <w:u w:val="single"/>
        </w:rPr>
      </w:pPr>
    </w:p>
    <w:p w14:paraId="51C94431" w14:textId="1ABC7992" w:rsidR="00E4737C" w:rsidRPr="00AF0905" w:rsidRDefault="00E4737C" w:rsidP="00A932B4">
      <w:pPr>
        <w:spacing w:line="276" w:lineRule="auto"/>
        <w:ind w:right="7920"/>
        <w:rPr>
          <w:b/>
          <w:bCs/>
          <w:sz w:val="24"/>
          <w:szCs w:val="24"/>
          <w:u w:val="single"/>
        </w:rPr>
      </w:pPr>
      <w:r w:rsidRPr="00AF0905">
        <w:rPr>
          <w:b/>
          <w:bCs/>
          <w:sz w:val="24"/>
          <w:szCs w:val="24"/>
          <w:u w:val="single"/>
        </w:rPr>
        <w:t>S</w:t>
      </w:r>
      <w:r w:rsidR="009123C4" w:rsidRPr="00AF0905">
        <w:rPr>
          <w:b/>
          <w:bCs/>
          <w:sz w:val="24"/>
          <w:szCs w:val="24"/>
          <w:u w:val="single"/>
        </w:rPr>
        <w:t>ummary</w:t>
      </w:r>
    </w:p>
    <w:p w14:paraId="4215BF77" w14:textId="25C68C2F" w:rsidR="003006FC" w:rsidRPr="009E2F04" w:rsidRDefault="0011601E" w:rsidP="00D16899">
      <w:pPr>
        <w:spacing w:before="60"/>
        <w:rPr>
          <w:sz w:val="24"/>
          <w:szCs w:val="24"/>
        </w:rPr>
      </w:pPr>
      <w:r w:rsidRPr="00AF0905">
        <w:rPr>
          <w:sz w:val="24"/>
          <w:szCs w:val="24"/>
        </w:rPr>
        <w:t>Pursuing a</w:t>
      </w:r>
      <w:r w:rsidR="00EC330A">
        <w:rPr>
          <w:sz w:val="24"/>
          <w:szCs w:val="24"/>
        </w:rPr>
        <w:t>n</w:t>
      </w:r>
      <w:r w:rsidRPr="00AF0905">
        <w:rPr>
          <w:sz w:val="24"/>
          <w:szCs w:val="24"/>
        </w:rPr>
        <w:t xml:space="preserve"> </w:t>
      </w:r>
      <w:r w:rsidR="004563B0">
        <w:rPr>
          <w:sz w:val="24"/>
          <w:szCs w:val="24"/>
        </w:rPr>
        <w:t>information</w:t>
      </w:r>
      <w:r w:rsidR="00EC330A">
        <w:rPr>
          <w:sz w:val="24"/>
          <w:szCs w:val="24"/>
        </w:rPr>
        <w:t xml:space="preserve"> security</w:t>
      </w:r>
      <w:r w:rsidR="00D85006">
        <w:rPr>
          <w:sz w:val="24"/>
          <w:szCs w:val="24"/>
        </w:rPr>
        <w:t xml:space="preserve"> analyst</w:t>
      </w:r>
      <w:r w:rsidR="00C550F4">
        <w:rPr>
          <w:sz w:val="24"/>
          <w:szCs w:val="24"/>
        </w:rPr>
        <w:t xml:space="preserve"> role</w:t>
      </w:r>
      <w:r w:rsidRPr="00AF0905">
        <w:rPr>
          <w:sz w:val="24"/>
          <w:szCs w:val="24"/>
        </w:rPr>
        <w:t xml:space="preserve"> </w:t>
      </w:r>
      <w:r w:rsidR="00C550F4">
        <w:rPr>
          <w:sz w:val="24"/>
          <w:szCs w:val="24"/>
        </w:rPr>
        <w:t xml:space="preserve">having </w:t>
      </w:r>
      <w:r w:rsidRPr="00AF0905">
        <w:rPr>
          <w:sz w:val="24"/>
          <w:szCs w:val="24"/>
        </w:rPr>
        <w:t>complet</w:t>
      </w:r>
      <w:r w:rsidR="00844C99" w:rsidRPr="00AF0905">
        <w:rPr>
          <w:sz w:val="24"/>
          <w:szCs w:val="24"/>
        </w:rPr>
        <w:t>ed a</w:t>
      </w:r>
      <w:r w:rsidRPr="00AF0905">
        <w:rPr>
          <w:sz w:val="24"/>
          <w:szCs w:val="24"/>
        </w:rPr>
        <w:t xml:space="preserve"> </w:t>
      </w:r>
      <w:r w:rsidR="00B14FC8" w:rsidRPr="00AF0905">
        <w:rPr>
          <w:sz w:val="24"/>
          <w:szCs w:val="24"/>
        </w:rPr>
        <w:t>master’s degree in information assurance</w:t>
      </w:r>
      <w:r w:rsidR="00801D07" w:rsidRPr="00AF0905">
        <w:rPr>
          <w:sz w:val="24"/>
          <w:szCs w:val="24"/>
        </w:rPr>
        <w:t xml:space="preserve"> and</w:t>
      </w:r>
      <w:r w:rsidR="00DB1F02" w:rsidRPr="00AF0905">
        <w:rPr>
          <w:sz w:val="24"/>
          <w:szCs w:val="24"/>
        </w:rPr>
        <w:t xml:space="preserve"> </w:t>
      </w:r>
      <w:r w:rsidR="00801D07" w:rsidRPr="00AF0905">
        <w:rPr>
          <w:sz w:val="24"/>
          <w:szCs w:val="24"/>
        </w:rPr>
        <w:t xml:space="preserve">acquired </w:t>
      </w:r>
      <w:r w:rsidR="00DB1F02" w:rsidRPr="00AF0905">
        <w:rPr>
          <w:sz w:val="24"/>
          <w:szCs w:val="24"/>
        </w:rPr>
        <w:t>a Security+ certification</w:t>
      </w:r>
      <w:r w:rsidR="009E25F4" w:rsidRPr="00AF0905">
        <w:rPr>
          <w:sz w:val="24"/>
          <w:szCs w:val="24"/>
        </w:rPr>
        <w:t xml:space="preserve">. </w:t>
      </w:r>
      <w:r w:rsidR="00B15A6A">
        <w:rPr>
          <w:sz w:val="24"/>
          <w:szCs w:val="24"/>
        </w:rPr>
        <w:t>I currently</w:t>
      </w:r>
      <w:r w:rsidR="00252BA2" w:rsidRPr="00AF0905">
        <w:rPr>
          <w:sz w:val="24"/>
          <w:szCs w:val="24"/>
        </w:rPr>
        <w:t xml:space="preserve"> work</w:t>
      </w:r>
      <w:r w:rsidR="00137978" w:rsidRPr="00AF0905">
        <w:rPr>
          <w:sz w:val="24"/>
          <w:szCs w:val="24"/>
        </w:rPr>
        <w:t xml:space="preserve"> as a </w:t>
      </w:r>
      <w:r w:rsidR="00363CE9">
        <w:rPr>
          <w:sz w:val="24"/>
          <w:szCs w:val="24"/>
        </w:rPr>
        <w:t>technology generalist</w:t>
      </w:r>
      <w:r w:rsidR="000B3FBB">
        <w:rPr>
          <w:sz w:val="24"/>
          <w:szCs w:val="24"/>
        </w:rPr>
        <w:t xml:space="preserve"> </w:t>
      </w:r>
      <w:r w:rsidR="003D207F">
        <w:rPr>
          <w:sz w:val="24"/>
          <w:szCs w:val="24"/>
        </w:rPr>
        <w:t>for a law firm</w:t>
      </w:r>
      <w:r w:rsidR="00252BA2" w:rsidRPr="00AF0905">
        <w:rPr>
          <w:sz w:val="24"/>
          <w:szCs w:val="24"/>
        </w:rPr>
        <w:t xml:space="preserve"> and p</w:t>
      </w:r>
      <w:r w:rsidR="00196B42" w:rsidRPr="00AF0905">
        <w:rPr>
          <w:sz w:val="24"/>
          <w:szCs w:val="24"/>
        </w:rPr>
        <w:t>reviously worked as a headhunter</w:t>
      </w:r>
      <w:r w:rsidR="003D207F">
        <w:rPr>
          <w:sz w:val="24"/>
          <w:szCs w:val="24"/>
        </w:rPr>
        <w:t xml:space="preserve"> </w:t>
      </w:r>
      <w:r w:rsidR="000C1D4C">
        <w:rPr>
          <w:sz w:val="24"/>
          <w:szCs w:val="24"/>
        </w:rPr>
        <w:t xml:space="preserve">in a </w:t>
      </w:r>
      <w:r w:rsidR="000C1D4C" w:rsidRPr="000C1D4C">
        <w:rPr>
          <w:sz w:val="24"/>
          <w:szCs w:val="24"/>
        </w:rPr>
        <w:t>sole proprietorship</w:t>
      </w:r>
      <w:r w:rsidR="0050677B" w:rsidRPr="00AF0905">
        <w:rPr>
          <w:sz w:val="24"/>
          <w:szCs w:val="24"/>
        </w:rPr>
        <w:t>.</w:t>
      </w:r>
    </w:p>
    <w:p w14:paraId="780409FA" w14:textId="77777777" w:rsidR="00004AC7" w:rsidRDefault="00004AC7" w:rsidP="00D16B68">
      <w:pPr>
        <w:rPr>
          <w:b/>
          <w:bCs/>
          <w:sz w:val="24"/>
          <w:szCs w:val="24"/>
          <w:u w:val="single"/>
        </w:rPr>
      </w:pPr>
    </w:p>
    <w:p w14:paraId="68AE1B70" w14:textId="77777777" w:rsidR="00317C4C" w:rsidRPr="00AF0905" w:rsidRDefault="00000000" w:rsidP="00317C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6D47705A">
          <v:rect id="_x0000_i1025" style="width:0;height:1.5pt" o:hralign="center" o:hrstd="t" o:hr="t" fillcolor="#a0a0a0" stroked="f"/>
        </w:pict>
      </w:r>
    </w:p>
    <w:p w14:paraId="7A5F8382" w14:textId="77777777" w:rsidR="00317C4C" w:rsidRPr="00AF0905" w:rsidRDefault="00317C4C" w:rsidP="00317C4C">
      <w:pPr>
        <w:rPr>
          <w:sz w:val="24"/>
          <w:szCs w:val="24"/>
        </w:rPr>
      </w:pPr>
      <w:r w:rsidRPr="00AF0905">
        <w:rPr>
          <w:b/>
          <w:bCs/>
          <w:sz w:val="24"/>
          <w:szCs w:val="24"/>
          <w:u w:val="single"/>
        </w:rPr>
        <w:t>Skills</w:t>
      </w:r>
    </w:p>
    <w:p w14:paraId="3D44FAAD" w14:textId="77777777" w:rsidR="00317C4C" w:rsidRPr="00AF0905" w:rsidRDefault="00317C4C" w:rsidP="00317C4C">
      <w:pPr>
        <w:rPr>
          <w:sz w:val="24"/>
          <w:szCs w:val="24"/>
        </w:rPr>
      </w:pPr>
    </w:p>
    <w:p w14:paraId="1A51A0C8" w14:textId="77777777" w:rsidR="00317C4C" w:rsidRPr="00AF0905" w:rsidRDefault="00317C4C" w:rsidP="00317C4C">
      <w:pPr>
        <w:rPr>
          <w:sz w:val="24"/>
          <w:szCs w:val="24"/>
        </w:rPr>
        <w:sectPr w:rsidR="00317C4C" w:rsidRPr="00AF0905" w:rsidSect="00317C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A40B41" w14:textId="77777777" w:rsidR="00317C4C" w:rsidRDefault="00317C4C" w:rsidP="00317C4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16508CF0" w14:textId="77777777" w:rsidR="00317C4C" w:rsidRDefault="00317C4C" w:rsidP="00317C4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2B3BA23D" w14:textId="77777777" w:rsidR="00317C4C" w:rsidRDefault="00317C4C" w:rsidP="00317C4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Linux line-command</w:t>
      </w:r>
    </w:p>
    <w:p w14:paraId="1BF5E38A" w14:textId="7B2678C6" w:rsidR="00757D78" w:rsidRPr="00423C46" w:rsidRDefault="00FB1954" w:rsidP="00317C4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SIEM (Splunk, Chronicle)</w:t>
      </w:r>
    </w:p>
    <w:p w14:paraId="5A156A4C" w14:textId="77777777" w:rsidR="00DD1324" w:rsidRDefault="00317C4C" w:rsidP="00317C4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NIST Frameworks – CSF &amp; RMF</w:t>
      </w:r>
    </w:p>
    <w:p w14:paraId="383ABF7D" w14:textId="77777777" w:rsidR="00314926" w:rsidRDefault="00DD1324" w:rsidP="00317C4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FISMA</w:t>
      </w:r>
    </w:p>
    <w:p w14:paraId="29CBC9D7" w14:textId="1235D013" w:rsidR="00317C4C" w:rsidRPr="00AF0676" w:rsidRDefault="00314926" w:rsidP="00317C4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FedRAMP</w:t>
      </w:r>
      <w:r w:rsidR="00317C4C" w:rsidRPr="00AF0676">
        <w:rPr>
          <w:sz w:val="24"/>
          <w:szCs w:val="24"/>
        </w:rPr>
        <w:tab/>
      </w:r>
    </w:p>
    <w:p w14:paraId="64632193" w14:textId="77777777" w:rsidR="004C0AEF" w:rsidRDefault="004C0AEF" w:rsidP="00317C4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Wireshark</w:t>
      </w:r>
    </w:p>
    <w:p w14:paraId="4A524C2B" w14:textId="667CFF83" w:rsidR="009E3998" w:rsidRDefault="009E3998" w:rsidP="00317C4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Nessus</w:t>
      </w:r>
    </w:p>
    <w:p w14:paraId="0A0B021E" w14:textId="1E0BEB65" w:rsidR="00317C4C" w:rsidRDefault="00317C4C" w:rsidP="00317C4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SEO</w:t>
      </w:r>
    </w:p>
    <w:p w14:paraId="635CF789" w14:textId="77777777" w:rsidR="00317C4C" w:rsidRDefault="00317C4C" w:rsidP="00317C4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Web Development</w:t>
      </w:r>
    </w:p>
    <w:p w14:paraId="00913D48" w14:textId="77777777" w:rsidR="00317C4C" w:rsidRDefault="00317C4C" w:rsidP="00317C4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Google Ads</w:t>
      </w:r>
    </w:p>
    <w:p w14:paraId="119188B6" w14:textId="77777777" w:rsidR="00317C4C" w:rsidRDefault="00317C4C" w:rsidP="00317C4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Google Analytics</w:t>
      </w:r>
    </w:p>
    <w:p w14:paraId="5EE8A5F5" w14:textId="6B70CCFA" w:rsidR="00317C4C" w:rsidRPr="00317C4C" w:rsidRDefault="00317C4C" w:rsidP="00317C4C">
      <w:pPr>
        <w:pStyle w:val="ListParagraph"/>
        <w:numPr>
          <w:ilvl w:val="0"/>
          <w:numId w:val="11"/>
        </w:numPr>
        <w:rPr>
          <w:sz w:val="24"/>
          <w:szCs w:val="24"/>
        </w:rPr>
        <w:sectPr w:rsidR="00317C4C" w:rsidRPr="00317C4C" w:rsidSect="00317C4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PowerPoint</w:t>
      </w:r>
    </w:p>
    <w:p w14:paraId="53B54C92" w14:textId="77777777" w:rsidR="00317C4C" w:rsidRPr="00AF0905" w:rsidRDefault="00317C4C" w:rsidP="00D16B68">
      <w:pPr>
        <w:rPr>
          <w:b/>
          <w:bCs/>
          <w:sz w:val="24"/>
          <w:szCs w:val="24"/>
          <w:u w:val="single"/>
        </w:rPr>
      </w:pPr>
    </w:p>
    <w:p w14:paraId="31E2C931" w14:textId="125A3E0B" w:rsidR="0009037B" w:rsidRPr="00AF0905" w:rsidRDefault="00000000" w:rsidP="00D16B6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pict w14:anchorId="4CFC9E85">
          <v:rect id="_x0000_i1026" style="width:0;height:1.5pt" o:hralign="center" o:hrstd="t" o:hr="t" fillcolor="#a0a0a0" stroked="f"/>
        </w:pict>
      </w:r>
    </w:p>
    <w:p w14:paraId="0B045300" w14:textId="4B909534" w:rsidR="00D16899" w:rsidRPr="00AF0905" w:rsidRDefault="00D16899" w:rsidP="00A932B4">
      <w:pPr>
        <w:spacing w:line="276" w:lineRule="auto"/>
        <w:ind w:right="7920"/>
        <w:rPr>
          <w:b/>
          <w:bCs/>
          <w:sz w:val="24"/>
          <w:szCs w:val="24"/>
          <w:u w:val="single"/>
        </w:rPr>
      </w:pPr>
      <w:r w:rsidRPr="00AF0905">
        <w:rPr>
          <w:b/>
          <w:bCs/>
          <w:sz w:val="24"/>
          <w:szCs w:val="24"/>
          <w:u w:val="single"/>
        </w:rPr>
        <w:t>Experience</w:t>
      </w:r>
    </w:p>
    <w:p w14:paraId="3FF0E484" w14:textId="77777777" w:rsidR="00D16899" w:rsidRPr="00AF0905" w:rsidRDefault="00D16899" w:rsidP="00D16899">
      <w:pPr>
        <w:rPr>
          <w:b/>
          <w:bCs/>
          <w:sz w:val="24"/>
          <w:szCs w:val="24"/>
        </w:rPr>
      </w:pPr>
    </w:p>
    <w:p w14:paraId="177B7AAA" w14:textId="2BB6FE32" w:rsidR="00D16899" w:rsidRPr="001E1916" w:rsidRDefault="00D16899" w:rsidP="00D16899">
      <w:pPr>
        <w:rPr>
          <w:sz w:val="24"/>
          <w:szCs w:val="24"/>
        </w:rPr>
      </w:pPr>
      <w:r w:rsidRPr="00AF0905">
        <w:rPr>
          <w:b/>
          <w:bCs/>
          <w:i/>
          <w:iCs/>
          <w:sz w:val="24"/>
          <w:szCs w:val="24"/>
        </w:rPr>
        <w:t>Law Office</w:t>
      </w:r>
      <w:r>
        <w:rPr>
          <w:b/>
          <w:bCs/>
          <w:i/>
          <w:iCs/>
          <w:sz w:val="24"/>
          <w:szCs w:val="24"/>
        </w:rPr>
        <w:t xml:space="preserve"> of David Wasser</w:t>
      </w:r>
      <w:r w:rsidRPr="00AF0905">
        <w:rPr>
          <w:b/>
          <w:bCs/>
          <w:i/>
          <w:iCs/>
          <w:sz w:val="24"/>
          <w:szCs w:val="24"/>
        </w:rPr>
        <w:t xml:space="preserve">- </w:t>
      </w:r>
      <w:r>
        <w:rPr>
          <w:b/>
          <w:bCs/>
          <w:i/>
          <w:iCs/>
          <w:sz w:val="24"/>
          <w:szCs w:val="24"/>
        </w:rPr>
        <w:t>Technology Generalist</w:t>
      </w:r>
      <w:r w:rsidR="00AC2BA4">
        <w:rPr>
          <w:b/>
          <w:bCs/>
          <w:i/>
          <w:iCs/>
          <w:sz w:val="24"/>
          <w:szCs w:val="24"/>
        </w:rPr>
        <w:t>/Paralegal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 w:rsidRPr="001E1916">
        <w:rPr>
          <w:sz w:val="24"/>
          <w:szCs w:val="24"/>
        </w:rPr>
        <w:t>06 / 2021 – Present</w:t>
      </w:r>
    </w:p>
    <w:p w14:paraId="771D9602" w14:textId="77777777" w:rsidR="00D16899" w:rsidRPr="00AF0905" w:rsidRDefault="00D16899" w:rsidP="00D16899">
      <w:pPr>
        <w:rPr>
          <w:i/>
          <w:iCs/>
          <w:sz w:val="24"/>
          <w:szCs w:val="24"/>
        </w:rPr>
      </w:pPr>
    </w:p>
    <w:p w14:paraId="4510CB27" w14:textId="77777777" w:rsidR="00D16899" w:rsidRPr="002D3223" w:rsidRDefault="00D16899" w:rsidP="00D16899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Redesigned the company website, resulting in significantly improved website health and SEO scores, with no prior website development or SEO experience.</w:t>
      </w:r>
    </w:p>
    <w:p w14:paraId="304E7DE5" w14:textId="77777777" w:rsidR="00D16899" w:rsidRPr="00740E9C" w:rsidRDefault="00D16899" w:rsidP="00D16899">
      <w:pPr>
        <w:pStyle w:val="ListParagraph"/>
        <w:numPr>
          <w:ilvl w:val="0"/>
          <w:numId w:val="1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Website redesign led to an ~80% increase in average engagement time for users, and a significant reduction in bounce rate.</w:t>
      </w:r>
    </w:p>
    <w:p w14:paraId="4E409527" w14:textId="77777777" w:rsidR="00D16899" w:rsidRPr="00FB5D6A" w:rsidRDefault="00D16899" w:rsidP="00D16899">
      <w:pPr>
        <w:pStyle w:val="ListParagraph"/>
        <w:numPr>
          <w:ilvl w:val="0"/>
          <w:numId w:val="1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Website health score was ~60 (according to ahrefs) before the update and is currently 95.</w:t>
      </w:r>
    </w:p>
    <w:p w14:paraId="1EA6E6A4" w14:textId="77777777" w:rsidR="00D16899" w:rsidRPr="00B94D42" w:rsidRDefault="00D16899" w:rsidP="00D16899">
      <w:pPr>
        <w:pStyle w:val="ListParagraph"/>
        <w:numPr>
          <w:ilvl w:val="0"/>
          <w:numId w:val="1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Improvements resulted</w:t>
      </w:r>
      <w:r w:rsidRPr="00B94D42">
        <w:rPr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 w:rsidRPr="00B94D42">
        <w:rPr>
          <w:sz w:val="24"/>
          <w:szCs w:val="24"/>
        </w:rPr>
        <w:t xml:space="preserve"> optimizing the site for mobile device browsing and fixing issues with the site architecture (broken links, unindexed web pages, sitemap</w:t>
      </w:r>
      <w:r>
        <w:rPr>
          <w:sz w:val="24"/>
          <w:szCs w:val="24"/>
        </w:rPr>
        <w:t xml:space="preserve"> gaps</w:t>
      </w:r>
      <w:r w:rsidRPr="00B94D4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URL issues, </w:t>
      </w:r>
      <w:r w:rsidRPr="00B94D42">
        <w:rPr>
          <w:sz w:val="24"/>
          <w:szCs w:val="24"/>
        </w:rPr>
        <w:t>etc.)</w:t>
      </w:r>
    </w:p>
    <w:p w14:paraId="03EAE385" w14:textId="77777777" w:rsidR="00D16899" w:rsidRPr="00AF0905" w:rsidRDefault="00D16899" w:rsidP="00D16899">
      <w:pPr>
        <w:pStyle w:val="ListParagraph"/>
        <w:numPr>
          <w:ilvl w:val="0"/>
          <w:numId w:val="1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Website l</w:t>
      </w:r>
      <w:r w:rsidRPr="00962AF3">
        <w:rPr>
          <w:sz w:val="24"/>
          <w:szCs w:val="24"/>
        </w:rPr>
        <w:t xml:space="preserve">ink: </w:t>
      </w:r>
      <w:hyperlink r:id="rId7" w:history="1">
        <w:r w:rsidRPr="00962AF3">
          <w:rPr>
            <w:rStyle w:val="Hyperlink"/>
            <w:sz w:val="24"/>
            <w:szCs w:val="24"/>
          </w:rPr>
          <w:t>wasserlawmd.com</w:t>
        </w:r>
      </w:hyperlink>
    </w:p>
    <w:p w14:paraId="652712CC" w14:textId="77777777" w:rsidR="00D16899" w:rsidRPr="00AF0905" w:rsidRDefault="00D16899" w:rsidP="00D1689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and managed Ad Hoc </w:t>
      </w:r>
      <w:r w:rsidRPr="00AF0905">
        <w:rPr>
          <w:sz w:val="24"/>
          <w:szCs w:val="24"/>
        </w:rPr>
        <w:t>Google Ad Campaigns</w:t>
      </w:r>
      <w:r>
        <w:rPr>
          <w:sz w:val="24"/>
          <w:szCs w:val="24"/>
        </w:rPr>
        <w:t xml:space="preserve"> that outperformed previous campaigns created by an SME according to all relevant metrics i.e., Cost-per-click (CPC), Conversion rate, and Cost per conversion.  </w:t>
      </w:r>
    </w:p>
    <w:p w14:paraId="2708FFC4" w14:textId="77777777" w:rsidR="00D16899" w:rsidRPr="00A73387" w:rsidRDefault="00D16899" w:rsidP="00D16899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Deploy and troubleshoot office devices including desktops, mobile devices, and printers.</w:t>
      </w:r>
    </w:p>
    <w:p w14:paraId="1F48CC03" w14:textId="77777777" w:rsidR="00D16899" w:rsidRPr="004A08A8" w:rsidRDefault="00D16899" w:rsidP="00D16899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Produce PowerPoint slides for use during jury trials.</w:t>
      </w:r>
    </w:p>
    <w:p w14:paraId="46C73F58" w14:textId="77777777" w:rsidR="00D16899" w:rsidRPr="00255409" w:rsidRDefault="00D16899" w:rsidP="00D16899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Craft various legal documents as needed (motions, requests for records, etc.).</w:t>
      </w:r>
    </w:p>
    <w:p w14:paraId="64D5EBE8" w14:textId="77777777" w:rsidR="00D16899" w:rsidRPr="00AF0905" w:rsidRDefault="00D16899" w:rsidP="00D16899">
      <w:pPr>
        <w:pStyle w:val="ListParagraph"/>
        <w:rPr>
          <w:i/>
          <w:iCs/>
          <w:sz w:val="24"/>
          <w:szCs w:val="24"/>
        </w:rPr>
      </w:pPr>
    </w:p>
    <w:p w14:paraId="7DC8146B" w14:textId="77777777" w:rsidR="00D16899" w:rsidRPr="00AF0905" w:rsidRDefault="00D16899" w:rsidP="00D16899">
      <w:pPr>
        <w:rPr>
          <w:b/>
          <w:bCs/>
          <w:i/>
          <w:iCs/>
          <w:sz w:val="24"/>
          <w:szCs w:val="24"/>
        </w:rPr>
      </w:pPr>
    </w:p>
    <w:p w14:paraId="7FC457B6" w14:textId="6B45AF95" w:rsidR="00D16899" w:rsidRPr="00AF0905" w:rsidRDefault="00D16899" w:rsidP="00D16899">
      <w:pPr>
        <w:rPr>
          <w:sz w:val="24"/>
          <w:szCs w:val="24"/>
        </w:rPr>
      </w:pPr>
      <w:r w:rsidRPr="00AF0905">
        <w:rPr>
          <w:b/>
          <w:bCs/>
          <w:i/>
          <w:iCs/>
          <w:sz w:val="24"/>
          <w:szCs w:val="24"/>
        </w:rPr>
        <w:lastRenderedPageBreak/>
        <w:t>Point Break Staffing- President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 w:rsidRPr="00AF0905">
        <w:rPr>
          <w:sz w:val="24"/>
          <w:szCs w:val="24"/>
        </w:rPr>
        <w:t>0</w:t>
      </w:r>
      <w:r w:rsidRPr="00AF0905">
        <w:rPr>
          <w:bCs/>
          <w:sz w:val="24"/>
          <w:szCs w:val="24"/>
        </w:rPr>
        <w:t>1</w:t>
      </w:r>
      <w:r w:rsidR="005B251F">
        <w:rPr>
          <w:bCs/>
          <w:sz w:val="24"/>
          <w:szCs w:val="24"/>
        </w:rPr>
        <w:t xml:space="preserve"> </w:t>
      </w:r>
      <w:r w:rsidRPr="00AF0905">
        <w:rPr>
          <w:sz w:val="24"/>
          <w:szCs w:val="24"/>
        </w:rPr>
        <w:t>/</w:t>
      </w:r>
      <w:r w:rsidR="005B251F">
        <w:rPr>
          <w:sz w:val="24"/>
          <w:szCs w:val="24"/>
        </w:rPr>
        <w:t xml:space="preserve"> </w:t>
      </w:r>
      <w:r w:rsidRPr="00AF0905">
        <w:rPr>
          <w:sz w:val="24"/>
          <w:szCs w:val="24"/>
        </w:rPr>
        <w:t>2016 – 06/2021</w:t>
      </w:r>
    </w:p>
    <w:p w14:paraId="2A65D149" w14:textId="77777777" w:rsidR="00D16899" w:rsidRPr="00AF0905" w:rsidRDefault="00D16899" w:rsidP="00D16899">
      <w:pPr>
        <w:rPr>
          <w:sz w:val="24"/>
          <w:szCs w:val="24"/>
        </w:rPr>
      </w:pPr>
    </w:p>
    <w:p w14:paraId="1F1AB437" w14:textId="77777777" w:rsidR="00D16899" w:rsidRPr="00AF0905" w:rsidRDefault="00D16899" w:rsidP="00D1689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Delivered qualified candidates for</w:t>
      </w:r>
      <w:r w:rsidRPr="00AF0905">
        <w:rPr>
          <w:sz w:val="24"/>
          <w:szCs w:val="24"/>
        </w:rPr>
        <w:t xml:space="preserve"> IT positions requiring security clearances for government </w:t>
      </w:r>
      <w:r>
        <w:rPr>
          <w:sz w:val="24"/>
          <w:szCs w:val="24"/>
        </w:rPr>
        <w:t>contractors</w:t>
      </w:r>
      <w:r w:rsidRPr="00AF0905">
        <w:rPr>
          <w:sz w:val="24"/>
          <w:szCs w:val="24"/>
        </w:rPr>
        <w:t>.</w:t>
      </w:r>
    </w:p>
    <w:p w14:paraId="5E805B86" w14:textId="77777777" w:rsidR="00D16899" w:rsidRPr="00AF0905" w:rsidRDefault="00D16899" w:rsidP="00D1689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0905">
        <w:rPr>
          <w:sz w:val="24"/>
          <w:szCs w:val="24"/>
        </w:rPr>
        <w:t xml:space="preserve">Positions include Journeyman Computer Programmers, Sr. Computer Programmers, Sr. Network and Computer Systems </w:t>
      </w:r>
      <w:r>
        <w:rPr>
          <w:sz w:val="24"/>
          <w:szCs w:val="24"/>
        </w:rPr>
        <w:t>Administrators</w:t>
      </w:r>
      <w:r w:rsidRPr="00AF0905">
        <w:rPr>
          <w:sz w:val="24"/>
          <w:szCs w:val="24"/>
        </w:rPr>
        <w:t xml:space="preserve">, Sr. Computer Network </w:t>
      </w:r>
      <w:r>
        <w:rPr>
          <w:sz w:val="24"/>
          <w:szCs w:val="24"/>
        </w:rPr>
        <w:t>Architects</w:t>
      </w:r>
      <w:r w:rsidRPr="00AF0905">
        <w:rPr>
          <w:sz w:val="24"/>
          <w:szCs w:val="24"/>
        </w:rPr>
        <w:t xml:space="preserve">, and </w:t>
      </w:r>
      <w:r>
        <w:rPr>
          <w:sz w:val="24"/>
          <w:szCs w:val="24"/>
        </w:rPr>
        <w:t>an</w:t>
      </w:r>
      <w:r w:rsidRPr="00AF0905">
        <w:rPr>
          <w:sz w:val="24"/>
          <w:szCs w:val="24"/>
        </w:rPr>
        <w:t xml:space="preserve"> SME Database Administrator.</w:t>
      </w:r>
    </w:p>
    <w:p w14:paraId="7D4410B2" w14:textId="77777777" w:rsidR="00D16899" w:rsidRPr="00AF0905" w:rsidRDefault="00D16899" w:rsidP="00D1689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Provided qualified candidates </w:t>
      </w:r>
      <w:r w:rsidRPr="00AF0905">
        <w:rPr>
          <w:sz w:val="24"/>
          <w:szCs w:val="24"/>
        </w:rPr>
        <w:t xml:space="preserve">for the financial services industry with a focus on commercial real estate and multifamily at all levels including underwriting, asset management, servicing, closing, </w:t>
      </w:r>
      <w:r>
        <w:rPr>
          <w:sz w:val="24"/>
          <w:szCs w:val="24"/>
        </w:rPr>
        <w:t>and</w:t>
      </w:r>
      <w:r w:rsidRPr="00AF0905">
        <w:rPr>
          <w:sz w:val="24"/>
          <w:szCs w:val="24"/>
        </w:rPr>
        <w:t xml:space="preserve"> affordable housing roles.</w:t>
      </w:r>
    </w:p>
    <w:p w14:paraId="374187E2" w14:textId="77777777" w:rsidR="00D16899" w:rsidRDefault="00D16899" w:rsidP="00D168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F0905">
        <w:rPr>
          <w:sz w:val="24"/>
          <w:szCs w:val="24"/>
        </w:rPr>
        <w:t>Clients include</w:t>
      </w:r>
      <w:r>
        <w:rPr>
          <w:sz w:val="24"/>
          <w:szCs w:val="24"/>
        </w:rPr>
        <w:t>d</w:t>
      </w:r>
      <w:r w:rsidRPr="00AF0905">
        <w:rPr>
          <w:sz w:val="24"/>
          <w:szCs w:val="24"/>
        </w:rPr>
        <w:t xml:space="preserve"> one of the largest multifamily lenders in the United States.</w:t>
      </w:r>
    </w:p>
    <w:p w14:paraId="6806AF75" w14:textId="77777777" w:rsidR="00D16899" w:rsidRPr="00AF0905" w:rsidRDefault="00D16899" w:rsidP="00D1689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highest level placed was a Consents Asset Manager.</w:t>
      </w:r>
    </w:p>
    <w:p w14:paraId="63860AD8" w14:textId="77777777" w:rsidR="00D16899" w:rsidRPr="00AF0905" w:rsidRDefault="00D16899" w:rsidP="00D1689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Took on difficult searches that other firms could not fill and delivered quality candidates</w:t>
      </w:r>
      <w:r w:rsidRPr="00AF0905">
        <w:rPr>
          <w:sz w:val="24"/>
          <w:szCs w:val="24"/>
        </w:rPr>
        <w:t xml:space="preserve"> for various other professional </w:t>
      </w:r>
      <w:r>
        <w:rPr>
          <w:sz w:val="24"/>
          <w:szCs w:val="24"/>
        </w:rPr>
        <w:t>roles using critical thinking to locate non-obvious talent.</w:t>
      </w:r>
    </w:p>
    <w:p w14:paraId="285AFD87" w14:textId="77777777" w:rsidR="00D16899" w:rsidRPr="00AF0905" w:rsidRDefault="00D16899" w:rsidP="00D1689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Achieved</w:t>
      </w:r>
      <w:r w:rsidRPr="00AF09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favorable </w:t>
      </w:r>
      <w:r w:rsidRPr="00AF0905">
        <w:rPr>
          <w:sz w:val="24"/>
          <w:szCs w:val="24"/>
        </w:rPr>
        <w:t>contingency search agreement</w:t>
      </w:r>
      <w:r>
        <w:rPr>
          <w:sz w:val="24"/>
          <w:szCs w:val="24"/>
        </w:rPr>
        <w:t xml:space="preserve"> terms</w:t>
      </w:r>
      <w:r w:rsidRPr="00AF0905">
        <w:rPr>
          <w:sz w:val="24"/>
          <w:szCs w:val="24"/>
        </w:rPr>
        <w:t xml:space="preserve"> between Point Break Staffing and </w:t>
      </w:r>
      <w:r>
        <w:rPr>
          <w:sz w:val="24"/>
          <w:szCs w:val="24"/>
        </w:rPr>
        <w:t xml:space="preserve">numerous </w:t>
      </w:r>
      <w:r w:rsidRPr="00AF0905">
        <w:rPr>
          <w:sz w:val="24"/>
          <w:szCs w:val="24"/>
        </w:rPr>
        <w:t>clients.</w:t>
      </w:r>
    </w:p>
    <w:p w14:paraId="45BCDD96" w14:textId="77777777" w:rsidR="00D16899" w:rsidRPr="00AF0905" w:rsidRDefault="00D16899" w:rsidP="00D16899">
      <w:pPr>
        <w:rPr>
          <w:sz w:val="24"/>
          <w:szCs w:val="24"/>
        </w:rPr>
      </w:pPr>
    </w:p>
    <w:p w14:paraId="798DB082" w14:textId="77777777" w:rsidR="00D16899" w:rsidRPr="00AF0905" w:rsidRDefault="00D16899" w:rsidP="00D16899">
      <w:pPr>
        <w:rPr>
          <w:sz w:val="24"/>
          <w:szCs w:val="24"/>
        </w:rPr>
      </w:pPr>
    </w:p>
    <w:p w14:paraId="4BB97671" w14:textId="1E2EBE3A" w:rsidR="00D16899" w:rsidRPr="00AF0905" w:rsidRDefault="00D16899" w:rsidP="00D16899">
      <w:pPr>
        <w:rPr>
          <w:sz w:val="24"/>
          <w:szCs w:val="24"/>
        </w:rPr>
      </w:pPr>
      <w:r w:rsidRPr="00AF0905">
        <w:rPr>
          <w:b/>
          <w:bCs/>
          <w:i/>
          <w:iCs/>
          <w:sz w:val="24"/>
          <w:szCs w:val="24"/>
        </w:rPr>
        <w:t>The Hire Authority- Contract Recruiter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 w:rsidRPr="00AF0905">
        <w:rPr>
          <w:sz w:val="24"/>
          <w:szCs w:val="24"/>
        </w:rPr>
        <w:t>0</w:t>
      </w:r>
      <w:r w:rsidRPr="00AF0905">
        <w:rPr>
          <w:bCs/>
          <w:sz w:val="24"/>
          <w:szCs w:val="24"/>
        </w:rPr>
        <w:t>9</w:t>
      </w:r>
      <w:r w:rsidR="005B251F">
        <w:rPr>
          <w:bCs/>
          <w:sz w:val="24"/>
          <w:szCs w:val="24"/>
        </w:rPr>
        <w:t xml:space="preserve"> </w:t>
      </w:r>
      <w:r w:rsidRPr="00AF0905">
        <w:rPr>
          <w:sz w:val="24"/>
          <w:szCs w:val="24"/>
        </w:rPr>
        <w:t>/</w:t>
      </w:r>
      <w:r w:rsidR="005B251F">
        <w:rPr>
          <w:sz w:val="24"/>
          <w:szCs w:val="24"/>
        </w:rPr>
        <w:t xml:space="preserve"> </w:t>
      </w:r>
      <w:r w:rsidRPr="00AF0905">
        <w:rPr>
          <w:sz w:val="24"/>
          <w:szCs w:val="24"/>
        </w:rPr>
        <w:t>2013 – 12</w:t>
      </w:r>
      <w:r w:rsidR="005B251F">
        <w:rPr>
          <w:sz w:val="24"/>
          <w:szCs w:val="24"/>
        </w:rPr>
        <w:t xml:space="preserve"> </w:t>
      </w:r>
      <w:r w:rsidRPr="00AF0905">
        <w:rPr>
          <w:sz w:val="24"/>
          <w:szCs w:val="24"/>
        </w:rPr>
        <w:t>/</w:t>
      </w:r>
      <w:r w:rsidR="005B251F">
        <w:rPr>
          <w:sz w:val="24"/>
          <w:szCs w:val="24"/>
        </w:rPr>
        <w:t xml:space="preserve"> </w:t>
      </w:r>
      <w:r w:rsidRPr="00AF0905">
        <w:rPr>
          <w:sz w:val="24"/>
          <w:szCs w:val="24"/>
        </w:rPr>
        <w:t>2016</w:t>
      </w:r>
    </w:p>
    <w:p w14:paraId="2501B9C6" w14:textId="77777777" w:rsidR="00D16899" w:rsidRPr="00AF0905" w:rsidRDefault="00D16899" w:rsidP="00D16899">
      <w:pPr>
        <w:rPr>
          <w:sz w:val="24"/>
          <w:szCs w:val="24"/>
        </w:rPr>
      </w:pPr>
    </w:p>
    <w:p w14:paraId="4E40A9E9" w14:textId="77777777" w:rsidR="00D16899" w:rsidRPr="00AF0905" w:rsidRDefault="00D16899" w:rsidP="00D168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Located</w:t>
      </w:r>
      <w:r w:rsidRPr="00AF0905">
        <w:rPr>
          <w:sz w:val="24"/>
          <w:szCs w:val="24"/>
        </w:rPr>
        <w:t xml:space="preserve"> candidates utilizing LinkedIn and Craigslist</w:t>
      </w:r>
      <w:r>
        <w:rPr>
          <w:sz w:val="24"/>
          <w:szCs w:val="24"/>
        </w:rPr>
        <w:t>, screened them, and if qualified submitted them for consideration for various client openings.</w:t>
      </w:r>
    </w:p>
    <w:p w14:paraId="263BB994" w14:textId="77777777" w:rsidR="00082F39" w:rsidRDefault="00082F39" w:rsidP="00D16B68">
      <w:pPr>
        <w:rPr>
          <w:b/>
          <w:bCs/>
          <w:sz w:val="24"/>
          <w:szCs w:val="24"/>
          <w:u w:val="single"/>
        </w:rPr>
      </w:pPr>
    </w:p>
    <w:p w14:paraId="21ED0AA9" w14:textId="77777777" w:rsidR="000A2E56" w:rsidRDefault="000A2E56" w:rsidP="00D16B68">
      <w:pPr>
        <w:rPr>
          <w:b/>
          <w:bCs/>
          <w:sz w:val="24"/>
          <w:szCs w:val="24"/>
          <w:u w:val="single"/>
        </w:rPr>
      </w:pPr>
    </w:p>
    <w:p w14:paraId="21990121" w14:textId="77777777" w:rsidR="000A2E56" w:rsidRPr="00AF0905" w:rsidRDefault="00000000" w:rsidP="000A2E5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pict w14:anchorId="7622A10F">
          <v:rect id="_x0000_i1027" style="width:0;height:1.5pt" o:hralign="center" o:hrstd="t" o:hr="t" fillcolor="#a0a0a0" stroked="f"/>
        </w:pict>
      </w:r>
    </w:p>
    <w:p w14:paraId="05CD0324" w14:textId="77777777" w:rsidR="000A2E56" w:rsidRPr="00AF0905" w:rsidRDefault="000A2E56" w:rsidP="000A2E56">
      <w:pPr>
        <w:rPr>
          <w:b/>
          <w:bCs/>
          <w:sz w:val="24"/>
          <w:szCs w:val="24"/>
          <w:u w:val="single"/>
        </w:rPr>
      </w:pPr>
      <w:r w:rsidRPr="00AF0905">
        <w:rPr>
          <w:b/>
          <w:bCs/>
          <w:sz w:val="24"/>
          <w:szCs w:val="24"/>
          <w:u w:val="single"/>
        </w:rPr>
        <w:t>Education</w:t>
      </w:r>
    </w:p>
    <w:p w14:paraId="24FE3FBE" w14:textId="77777777" w:rsidR="000A2E56" w:rsidRPr="00AF0905" w:rsidRDefault="000A2E56" w:rsidP="000A2E56">
      <w:pPr>
        <w:rPr>
          <w:b/>
          <w:bCs/>
          <w:sz w:val="24"/>
          <w:szCs w:val="24"/>
          <w:u w:val="single"/>
        </w:rPr>
      </w:pPr>
    </w:p>
    <w:p w14:paraId="48E01053" w14:textId="77777777" w:rsidR="000A2E56" w:rsidRPr="00AF0905" w:rsidRDefault="000A2E56" w:rsidP="000A2E56">
      <w:pPr>
        <w:rPr>
          <w:b/>
          <w:bCs/>
          <w:sz w:val="24"/>
          <w:szCs w:val="24"/>
        </w:rPr>
      </w:pPr>
      <w:r w:rsidRPr="00AF0905">
        <w:rPr>
          <w:b/>
          <w:bCs/>
          <w:sz w:val="24"/>
          <w:szCs w:val="24"/>
        </w:rPr>
        <w:t>Towson University</w:t>
      </w:r>
    </w:p>
    <w:p w14:paraId="56DF11C0" w14:textId="77777777" w:rsidR="000A2E56" w:rsidRPr="00AF0905" w:rsidRDefault="000A2E56" w:rsidP="000A2E56">
      <w:pPr>
        <w:rPr>
          <w:sz w:val="24"/>
          <w:szCs w:val="24"/>
        </w:rPr>
      </w:pPr>
      <w:r w:rsidRPr="00AF0905">
        <w:rPr>
          <w:sz w:val="24"/>
          <w:szCs w:val="24"/>
        </w:rPr>
        <w:t>Bachelor of Science- BS, Philosophy</w:t>
      </w:r>
    </w:p>
    <w:p w14:paraId="46B8C52C" w14:textId="77777777" w:rsidR="000A2E56" w:rsidRPr="00AF0905" w:rsidRDefault="000A2E56" w:rsidP="000A2E56">
      <w:pPr>
        <w:rPr>
          <w:sz w:val="24"/>
          <w:szCs w:val="24"/>
        </w:rPr>
      </w:pPr>
    </w:p>
    <w:p w14:paraId="3970FB55" w14:textId="77777777" w:rsidR="000A2E56" w:rsidRPr="00AF0905" w:rsidRDefault="000A2E56" w:rsidP="000A2E56">
      <w:pPr>
        <w:rPr>
          <w:b/>
          <w:bCs/>
          <w:sz w:val="24"/>
          <w:szCs w:val="24"/>
        </w:rPr>
      </w:pPr>
      <w:r w:rsidRPr="00AF0905">
        <w:rPr>
          <w:b/>
          <w:bCs/>
          <w:sz w:val="24"/>
          <w:szCs w:val="24"/>
        </w:rPr>
        <w:t>UMGC</w:t>
      </w:r>
      <w:r>
        <w:rPr>
          <w:b/>
          <w:bCs/>
          <w:sz w:val="24"/>
          <w:szCs w:val="24"/>
        </w:rPr>
        <w:t xml:space="preserve"> (2022-2024)</w:t>
      </w:r>
    </w:p>
    <w:p w14:paraId="3E66B742" w14:textId="77777777" w:rsidR="000A2E56" w:rsidRPr="00AF0905" w:rsidRDefault="000A2E56" w:rsidP="000A2E56">
      <w:pPr>
        <w:rPr>
          <w:sz w:val="24"/>
          <w:szCs w:val="24"/>
        </w:rPr>
      </w:pPr>
      <w:r w:rsidRPr="00AF0905">
        <w:rPr>
          <w:sz w:val="24"/>
          <w:szCs w:val="24"/>
        </w:rPr>
        <w:t>MS IT-</w:t>
      </w:r>
      <w:r>
        <w:rPr>
          <w:sz w:val="24"/>
          <w:szCs w:val="24"/>
        </w:rPr>
        <w:t xml:space="preserve"> </w:t>
      </w:r>
      <w:r w:rsidRPr="00AF0905">
        <w:rPr>
          <w:sz w:val="24"/>
          <w:szCs w:val="24"/>
        </w:rPr>
        <w:t>Information Assurance</w:t>
      </w:r>
    </w:p>
    <w:p w14:paraId="05912E7B" w14:textId="77777777" w:rsidR="000A2E56" w:rsidRDefault="000A2E56" w:rsidP="000A2E56">
      <w:pPr>
        <w:rPr>
          <w:sz w:val="24"/>
          <w:szCs w:val="24"/>
        </w:rPr>
      </w:pPr>
      <w:r w:rsidRPr="00AF0905">
        <w:rPr>
          <w:sz w:val="24"/>
          <w:szCs w:val="24"/>
        </w:rPr>
        <w:t>4.0 GPA</w:t>
      </w:r>
    </w:p>
    <w:p w14:paraId="38D1089F" w14:textId="77777777" w:rsidR="000A2E56" w:rsidRPr="00AF0905" w:rsidRDefault="000A2E56" w:rsidP="000A2E56">
      <w:pPr>
        <w:rPr>
          <w:sz w:val="24"/>
          <w:szCs w:val="24"/>
        </w:rPr>
      </w:pPr>
    </w:p>
    <w:p w14:paraId="2DB0CD72" w14:textId="77777777" w:rsidR="000A2E56" w:rsidRPr="00AF0905" w:rsidRDefault="00000000" w:rsidP="000A2E56">
      <w:pPr>
        <w:rPr>
          <w:sz w:val="24"/>
          <w:szCs w:val="24"/>
        </w:rPr>
      </w:pPr>
      <w:r>
        <w:rPr>
          <w:b/>
          <w:bCs/>
          <w:sz w:val="24"/>
          <w:szCs w:val="24"/>
        </w:rPr>
        <w:pict w14:anchorId="2989AC05">
          <v:rect id="_x0000_i1028" style="width:0;height:1.5pt" o:hralign="center" o:hrstd="t" o:hr="t" fillcolor="#a0a0a0" stroked="f"/>
        </w:pict>
      </w:r>
    </w:p>
    <w:p w14:paraId="72C6610F" w14:textId="77777777" w:rsidR="000A2E56" w:rsidRPr="00AF0905" w:rsidRDefault="000A2E56" w:rsidP="000A2E56">
      <w:pPr>
        <w:rPr>
          <w:b/>
          <w:bCs/>
          <w:sz w:val="24"/>
          <w:szCs w:val="24"/>
          <w:u w:val="single"/>
        </w:rPr>
      </w:pPr>
      <w:r w:rsidRPr="00AF0905">
        <w:rPr>
          <w:b/>
          <w:bCs/>
          <w:sz w:val="24"/>
          <w:szCs w:val="24"/>
          <w:u w:val="single"/>
        </w:rPr>
        <w:t>Certifications</w:t>
      </w:r>
    </w:p>
    <w:p w14:paraId="3F8663B3" w14:textId="77777777" w:rsidR="000A2E56" w:rsidRPr="00AF0905" w:rsidRDefault="000A2E56" w:rsidP="000A2E56">
      <w:pPr>
        <w:rPr>
          <w:b/>
          <w:bCs/>
          <w:sz w:val="24"/>
          <w:szCs w:val="24"/>
          <w:u w:val="single"/>
        </w:rPr>
      </w:pPr>
    </w:p>
    <w:p w14:paraId="21ABAF8F" w14:textId="5DA9AF67" w:rsidR="000A2E56" w:rsidRPr="00082F39" w:rsidRDefault="009D7E92" w:rsidP="000A2E56">
      <w:pPr>
        <w:rPr>
          <w:sz w:val="24"/>
          <w:szCs w:val="24"/>
        </w:rPr>
      </w:pPr>
      <w:r>
        <w:rPr>
          <w:sz w:val="24"/>
          <w:szCs w:val="24"/>
        </w:rPr>
        <w:t xml:space="preserve">CompTIA </w:t>
      </w:r>
      <w:r w:rsidR="000A2E56" w:rsidRPr="009E2F04">
        <w:rPr>
          <w:sz w:val="24"/>
          <w:szCs w:val="24"/>
        </w:rPr>
        <w:t>Security+</w:t>
      </w:r>
    </w:p>
    <w:p w14:paraId="07698511" w14:textId="77777777" w:rsidR="000A2E56" w:rsidRPr="00AF0905" w:rsidRDefault="000A2E56" w:rsidP="00D16B68">
      <w:pPr>
        <w:rPr>
          <w:b/>
          <w:bCs/>
          <w:sz w:val="24"/>
          <w:szCs w:val="24"/>
          <w:u w:val="single"/>
        </w:rPr>
      </w:pPr>
    </w:p>
    <w:p w14:paraId="13D5CEC2" w14:textId="77777777" w:rsidR="00667CED" w:rsidRPr="00AF0905" w:rsidRDefault="00000000" w:rsidP="00667CED">
      <w:pPr>
        <w:rPr>
          <w:sz w:val="24"/>
          <w:szCs w:val="24"/>
        </w:rPr>
      </w:pPr>
      <w:r>
        <w:rPr>
          <w:b/>
          <w:bCs/>
          <w:sz w:val="24"/>
          <w:szCs w:val="24"/>
        </w:rPr>
        <w:pict w14:anchorId="00568FC3">
          <v:rect id="_x0000_i1029" style="width:0;height:1.5pt" o:hralign="center" o:hrstd="t" o:hr="t" fillcolor="#a0a0a0" stroked="f"/>
        </w:pict>
      </w:r>
    </w:p>
    <w:p w14:paraId="0C69B4AF" w14:textId="0B441CD4" w:rsidR="00667CED" w:rsidRPr="00AF0905" w:rsidRDefault="00667CED" w:rsidP="00667CED">
      <w:pPr>
        <w:rPr>
          <w:b/>
          <w:bCs/>
          <w:sz w:val="24"/>
          <w:szCs w:val="24"/>
          <w:u w:val="single"/>
        </w:rPr>
      </w:pPr>
      <w:r w:rsidRPr="00AF0905">
        <w:rPr>
          <w:b/>
          <w:bCs/>
          <w:sz w:val="24"/>
          <w:szCs w:val="24"/>
          <w:u w:val="single"/>
        </w:rPr>
        <w:t>Certificat</w:t>
      </w:r>
      <w:r>
        <w:rPr>
          <w:b/>
          <w:bCs/>
          <w:sz w:val="24"/>
          <w:szCs w:val="24"/>
          <w:u w:val="single"/>
        </w:rPr>
        <w:t>es</w:t>
      </w:r>
    </w:p>
    <w:p w14:paraId="4E455500" w14:textId="77777777" w:rsidR="00667CED" w:rsidRPr="00AF0905" w:rsidRDefault="00667CED" w:rsidP="00667CED">
      <w:pPr>
        <w:rPr>
          <w:b/>
          <w:bCs/>
          <w:sz w:val="24"/>
          <w:szCs w:val="24"/>
          <w:u w:val="single"/>
        </w:rPr>
      </w:pPr>
    </w:p>
    <w:p w14:paraId="7F6AE40C" w14:textId="4219F38B" w:rsidR="00EC141D" w:rsidRPr="00AF0905" w:rsidRDefault="00667CED" w:rsidP="00D16B68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Google Cybersecurity </w:t>
      </w:r>
      <w:r w:rsidR="00593090">
        <w:rPr>
          <w:sz w:val="24"/>
          <w:szCs w:val="24"/>
        </w:rPr>
        <w:t>Certificate</w:t>
      </w:r>
    </w:p>
    <w:sectPr w:rsidR="00EC141D" w:rsidRPr="00AF0905" w:rsidSect="003F4D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B4D97" w14:textId="77777777" w:rsidR="00BD1E9D" w:rsidRDefault="00BD1E9D" w:rsidP="00AD5D29">
      <w:r>
        <w:separator/>
      </w:r>
    </w:p>
  </w:endnote>
  <w:endnote w:type="continuationSeparator" w:id="0">
    <w:p w14:paraId="54FFA09B" w14:textId="77777777" w:rsidR="00BD1E9D" w:rsidRDefault="00BD1E9D" w:rsidP="00AD5D29">
      <w:r>
        <w:continuationSeparator/>
      </w:r>
    </w:p>
  </w:endnote>
  <w:endnote w:type="continuationNotice" w:id="1">
    <w:p w14:paraId="2ABD87AA" w14:textId="77777777" w:rsidR="00BD1E9D" w:rsidRDefault="00BD1E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2F09E" w14:textId="77777777" w:rsidR="00BD1E9D" w:rsidRDefault="00BD1E9D" w:rsidP="00AD5D29">
      <w:r>
        <w:separator/>
      </w:r>
    </w:p>
  </w:footnote>
  <w:footnote w:type="continuationSeparator" w:id="0">
    <w:p w14:paraId="40D2EA0D" w14:textId="77777777" w:rsidR="00BD1E9D" w:rsidRDefault="00BD1E9D" w:rsidP="00AD5D29">
      <w:r>
        <w:continuationSeparator/>
      </w:r>
    </w:p>
  </w:footnote>
  <w:footnote w:type="continuationNotice" w:id="1">
    <w:p w14:paraId="53C76040" w14:textId="77777777" w:rsidR="00BD1E9D" w:rsidRDefault="00BD1E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E74C2"/>
    <w:multiLevelType w:val="hybridMultilevel"/>
    <w:tmpl w:val="1AF23A6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2BF50A2"/>
    <w:multiLevelType w:val="hybridMultilevel"/>
    <w:tmpl w:val="48AAF7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F7BE1"/>
    <w:multiLevelType w:val="hybridMultilevel"/>
    <w:tmpl w:val="7864FDB8"/>
    <w:lvl w:ilvl="0" w:tplc="0409000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20" w:hanging="360"/>
      </w:pPr>
      <w:rPr>
        <w:rFonts w:ascii="Wingdings" w:hAnsi="Wingdings" w:hint="default"/>
      </w:rPr>
    </w:lvl>
  </w:abstractNum>
  <w:abstractNum w:abstractNumId="3" w15:restartNumberingAfterBreak="0">
    <w:nsid w:val="2CFB48B6"/>
    <w:multiLevelType w:val="hybridMultilevel"/>
    <w:tmpl w:val="BDBA38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310D68"/>
    <w:multiLevelType w:val="hybridMultilevel"/>
    <w:tmpl w:val="C5CA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103A6"/>
    <w:multiLevelType w:val="hybridMultilevel"/>
    <w:tmpl w:val="CE18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03CD0"/>
    <w:multiLevelType w:val="hybridMultilevel"/>
    <w:tmpl w:val="8C6EBB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867B30"/>
    <w:multiLevelType w:val="hybridMultilevel"/>
    <w:tmpl w:val="4996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A7C0A"/>
    <w:multiLevelType w:val="hybridMultilevel"/>
    <w:tmpl w:val="A1E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86956"/>
    <w:multiLevelType w:val="hybridMultilevel"/>
    <w:tmpl w:val="CFB2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D47D3"/>
    <w:multiLevelType w:val="hybridMultilevel"/>
    <w:tmpl w:val="6E3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17399"/>
    <w:multiLevelType w:val="hybridMultilevel"/>
    <w:tmpl w:val="EF42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634565">
    <w:abstractNumId w:val="0"/>
  </w:num>
  <w:num w:numId="2" w16cid:durableId="240068975">
    <w:abstractNumId w:val="10"/>
  </w:num>
  <w:num w:numId="3" w16cid:durableId="848451282">
    <w:abstractNumId w:val="11"/>
  </w:num>
  <w:num w:numId="4" w16cid:durableId="2110200254">
    <w:abstractNumId w:val="5"/>
  </w:num>
  <w:num w:numId="5" w16cid:durableId="1801797142">
    <w:abstractNumId w:val="7"/>
  </w:num>
  <w:num w:numId="6" w16cid:durableId="1411736223">
    <w:abstractNumId w:val="3"/>
  </w:num>
  <w:num w:numId="7" w16cid:durableId="849566420">
    <w:abstractNumId w:val="6"/>
  </w:num>
  <w:num w:numId="8" w16cid:durableId="32510475">
    <w:abstractNumId w:val="8"/>
  </w:num>
  <w:num w:numId="9" w16cid:durableId="1326514683">
    <w:abstractNumId w:val="2"/>
  </w:num>
  <w:num w:numId="10" w16cid:durableId="1280717148">
    <w:abstractNumId w:val="9"/>
  </w:num>
  <w:num w:numId="11" w16cid:durableId="1130591217">
    <w:abstractNumId w:val="4"/>
  </w:num>
  <w:num w:numId="12" w16cid:durableId="198324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7C"/>
    <w:rsid w:val="00001C44"/>
    <w:rsid w:val="0000379A"/>
    <w:rsid w:val="00004AC7"/>
    <w:rsid w:val="000135FF"/>
    <w:rsid w:val="00016C48"/>
    <w:rsid w:val="00017AA8"/>
    <w:rsid w:val="0002083D"/>
    <w:rsid w:val="0002468D"/>
    <w:rsid w:val="00025453"/>
    <w:rsid w:val="000258A5"/>
    <w:rsid w:val="00036244"/>
    <w:rsid w:val="00040C81"/>
    <w:rsid w:val="00041C28"/>
    <w:rsid w:val="00044F17"/>
    <w:rsid w:val="00047319"/>
    <w:rsid w:val="000526BC"/>
    <w:rsid w:val="00062AA2"/>
    <w:rsid w:val="000644F7"/>
    <w:rsid w:val="00065B9F"/>
    <w:rsid w:val="0007174B"/>
    <w:rsid w:val="00080CAF"/>
    <w:rsid w:val="00082F39"/>
    <w:rsid w:val="00084F0A"/>
    <w:rsid w:val="0009037B"/>
    <w:rsid w:val="0009351A"/>
    <w:rsid w:val="0009732F"/>
    <w:rsid w:val="000A2E56"/>
    <w:rsid w:val="000B3FBB"/>
    <w:rsid w:val="000B6E02"/>
    <w:rsid w:val="000C1D4C"/>
    <w:rsid w:val="000C3D02"/>
    <w:rsid w:val="000C491B"/>
    <w:rsid w:val="000C5D69"/>
    <w:rsid w:val="000C6DA7"/>
    <w:rsid w:val="000D6526"/>
    <w:rsid w:val="000D7D5D"/>
    <w:rsid w:val="000E03A9"/>
    <w:rsid w:val="000E2997"/>
    <w:rsid w:val="000E7DDB"/>
    <w:rsid w:val="000F2691"/>
    <w:rsid w:val="000F2770"/>
    <w:rsid w:val="000F3B09"/>
    <w:rsid w:val="000F6065"/>
    <w:rsid w:val="000F6914"/>
    <w:rsid w:val="00104937"/>
    <w:rsid w:val="00110054"/>
    <w:rsid w:val="00115A1F"/>
    <w:rsid w:val="00115C21"/>
    <w:rsid w:val="0011601E"/>
    <w:rsid w:val="00120956"/>
    <w:rsid w:val="00122FB3"/>
    <w:rsid w:val="00130397"/>
    <w:rsid w:val="00137978"/>
    <w:rsid w:val="00144039"/>
    <w:rsid w:val="0014495A"/>
    <w:rsid w:val="00146301"/>
    <w:rsid w:val="00151F76"/>
    <w:rsid w:val="00154B3F"/>
    <w:rsid w:val="00163BF5"/>
    <w:rsid w:val="0016429E"/>
    <w:rsid w:val="001665B1"/>
    <w:rsid w:val="00167B9B"/>
    <w:rsid w:val="00172450"/>
    <w:rsid w:val="00172C7C"/>
    <w:rsid w:val="00173FDC"/>
    <w:rsid w:val="00174BC9"/>
    <w:rsid w:val="001806A5"/>
    <w:rsid w:val="0019127C"/>
    <w:rsid w:val="00194703"/>
    <w:rsid w:val="00196B42"/>
    <w:rsid w:val="001A2EEA"/>
    <w:rsid w:val="001B386F"/>
    <w:rsid w:val="001C452B"/>
    <w:rsid w:val="001C452E"/>
    <w:rsid w:val="001C52FF"/>
    <w:rsid w:val="001C538C"/>
    <w:rsid w:val="001C7ABD"/>
    <w:rsid w:val="001D25A9"/>
    <w:rsid w:val="001D4715"/>
    <w:rsid w:val="001D5441"/>
    <w:rsid w:val="001D6D99"/>
    <w:rsid w:val="001D748C"/>
    <w:rsid w:val="001E1916"/>
    <w:rsid w:val="001F5752"/>
    <w:rsid w:val="001F60C7"/>
    <w:rsid w:val="00217BC7"/>
    <w:rsid w:val="00217E5C"/>
    <w:rsid w:val="00224E78"/>
    <w:rsid w:val="00225019"/>
    <w:rsid w:val="00226DE4"/>
    <w:rsid w:val="00227C3A"/>
    <w:rsid w:val="00227F5F"/>
    <w:rsid w:val="0023153C"/>
    <w:rsid w:val="00231D1D"/>
    <w:rsid w:val="00233D81"/>
    <w:rsid w:val="002364C9"/>
    <w:rsid w:val="00236D23"/>
    <w:rsid w:val="00237EF7"/>
    <w:rsid w:val="00242BCB"/>
    <w:rsid w:val="00243639"/>
    <w:rsid w:val="002465C5"/>
    <w:rsid w:val="002466C7"/>
    <w:rsid w:val="00252BA2"/>
    <w:rsid w:val="00255409"/>
    <w:rsid w:val="0025615A"/>
    <w:rsid w:val="00260CF5"/>
    <w:rsid w:val="00264420"/>
    <w:rsid w:val="002772BD"/>
    <w:rsid w:val="0028067B"/>
    <w:rsid w:val="00281356"/>
    <w:rsid w:val="00281C5B"/>
    <w:rsid w:val="0028717C"/>
    <w:rsid w:val="002904FA"/>
    <w:rsid w:val="00290931"/>
    <w:rsid w:val="0029615E"/>
    <w:rsid w:val="002A26A5"/>
    <w:rsid w:val="002A79ED"/>
    <w:rsid w:val="002B61A6"/>
    <w:rsid w:val="002B7C4F"/>
    <w:rsid w:val="002C0265"/>
    <w:rsid w:val="002C1A71"/>
    <w:rsid w:val="002C3E47"/>
    <w:rsid w:val="002C4653"/>
    <w:rsid w:val="002C4B72"/>
    <w:rsid w:val="002D18EA"/>
    <w:rsid w:val="002D2056"/>
    <w:rsid w:val="002D3223"/>
    <w:rsid w:val="002D4519"/>
    <w:rsid w:val="002D509A"/>
    <w:rsid w:val="002E0C82"/>
    <w:rsid w:val="002F4088"/>
    <w:rsid w:val="002F460E"/>
    <w:rsid w:val="002F68CD"/>
    <w:rsid w:val="003006FC"/>
    <w:rsid w:val="00302669"/>
    <w:rsid w:val="0030370C"/>
    <w:rsid w:val="00313849"/>
    <w:rsid w:val="00314926"/>
    <w:rsid w:val="00315898"/>
    <w:rsid w:val="00315DB7"/>
    <w:rsid w:val="00317C4C"/>
    <w:rsid w:val="003202EF"/>
    <w:rsid w:val="003208C0"/>
    <w:rsid w:val="003235E5"/>
    <w:rsid w:val="00325690"/>
    <w:rsid w:val="00326714"/>
    <w:rsid w:val="003272DF"/>
    <w:rsid w:val="00327848"/>
    <w:rsid w:val="00331FCA"/>
    <w:rsid w:val="003363A9"/>
    <w:rsid w:val="00344FB8"/>
    <w:rsid w:val="0035010C"/>
    <w:rsid w:val="003512B9"/>
    <w:rsid w:val="00353B8A"/>
    <w:rsid w:val="00354F9C"/>
    <w:rsid w:val="00363CE9"/>
    <w:rsid w:val="003719EF"/>
    <w:rsid w:val="00372E82"/>
    <w:rsid w:val="00373870"/>
    <w:rsid w:val="00373EC5"/>
    <w:rsid w:val="0037725E"/>
    <w:rsid w:val="0038250F"/>
    <w:rsid w:val="003B040A"/>
    <w:rsid w:val="003B2F8F"/>
    <w:rsid w:val="003B6247"/>
    <w:rsid w:val="003B70FE"/>
    <w:rsid w:val="003B7C51"/>
    <w:rsid w:val="003B7F07"/>
    <w:rsid w:val="003C221C"/>
    <w:rsid w:val="003C36D9"/>
    <w:rsid w:val="003C617A"/>
    <w:rsid w:val="003D050A"/>
    <w:rsid w:val="003D207F"/>
    <w:rsid w:val="003D375F"/>
    <w:rsid w:val="003D5285"/>
    <w:rsid w:val="003D642C"/>
    <w:rsid w:val="003E5263"/>
    <w:rsid w:val="003E5B3A"/>
    <w:rsid w:val="003E6719"/>
    <w:rsid w:val="003F1BF8"/>
    <w:rsid w:val="003F20F8"/>
    <w:rsid w:val="003F40C0"/>
    <w:rsid w:val="003F4335"/>
    <w:rsid w:val="003F4D27"/>
    <w:rsid w:val="003F677E"/>
    <w:rsid w:val="003F73A7"/>
    <w:rsid w:val="004148D1"/>
    <w:rsid w:val="00420692"/>
    <w:rsid w:val="004221E7"/>
    <w:rsid w:val="00423687"/>
    <w:rsid w:val="00423C46"/>
    <w:rsid w:val="00426B12"/>
    <w:rsid w:val="00432872"/>
    <w:rsid w:val="00434E2F"/>
    <w:rsid w:val="00436478"/>
    <w:rsid w:val="00437DDA"/>
    <w:rsid w:val="00450D18"/>
    <w:rsid w:val="004554B9"/>
    <w:rsid w:val="00455E00"/>
    <w:rsid w:val="004563B0"/>
    <w:rsid w:val="00456972"/>
    <w:rsid w:val="00461917"/>
    <w:rsid w:val="00467C09"/>
    <w:rsid w:val="004722DD"/>
    <w:rsid w:val="00476955"/>
    <w:rsid w:val="004775F0"/>
    <w:rsid w:val="004909D9"/>
    <w:rsid w:val="00491D26"/>
    <w:rsid w:val="0049498E"/>
    <w:rsid w:val="00494A3B"/>
    <w:rsid w:val="004956CA"/>
    <w:rsid w:val="004956F4"/>
    <w:rsid w:val="004A08A8"/>
    <w:rsid w:val="004A64CF"/>
    <w:rsid w:val="004A77EE"/>
    <w:rsid w:val="004C0AEF"/>
    <w:rsid w:val="004C5579"/>
    <w:rsid w:val="004C5C9B"/>
    <w:rsid w:val="004C75CF"/>
    <w:rsid w:val="004D7D24"/>
    <w:rsid w:val="004E7353"/>
    <w:rsid w:val="004E7F11"/>
    <w:rsid w:val="004E7F5E"/>
    <w:rsid w:val="004F0E9F"/>
    <w:rsid w:val="004F76C0"/>
    <w:rsid w:val="00503F2E"/>
    <w:rsid w:val="0050677B"/>
    <w:rsid w:val="005125A7"/>
    <w:rsid w:val="0051784F"/>
    <w:rsid w:val="00517930"/>
    <w:rsid w:val="0052692D"/>
    <w:rsid w:val="0054003C"/>
    <w:rsid w:val="005551A0"/>
    <w:rsid w:val="0055649B"/>
    <w:rsid w:val="0056278A"/>
    <w:rsid w:val="00564334"/>
    <w:rsid w:val="00564CDF"/>
    <w:rsid w:val="005720A6"/>
    <w:rsid w:val="00577623"/>
    <w:rsid w:val="00590512"/>
    <w:rsid w:val="00593090"/>
    <w:rsid w:val="005A0301"/>
    <w:rsid w:val="005A0566"/>
    <w:rsid w:val="005A13D4"/>
    <w:rsid w:val="005A18A1"/>
    <w:rsid w:val="005A2677"/>
    <w:rsid w:val="005B251F"/>
    <w:rsid w:val="005C12E3"/>
    <w:rsid w:val="005C5811"/>
    <w:rsid w:val="005C760E"/>
    <w:rsid w:val="005D0530"/>
    <w:rsid w:val="005D5648"/>
    <w:rsid w:val="005E1CFD"/>
    <w:rsid w:val="005E55C3"/>
    <w:rsid w:val="005F4949"/>
    <w:rsid w:val="0060088E"/>
    <w:rsid w:val="00600D21"/>
    <w:rsid w:val="00601E9B"/>
    <w:rsid w:val="00604D0A"/>
    <w:rsid w:val="006105DB"/>
    <w:rsid w:val="006158E4"/>
    <w:rsid w:val="006333A7"/>
    <w:rsid w:val="00640FA7"/>
    <w:rsid w:val="00646480"/>
    <w:rsid w:val="00647FC5"/>
    <w:rsid w:val="00650FFE"/>
    <w:rsid w:val="0065745F"/>
    <w:rsid w:val="00661B84"/>
    <w:rsid w:val="00662575"/>
    <w:rsid w:val="00666E6B"/>
    <w:rsid w:val="006675A0"/>
    <w:rsid w:val="006676D5"/>
    <w:rsid w:val="00667CED"/>
    <w:rsid w:val="006708C6"/>
    <w:rsid w:val="0068055C"/>
    <w:rsid w:val="0068544A"/>
    <w:rsid w:val="00685DA1"/>
    <w:rsid w:val="006964AE"/>
    <w:rsid w:val="006A0CF5"/>
    <w:rsid w:val="006A4D66"/>
    <w:rsid w:val="006B0E86"/>
    <w:rsid w:val="006C24C8"/>
    <w:rsid w:val="006C7E97"/>
    <w:rsid w:val="006D1638"/>
    <w:rsid w:val="006D2D48"/>
    <w:rsid w:val="006D2F27"/>
    <w:rsid w:val="006D57C8"/>
    <w:rsid w:val="006E0353"/>
    <w:rsid w:val="006E1C43"/>
    <w:rsid w:val="006E3D62"/>
    <w:rsid w:val="006E5737"/>
    <w:rsid w:val="006E74F2"/>
    <w:rsid w:val="006F25DA"/>
    <w:rsid w:val="006F54A3"/>
    <w:rsid w:val="006F5E94"/>
    <w:rsid w:val="00706DD7"/>
    <w:rsid w:val="00707201"/>
    <w:rsid w:val="007105E9"/>
    <w:rsid w:val="007117FC"/>
    <w:rsid w:val="00720813"/>
    <w:rsid w:val="007226FD"/>
    <w:rsid w:val="00722A20"/>
    <w:rsid w:val="00727FEA"/>
    <w:rsid w:val="00732F0C"/>
    <w:rsid w:val="00740E9C"/>
    <w:rsid w:val="00754074"/>
    <w:rsid w:val="00757D78"/>
    <w:rsid w:val="00760FC6"/>
    <w:rsid w:val="00770692"/>
    <w:rsid w:val="0077349F"/>
    <w:rsid w:val="00775BC8"/>
    <w:rsid w:val="00776A23"/>
    <w:rsid w:val="00782D50"/>
    <w:rsid w:val="00791BA2"/>
    <w:rsid w:val="007A136D"/>
    <w:rsid w:val="007A2380"/>
    <w:rsid w:val="007A3F8C"/>
    <w:rsid w:val="007A5FE1"/>
    <w:rsid w:val="007B31E1"/>
    <w:rsid w:val="007B4ECC"/>
    <w:rsid w:val="007B53C7"/>
    <w:rsid w:val="007B569E"/>
    <w:rsid w:val="007B64C0"/>
    <w:rsid w:val="007C0636"/>
    <w:rsid w:val="007C3886"/>
    <w:rsid w:val="007D16EC"/>
    <w:rsid w:val="007D4C46"/>
    <w:rsid w:val="007E2E9D"/>
    <w:rsid w:val="007E487D"/>
    <w:rsid w:val="007E4D28"/>
    <w:rsid w:val="007E6007"/>
    <w:rsid w:val="007F694C"/>
    <w:rsid w:val="007F7018"/>
    <w:rsid w:val="00801D07"/>
    <w:rsid w:val="008079AA"/>
    <w:rsid w:val="00821F7B"/>
    <w:rsid w:val="00824E94"/>
    <w:rsid w:val="0082594F"/>
    <w:rsid w:val="0082603A"/>
    <w:rsid w:val="008266A2"/>
    <w:rsid w:val="00826CD5"/>
    <w:rsid w:val="0082771E"/>
    <w:rsid w:val="00827BC7"/>
    <w:rsid w:val="00841105"/>
    <w:rsid w:val="0084127A"/>
    <w:rsid w:val="00841336"/>
    <w:rsid w:val="008422B3"/>
    <w:rsid w:val="00844C99"/>
    <w:rsid w:val="00846428"/>
    <w:rsid w:val="00847F0E"/>
    <w:rsid w:val="008503AD"/>
    <w:rsid w:val="008509DF"/>
    <w:rsid w:val="00850A19"/>
    <w:rsid w:val="00850BC4"/>
    <w:rsid w:val="00850C0A"/>
    <w:rsid w:val="008518C2"/>
    <w:rsid w:val="00852109"/>
    <w:rsid w:val="00852B9C"/>
    <w:rsid w:val="008534AE"/>
    <w:rsid w:val="008562A7"/>
    <w:rsid w:val="00860D4A"/>
    <w:rsid w:val="00867FCD"/>
    <w:rsid w:val="00870379"/>
    <w:rsid w:val="00871297"/>
    <w:rsid w:val="008718C4"/>
    <w:rsid w:val="008725DA"/>
    <w:rsid w:val="0087484E"/>
    <w:rsid w:val="008771DD"/>
    <w:rsid w:val="008817E0"/>
    <w:rsid w:val="0088666C"/>
    <w:rsid w:val="00886D8A"/>
    <w:rsid w:val="0088734E"/>
    <w:rsid w:val="008876BE"/>
    <w:rsid w:val="00894AFA"/>
    <w:rsid w:val="00896657"/>
    <w:rsid w:val="008A2DAA"/>
    <w:rsid w:val="008A2F2A"/>
    <w:rsid w:val="008A40CE"/>
    <w:rsid w:val="008A710F"/>
    <w:rsid w:val="008A733D"/>
    <w:rsid w:val="008B7929"/>
    <w:rsid w:val="008C2867"/>
    <w:rsid w:val="008C566C"/>
    <w:rsid w:val="008D3155"/>
    <w:rsid w:val="008D7E9B"/>
    <w:rsid w:val="008E1106"/>
    <w:rsid w:val="008E2832"/>
    <w:rsid w:val="008E30F2"/>
    <w:rsid w:val="008E3C8C"/>
    <w:rsid w:val="008E46C7"/>
    <w:rsid w:val="008F059D"/>
    <w:rsid w:val="008F4242"/>
    <w:rsid w:val="008F708B"/>
    <w:rsid w:val="0090354C"/>
    <w:rsid w:val="00911F4B"/>
    <w:rsid w:val="009123C4"/>
    <w:rsid w:val="00913026"/>
    <w:rsid w:val="009178DB"/>
    <w:rsid w:val="00917E3E"/>
    <w:rsid w:val="00920959"/>
    <w:rsid w:val="00924DB9"/>
    <w:rsid w:val="00933F8B"/>
    <w:rsid w:val="009430B2"/>
    <w:rsid w:val="00947D88"/>
    <w:rsid w:val="0095282D"/>
    <w:rsid w:val="00962AF3"/>
    <w:rsid w:val="00980075"/>
    <w:rsid w:val="00980B4B"/>
    <w:rsid w:val="00982D78"/>
    <w:rsid w:val="009902DD"/>
    <w:rsid w:val="009930CC"/>
    <w:rsid w:val="009952B1"/>
    <w:rsid w:val="009A0542"/>
    <w:rsid w:val="009A0EC0"/>
    <w:rsid w:val="009A2857"/>
    <w:rsid w:val="009B4EAC"/>
    <w:rsid w:val="009B5058"/>
    <w:rsid w:val="009C1845"/>
    <w:rsid w:val="009C453F"/>
    <w:rsid w:val="009C534F"/>
    <w:rsid w:val="009D1181"/>
    <w:rsid w:val="009D1462"/>
    <w:rsid w:val="009D605C"/>
    <w:rsid w:val="009D6A28"/>
    <w:rsid w:val="009D7E92"/>
    <w:rsid w:val="009E164C"/>
    <w:rsid w:val="009E25F4"/>
    <w:rsid w:val="009E2F04"/>
    <w:rsid w:val="009E3998"/>
    <w:rsid w:val="009E4151"/>
    <w:rsid w:val="009E6EF3"/>
    <w:rsid w:val="009E753C"/>
    <w:rsid w:val="00A00312"/>
    <w:rsid w:val="00A11358"/>
    <w:rsid w:val="00A138B3"/>
    <w:rsid w:val="00A30743"/>
    <w:rsid w:val="00A30BF9"/>
    <w:rsid w:val="00A3321D"/>
    <w:rsid w:val="00A3502B"/>
    <w:rsid w:val="00A35B29"/>
    <w:rsid w:val="00A4202C"/>
    <w:rsid w:val="00A56EC8"/>
    <w:rsid w:val="00A63F46"/>
    <w:rsid w:val="00A6480C"/>
    <w:rsid w:val="00A73387"/>
    <w:rsid w:val="00A73953"/>
    <w:rsid w:val="00A85168"/>
    <w:rsid w:val="00A85288"/>
    <w:rsid w:val="00A86D69"/>
    <w:rsid w:val="00A932B4"/>
    <w:rsid w:val="00A95049"/>
    <w:rsid w:val="00AB6CAE"/>
    <w:rsid w:val="00AC14B5"/>
    <w:rsid w:val="00AC1753"/>
    <w:rsid w:val="00AC2040"/>
    <w:rsid w:val="00AC2BA4"/>
    <w:rsid w:val="00AC4AA0"/>
    <w:rsid w:val="00AC6A4E"/>
    <w:rsid w:val="00AC7039"/>
    <w:rsid w:val="00AD0C23"/>
    <w:rsid w:val="00AD101A"/>
    <w:rsid w:val="00AD1AA5"/>
    <w:rsid w:val="00AD2353"/>
    <w:rsid w:val="00AD2E6E"/>
    <w:rsid w:val="00AD5BDA"/>
    <w:rsid w:val="00AD5D29"/>
    <w:rsid w:val="00AD76D9"/>
    <w:rsid w:val="00AE43A0"/>
    <w:rsid w:val="00AE57D4"/>
    <w:rsid w:val="00AF0676"/>
    <w:rsid w:val="00AF0905"/>
    <w:rsid w:val="00B03083"/>
    <w:rsid w:val="00B11C2C"/>
    <w:rsid w:val="00B14FC8"/>
    <w:rsid w:val="00B15A6A"/>
    <w:rsid w:val="00B213D3"/>
    <w:rsid w:val="00B21B5C"/>
    <w:rsid w:val="00B332C2"/>
    <w:rsid w:val="00B34086"/>
    <w:rsid w:val="00B34352"/>
    <w:rsid w:val="00B36D29"/>
    <w:rsid w:val="00B402A1"/>
    <w:rsid w:val="00B424C2"/>
    <w:rsid w:val="00B42FA5"/>
    <w:rsid w:val="00B5329D"/>
    <w:rsid w:val="00B53CC5"/>
    <w:rsid w:val="00B577F6"/>
    <w:rsid w:val="00B6325F"/>
    <w:rsid w:val="00B663C5"/>
    <w:rsid w:val="00B73549"/>
    <w:rsid w:val="00B74148"/>
    <w:rsid w:val="00B76E5F"/>
    <w:rsid w:val="00B90FE7"/>
    <w:rsid w:val="00B92515"/>
    <w:rsid w:val="00B931D4"/>
    <w:rsid w:val="00B9335F"/>
    <w:rsid w:val="00B94D42"/>
    <w:rsid w:val="00B96A2D"/>
    <w:rsid w:val="00BA0E82"/>
    <w:rsid w:val="00BA34CF"/>
    <w:rsid w:val="00BA4846"/>
    <w:rsid w:val="00BB1272"/>
    <w:rsid w:val="00BB1AAF"/>
    <w:rsid w:val="00BB3322"/>
    <w:rsid w:val="00BC25D3"/>
    <w:rsid w:val="00BC340F"/>
    <w:rsid w:val="00BC7E5E"/>
    <w:rsid w:val="00BD1E9D"/>
    <w:rsid w:val="00BE2E47"/>
    <w:rsid w:val="00BE56FD"/>
    <w:rsid w:val="00BE745E"/>
    <w:rsid w:val="00BF1F00"/>
    <w:rsid w:val="00BF58B1"/>
    <w:rsid w:val="00BF73CE"/>
    <w:rsid w:val="00C005A1"/>
    <w:rsid w:val="00C02E48"/>
    <w:rsid w:val="00C10887"/>
    <w:rsid w:val="00C13E4B"/>
    <w:rsid w:val="00C17BA8"/>
    <w:rsid w:val="00C206C1"/>
    <w:rsid w:val="00C221C1"/>
    <w:rsid w:val="00C26401"/>
    <w:rsid w:val="00C43B17"/>
    <w:rsid w:val="00C461FE"/>
    <w:rsid w:val="00C550F4"/>
    <w:rsid w:val="00C57AE6"/>
    <w:rsid w:val="00C60AEB"/>
    <w:rsid w:val="00C60D78"/>
    <w:rsid w:val="00C61C9C"/>
    <w:rsid w:val="00C70941"/>
    <w:rsid w:val="00C72200"/>
    <w:rsid w:val="00C758DA"/>
    <w:rsid w:val="00C76383"/>
    <w:rsid w:val="00C84A66"/>
    <w:rsid w:val="00C87BDB"/>
    <w:rsid w:val="00C9025B"/>
    <w:rsid w:val="00C91717"/>
    <w:rsid w:val="00C96D03"/>
    <w:rsid w:val="00CA5855"/>
    <w:rsid w:val="00CB54BB"/>
    <w:rsid w:val="00CD27CE"/>
    <w:rsid w:val="00CD3AAF"/>
    <w:rsid w:val="00CD593B"/>
    <w:rsid w:val="00CE04E8"/>
    <w:rsid w:val="00CE3ABF"/>
    <w:rsid w:val="00CE57F0"/>
    <w:rsid w:val="00CF1ACB"/>
    <w:rsid w:val="00D00C38"/>
    <w:rsid w:val="00D0453E"/>
    <w:rsid w:val="00D062F3"/>
    <w:rsid w:val="00D0686B"/>
    <w:rsid w:val="00D105CC"/>
    <w:rsid w:val="00D15E10"/>
    <w:rsid w:val="00D16899"/>
    <w:rsid w:val="00D16B68"/>
    <w:rsid w:val="00D20D6E"/>
    <w:rsid w:val="00D25C9F"/>
    <w:rsid w:val="00D277A3"/>
    <w:rsid w:val="00D31BDD"/>
    <w:rsid w:val="00D32FF0"/>
    <w:rsid w:val="00D34D6A"/>
    <w:rsid w:val="00D43224"/>
    <w:rsid w:val="00D4673A"/>
    <w:rsid w:val="00D468F2"/>
    <w:rsid w:val="00D4732A"/>
    <w:rsid w:val="00D6360D"/>
    <w:rsid w:val="00D654B9"/>
    <w:rsid w:val="00D701AD"/>
    <w:rsid w:val="00D705B0"/>
    <w:rsid w:val="00D73A70"/>
    <w:rsid w:val="00D845DC"/>
    <w:rsid w:val="00D85006"/>
    <w:rsid w:val="00D909A0"/>
    <w:rsid w:val="00D944A9"/>
    <w:rsid w:val="00DA38CC"/>
    <w:rsid w:val="00DB1F02"/>
    <w:rsid w:val="00DB4AF3"/>
    <w:rsid w:val="00DB50EA"/>
    <w:rsid w:val="00DC1A3C"/>
    <w:rsid w:val="00DD1324"/>
    <w:rsid w:val="00DD1BD3"/>
    <w:rsid w:val="00DD610E"/>
    <w:rsid w:val="00DE1B73"/>
    <w:rsid w:val="00E01DEC"/>
    <w:rsid w:val="00E147AC"/>
    <w:rsid w:val="00E2091F"/>
    <w:rsid w:val="00E2375F"/>
    <w:rsid w:val="00E2380B"/>
    <w:rsid w:val="00E26F66"/>
    <w:rsid w:val="00E41DB0"/>
    <w:rsid w:val="00E41F14"/>
    <w:rsid w:val="00E421A5"/>
    <w:rsid w:val="00E44AA5"/>
    <w:rsid w:val="00E465D6"/>
    <w:rsid w:val="00E4737C"/>
    <w:rsid w:val="00E50F78"/>
    <w:rsid w:val="00E5391A"/>
    <w:rsid w:val="00E544E7"/>
    <w:rsid w:val="00E569E0"/>
    <w:rsid w:val="00E730A7"/>
    <w:rsid w:val="00E75759"/>
    <w:rsid w:val="00E76C46"/>
    <w:rsid w:val="00E822D8"/>
    <w:rsid w:val="00E82CEB"/>
    <w:rsid w:val="00E833C0"/>
    <w:rsid w:val="00E873C6"/>
    <w:rsid w:val="00E95C06"/>
    <w:rsid w:val="00E96E4F"/>
    <w:rsid w:val="00EA1665"/>
    <w:rsid w:val="00EB117B"/>
    <w:rsid w:val="00EB3269"/>
    <w:rsid w:val="00EB58C2"/>
    <w:rsid w:val="00EC141D"/>
    <w:rsid w:val="00EC330A"/>
    <w:rsid w:val="00ED7ECA"/>
    <w:rsid w:val="00EE464F"/>
    <w:rsid w:val="00EE6D5D"/>
    <w:rsid w:val="00EF55DC"/>
    <w:rsid w:val="00EF6C44"/>
    <w:rsid w:val="00F147B6"/>
    <w:rsid w:val="00F17C93"/>
    <w:rsid w:val="00F22018"/>
    <w:rsid w:val="00F310FD"/>
    <w:rsid w:val="00F3230B"/>
    <w:rsid w:val="00F340AC"/>
    <w:rsid w:val="00F4446C"/>
    <w:rsid w:val="00F54607"/>
    <w:rsid w:val="00F55E3F"/>
    <w:rsid w:val="00F63484"/>
    <w:rsid w:val="00F70EF3"/>
    <w:rsid w:val="00F736C4"/>
    <w:rsid w:val="00F8224C"/>
    <w:rsid w:val="00F844B6"/>
    <w:rsid w:val="00F92F7A"/>
    <w:rsid w:val="00F930A7"/>
    <w:rsid w:val="00F96E47"/>
    <w:rsid w:val="00FA3B10"/>
    <w:rsid w:val="00FA4E51"/>
    <w:rsid w:val="00FA6AE5"/>
    <w:rsid w:val="00FA7BF8"/>
    <w:rsid w:val="00FB1121"/>
    <w:rsid w:val="00FB1954"/>
    <w:rsid w:val="00FB27FA"/>
    <w:rsid w:val="00FB3024"/>
    <w:rsid w:val="00FB5D6A"/>
    <w:rsid w:val="00FC4018"/>
    <w:rsid w:val="00FC4510"/>
    <w:rsid w:val="00FC7377"/>
    <w:rsid w:val="00FD4706"/>
    <w:rsid w:val="00FE3FB1"/>
    <w:rsid w:val="00FF1145"/>
    <w:rsid w:val="00FF1733"/>
    <w:rsid w:val="00F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68B15"/>
  <w15:chartTrackingRefBased/>
  <w15:docId w15:val="{95B880AB-7B2A-4124-9512-E3994C0E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D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A64CF"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A64CF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C60A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D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D2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D5D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D29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62A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2AF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6D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sserlawm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432</Words>
  <Characters>2684</Characters>
  <Application>Microsoft Office Word</Application>
  <DocSecurity>0</DocSecurity>
  <Lines>99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Wasser</dc:creator>
  <cp:keywords/>
  <dc:description/>
  <cp:lastModifiedBy>Justin Wasser</cp:lastModifiedBy>
  <cp:revision>542</cp:revision>
  <dcterms:created xsi:type="dcterms:W3CDTF">2021-09-26T11:42:00Z</dcterms:created>
  <dcterms:modified xsi:type="dcterms:W3CDTF">2024-10-22T18:19:00Z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bda840b99e91d603e332746c98c8a882db41244f763e91b55d44bccf0198812d</vt:lpwstr>
  </property>
</Properties>
</file>