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5FAA" w14:textId="6B7CC5C0" w:rsidR="00063458" w:rsidRDefault="00BE74C9">
      <w:r>
        <w:fldChar w:fldCharType="begin"/>
      </w:r>
      <w:r>
        <w:instrText xml:space="preserve"> HYPERLINK "</w:instrText>
      </w:r>
      <w:r w:rsidRPr="00BE74C9">
        <w:instrText>https://docs.microsoft.com/en-us/azure/active-directory/develop/quickstart-v2-aspnet-core-webapp</w:instrText>
      </w:r>
      <w:r>
        <w:instrText xml:space="preserve">" </w:instrText>
      </w:r>
      <w:r>
        <w:fldChar w:fldCharType="separate"/>
      </w:r>
      <w:r w:rsidRPr="004772F4">
        <w:rPr>
          <w:rStyle w:val="Hyperlink"/>
        </w:rPr>
        <w:t>https://docs.microsoft.com/en-us/azure/active-directory/develop/quickstart-v2-aspnet-core-webapp</w:t>
      </w:r>
      <w:r>
        <w:fldChar w:fldCharType="end"/>
      </w:r>
    </w:p>
    <w:p w14:paraId="1A1254B0" w14:textId="2CBB5994" w:rsidR="00BE74C9" w:rsidRDefault="00BE74C9"/>
    <w:p w14:paraId="2A683BF0" w14:textId="5DA63EFF" w:rsidR="00BE74C9" w:rsidRDefault="00FA3794" w:rsidP="00FA3794">
      <w:r>
        <w:t>Step 1) Register app</w:t>
      </w:r>
    </w:p>
    <w:p w14:paraId="430E3BBF" w14:textId="73EC9684" w:rsidR="00FA3794" w:rsidRDefault="00FA3794" w:rsidP="00FA3794">
      <w:r>
        <w:t xml:space="preserve">Step 2) Register return </w:t>
      </w:r>
      <w:proofErr w:type="spellStart"/>
      <w:r>
        <w:t>Url</w:t>
      </w:r>
      <w:proofErr w:type="spellEnd"/>
    </w:p>
    <w:p w14:paraId="757FEC15" w14:textId="3AA626E0" w:rsidR="00BE74C9" w:rsidRDefault="00BE74C9">
      <w:r>
        <w:rPr>
          <w:noProof/>
        </w:rPr>
        <w:drawing>
          <wp:inline distT="0" distB="0" distL="0" distR="0" wp14:anchorId="564FD643" wp14:editId="1DA5FA3A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F35" w14:textId="6D7E9A73" w:rsidR="00FA3794" w:rsidRDefault="00FA3794">
      <w:r>
        <w:t>Step 3</w:t>
      </w:r>
      <w:r>
        <w:br/>
        <w:t>Project version is  SDK 3.1 , So selected latest version start with 3 (3.1.17</w:t>
      </w:r>
    </w:p>
    <w:p w14:paraId="14F52030" w14:textId="77777777" w:rsidR="00FA3794" w:rsidRDefault="00FA3794"/>
    <w:p w14:paraId="29FF87EE" w14:textId="2CF8291C" w:rsidR="00FA3794" w:rsidRDefault="00FA3794">
      <w:r>
        <w:rPr>
          <w:noProof/>
        </w:rPr>
        <w:drawing>
          <wp:inline distT="0" distB="0" distL="0" distR="0" wp14:anchorId="76C9D757" wp14:editId="2CEE7D79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069" w14:textId="67C78C31" w:rsidR="00FA3794" w:rsidRDefault="00FA3794"/>
    <w:p w14:paraId="6D5A3187" w14:textId="1FF11E67" w:rsidR="00FA3794" w:rsidRDefault="00FA3794">
      <w:r>
        <w:t>Step 3</w:t>
      </w:r>
      <w:r>
        <w:br/>
      </w:r>
      <w:r w:rsidR="00BB1133">
        <w:t xml:space="preserve">Enter </w:t>
      </w:r>
      <w:proofErr w:type="spellStart"/>
      <w:r w:rsidR="00BB1133">
        <w:t>CilentID</w:t>
      </w:r>
      <w:proofErr w:type="spellEnd"/>
      <w:r w:rsidR="00BB1133">
        <w:t xml:space="preserve"> ,</w:t>
      </w:r>
      <w:proofErr w:type="spellStart"/>
      <w:r w:rsidR="00BB1133">
        <w:t>Tenat</w:t>
      </w:r>
      <w:proofErr w:type="spellEnd"/>
      <w:r w:rsidR="00BB1133">
        <w:t xml:space="preserve"> id on </w:t>
      </w:r>
      <w:proofErr w:type="spellStart"/>
      <w:r w:rsidR="00BB1133">
        <w:t>appsettings.json</w:t>
      </w:r>
      <w:proofErr w:type="spellEnd"/>
    </w:p>
    <w:p w14:paraId="00282692" w14:textId="132E2776" w:rsidR="00BB1133" w:rsidRDefault="00BB1133">
      <w:r>
        <w:rPr>
          <w:noProof/>
        </w:rPr>
        <w:drawing>
          <wp:inline distT="0" distB="0" distL="0" distR="0" wp14:anchorId="591A0E7C" wp14:editId="39DBB838">
            <wp:extent cx="5943600" cy="188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834D" w14:textId="64E16018" w:rsidR="00BB1133" w:rsidRDefault="00BB1133">
      <w:r>
        <w:br w:type="page"/>
      </w:r>
    </w:p>
    <w:p w14:paraId="35307583" w14:textId="105A7FEB" w:rsidR="00BB1133" w:rsidRDefault="00BB1133">
      <w:r>
        <w:lastRenderedPageBreak/>
        <w:t>Step 4</w:t>
      </w:r>
    </w:p>
    <w:p w14:paraId="7AEA0A79" w14:textId="1A8510B0" w:rsidR="00BB1133" w:rsidRDefault="00BB1133">
      <w:r>
        <w:t xml:space="preserve">Add these two on </w:t>
      </w:r>
      <w:proofErr w:type="spellStart"/>
      <w:r>
        <w:t>Startup.cs</w:t>
      </w:r>
      <w:proofErr w:type="spellEnd"/>
    </w:p>
    <w:p w14:paraId="7DDDEF79" w14:textId="3F6B3AFE" w:rsidR="00BB1133" w:rsidRDefault="001E1596">
      <w:r>
        <w:rPr>
          <w:noProof/>
        </w:rPr>
        <w:drawing>
          <wp:inline distT="0" distB="0" distL="0" distR="0" wp14:anchorId="62E9EC68" wp14:editId="318E6952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1B3" w14:textId="44BF282F" w:rsidR="001E1596" w:rsidRDefault="001E1596"/>
    <w:p w14:paraId="747569D7" w14:textId="5FA4A3CA" w:rsidR="001E1596" w:rsidRDefault="001E1596">
      <w:r>
        <w:rPr>
          <w:noProof/>
        </w:rPr>
        <w:drawing>
          <wp:inline distT="0" distB="0" distL="0" distR="0" wp14:anchorId="5942B95C" wp14:editId="45F3B5AF">
            <wp:extent cx="5943600" cy="2261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DC0" w14:textId="257B31C6" w:rsidR="003C6D50" w:rsidRDefault="003C6D50"/>
    <w:p w14:paraId="0231364D" w14:textId="681F4742" w:rsidR="003C6D50" w:rsidRDefault="003C6D50">
      <w:r>
        <w:t>Step 5</w:t>
      </w:r>
    </w:p>
    <w:p w14:paraId="12FD9A47" w14:textId="1097D6F9" w:rsidR="003C6D50" w:rsidRDefault="003C6D50">
      <w:r>
        <w:t>Add this on controller</w:t>
      </w:r>
    </w:p>
    <w:p w14:paraId="2C1EC994" w14:textId="24776B77" w:rsidR="003C6D50" w:rsidRDefault="003C6D50"/>
    <w:p w14:paraId="14628C20" w14:textId="56008951" w:rsidR="00AE46ED" w:rsidRDefault="00AE46ED">
      <w:r>
        <w:rPr>
          <w:noProof/>
        </w:rPr>
        <w:lastRenderedPageBreak/>
        <w:drawing>
          <wp:inline distT="0" distB="0" distL="0" distR="0" wp14:anchorId="2C8B9F1B" wp14:editId="00D71300">
            <wp:extent cx="5943600" cy="326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C99B" w14:textId="09B10F4B" w:rsidR="00AE46ED" w:rsidRDefault="00AE46ED"/>
    <w:p w14:paraId="2F3B3A35" w14:textId="78CFDC6B" w:rsidR="00AE46ED" w:rsidRDefault="00AE46ED">
      <w:r>
        <w:t>================================= CODE ===============================</w:t>
      </w:r>
    </w:p>
    <w:p w14:paraId="1B0A6ACD" w14:textId="18BD05E1" w:rsidR="00AE46ED" w:rsidRDefault="00AE46ED">
      <w:r>
        <w:t>Step 3 code</w:t>
      </w:r>
    </w:p>
    <w:p w14:paraId="269753BE" w14:textId="1674730C" w:rsidR="00AE46ED" w:rsidRDefault="00AE46ED"/>
    <w:p w14:paraId="75B28AF1" w14:textId="77777777" w:rsidR="00D0560E" w:rsidRPr="00D0560E" w:rsidRDefault="00D0560E" w:rsidP="00D0560E">
      <w:pPr>
        <w:rPr>
          <w:rFonts w:ascii="Times New Roman" w:eastAsia="Times New Roman" w:hAnsi="Times New Roman" w:cs="Times New Roman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AzureAd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": {</w:t>
      </w:r>
    </w:p>
    <w:p w14:paraId="5D892CB8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"Instance": "https://login.microsoftonline.com/",</w:t>
      </w:r>
    </w:p>
    <w:p w14:paraId="728581B5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"Domain": "[Enter the domain of your tenant, e.g. contoso.onmicrosoft.com]",</w:t>
      </w:r>
    </w:p>
    <w:p w14:paraId="06CDE80E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"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CallbackPath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": "/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signin-oidc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14:paraId="47962BD0" w14:textId="77777777" w:rsidR="00D0560E" w:rsidRDefault="00D0560E" w:rsidP="00D0560E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 },</w:t>
      </w:r>
    </w:p>
    <w:p w14:paraId="496B232F" w14:textId="165EA2BF" w:rsidR="00AE46ED" w:rsidRDefault="00AE46ED" w:rsidP="00D056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6E50BB" w14:textId="3E96646F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97BF75" w14:textId="1A98A9C6" w:rsidR="00AE46ED" w:rsidRDefault="00AE46ED" w:rsidP="00AE46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2373E4A" w14:textId="77777777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79458EE4" w14:textId="5B9EDEA2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4 Code</w:t>
      </w:r>
    </w:p>
    <w:p w14:paraId="32212D4D" w14:textId="77777777" w:rsidR="00D0560E" w:rsidRPr="00D0560E" w:rsidRDefault="00D0560E" w:rsidP="00D056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services.AddAuthentication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AzureADDefaults.AuthenticationScheme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)</w:t>
      </w:r>
    </w:p>
    <w:p w14:paraId="3DD3BF96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.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AddAzureAD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(options =&gt;</w:t>
      </w:r>
    </w:p>
    <w:p w14:paraId="7F69A472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{</w:t>
      </w:r>
    </w:p>
    <w:p w14:paraId="12D6AA25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Configuration.Bind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AzureAd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", options);</w:t>
      </w:r>
    </w:p>
    <w:p w14:paraId="504A0350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    if (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Configuration.GetSection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("ClientID").Exists())</w:t>
      </w:r>
    </w:p>
    <w:p w14:paraId="426E04E8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    {</w:t>
      </w:r>
    </w:p>
    <w:p w14:paraId="11BF00E4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    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options.ClientId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Configuration.GetSection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("ClientID").Value;</w:t>
      </w:r>
    </w:p>
    <w:p w14:paraId="6791DEAD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    }</w:t>
      </w:r>
    </w:p>
    <w:p w14:paraId="6218875C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    if (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Configuration.GetSection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TenantID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").Exists())</w:t>
      </w:r>
    </w:p>
    <w:p w14:paraId="620DBF91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    {</w:t>
      </w:r>
    </w:p>
    <w:p w14:paraId="447B1423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    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options.TenantId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Configuration.GetSection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TenantID</w:t>
      </w:r>
      <w:proofErr w:type="spellEnd"/>
      <w:r w:rsidRPr="00D0560E">
        <w:rPr>
          <w:rFonts w:ascii="Calibri" w:eastAsia="Times New Roman" w:hAnsi="Calibri" w:cs="Calibri"/>
          <w:color w:val="000000"/>
          <w:sz w:val="24"/>
          <w:szCs w:val="24"/>
        </w:rPr>
        <w:t>").Value;</w:t>
      </w:r>
    </w:p>
    <w:p w14:paraId="40C06339" w14:textId="77777777" w:rsidR="00D0560E" w:rsidRPr="00D0560E" w:rsidRDefault="00D0560E" w:rsidP="00D0560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</w:rPr>
        <w:t>                    }</w:t>
      </w:r>
    </w:p>
    <w:p w14:paraId="357B2F24" w14:textId="77777777" w:rsidR="00D0560E" w:rsidRDefault="00D0560E" w:rsidP="00D0560E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D0560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               });</w:t>
      </w:r>
    </w:p>
    <w:p w14:paraId="53DD7BD9" w14:textId="5947E078" w:rsidR="00AE46ED" w:rsidRDefault="00AE46ED" w:rsidP="00D0560E">
      <w:r>
        <w:rPr>
          <w:rFonts w:ascii="Consolas" w:hAnsi="Consolas" w:cs="Consolas"/>
          <w:color w:val="000000"/>
          <w:sz w:val="19"/>
          <w:szCs w:val="19"/>
        </w:rPr>
        <w:lastRenderedPageBreak/>
        <w:t>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05657312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A1059A" w14:textId="1C5D5681" w:rsidR="00BB1133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CC607E" w14:textId="129E9326" w:rsidR="00AE46ED" w:rsidRDefault="00AE46ED" w:rsidP="00AE46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B894D2C" w14:textId="4D624F19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4F81622D" w14:textId="4CAFF707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5 Code</w:t>
      </w:r>
    </w:p>
    <w:p w14:paraId="15A4A2CF" w14:textId="68069BD0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1E197A2C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709F08" w14:textId="1BA3F575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91E6D3" w14:textId="03A73E6D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50FC3B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cookie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9132B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100C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(cookie);</w:t>
      </w:r>
    </w:p>
    <w:p w14:paraId="4FD7E049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42304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029C5" w14:textId="7CAC744C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1CF31D4" w14:textId="4D940E72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[Authorize]</w:t>
      </w:r>
    </w:p>
    <w:p w14:paraId="54B73B86" w14:textId="1170772A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7375A6" w14:textId="0B1ABDB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2C751F59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05C1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19D87D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931018" w14:textId="2308942E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identity.Claims.FirstOrDefault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)?.Value,</w:t>
      </w:r>
    </w:p>
    <w:p w14:paraId="56DCDE79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identity.Claims</w:t>
      </w:r>
      <w:proofErr w:type="spellEnd"/>
    </w:p>
    <w:p w14:paraId="6ADD5D01" w14:textId="7F576579" w:rsidR="00AE46ED" w:rsidRDefault="00AE46ED" w:rsidP="00AE46ED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preferred_username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)?.Value</w:t>
      </w:r>
    </w:p>
    <w:p w14:paraId="4945EBF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A7A65A2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478BD" w14:textId="4DB24B94" w:rsidR="00AE46ED" w:rsidRDefault="00AE46ED" w:rsidP="00AE46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B02ECFC" w14:textId="48AA1B61" w:rsidR="00AE46ED" w:rsidRDefault="00AE46ED" w:rsidP="00AE46ED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1D1CCC9" w14:textId="77777777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5D7D97BF" w14:textId="3633532D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6A0AC88D" w14:textId="3ABCB5F2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749CCDE4" w14:textId="77777777" w:rsidR="00AE46ED" w:rsidRDefault="00AE46ED" w:rsidP="00AE46ED"/>
    <w:sectPr w:rsidR="00A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2D4C"/>
    <w:multiLevelType w:val="hybridMultilevel"/>
    <w:tmpl w:val="74569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9"/>
    <w:rsid w:val="00063458"/>
    <w:rsid w:val="001E1596"/>
    <w:rsid w:val="003C6D50"/>
    <w:rsid w:val="00AE46ED"/>
    <w:rsid w:val="00BB1133"/>
    <w:rsid w:val="00BE74C9"/>
    <w:rsid w:val="00D0560E"/>
    <w:rsid w:val="00F24AC5"/>
    <w:rsid w:val="00F55D26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D666"/>
  <w15:chartTrackingRefBased/>
  <w15:docId w15:val="{69191A7F-1BE8-4F7A-813A-AF5D427B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4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Vijayan, Ajash (ANBAN)</dc:creator>
  <cp:keywords/>
  <dc:description/>
  <cp:lastModifiedBy>Vijayan, Ajash (ANBAN)</cp:lastModifiedBy>
  <cp:revision>3</cp:revision>
  <dcterms:created xsi:type="dcterms:W3CDTF">2021-07-27T15:27:00Z</dcterms:created>
  <dcterms:modified xsi:type="dcterms:W3CDTF">2021-07-27T19:35:00Z</dcterms:modified>
</cp:coreProperties>
</file>