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7D0D7" w14:textId="7D9F562E" w:rsidR="000F0D26" w:rsidRPr="0081534D" w:rsidRDefault="00365FB4" w:rsidP="00365FB4">
      <w:pPr>
        <w:pStyle w:val="ListParagraph"/>
        <w:numPr>
          <w:ilvl w:val="0"/>
          <w:numId w:val="8"/>
        </w:numPr>
        <w:rPr>
          <w:highlight w:val="green"/>
        </w:rPr>
      </w:pPr>
      <w:r w:rsidRPr="0081534D">
        <w:rPr>
          <w:highlight w:val="green"/>
        </w:rPr>
        <w:t>f</w:t>
      </w:r>
      <w:r w:rsidR="00651332" w:rsidRPr="0081534D">
        <w:rPr>
          <w:highlight w:val="green"/>
        </w:rPr>
        <w:t>c</w:t>
      </w:r>
      <w:r w:rsidRPr="0081534D">
        <w:rPr>
          <w:highlight w:val="green"/>
        </w:rPr>
        <w:t>c</w:t>
      </w:r>
    </w:p>
    <w:p w14:paraId="290D7F3E" w14:textId="7D37FAD1" w:rsidR="00365FB4" w:rsidRPr="0081534D" w:rsidRDefault="00365FB4" w:rsidP="00365FB4">
      <w:pPr>
        <w:pStyle w:val="ListParagraph"/>
        <w:numPr>
          <w:ilvl w:val="1"/>
          <w:numId w:val="8"/>
        </w:numPr>
        <w:rPr>
          <w:highlight w:val="green"/>
        </w:rPr>
      </w:pPr>
      <w:r w:rsidRPr="0081534D">
        <w:rPr>
          <w:highlight w:val="green"/>
        </w:rPr>
        <w:t>props</w:t>
      </w:r>
    </w:p>
    <w:p w14:paraId="679E221A" w14:textId="0C000B33" w:rsidR="00365FB4" w:rsidRPr="0081534D" w:rsidRDefault="00365FB4" w:rsidP="00365FB4">
      <w:pPr>
        <w:pStyle w:val="ListParagraph"/>
        <w:numPr>
          <w:ilvl w:val="1"/>
          <w:numId w:val="8"/>
        </w:numPr>
        <w:rPr>
          <w:highlight w:val="green"/>
        </w:rPr>
      </w:pPr>
      <w:r w:rsidRPr="0081534D">
        <w:rPr>
          <w:highlight w:val="green"/>
        </w:rPr>
        <w:t xml:space="preserve">father child </w:t>
      </w:r>
      <w:r w:rsidR="00724146" w:rsidRPr="0081534D">
        <w:rPr>
          <w:highlight w:val="green"/>
        </w:rPr>
        <w:t>communication</w:t>
      </w:r>
    </w:p>
    <w:p w14:paraId="65F1F1FF" w14:textId="445F5C51" w:rsidR="00724146" w:rsidRDefault="00724146" w:rsidP="00724146">
      <w:pPr>
        <w:pStyle w:val="ListParagraph"/>
        <w:numPr>
          <w:ilvl w:val="0"/>
          <w:numId w:val="8"/>
        </w:numPr>
      </w:pPr>
      <w:r>
        <w:t>axios</w:t>
      </w:r>
    </w:p>
    <w:p w14:paraId="19656C90" w14:textId="28563B99" w:rsidR="00B505E5" w:rsidRDefault="00B505E5" w:rsidP="00724146">
      <w:pPr>
        <w:pStyle w:val="ListParagraph"/>
        <w:numPr>
          <w:ilvl w:val="0"/>
          <w:numId w:val="8"/>
        </w:numPr>
      </w:pPr>
      <w:r>
        <w:t>localStorage</w:t>
      </w:r>
    </w:p>
    <w:p w14:paraId="2B7BC8D3" w14:textId="4F9B13A0" w:rsidR="00724146" w:rsidRDefault="00724146" w:rsidP="00724146">
      <w:pPr>
        <w:pStyle w:val="ListParagraph"/>
        <w:numPr>
          <w:ilvl w:val="0"/>
          <w:numId w:val="8"/>
        </w:numPr>
      </w:pPr>
      <w:r>
        <w:t>joi</w:t>
      </w:r>
    </w:p>
    <w:p w14:paraId="0B4CCB14" w14:textId="73001B50" w:rsidR="007009BD" w:rsidRDefault="007009BD" w:rsidP="007009BD"/>
    <w:p w14:paraId="6624CAEA" w14:textId="4A932CAA" w:rsidR="007009BD" w:rsidRDefault="007009BD" w:rsidP="007009BD">
      <w:r w:rsidRPr="007009BD">
        <w:t>Destructuring</w:t>
      </w:r>
      <w:r>
        <w:t xml:space="preserve"> - </w:t>
      </w:r>
      <w:hyperlink r:id="rId5" w:history="1">
        <w:r w:rsidR="00CE22C5" w:rsidRPr="00C9492C">
          <w:rPr>
            <w:rStyle w:val="Hyperlink"/>
          </w:rPr>
          <w:t>https://developer.mozilla.org/en-US/docs/Web/JavaScript/Reference/Operators/Destructuring_assignment</w:t>
        </w:r>
      </w:hyperlink>
    </w:p>
    <w:p w14:paraId="38C81B42" w14:textId="037A3664" w:rsidR="00CE22C5" w:rsidRDefault="00CE22C5" w:rsidP="007009BD"/>
    <w:p w14:paraId="028546B1" w14:textId="1B161AF0" w:rsidR="00CE22C5" w:rsidRPr="00365FB4" w:rsidRDefault="00CE22C5" w:rsidP="007009BD">
      <w:r>
        <w:rPr>
          <w:noProof/>
        </w:rPr>
        <w:drawing>
          <wp:inline distT="0" distB="0" distL="0" distR="0" wp14:anchorId="28B148E6" wp14:editId="44AF7B33">
            <wp:extent cx="5935345" cy="2277745"/>
            <wp:effectExtent l="0" t="0" r="825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27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22C5" w:rsidRPr="00365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72497"/>
    <w:multiLevelType w:val="hybridMultilevel"/>
    <w:tmpl w:val="7520F0F6"/>
    <w:lvl w:ilvl="0" w:tplc="54A4B0B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E0843"/>
    <w:multiLevelType w:val="hybridMultilevel"/>
    <w:tmpl w:val="50621DA8"/>
    <w:lvl w:ilvl="0" w:tplc="0F56A8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AC0EA4"/>
    <w:multiLevelType w:val="hybridMultilevel"/>
    <w:tmpl w:val="3B4E6D66"/>
    <w:lvl w:ilvl="0" w:tplc="04CEAB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25305B"/>
    <w:multiLevelType w:val="hybridMultilevel"/>
    <w:tmpl w:val="956240AA"/>
    <w:lvl w:ilvl="0" w:tplc="4CB419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9A2A09"/>
    <w:multiLevelType w:val="hybridMultilevel"/>
    <w:tmpl w:val="CB6204EA"/>
    <w:lvl w:ilvl="0" w:tplc="323800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EA4DE9"/>
    <w:multiLevelType w:val="hybridMultilevel"/>
    <w:tmpl w:val="7BF04CC2"/>
    <w:lvl w:ilvl="0" w:tplc="F6DA931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9E7A32"/>
    <w:multiLevelType w:val="hybridMultilevel"/>
    <w:tmpl w:val="F4A2A03C"/>
    <w:lvl w:ilvl="0" w:tplc="175458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4160FC"/>
    <w:multiLevelType w:val="hybridMultilevel"/>
    <w:tmpl w:val="DE32D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7486841">
    <w:abstractNumId w:val="4"/>
  </w:num>
  <w:num w:numId="2" w16cid:durableId="1166281074">
    <w:abstractNumId w:val="7"/>
  </w:num>
  <w:num w:numId="3" w16cid:durableId="2113427195">
    <w:abstractNumId w:val="3"/>
  </w:num>
  <w:num w:numId="4" w16cid:durableId="389572315">
    <w:abstractNumId w:val="0"/>
  </w:num>
  <w:num w:numId="5" w16cid:durableId="557743405">
    <w:abstractNumId w:val="2"/>
  </w:num>
  <w:num w:numId="6" w16cid:durableId="1430659784">
    <w:abstractNumId w:val="1"/>
  </w:num>
  <w:num w:numId="7" w16cid:durableId="2003195499">
    <w:abstractNumId w:val="6"/>
  </w:num>
  <w:num w:numId="8" w16cid:durableId="10787887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E41"/>
    <w:rsid w:val="000561D3"/>
    <w:rsid w:val="000F0D26"/>
    <w:rsid w:val="001101E1"/>
    <w:rsid w:val="00121899"/>
    <w:rsid w:val="00135CF2"/>
    <w:rsid w:val="001B0B5F"/>
    <w:rsid w:val="00203C35"/>
    <w:rsid w:val="002647E2"/>
    <w:rsid w:val="003205FD"/>
    <w:rsid w:val="00365FB4"/>
    <w:rsid w:val="003846A7"/>
    <w:rsid w:val="00392880"/>
    <w:rsid w:val="003C0664"/>
    <w:rsid w:val="003E5164"/>
    <w:rsid w:val="003E6900"/>
    <w:rsid w:val="004227F7"/>
    <w:rsid w:val="00451673"/>
    <w:rsid w:val="0048518E"/>
    <w:rsid w:val="004867ED"/>
    <w:rsid w:val="004C0484"/>
    <w:rsid w:val="004F6C1F"/>
    <w:rsid w:val="0050661B"/>
    <w:rsid w:val="005B3E41"/>
    <w:rsid w:val="005E100A"/>
    <w:rsid w:val="005E4D77"/>
    <w:rsid w:val="00651332"/>
    <w:rsid w:val="00697082"/>
    <w:rsid w:val="006D15F1"/>
    <w:rsid w:val="006E193E"/>
    <w:rsid w:val="007009BD"/>
    <w:rsid w:val="00724146"/>
    <w:rsid w:val="007537B9"/>
    <w:rsid w:val="007A3AA5"/>
    <w:rsid w:val="007B771E"/>
    <w:rsid w:val="007F0536"/>
    <w:rsid w:val="007F6490"/>
    <w:rsid w:val="0081534D"/>
    <w:rsid w:val="00876315"/>
    <w:rsid w:val="009318F7"/>
    <w:rsid w:val="009A7225"/>
    <w:rsid w:val="009C7080"/>
    <w:rsid w:val="009D00CD"/>
    <w:rsid w:val="009E29B0"/>
    <w:rsid w:val="00A13B72"/>
    <w:rsid w:val="00B505E5"/>
    <w:rsid w:val="00B66737"/>
    <w:rsid w:val="00C42143"/>
    <w:rsid w:val="00C600FD"/>
    <w:rsid w:val="00C86769"/>
    <w:rsid w:val="00CE22C5"/>
    <w:rsid w:val="00D30526"/>
    <w:rsid w:val="00D8331D"/>
    <w:rsid w:val="00DA5C63"/>
    <w:rsid w:val="00DB7546"/>
    <w:rsid w:val="00E40584"/>
    <w:rsid w:val="00E61C3C"/>
    <w:rsid w:val="00EC6440"/>
    <w:rsid w:val="00F33BA1"/>
    <w:rsid w:val="00F8103F"/>
    <w:rsid w:val="00F87752"/>
    <w:rsid w:val="00F91AC2"/>
    <w:rsid w:val="00FE1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09F8B"/>
  <w15:chartTrackingRefBased/>
  <w15:docId w15:val="{802A0107-B044-4EDE-8E40-FCB6AE71D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8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46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46A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21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214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421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eveloper.mozilla.org/en-US/docs/Web/JavaScript/Reference/Operators/Destructuring_assign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23 1313</dc:creator>
  <cp:keywords/>
  <dc:description/>
  <cp:lastModifiedBy>23 1313</cp:lastModifiedBy>
  <cp:revision>58</cp:revision>
  <dcterms:created xsi:type="dcterms:W3CDTF">2022-09-10T19:04:00Z</dcterms:created>
  <dcterms:modified xsi:type="dcterms:W3CDTF">2022-09-18T09:10:00Z</dcterms:modified>
</cp:coreProperties>
</file>