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51DC" w14:textId="67EC82B3" w:rsidR="00EC39A6" w:rsidRPr="00F9340B" w:rsidRDefault="00EC39A6" w:rsidP="00724146">
      <w:pPr>
        <w:pStyle w:val="ListParagraph"/>
        <w:numPr>
          <w:ilvl w:val="0"/>
          <w:numId w:val="8"/>
        </w:numPr>
        <w:rPr>
          <w:highlight w:val="yellow"/>
        </w:rPr>
      </w:pPr>
      <w:r w:rsidRPr="00F9340B">
        <w:rPr>
          <w:highlight w:val="yellow"/>
        </w:rPr>
        <w:t>redux</w:t>
      </w:r>
      <w:r w:rsidR="009E23A6" w:rsidRPr="00F9340B">
        <w:rPr>
          <w:highlight w:val="yellow"/>
        </w:rPr>
        <w:t xml:space="preserve"> - </w:t>
      </w:r>
      <w:hyperlink r:id="rId5" w:history="1">
        <w:r w:rsidR="003E5CA6" w:rsidRPr="00F9340B">
          <w:rPr>
            <w:rStyle w:val="Hyperlink"/>
            <w:highlight w:val="yellow"/>
          </w:rPr>
          <w:t>https://redux.js.org/introduction/getting-started</w:t>
        </w:r>
      </w:hyperlink>
    </w:p>
    <w:p w14:paraId="492BFBE0" w14:textId="5802DA7B" w:rsidR="00C80B7B" w:rsidRDefault="00C80B7B" w:rsidP="00C80B7B">
      <w:pPr>
        <w:pStyle w:val="ListParagraph"/>
        <w:numPr>
          <w:ilvl w:val="1"/>
          <w:numId w:val="8"/>
        </w:numPr>
      </w:pPr>
      <w:r>
        <w:t>add value to action</w:t>
      </w:r>
    </w:p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5DFECBA7" w14:textId="50BDA988" w:rsidR="00210BC0" w:rsidRDefault="00A4752F" w:rsidP="00FF45F0">
      <w:pPr>
        <w:pStyle w:val="ListParagraph"/>
        <w:numPr>
          <w:ilvl w:val="0"/>
          <w:numId w:val="8"/>
        </w:numPr>
      </w:pPr>
      <w:r>
        <w:t>jwt decode</w:t>
      </w:r>
    </w:p>
    <w:p w14:paraId="171DABC9" w14:textId="4BF06201" w:rsidR="006E6FFF" w:rsidRDefault="006E6FFF" w:rsidP="00FF45F0">
      <w:pPr>
        <w:pStyle w:val="ListParagraph"/>
        <w:numPr>
          <w:ilvl w:val="0"/>
          <w:numId w:val="8"/>
        </w:numPr>
      </w:pPr>
      <w:r>
        <w:t>React router dom</w:t>
      </w:r>
    </w:p>
    <w:sectPr w:rsidR="006E6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7"/>
  </w:num>
  <w:num w:numId="2" w16cid:durableId="1166281074">
    <w:abstractNumId w:val="11"/>
  </w:num>
  <w:num w:numId="3" w16cid:durableId="2113427195">
    <w:abstractNumId w:val="5"/>
  </w:num>
  <w:num w:numId="4" w16cid:durableId="389572315">
    <w:abstractNumId w:val="0"/>
  </w:num>
  <w:num w:numId="5" w16cid:durableId="557743405">
    <w:abstractNumId w:val="2"/>
  </w:num>
  <w:num w:numId="6" w16cid:durableId="1430659784">
    <w:abstractNumId w:val="1"/>
  </w:num>
  <w:num w:numId="7" w16cid:durableId="2003195499">
    <w:abstractNumId w:val="10"/>
  </w:num>
  <w:num w:numId="8" w16cid:durableId="1078788792">
    <w:abstractNumId w:val="8"/>
  </w:num>
  <w:num w:numId="9" w16cid:durableId="413741799">
    <w:abstractNumId w:val="6"/>
  </w:num>
  <w:num w:numId="10" w16cid:durableId="227889569">
    <w:abstractNumId w:val="3"/>
  </w:num>
  <w:num w:numId="11" w16cid:durableId="90706615">
    <w:abstractNumId w:val="9"/>
  </w:num>
  <w:num w:numId="12" w16cid:durableId="1399012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101E1"/>
    <w:rsid w:val="00121899"/>
    <w:rsid w:val="00132247"/>
    <w:rsid w:val="00135CF2"/>
    <w:rsid w:val="001641F4"/>
    <w:rsid w:val="00172AD5"/>
    <w:rsid w:val="001A19CE"/>
    <w:rsid w:val="001B0B5F"/>
    <w:rsid w:val="001E69E9"/>
    <w:rsid w:val="001F341D"/>
    <w:rsid w:val="00203C28"/>
    <w:rsid w:val="00203C35"/>
    <w:rsid w:val="00210BC0"/>
    <w:rsid w:val="00246414"/>
    <w:rsid w:val="002647E2"/>
    <w:rsid w:val="002809B9"/>
    <w:rsid w:val="003205FD"/>
    <w:rsid w:val="00365FB4"/>
    <w:rsid w:val="003846A7"/>
    <w:rsid w:val="00392880"/>
    <w:rsid w:val="003C0664"/>
    <w:rsid w:val="003E5164"/>
    <w:rsid w:val="003E5CA6"/>
    <w:rsid w:val="003E6900"/>
    <w:rsid w:val="004227F7"/>
    <w:rsid w:val="00426B2B"/>
    <w:rsid w:val="00451673"/>
    <w:rsid w:val="0048518E"/>
    <w:rsid w:val="004867ED"/>
    <w:rsid w:val="00491DED"/>
    <w:rsid w:val="004A5F41"/>
    <w:rsid w:val="004C0484"/>
    <w:rsid w:val="004E297E"/>
    <w:rsid w:val="004E6911"/>
    <w:rsid w:val="004F6C1F"/>
    <w:rsid w:val="0050661B"/>
    <w:rsid w:val="00591971"/>
    <w:rsid w:val="005B3E41"/>
    <w:rsid w:val="005E100A"/>
    <w:rsid w:val="005E4D77"/>
    <w:rsid w:val="00651332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537B9"/>
    <w:rsid w:val="007A3AA5"/>
    <w:rsid w:val="007B771E"/>
    <w:rsid w:val="007F0536"/>
    <w:rsid w:val="007F6490"/>
    <w:rsid w:val="0081534D"/>
    <w:rsid w:val="00871B68"/>
    <w:rsid w:val="00876315"/>
    <w:rsid w:val="00887D10"/>
    <w:rsid w:val="008A501A"/>
    <w:rsid w:val="008A6AE9"/>
    <w:rsid w:val="009318F7"/>
    <w:rsid w:val="00932987"/>
    <w:rsid w:val="009A7225"/>
    <w:rsid w:val="009C7080"/>
    <w:rsid w:val="009D00CD"/>
    <w:rsid w:val="009E23A6"/>
    <w:rsid w:val="009E29B0"/>
    <w:rsid w:val="00A13B72"/>
    <w:rsid w:val="00A41DDC"/>
    <w:rsid w:val="00A4752F"/>
    <w:rsid w:val="00B12E3C"/>
    <w:rsid w:val="00B377B0"/>
    <w:rsid w:val="00B505E5"/>
    <w:rsid w:val="00B66737"/>
    <w:rsid w:val="00BC694E"/>
    <w:rsid w:val="00BD2D86"/>
    <w:rsid w:val="00C235C1"/>
    <w:rsid w:val="00C41F59"/>
    <w:rsid w:val="00C42143"/>
    <w:rsid w:val="00C600FD"/>
    <w:rsid w:val="00C80B7B"/>
    <w:rsid w:val="00C86769"/>
    <w:rsid w:val="00CE22C5"/>
    <w:rsid w:val="00D109B0"/>
    <w:rsid w:val="00D30526"/>
    <w:rsid w:val="00D8331D"/>
    <w:rsid w:val="00DA5C63"/>
    <w:rsid w:val="00DB7546"/>
    <w:rsid w:val="00E40584"/>
    <w:rsid w:val="00E52318"/>
    <w:rsid w:val="00E61C3C"/>
    <w:rsid w:val="00EC1363"/>
    <w:rsid w:val="00EC39A6"/>
    <w:rsid w:val="00EC6200"/>
    <w:rsid w:val="00EC6440"/>
    <w:rsid w:val="00F33BA1"/>
    <w:rsid w:val="00F8103F"/>
    <w:rsid w:val="00F87752"/>
    <w:rsid w:val="00F91AC2"/>
    <w:rsid w:val="00F9340B"/>
    <w:rsid w:val="00F9493D"/>
    <w:rsid w:val="00FE1ABC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dux.js.org/introduction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102</cp:revision>
  <dcterms:created xsi:type="dcterms:W3CDTF">2022-09-10T19:04:00Z</dcterms:created>
  <dcterms:modified xsi:type="dcterms:W3CDTF">2022-09-22T13:27:00Z</dcterms:modified>
</cp:coreProperties>
</file>