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FFDCB7" w14:textId="3B306FA0" w:rsidR="003D295E" w:rsidRDefault="00000000">
      <w:pPr>
        <w:pStyle w:val="FirstParagraph"/>
      </w:pPr>
      <w:r>
        <w:rPr>
          <w:b/>
          <w:bCs/>
        </w:rPr>
        <w:t xml:space="preserve">Community Clipper Rewards Platform </w:t>
      </w:r>
    </w:p>
    <w:p w14:paraId="58C30EE1" w14:textId="77777777" w:rsidR="003D295E" w:rsidRDefault="00000000">
      <w:r>
        <w:pict w14:anchorId="5AA60329">
          <v:rect id="_x0000_i1025" style="width:0;height:1.5pt" o:hralign="center" o:hrstd="t" o:hr="t"/>
        </w:pict>
      </w:r>
    </w:p>
    <w:p w14:paraId="4E1EA2A2" w14:textId="77777777" w:rsidR="003D295E" w:rsidRDefault="00000000">
      <w:pPr>
        <w:pStyle w:val="Heading3"/>
      </w:pPr>
      <w:bookmarkStart w:id="0" w:name="the-core-mission"/>
      <w:r>
        <w:t>✅ 1. The Core Mission</w:t>
      </w:r>
    </w:p>
    <w:p w14:paraId="0851F2FA" w14:textId="77777777" w:rsidR="003D295E" w:rsidRDefault="00000000">
      <w:pPr>
        <w:pStyle w:val="FirstParagraph"/>
      </w:pPr>
      <w:r>
        <w:t>Connect creators (seeking more reach, sales, or growth) ⬇️ with clippers (fans, editors, promoters) ⬇️ by rewarding actions like:</w:t>
      </w:r>
    </w:p>
    <w:p w14:paraId="4AE3174B" w14:textId="77777777" w:rsidR="003D295E" w:rsidRDefault="00000000">
      <w:pPr>
        <w:pStyle w:val="Compact"/>
        <w:numPr>
          <w:ilvl w:val="0"/>
          <w:numId w:val="2"/>
        </w:numPr>
      </w:pPr>
      <w:r>
        <w:t>Clicks</w:t>
      </w:r>
    </w:p>
    <w:p w14:paraId="0501741D" w14:textId="77777777" w:rsidR="003D295E" w:rsidRDefault="00000000">
      <w:pPr>
        <w:pStyle w:val="Compact"/>
        <w:numPr>
          <w:ilvl w:val="0"/>
          <w:numId w:val="2"/>
        </w:numPr>
      </w:pPr>
      <w:r>
        <w:t>Sign-ups</w:t>
      </w:r>
    </w:p>
    <w:p w14:paraId="23D0242D" w14:textId="77777777" w:rsidR="003D295E" w:rsidRDefault="00000000">
      <w:pPr>
        <w:pStyle w:val="Compact"/>
        <w:numPr>
          <w:ilvl w:val="0"/>
          <w:numId w:val="2"/>
        </w:numPr>
      </w:pPr>
      <w:r>
        <w:t>Sales</w:t>
      </w:r>
    </w:p>
    <w:p w14:paraId="03088933" w14:textId="77777777" w:rsidR="003D295E" w:rsidRDefault="00000000">
      <w:pPr>
        <w:pStyle w:val="Compact"/>
        <w:numPr>
          <w:ilvl w:val="0"/>
          <w:numId w:val="2"/>
        </w:numPr>
      </w:pPr>
      <w:r>
        <w:t>Social growth (followers, engagement)</w:t>
      </w:r>
    </w:p>
    <w:p w14:paraId="79841B80" w14:textId="77777777" w:rsidR="003D295E" w:rsidRDefault="00000000">
      <w:r>
        <w:pict w14:anchorId="2DD41908">
          <v:rect id="_x0000_i1026" style="width:0;height:1.5pt" o:hralign="center" o:hrstd="t" o:hr="t"/>
        </w:pict>
      </w:r>
    </w:p>
    <w:p w14:paraId="5C20039F" w14:textId="77777777" w:rsidR="003D295E" w:rsidRDefault="00000000">
      <w:pPr>
        <w:pStyle w:val="Heading3"/>
      </w:pPr>
      <w:bookmarkStart w:id="1" w:name="how-it-works-full-user-flow"/>
      <w:bookmarkEnd w:id="0"/>
      <w:r>
        <w:t>✅ 2. How It Works — Full User Flow</w:t>
      </w:r>
    </w:p>
    <w:p w14:paraId="5337E0EC" w14:textId="77777777" w:rsidR="003D295E" w:rsidRDefault="00000000">
      <w:pPr>
        <w:pStyle w:val="FirstParagraph"/>
      </w:pPr>
      <w:r>
        <w:rPr>
          <w:b/>
          <w:bCs/>
        </w:rPr>
        <w:t>User Types:</w:t>
      </w:r>
    </w:p>
    <w:p w14:paraId="21BCA8BC" w14:textId="77777777" w:rsidR="003D29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Trader Creators</w:t>
      </w:r>
      <w:r>
        <w:t xml:space="preserve"> – Focused on growing trading account signups, deposits, and trading volume (e.g., Deriv).</w:t>
      </w:r>
    </w:p>
    <w:p w14:paraId="5DA1F675" w14:textId="77777777" w:rsidR="003D29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Influencers</w:t>
      </w:r>
      <w:r>
        <w:t xml:space="preserve"> – Looking to expand their audience and engagement (includes all normal creators).</w:t>
      </w:r>
    </w:p>
    <w:p w14:paraId="2978CF41" w14:textId="77777777" w:rsidR="003D29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Entrepreneurs</w:t>
      </w:r>
      <w:r>
        <w:t xml:space="preserve"> – Targeting lead generation, product sales, or service signups.</w:t>
      </w:r>
    </w:p>
    <w:p w14:paraId="1AB3C7E8" w14:textId="77777777" w:rsidR="003D295E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Enterprises</w:t>
      </w:r>
      <w:r>
        <w:t xml:space="preserve"> – Multi-brand/multi-campaign setups that manage creators internally.</w:t>
      </w:r>
    </w:p>
    <w:p w14:paraId="7E08DA35" w14:textId="77777777" w:rsidR="003D295E" w:rsidRDefault="00000000">
      <w:r>
        <w:pict w14:anchorId="3CD124BE">
          <v:rect id="_x0000_i1027" style="width:0;height:1.5pt" o:hralign="center" o:hrstd="t" o:hr="t"/>
        </w:pict>
      </w:r>
    </w:p>
    <w:p w14:paraId="34A815AC" w14:textId="77777777" w:rsidR="003D295E" w:rsidRDefault="00000000">
      <w:pPr>
        <w:pStyle w:val="Heading3"/>
      </w:pPr>
      <w:bookmarkStart w:id="2" w:name="creator-workflows"/>
      <w:bookmarkEnd w:id="1"/>
      <w:r>
        <w:t>📌 Creator Workflows</w:t>
      </w:r>
    </w:p>
    <w:p w14:paraId="2F54290C" w14:textId="77777777" w:rsidR="003D295E" w:rsidRDefault="00000000">
      <w:pPr>
        <w:pStyle w:val="Heading4"/>
      </w:pPr>
      <w:bookmarkStart w:id="3" w:name="trader-creators"/>
      <w:r>
        <w:t>🔹 Trader Creators</w:t>
      </w:r>
    </w:p>
    <w:p w14:paraId="4AB788BA" w14:textId="77777777" w:rsidR="003D295E" w:rsidRDefault="00000000">
      <w:pPr>
        <w:pStyle w:val="Compact"/>
        <w:numPr>
          <w:ilvl w:val="0"/>
          <w:numId w:val="4"/>
        </w:numPr>
      </w:pPr>
      <w:r>
        <w:t xml:space="preserve">Goal: </w:t>
      </w:r>
      <w:r>
        <w:rPr>
          <w:b/>
          <w:bCs/>
        </w:rPr>
        <w:t>Sign-ups, deposits, trades</w:t>
      </w:r>
    </w:p>
    <w:p w14:paraId="7E051977" w14:textId="77777777" w:rsidR="003D295E" w:rsidRDefault="00000000">
      <w:pPr>
        <w:pStyle w:val="Compact"/>
        <w:numPr>
          <w:ilvl w:val="0"/>
          <w:numId w:val="4"/>
        </w:numPr>
      </w:pPr>
      <w:r>
        <w:t>Integration: Deriv or other broker APIs</w:t>
      </w:r>
    </w:p>
    <w:p w14:paraId="24AED887" w14:textId="77777777" w:rsidR="003D295E" w:rsidRDefault="00000000">
      <w:pPr>
        <w:pStyle w:val="Compact"/>
        <w:numPr>
          <w:ilvl w:val="0"/>
          <w:numId w:val="4"/>
        </w:numPr>
      </w:pPr>
      <w:r>
        <w:t>Metrics Tracked:</w:t>
      </w:r>
    </w:p>
    <w:p w14:paraId="62B574E7" w14:textId="77777777" w:rsidR="003D295E" w:rsidRDefault="00000000">
      <w:pPr>
        <w:pStyle w:val="Compact"/>
        <w:numPr>
          <w:ilvl w:val="1"/>
          <w:numId w:val="5"/>
        </w:numPr>
      </w:pPr>
      <w:r>
        <w:t>Referral clicks</w:t>
      </w:r>
    </w:p>
    <w:p w14:paraId="6652B528" w14:textId="77777777" w:rsidR="003D295E" w:rsidRDefault="00000000">
      <w:pPr>
        <w:pStyle w:val="Compact"/>
        <w:numPr>
          <w:ilvl w:val="1"/>
          <w:numId w:val="5"/>
        </w:numPr>
      </w:pPr>
      <w:r>
        <w:t>Account creations</w:t>
      </w:r>
    </w:p>
    <w:p w14:paraId="0DFCA74F" w14:textId="77777777" w:rsidR="003D295E" w:rsidRDefault="00000000">
      <w:pPr>
        <w:pStyle w:val="Compact"/>
        <w:numPr>
          <w:ilvl w:val="1"/>
          <w:numId w:val="5"/>
        </w:numPr>
      </w:pPr>
      <w:r>
        <w:t>First deposits</w:t>
      </w:r>
    </w:p>
    <w:p w14:paraId="30AB4B21" w14:textId="77777777" w:rsidR="003D295E" w:rsidRDefault="00000000">
      <w:pPr>
        <w:pStyle w:val="Compact"/>
        <w:numPr>
          <w:ilvl w:val="1"/>
          <w:numId w:val="5"/>
        </w:numPr>
      </w:pPr>
      <w:r>
        <w:t>Trade execution</w:t>
      </w:r>
    </w:p>
    <w:p w14:paraId="366E0B21" w14:textId="77777777" w:rsidR="003D295E" w:rsidRDefault="00000000">
      <w:pPr>
        <w:pStyle w:val="Compact"/>
        <w:numPr>
          <w:ilvl w:val="1"/>
          <w:numId w:val="5"/>
        </w:numPr>
      </w:pPr>
      <w:r>
        <w:t>Volume traded</w:t>
      </w:r>
    </w:p>
    <w:p w14:paraId="36ADB82C" w14:textId="77777777" w:rsidR="003D295E" w:rsidRDefault="00000000">
      <w:pPr>
        <w:pStyle w:val="Compact"/>
        <w:numPr>
          <w:ilvl w:val="0"/>
          <w:numId w:val="4"/>
        </w:numPr>
      </w:pPr>
      <w:r>
        <w:t>Rewards:</w:t>
      </w:r>
    </w:p>
    <w:p w14:paraId="417F38E4" w14:textId="77777777" w:rsidR="003D295E" w:rsidRDefault="00000000">
      <w:pPr>
        <w:pStyle w:val="Compact"/>
        <w:numPr>
          <w:ilvl w:val="1"/>
          <w:numId w:val="6"/>
        </w:numPr>
      </w:pPr>
      <w:r>
        <w:t>Per signup</w:t>
      </w:r>
    </w:p>
    <w:p w14:paraId="48B6528D" w14:textId="77777777" w:rsidR="003D295E" w:rsidRDefault="00000000">
      <w:pPr>
        <w:pStyle w:val="Compact"/>
        <w:numPr>
          <w:ilvl w:val="1"/>
          <w:numId w:val="6"/>
        </w:numPr>
      </w:pPr>
      <w:r>
        <w:t>Deposit + trade</w:t>
      </w:r>
    </w:p>
    <w:p w14:paraId="1589CF41" w14:textId="77777777" w:rsidR="003D295E" w:rsidRDefault="00000000">
      <w:pPr>
        <w:pStyle w:val="Compact"/>
        <w:numPr>
          <w:ilvl w:val="1"/>
          <w:numId w:val="6"/>
        </w:numPr>
      </w:pPr>
      <w:r>
        <w:t>Volume traded</w:t>
      </w:r>
    </w:p>
    <w:p w14:paraId="62E0B6E5" w14:textId="77777777" w:rsidR="003D295E" w:rsidRDefault="00000000">
      <w:pPr>
        <w:pStyle w:val="Heading4"/>
      </w:pPr>
      <w:bookmarkStart w:id="4" w:name="influencers-formerly-normal-creators"/>
      <w:bookmarkEnd w:id="3"/>
      <w:r>
        <w:lastRenderedPageBreak/>
        <w:t>🔹 Influencers (formerly Normal Creators)</w:t>
      </w:r>
    </w:p>
    <w:p w14:paraId="61D55791" w14:textId="77777777" w:rsidR="003D295E" w:rsidRDefault="00000000">
      <w:pPr>
        <w:pStyle w:val="Compact"/>
        <w:numPr>
          <w:ilvl w:val="0"/>
          <w:numId w:val="7"/>
        </w:numPr>
      </w:pPr>
      <w:r>
        <w:t xml:space="preserve">Goal: </w:t>
      </w:r>
      <w:r>
        <w:rPr>
          <w:b/>
          <w:bCs/>
        </w:rPr>
        <w:t>Audience growth, views, likes, engagement</w:t>
      </w:r>
    </w:p>
    <w:p w14:paraId="508D307D" w14:textId="77777777" w:rsidR="003D295E" w:rsidRDefault="00000000">
      <w:pPr>
        <w:pStyle w:val="Compact"/>
        <w:numPr>
          <w:ilvl w:val="0"/>
          <w:numId w:val="7"/>
        </w:numPr>
      </w:pPr>
      <w:r>
        <w:t>Metrics Tracked:</w:t>
      </w:r>
    </w:p>
    <w:p w14:paraId="538A0AF1" w14:textId="77777777" w:rsidR="003D295E" w:rsidRDefault="00000000">
      <w:pPr>
        <w:pStyle w:val="Compact"/>
        <w:numPr>
          <w:ilvl w:val="1"/>
          <w:numId w:val="8"/>
        </w:numPr>
      </w:pPr>
      <w:r>
        <w:t>Video views</w:t>
      </w:r>
    </w:p>
    <w:p w14:paraId="71D2B017" w14:textId="77777777" w:rsidR="003D295E" w:rsidRDefault="00000000">
      <w:pPr>
        <w:pStyle w:val="Compact"/>
        <w:numPr>
          <w:ilvl w:val="1"/>
          <w:numId w:val="8"/>
        </w:numPr>
      </w:pPr>
      <w:r>
        <w:t>Engagement (likes, shares, comments)</w:t>
      </w:r>
    </w:p>
    <w:p w14:paraId="3ABA5BD1" w14:textId="77777777" w:rsidR="003D295E" w:rsidRDefault="00000000">
      <w:pPr>
        <w:pStyle w:val="Compact"/>
        <w:numPr>
          <w:ilvl w:val="1"/>
          <w:numId w:val="8"/>
        </w:numPr>
      </w:pPr>
      <w:r>
        <w:t>Follower growth</w:t>
      </w:r>
    </w:p>
    <w:p w14:paraId="1A612557" w14:textId="77777777" w:rsidR="003D295E" w:rsidRDefault="00000000">
      <w:pPr>
        <w:pStyle w:val="Compact"/>
        <w:numPr>
          <w:ilvl w:val="1"/>
          <w:numId w:val="8"/>
        </w:numPr>
      </w:pPr>
      <w:r>
        <w:t>Profile visits</w:t>
      </w:r>
    </w:p>
    <w:p w14:paraId="1BE227DD" w14:textId="77777777" w:rsidR="003D295E" w:rsidRDefault="00000000">
      <w:pPr>
        <w:pStyle w:val="Compact"/>
        <w:numPr>
          <w:ilvl w:val="0"/>
          <w:numId w:val="7"/>
        </w:numPr>
      </w:pPr>
      <w:r>
        <w:t>Rewards:</w:t>
      </w:r>
    </w:p>
    <w:p w14:paraId="4E201809" w14:textId="77777777" w:rsidR="003D295E" w:rsidRDefault="00000000">
      <w:pPr>
        <w:pStyle w:val="Compact"/>
        <w:numPr>
          <w:ilvl w:val="1"/>
          <w:numId w:val="9"/>
        </w:numPr>
      </w:pPr>
      <w:r>
        <w:t>Per 1K views (verified)</w:t>
      </w:r>
    </w:p>
    <w:p w14:paraId="4046E770" w14:textId="77777777" w:rsidR="003D295E" w:rsidRDefault="00000000">
      <w:pPr>
        <w:pStyle w:val="Compact"/>
        <w:numPr>
          <w:ilvl w:val="1"/>
          <w:numId w:val="9"/>
        </w:numPr>
      </w:pPr>
      <w:r>
        <w:t>Per follower milestone (manual check)</w:t>
      </w:r>
    </w:p>
    <w:p w14:paraId="7B29892D" w14:textId="77777777" w:rsidR="003D295E" w:rsidRDefault="00000000">
      <w:pPr>
        <w:pStyle w:val="Compact"/>
        <w:numPr>
          <w:ilvl w:val="1"/>
          <w:numId w:val="9"/>
        </w:numPr>
      </w:pPr>
      <w:r>
        <w:t>Bonus for viral post performance</w:t>
      </w:r>
    </w:p>
    <w:p w14:paraId="03808D38" w14:textId="77777777" w:rsidR="003D295E" w:rsidRDefault="00000000">
      <w:pPr>
        <w:pStyle w:val="Heading4"/>
      </w:pPr>
      <w:bookmarkStart w:id="5" w:name="entrepreneurs"/>
      <w:bookmarkEnd w:id="4"/>
      <w:r>
        <w:t>🔹 Entrepreneurs</w:t>
      </w:r>
    </w:p>
    <w:p w14:paraId="75B65935" w14:textId="77777777" w:rsidR="003D295E" w:rsidRDefault="00000000">
      <w:pPr>
        <w:pStyle w:val="Compact"/>
        <w:numPr>
          <w:ilvl w:val="0"/>
          <w:numId w:val="10"/>
        </w:numPr>
      </w:pPr>
      <w:r>
        <w:t xml:space="preserve">Goal: </w:t>
      </w:r>
      <w:r>
        <w:rPr>
          <w:b/>
          <w:bCs/>
        </w:rPr>
        <w:t>Lead generation or sales</w:t>
      </w:r>
    </w:p>
    <w:p w14:paraId="6F894B79" w14:textId="77777777" w:rsidR="003D295E" w:rsidRDefault="00000000">
      <w:pPr>
        <w:pStyle w:val="Compact"/>
        <w:numPr>
          <w:ilvl w:val="0"/>
          <w:numId w:val="10"/>
        </w:numPr>
      </w:pPr>
      <w:r>
        <w:t>Metrics Tracked:</w:t>
      </w:r>
    </w:p>
    <w:p w14:paraId="01215FAA" w14:textId="77777777" w:rsidR="003D295E" w:rsidRDefault="00000000">
      <w:pPr>
        <w:pStyle w:val="Compact"/>
        <w:numPr>
          <w:ilvl w:val="1"/>
          <w:numId w:val="11"/>
        </w:numPr>
      </w:pPr>
      <w:r>
        <w:t>Link clicks</w:t>
      </w:r>
    </w:p>
    <w:p w14:paraId="785FB63A" w14:textId="77777777" w:rsidR="003D295E" w:rsidRDefault="00000000">
      <w:pPr>
        <w:pStyle w:val="Compact"/>
        <w:numPr>
          <w:ilvl w:val="1"/>
          <w:numId w:val="11"/>
        </w:numPr>
      </w:pPr>
      <w:r>
        <w:t>Form signups</w:t>
      </w:r>
    </w:p>
    <w:p w14:paraId="0ADEB521" w14:textId="77777777" w:rsidR="003D295E" w:rsidRDefault="00000000">
      <w:pPr>
        <w:pStyle w:val="Compact"/>
        <w:numPr>
          <w:ilvl w:val="1"/>
          <w:numId w:val="11"/>
        </w:numPr>
      </w:pPr>
      <w:r>
        <w:t>Direct sales</w:t>
      </w:r>
    </w:p>
    <w:p w14:paraId="1CD75AC7" w14:textId="77777777" w:rsidR="003D295E" w:rsidRDefault="00000000">
      <w:pPr>
        <w:pStyle w:val="Compact"/>
        <w:numPr>
          <w:ilvl w:val="0"/>
          <w:numId w:val="10"/>
        </w:numPr>
      </w:pPr>
      <w:r>
        <w:t>Rewards:</w:t>
      </w:r>
    </w:p>
    <w:p w14:paraId="0CC24915" w14:textId="77777777" w:rsidR="003D295E" w:rsidRDefault="00000000">
      <w:pPr>
        <w:pStyle w:val="Compact"/>
        <w:numPr>
          <w:ilvl w:val="1"/>
          <w:numId w:val="12"/>
        </w:numPr>
      </w:pPr>
      <w:r>
        <w:t>Per click</w:t>
      </w:r>
    </w:p>
    <w:p w14:paraId="147A545E" w14:textId="77777777" w:rsidR="003D295E" w:rsidRDefault="00000000">
      <w:pPr>
        <w:pStyle w:val="Compact"/>
        <w:numPr>
          <w:ilvl w:val="1"/>
          <w:numId w:val="12"/>
        </w:numPr>
      </w:pPr>
      <w:r>
        <w:t>Per signup</w:t>
      </w:r>
    </w:p>
    <w:p w14:paraId="3403544B" w14:textId="77777777" w:rsidR="003D295E" w:rsidRDefault="00000000">
      <w:pPr>
        <w:pStyle w:val="Compact"/>
        <w:numPr>
          <w:ilvl w:val="1"/>
          <w:numId w:val="12"/>
        </w:numPr>
      </w:pPr>
      <w:r>
        <w:t>Per confirmed sale</w:t>
      </w:r>
    </w:p>
    <w:p w14:paraId="7EC59949" w14:textId="77777777" w:rsidR="003D295E" w:rsidRDefault="00000000">
      <w:pPr>
        <w:pStyle w:val="Heading4"/>
      </w:pPr>
      <w:bookmarkStart w:id="6" w:name="enterprises"/>
      <w:bookmarkEnd w:id="5"/>
      <w:r>
        <w:t>🔹 Enterprises</w:t>
      </w:r>
    </w:p>
    <w:p w14:paraId="7D966FC4" w14:textId="77777777" w:rsidR="003D295E" w:rsidRDefault="00000000">
      <w:pPr>
        <w:pStyle w:val="Compact"/>
        <w:numPr>
          <w:ilvl w:val="0"/>
          <w:numId w:val="13"/>
        </w:numPr>
      </w:pPr>
      <w:r>
        <w:t xml:space="preserve">Goal: </w:t>
      </w:r>
      <w:r>
        <w:rPr>
          <w:b/>
          <w:bCs/>
        </w:rPr>
        <w:t>High-volume brand reach and creator management</w:t>
      </w:r>
    </w:p>
    <w:p w14:paraId="0F4AA1ED" w14:textId="77777777" w:rsidR="003D295E" w:rsidRDefault="00000000">
      <w:pPr>
        <w:pStyle w:val="Compact"/>
        <w:numPr>
          <w:ilvl w:val="0"/>
          <w:numId w:val="13"/>
        </w:numPr>
      </w:pPr>
      <w:r>
        <w:t>Features:</w:t>
      </w:r>
    </w:p>
    <w:p w14:paraId="3D32ADFB" w14:textId="77777777" w:rsidR="003D295E" w:rsidRDefault="00000000">
      <w:pPr>
        <w:pStyle w:val="Compact"/>
        <w:numPr>
          <w:ilvl w:val="1"/>
          <w:numId w:val="14"/>
        </w:numPr>
      </w:pPr>
      <w:r>
        <w:t>Manage internal team of creators</w:t>
      </w:r>
    </w:p>
    <w:p w14:paraId="5C494874" w14:textId="77777777" w:rsidR="003D295E" w:rsidRDefault="00000000">
      <w:pPr>
        <w:pStyle w:val="Compact"/>
        <w:numPr>
          <w:ilvl w:val="1"/>
          <w:numId w:val="14"/>
        </w:numPr>
      </w:pPr>
      <w:r>
        <w:t>Bulk campaigns</w:t>
      </w:r>
    </w:p>
    <w:p w14:paraId="026D74EB" w14:textId="77777777" w:rsidR="003D295E" w:rsidRDefault="00000000">
      <w:pPr>
        <w:pStyle w:val="Compact"/>
        <w:numPr>
          <w:ilvl w:val="1"/>
          <w:numId w:val="14"/>
        </w:numPr>
      </w:pPr>
      <w:r>
        <w:t>Advanced tracking dashboards</w:t>
      </w:r>
    </w:p>
    <w:p w14:paraId="3C2B08A1" w14:textId="77777777" w:rsidR="003D295E" w:rsidRDefault="00000000">
      <w:r>
        <w:pict w14:anchorId="3E7B68E3">
          <v:rect id="_x0000_i1028" style="width:0;height:1.5pt" o:hralign="center" o:hrstd="t" o:hr="t"/>
        </w:pict>
      </w:r>
    </w:p>
    <w:p w14:paraId="59F6D73D" w14:textId="77777777" w:rsidR="003D295E" w:rsidRDefault="00000000">
      <w:pPr>
        <w:pStyle w:val="Heading3"/>
      </w:pPr>
      <w:bookmarkStart w:id="7" w:name="tracking-system"/>
      <w:bookmarkEnd w:id="2"/>
      <w:bookmarkEnd w:id="6"/>
      <w:r>
        <w:t>✅ 3. Tracking System</w:t>
      </w:r>
    </w:p>
    <w:p w14:paraId="6DAC2C54" w14:textId="77777777" w:rsidR="003D295E" w:rsidRDefault="00000000">
      <w:pPr>
        <w:pStyle w:val="Compact"/>
        <w:numPr>
          <w:ilvl w:val="0"/>
          <w:numId w:val="15"/>
        </w:numPr>
      </w:pPr>
      <w:r>
        <w:t>Unique tracking links</w:t>
      </w:r>
    </w:p>
    <w:p w14:paraId="012D854F" w14:textId="77777777" w:rsidR="003D295E" w:rsidRDefault="00000000">
      <w:pPr>
        <w:pStyle w:val="Compact"/>
        <w:numPr>
          <w:ilvl w:val="0"/>
          <w:numId w:val="15"/>
        </w:numPr>
      </w:pPr>
      <w:r>
        <w:t>Tracked via redirects, logged in DB with timestamp &amp; event type</w:t>
      </w:r>
    </w:p>
    <w:p w14:paraId="4A5FE5AA" w14:textId="77777777" w:rsidR="003D295E" w:rsidRDefault="00000000">
      <w:pPr>
        <w:pStyle w:val="Compact"/>
        <w:numPr>
          <w:ilvl w:val="0"/>
          <w:numId w:val="15"/>
        </w:numPr>
      </w:pPr>
      <w:r>
        <w:t>Track:</w:t>
      </w:r>
    </w:p>
    <w:p w14:paraId="5BFA8CEA" w14:textId="77777777" w:rsidR="003D295E" w:rsidRDefault="00000000">
      <w:pPr>
        <w:pStyle w:val="Compact"/>
        <w:numPr>
          <w:ilvl w:val="1"/>
          <w:numId w:val="16"/>
        </w:numPr>
      </w:pPr>
      <w:r>
        <w:t>Profile clicks</w:t>
      </w:r>
    </w:p>
    <w:p w14:paraId="35FCD05D" w14:textId="77777777" w:rsidR="003D295E" w:rsidRDefault="00000000">
      <w:pPr>
        <w:pStyle w:val="Compact"/>
        <w:numPr>
          <w:ilvl w:val="1"/>
          <w:numId w:val="16"/>
        </w:numPr>
      </w:pPr>
      <w:r>
        <w:t>Website clicks</w:t>
      </w:r>
    </w:p>
    <w:p w14:paraId="3ED25414" w14:textId="77777777" w:rsidR="003D295E" w:rsidRDefault="00000000">
      <w:pPr>
        <w:pStyle w:val="Compact"/>
        <w:numPr>
          <w:ilvl w:val="1"/>
          <w:numId w:val="16"/>
        </w:numPr>
      </w:pPr>
      <w:r>
        <w:t>Sign-up codes</w:t>
      </w:r>
    </w:p>
    <w:p w14:paraId="25F06A5E" w14:textId="77777777" w:rsidR="003D295E" w:rsidRDefault="00000000">
      <w:pPr>
        <w:pStyle w:val="Compact"/>
        <w:numPr>
          <w:ilvl w:val="1"/>
          <w:numId w:val="16"/>
        </w:numPr>
      </w:pPr>
      <w:r>
        <w:t>Sales codes</w:t>
      </w:r>
    </w:p>
    <w:p w14:paraId="132D6F98" w14:textId="77777777" w:rsidR="003D295E" w:rsidRDefault="00000000">
      <w:pPr>
        <w:pStyle w:val="Compact"/>
        <w:numPr>
          <w:ilvl w:val="1"/>
          <w:numId w:val="16"/>
        </w:numPr>
      </w:pPr>
      <w:r>
        <w:t>Views</w:t>
      </w:r>
    </w:p>
    <w:p w14:paraId="511ECCB8" w14:textId="77777777" w:rsidR="003D295E" w:rsidRDefault="00000000">
      <w:pPr>
        <w:pStyle w:val="Compact"/>
        <w:numPr>
          <w:ilvl w:val="1"/>
          <w:numId w:val="16"/>
        </w:numPr>
      </w:pPr>
      <w:r>
        <w:lastRenderedPageBreak/>
        <w:t>Engagement mentions</w:t>
      </w:r>
    </w:p>
    <w:p w14:paraId="25A09905" w14:textId="77777777" w:rsidR="003D295E" w:rsidRDefault="00000000">
      <w:pPr>
        <w:pStyle w:val="Compact"/>
        <w:numPr>
          <w:ilvl w:val="1"/>
          <w:numId w:val="16"/>
        </w:numPr>
      </w:pPr>
      <w:r>
        <w:t>Follower growth (manually verified)</w:t>
      </w:r>
    </w:p>
    <w:p w14:paraId="1D1B170E" w14:textId="77777777" w:rsidR="003D295E" w:rsidRDefault="00000000">
      <w:pPr>
        <w:pStyle w:val="Compact"/>
        <w:numPr>
          <w:ilvl w:val="0"/>
          <w:numId w:val="15"/>
        </w:numPr>
      </w:pPr>
      <w:r>
        <w:t>Event status marked as paid after payout</w:t>
      </w:r>
    </w:p>
    <w:p w14:paraId="33503D71" w14:textId="77777777" w:rsidR="003D295E" w:rsidRDefault="00000000">
      <w:r>
        <w:pict w14:anchorId="1F739A78">
          <v:rect id="_x0000_i1029" style="width:0;height:1.5pt" o:hralign="center" o:hrstd="t" o:hr="t"/>
        </w:pict>
      </w:r>
    </w:p>
    <w:p w14:paraId="2851EB39" w14:textId="77777777" w:rsidR="003D295E" w:rsidRDefault="00000000">
      <w:pPr>
        <w:pStyle w:val="Heading3"/>
      </w:pPr>
      <w:bookmarkStart w:id="8" w:name="payouts"/>
      <w:bookmarkEnd w:id="7"/>
      <w:r>
        <w:t>✅ 4. Payouts</w:t>
      </w:r>
    </w:p>
    <w:p w14:paraId="69B9B502" w14:textId="77777777" w:rsidR="003D295E" w:rsidRDefault="00000000">
      <w:pPr>
        <w:pStyle w:val="Compact"/>
        <w:numPr>
          <w:ilvl w:val="0"/>
          <w:numId w:val="17"/>
        </w:numPr>
      </w:pPr>
      <w:r>
        <w:t>Calculate earnings per cycle</w:t>
      </w:r>
    </w:p>
    <w:p w14:paraId="1461FCA0" w14:textId="77777777" w:rsidR="003D295E" w:rsidRPr="00B41EAA" w:rsidRDefault="00000000">
      <w:pPr>
        <w:pStyle w:val="Compact"/>
        <w:numPr>
          <w:ilvl w:val="0"/>
          <w:numId w:val="17"/>
        </w:numPr>
        <w:rPr>
          <w:lang w:val="es-US"/>
        </w:rPr>
      </w:pPr>
      <w:proofErr w:type="spellStart"/>
      <w:r w:rsidRPr="00B41EAA">
        <w:rPr>
          <w:lang w:val="es-US"/>
        </w:rPr>
        <w:t>Pay</w:t>
      </w:r>
      <w:proofErr w:type="spellEnd"/>
      <w:r w:rsidRPr="00B41EAA">
        <w:rPr>
          <w:lang w:val="es-US"/>
        </w:rPr>
        <w:t xml:space="preserve"> </w:t>
      </w:r>
      <w:proofErr w:type="spellStart"/>
      <w:r w:rsidRPr="00B41EAA">
        <w:rPr>
          <w:lang w:val="es-US"/>
        </w:rPr>
        <w:t>via</w:t>
      </w:r>
      <w:proofErr w:type="spellEnd"/>
      <w:r w:rsidRPr="00B41EAA">
        <w:rPr>
          <w:lang w:val="es-US"/>
        </w:rPr>
        <w:t xml:space="preserve"> M-Pesa (</w:t>
      </w:r>
      <w:proofErr w:type="spellStart"/>
      <w:r w:rsidRPr="00B41EAA">
        <w:rPr>
          <w:lang w:val="es-US"/>
        </w:rPr>
        <w:t>Daraja</w:t>
      </w:r>
      <w:proofErr w:type="spellEnd"/>
      <w:r w:rsidRPr="00B41EAA">
        <w:rPr>
          <w:lang w:val="es-US"/>
        </w:rPr>
        <w:t xml:space="preserve"> API)</w:t>
      </w:r>
    </w:p>
    <w:p w14:paraId="0E253303" w14:textId="77777777" w:rsidR="003D295E" w:rsidRDefault="00000000">
      <w:pPr>
        <w:pStyle w:val="Compact"/>
        <w:numPr>
          <w:ilvl w:val="0"/>
          <w:numId w:val="17"/>
        </w:numPr>
      </w:pPr>
      <w:r>
        <w:t>Mark events as paid</w:t>
      </w:r>
    </w:p>
    <w:p w14:paraId="4422A5FF" w14:textId="77777777" w:rsidR="003D295E" w:rsidRDefault="00000000">
      <w:pPr>
        <w:pStyle w:val="Compact"/>
        <w:numPr>
          <w:ilvl w:val="0"/>
          <w:numId w:val="17"/>
        </w:numPr>
      </w:pPr>
      <w:r>
        <w:t>Archive for audit</w:t>
      </w:r>
    </w:p>
    <w:p w14:paraId="0047126A" w14:textId="77777777" w:rsidR="003D295E" w:rsidRDefault="00000000">
      <w:r>
        <w:pict w14:anchorId="30F9A471">
          <v:rect id="_x0000_i1030" style="width:0;height:1.5pt" o:hralign="center" o:hrstd="t" o:hr="t"/>
        </w:pict>
      </w:r>
    </w:p>
    <w:p w14:paraId="419A19C4" w14:textId="77777777" w:rsidR="003D295E" w:rsidRDefault="00000000">
      <w:pPr>
        <w:pStyle w:val="Heading3"/>
      </w:pPr>
      <w:bookmarkStart w:id="9" w:name="database-structure-simplified"/>
      <w:bookmarkEnd w:id="8"/>
      <w:r>
        <w:t>✅ 5. Database Structure (Simplified)</w:t>
      </w:r>
    </w:p>
    <w:p w14:paraId="4FDB42F4" w14:textId="77777777" w:rsidR="003D295E" w:rsidRDefault="00000000">
      <w:pPr>
        <w:pStyle w:val="FirstParagraph"/>
      </w:pPr>
      <w:r>
        <w:rPr>
          <w:b/>
          <w:bCs/>
        </w:rPr>
        <w:t>Users</w:t>
      </w:r>
      <w:r>
        <w:t>: id, name, email, role (creator/influencer/trader/entrepreneur/clipper), mpesa</w:t>
      </w:r>
      <w:r>
        <w:br/>
      </w:r>
      <w:r>
        <w:rPr>
          <w:b/>
          <w:bCs/>
        </w:rPr>
        <w:t>Campaigns</w:t>
      </w:r>
      <w:r>
        <w:t>: id, creator_id, goal_type, payout_rates, budget</w:t>
      </w:r>
      <w:r>
        <w:br/>
      </w:r>
      <w:r>
        <w:rPr>
          <w:b/>
          <w:bCs/>
        </w:rPr>
        <w:t>Events</w:t>
      </w:r>
      <w:r>
        <w:t>: id, clipper_id, campaign_id, event_type, timestamp, status</w:t>
      </w:r>
      <w:r>
        <w:br/>
      </w:r>
      <w:r>
        <w:rPr>
          <w:b/>
          <w:bCs/>
        </w:rPr>
        <w:t>Payouts</w:t>
      </w:r>
      <w:r>
        <w:t>: id, clipper_id, campaign_id, amount, payout_date</w:t>
      </w:r>
    </w:p>
    <w:p w14:paraId="29A46F32" w14:textId="77777777" w:rsidR="003D295E" w:rsidRDefault="00000000">
      <w:r>
        <w:pict w14:anchorId="74265B63">
          <v:rect id="_x0000_i1031" style="width:0;height:1.5pt" o:hralign="center" o:hrstd="t" o:hr="t"/>
        </w:pict>
      </w:r>
    </w:p>
    <w:p w14:paraId="244AA1DD" w14:textId="77777777" w:rsidR="003D295E" w:rsidRDefault="00000000">
      <w:pPr>
        <w:pStyle w:val="Heading3"/>
      </w:pPr>
      <w:bookmarkStart w:id="10" w:name="platform-monetization"/>
      <w:bookmarkEnd w:id="9"/>
      <w:r>
        <w:t>✅ 6. Platform Monetization</w:t>
      </w:r>
    </w:p>
    <w:p w14:paraId="5E3066D0" w14:textId="77777777" w:rsidR="003D295E" w:rsidRDefault="00000000">
      <w:pPr>
        <w:pStyle w:val="Compact"/>
        <w:numPr>
          <w:ilvl w:val="0"/>
          <w:numId w:val="18"/>
        </w:numPr>
      </w:pPr>
      <w:r>
        <w:t>20% fee deducted upfront from creator campaign budgets</w:t>
      </w:r>
    </w:p>
    <w:p w14:paraId="01E51701" w14:textId="77777777" w:rsidR="003D295E" w:rsidRDefault="00000000">
      <w:pPr>
        <w:pStyle w:val="Compact"/>
        <w:numPr>
          <w:ilvl w:val="0"/>
          <w:numId w:val="18"/>
        </w:numPr>
      </w:pPr>
      <w:r>
        <w:t>Premium analytics (paid)</w:t>
      </w:r>
    </w:p>
    <w:p w14:paraId="4CB021E2" w14:textId="77777777" w:rsidR="003D295E" w:rsidRDefault="00000000">
      <w:pPr>
        <w:pStyle w:val="Compact"/>
        <w:numPr>
          <w:ilvl w:val="0"/>
          <w:numId w:val="18"/>
        </w:numPr>
      </w:pPr>
      <w:r>
        <w:t>Instant payout service fees (optional)</w:t>
      </w:r>
    </w:p>
    <w:p w14:paraId="1C10AE80" w14:textId="77777777" w:rsidR="003D295E" w:rsidRDefault="00000000">
      <w:pPr>
        <w:pStyle w:val="FirstParagraph"/>
      </w:pPr>
      <w:r>
        <w:rPr>
          <w:b/>
          <w:bCs/>
        </w:rPr>
        <w:t>Example Workflow:</w:t>
      </w:r>
    </w:p>
    <w:p w14:paraId="47033559" w14:textId="77777777" w:rsidR="003D295E" w:rsidRDefault="00000000">
      <w:pPr>
        <w:pStyle w:val="Compact"/>
        <w:numPr>
          <w:ilvl w:val="0"/>
          <w:numId w:val="19"/>
        </w:numPr>
      </w:pPr>
      <w:r>
        <w:t>Creator funds KES 50,000</w:t>
      </w:r>
    </w:p>
    <w:p w14:paraId="612270CB" w14:textId="77777777" w:rsidR="003D295E" w:rsidRDefault="00000000">
      <w:pPr>
        <w:pStyle w:val="Compact"/>
        <w:numPr>
          <w:ilvl w:val="0"/>
          <w:numId w:val="19"/>
        </w:numPr>
      </w:pPr>
      <w:r>
        <w:t>Platform deducts 20% (KES 10,000)</w:t>
      </w:r>
    </w:p>
    <w:p w14:paraId="014E174F" w14:textId="77777777" w:rsidR="003D295E" w:rsidRDefault="00000000">
      <w:pPr>
        <w:pStyle w:val="Compact"/>
        <w:numPr>
          <w:ilvl w:val="0"/>
          <w:numId w:val="19"/>
        </w:numPr>
      </w:pPr>
      <w:r>
        <w:t>Campaign balance = KES 40,000</w:t>
      </w:r>
    </w:p>
    <w:p w14:paraId="2BE0D2F8" w14:textId="77777777" w:rsidR="003D295E" w:rsidRDefault="00000000">
      <w:pPr>
        <w:pStyle w:val="Compact"/>
        <w:numPr>
          <w:ilvl w:val="0"/>
          <w:numId w:val="19"/>
        </w:numPr>
      </w:pPr>
      <w:r>
        <w:t>All rewards paid from that KES 40,000</w:t>
      </w:r>
    </w:p>
    <w:p w14:paraId="6B0A4072" w14:textId="77777777" w:rsidR="003D295E" w:rsidRDefault="00000000">
      <w:r>
        <w:pict w14:anchorId="7E8CEB15">
          <v:rect id="_x0000_i1032" style="width:0;height:1.5pt" o:hralign="center" o:hrstd="t" o:hr="t"/>
        </w:pict>
      </w:r>
    </w:p>
    <w:p w14:paraId="03573E48" w14:textId="77777777" w:rsidR="003D295E" w:rsidRDefault="00000000">
      <w:pPr>
        <w:pStyle w:val="Heading3"/>
      </w:pPr>
      <w:bookmarkStart w:id="11" w:name="social-growth-handling"/>
      <w:bookmarkEnd w:id="10"/>
      <w:r>
        <w:t>✅ 7. Social Growth Handling</w:t>
      </w:r>
    </w:p>
    <w:p w14:paraId="44FCF865" w14:textId="77777777" w:rsidR="003D295E" w:rsidRDefault="00000000">
      <w:pPr>
        <w:pStyle w:val="Compact"/>
        <w:numPr>
          <w:ilvl w:val="0"/>
          <w:numId w:val="20"/>
        </w:numPr>
      </w:pPr>
      <w:r>
        <w:t>Use trackable profile links</w:t>
      </w:r>
    </w:p>
    <w:p w14:paraId="37D202EC" w14:textId="77777777" w:rsidR="003D295E" w:rsidRDefault="00000000">
      <w:pPr>
        <w:pStyle w:val="Compact"/>
        <w:numPr>
          <w:ilvl w:val="0"/>
          <w:numId w:val="20"/>
        </w:numPr>
      </w:pPr>
      <w:r>
        <w:t>Track clicks</w:t>
      </w:r>
    </w:p>
    <w:p w14:paraId="0EC6F579" w14:textId="77777777" w:rsidR="003D295E" w:rsidRDefault="00000000">
      <w:pPr>
        <w:pStyle w:val="Compact"/>
        <w:numPr>
          <w:ilvl w:val="0"/>
          <w:numId w:val="20"/>
        </w:numPr>
      </w:pPr>
      <w:r>
        <w:t>Manual follower growth reports</w:t>
      </w:r>
    </w:p>
    <w:p w14:paraId="01C3DF5A" w14:textId="77777777" w:rsidR="003D295E" w:rsidRDefault="00000000">
      <w:pPr>
        <w:pStyle w:val="Compact"/>
        <w:numPr>
          <w:ilvl w:val="0"/>
          <w:numId w:val="20"/>
        </w:numPr>
      </w:pPr>
      <w:r>
        <w:t>Screenshot/analytics verification</w:t>
      </w:r>
    </w:p>
    <w:p w14:paraId="525C429B" w14:textId="77777777" w:rsidR="003D295E" w:rsidRDefault="00000000">
      <w:pPr>
        <w:pStyle w:val="Compact"/>
        <w:numPr>
          <w:ilvl w:val="0"/>
          <w:numId w:val="20"/>
        </w:numPr>
      </w:pPr>
      <w:r>
        <w:t>Pay per verified growth</w:t>
      </w:r>
    </w:p>
    <w:p w14:paraId="38741605" w14:textId="77777777" w:rsidR="003D295E" w:rsidRDefault="00000000">
      <w:r>
        <w:pict w14:anchorId="7F238A39">
          <v:rect id="_x0000_i1033" style="width:0;height:1.5pt" o:hralign="center" o:hrstd="t" o:hr="t"/>
        </w:pict>
      </w:r>
    </w:p>
    <w:p w14:paraId="587D82E6" w14:textId="77777777" w:rsidR="003D295E" w:rsidRDefault="00000000">
      <w:pPr>
        <w:pStyle w:val="Heading3"/>
      </w:pPr>
      <w:bookmarkStart w:id="12" w:name="tech-stack"/>
      <w:bookmarkEnd w:id="11"/>
      <w:r>
        <w:lastRenderedPageBreak/>
        <w:t>✅ 8. Tech Stack</w:t>
      </w:r>
    </w:p>
    <w:p w14:paraId="62139D86" w14:textId="77777777" w:rsidR="003D295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Frontend</w:t>
      </w:r>
      <w:r>
        <w:t>: Next.js / React</w:t>
      </w:r>
    </w:p>
    <w:p w14:paraId="258F1411" w14:textId="77777777" w:rsidR="003D295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Backend</w:t>
      </w:r>
      <w:r>
        <w:t>: Node.js / Express or Laravel</w:t>
      </w:r>
    </w:p>
    <w:p w14:paraId="7D01A9B6" w14:textId="77777777" w:rsidR="003D295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DB</w:t>
      </w:r>
      <w:r>
        <w:t>: PostgreSQL</w:t>
      </w:r>
    </w:p>
    <w:p w14:paraId="43D8ADA4" w14:textId="77777777" w:rsidR="003D295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Storage</w:t>
      </w:r>
      <w:r>
        <w:t>: AWS S3 / DigitalOcean Spaces</w:t>
      </w:r>
    </w:p>
    <w:p w14:paraId="6A8A5699" w14:textId="77777777" w:rsidR="003D295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Tracking</w:t>
      </w:r>
      <w:r>
        <w:t>: Firebase Dynamic Links / custom redirect service</w:t>
      </w:r>
    </w:p>
    <w:p w14:paraId="58292C9B" w14:textId="77777777" w:rsidR="003D295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Payouts</w:t>
      </w:r>
      <w:r>
        <w:t>: M-Pesa Daraja API</w:t>
      </w:r>
    </w:p>
    <w:p w14:paraId="3EA12E45" w14:textId="77777777" w:rsidR="003D295E" w:rsidRDefault="00000000">
      <w:pPr>
        <w:pStyle w:val="Compact"/>
        <w:numPr>
          <w:ilvl w:val="0"/>
          <w:numId w:val="21"/>
        </w:numPr>
      </w:pPr>
      <w:r>
        <w:rPr>
          <w:b/>
          <w:bCs/>
        </w:rPr>
        <w:t>Auth</w:t>
      </w:r>
      <w:r>
        <w:t>: Firebase Auth / Supabase Auth</w:t>
      </w:r>
    </w:p>
    <w:p w14:paraId="4878DF7D" w14:textId="77777777" w:rsidR="003D295E" w:rsidRDefault="00000000">
      <w:r>
        <w:pict w14:anchorId="117AA7D1">
          <v:rect id="_x0000_i1034" style="width:0;height:1.5pt" o:hralign="center" o:hrstd="t" o:hr="t"/>
        </w:pict>
      </w:r>
    </w:p>
    <w:p w14:paraId="602290C1" w14:textId="77777777" w:rsidR="003D295E" w:rsidRDefault="00000000">
      <w:pPr>
        <w:pStyle w:val="Heading3"/>
      </w:pPr>
      <w:bookmarkStart w:id="13" w:name="launch-strategy"/>
      <w:bookmarkEnd w:id="12"/>
      <w:r>
        <w:t>✅ 9. Launch Strategy</w:t>
      </w:r>
    </w:p>
    <w:p w14:paraId="29182DDB" w14:textId="77777777" w:rsidR="003D295E" w:rsidRDefault="00000000">
      <w:pPr>
        <w:pStyle w:val="Compact"/>
        <w:numPr>
          <w:ilvl w:val="0"/>
          <w:numId w:val="22"/>
        </w:numPr>
      </w:pPr>
      <w:r>
        <w:t>Onboard 5–10 creators (Kenya)</w:t>
      </w:r>
    </w:p>
    <w:p w14:paraId="1FA3FA0F" w14:textId="77777777" w:rsidR="003D295E" w:rsidRDefault="00000000">
      <w:pPr>
        <w:pStyle w:val="Compact"/>
        <w:numPr>
          <w:ilvl w:val="0"/>
          <w:numId w:val="22"/>
        </w:numPr>
      </w:pPr>
      <w:r>
        <w:t>Recruit 20–50 clippers</w:t>
      </w:r>
    </w:p>
    <w:p w14:paraId="70BCE092" w14:textId="77777777" w:rsidR="003D295E" w:rsidRDefault="00000000">
      <w:pPr>
        <w:pStyle w:val="Compact"/>
        <w:numPr>
          <w:ilvl w:val="0"/>
          <w:numId w:val="22"/>
        </w:numPr>
      </w:pPr>
      <w:r>
        <w:t>Run 6-week beta</w:t>
      </w:r>
    </w:p>
    <w:p w14:paraId="19003A0D" w14:textId="77777777" w:rsidR="003D295E" w:rsidRDefault="00000000">
      <w:pPr>
        <w:pStyle w:val="Compact"/>
        <w:numPr>
          <w:ilvl w:val="0"/>
          <w:numId w:val="22"/>
        </w:numPr>
      </w:pPr>
      <w:r>
        <w:t>Validate tracking &amp; payouts</w:t>
      </w:r>
    </w:p>
    <w:p w14:paraId="38BFC5B0" w14:textId="77777777" w:rsidR="003D295E" w:rsidRDefault="00000000">
      <w:pPr>
        <w:pStyle w:val="Compact"/>
        <w:numPr>
          <w:ilvl w:val="0"/>
          <w:numId w:val="22"/>
        </w:numPr>
      </w:pPr>
      <w:r>
        <w:t>Fix issues</w:t>
      </w:r>
    </w:p>
    <w:p w14:paraId="300FB6EC" w14:textId="77777777" w:rsidR="003D295E" w:rsidRDefault="00000000">
      <w:pPr>
        <w:pStyle w:val="Compact"/>
        <w:numPr>
          <w:ilvl w:val="0"/>
          <w:numId w:val="22"/>
        </w:numPr>
      </w:pPr>
      <w:r>
        <w:t>Scale in East Africa</w:t>
      </w:r>
    </w:p>
    <w:p w14:paraId="65E9483C" w14:textId="77777777" w:rsidR="003D295E" w:rsidRDefault="00000000">
      <w:r>
        <w:pict w14:anchorId="2984C130">
          <v:rect id="_x0000_i1035" style="width:0;height:1.5pt" o:hralign="center" o:hrstd="t" o:hr="t"/>
        </w:pict>
      </w:r>
    </w:p>
    <w:p w14:paraId="41851118" w14:textId="77777777" w:rsidR="003D295E" w:rsidRDefault="00000000">
      <w:pPr>
        <w:pStyle w:val="Heading3"/>
      </w:pPr>
      <w:bookmarkStart w:id="14" w:name="summary"/>
      <w:bookmarkEnd w:id="13"/>
      <w:r>
        <w:t>🌟 Summary</w:t>
      </w:r>
    </w:p>
    <w:p w14:paraId="28EDA3C1" w14:textId="77777777" w:rsidR="003D295E" w:rsidRDefault="00000000">
      <w:pPr>
        <w:pStyle w:val="FirstParagraph"/>
      </w:pPr>
      <w:r>
        <w:t>Platform helps creators grow:</w:t>
      </w:r>
    </w:p>
    <w:p w14:paraId="3FAFFB61" w14:textId="77777777" w:rsidR="003D295E" w:rsidRDefault="00000000">
      <w:pPr>
        <w:pStyle w:val="Compact"/>
        <w:numPr>
          <w:ilvl w:val="0"/>
          <w:numId w:val="23"/>
        </w:numPr>
      </w:pPr>
      <w:r>
        <w:t>Sales</w:t>
      </w:r>
    </w:p>
    <w:p w14:paraId="5D4B9107" w14:textId="77777777" w:rsidR="003D295E" w:rsidRDefault="00000000">
      <w:pPr>
        <w:pStyle w:val="Compact"/>
        <w:numPr>
          <w:ilvl w:val="0"/>
          <w:numId w:val="23"/>
        </w:numPr>
      </w:pPr>
      <w:r>
        <w:t>Sign-ups</w:t>
      </w:r>
    </w:p>
    <w:p w14:paraId="37079CC0" w14:textId="77777777" w:rsidR="003D295E" w:rsidRDefault="00000000">
      <w:pPr>
        <w:pStyle w:val="Compact"/>
        <w:numPr>
          <w:ilvl w:val="0"/>
          <w:numId w:val="23"/>
        </w:numPr>
      </w:pPr>
      <w:r>
        <w:t>Followers</w:t>
      </w:r>
    </w:p>
    <w:p w14:paraId="3A15381C" w14:textId="77777777" w:rsidR="003D295E" w:rsidRDefault="00000000">
      <w:pPr>
        <w:pStyle w:val="Compact"/>
        <w:numPr>
          <w:ilvl w:val="0"/>
          <w:numId w:val="23"/>
        </w:numPr>
      </w:pPr>
      <w:r>
        <w:t>Reach</w:t>
      </w:r>
    </w:p>
    <w:p w14:paraId="5B165327" w14:textId="77777777" w:rsidR="003D295E" w:rsidRDefault="00000000">
      <w:pPr>
        <w:pStyle w:val="FirstParagraph"/>
      </w:pPr>
      <w:r>
        <w:t>…by rewarding clippers transparently via M-Pesa.</w:t>
      </w:r>
    </w:p>
    <w:p w14:paraId="0280D5DD" w14:textId="77777777" w:rsidR="003D295E" w:rsidRDefault="00000000">
      <w:r>
        <w:pict w14:anchorId="64F4141E">
          <v:rect id="_x0000_i1036" style="width:0;height:1.5pt" o:hralign="center" o:hrstd="t" o:hr="t"/>
        </w:pict>
      </w:r>
    </w:p>
    <w:p w14:paraId="239938D5" w14:textId="77777777" w:rsidR="003D295E" w:rsidRDefault="00000000">
      <w:pPr>
        <w:pStyle w:val="Heading2"/>
      </w:pPr>
      <w:bookmarkStart w:id="15" w:name="Xb503787d0b249bb7b1f3ccff26f2738b74b1695"/>
      <w:bookmarkEnd w:id="14"/>
      <w:r>
        <w:t>ClipperReward Program Structure (Deriv-Focused Overview)</w:t>
      </w:r>
    </w:p>
    <w:p w14:paraId="48260A0A" w14:textId="77777777" w:rsidR="003D295E" w:rsidRDefault="00000000">
      <w:pPr>
        <w:pStyle w:val="Heading3"/>
      </w:pPr>
      <w:bookmarkStart w:id="16" w:name="reward-tiers-for-clippers"/>
      <w:r>
        <w:t>🎯 Reward Tiers for Clippers</w:t>
      </w:r>
    </w:p>
    <w:p w14:paraId="765BF71F" w14:textId="77777777" w:rsidR="003D295E" w:rsidRDefault="00000000">
      <w:pPr>
        <w:pStyle w:val="FirstParagraph"/>
      </w:pPr>
      <w:r>
        <w:rPr>
          <w:b/>
          <w:bCs/>
        </w:rPr>
        <w:t>1. Views</w:t>
      </w:r>
    </w:p>
    <w:p w14:paraId="41246A21" w14:textId="77777777" w:rsidR="003D295E" w:rsidRDefault="00000000">
      <w:pPr>
        <w:pStyle w:val="Compact"/>
        <w:numPr>
          <w:ilvl w:val="0"/>
          <w:numId w:val="24"/>
        </w:numPr>
      </w:pPr>
      <w:r>
        <w:t>$50 per 1,000 verified views via YouTube/TikTok API</w:t>
      </w:r>
    </w:p>
    <w:p w14:paraId="2D085639" w14:textId="77777777" w:rsidR="003D295E" w:rsidRDefault="00000000">
      <w:pPr>
        <w:pStyle w:val="Compact"/>
        <w:numPr>
          <w:ilvl w:val="0"/>
          <w:numId w:val="24"/>
        </w:numPr>
      </w:pPr>
      <w:r>
        <w:t>Verified by duration, engagement, and human traffic patterns</w:t>
      </w:r>
    </w:p>
    <w:p w14:paraId="33E08134" w14:textId="77777777" w:rsidR="003D295E" w:rsidRDefault="00000000">
      <w:pPr>
        <w:pStyle w:val="FirstParagraph"/>
      </w:pPr>
      <w:r>
        <w:rPr>
          <w:b/>
          <w:bCs/>
        </w:rPr>
        <w:t>2. Signups</w:t>
      </w:r>
    </w:p>
    <w:p w14:paraId="46C98015" w14:textId="77777777" w:rsidR="003D295E" w:rsidRDefault="00000000">
      <w:pPr>
        <w:pStyle w:val="Compact"/>
        <w:numPr>
          <w:ilvl w:val="0"/>
          <w:numId w:val="25"/>
        </w:numPr>
      </w:pPr>
      <w:r>
        <w:lastRenderedPageBreak/>
        <w:t>KES 100 per unique signup via clipper’s referral link</w:t>
      </w:r>
    </w:p>
    <w:p w14:paraId="3B437774" w14:textId="77777777" w:rsidR="003D295E" w:rsidRDefault="00000000">
      <w:pPr>
        <w:pStyle w:val="Compact"/>
        <w:numPr>
          <w:ilvl w:val="0"/>
          <w:numId w:val="25"/>
        </w:numPr>
      </w:pPr>
      <w:r>
        <w:t>No duplicate/fake signups</w:t>
      </w:r>
    </w:p>
    <w:p w14:paraId="264A5E1B" w14:textId="77777777" w:rsidR="003D295E" w:rsidRDefault="00000000">
      <w:pPr>
        <w:pStyle w:val="FirstParagraph"/>
      </w:pPr>
      <w:r>
        <w:rPr>
          <w:b/>
          <w:bCs/>
        </w:rPr>
        <w:t>3. First Deposit &amp; Trade</w:t>
      </w:r>
    </w:p>
    <w:p w14:paraId="0E08F7CC" w14:textId="77777777" w:rsidR="003D295E" w:rsidRDefault="00000000">
      <w:pPr>
        <w:pStyle w:val="Compact"/>
        <w:numPr>
          <w:ilvl w:val="0"/>
          <w:numId w:val="26"/>
        </w:numPr>
      </w:pPr>
      <w:r>
        <w:t>KES 200 per verified new user that deposits &amp; trades</w:t>
      </w:r>
    </w:p>
    <w:p w14:paraId="0916F340" w14:textId="77777777" w:rsidR="003D295E" w:rsidRDefault="00000000">
      <w:pPr>
        <w:pStyle w:val="Compact"/>
        <w:numPr>
          <w:ilvl w:val="0"/>
          <w:numId w:val="26"/>
        </w:numPr>
      </w:pPr>
      <w:r>
        <w:t>Validated through Deriv API</w:t>
      </w:r>
    </w:p>
    <w:p w14:paraId="507EA32F" w14:textId="77777777" w:rsidR="003D295E" w:rsidRDefault="00000000">
      <w:pPr>
        <w:pStyle w:val="FirstParagraph"/>
      </w:pPr>
      <w:r>
        <w:rPr>
          <w:b/>
          <w:bCs/>
        </w:rPr>
        <w:t>4. Trading Volume Bonus (optional)</w:t>
      </w:r>
    </w:p>
    <w:p w14:paraId="2547201C" w14:textId="77777777" w:rsidR="003D295E" w:rsidRDefault="00000000">
      <w:pPr>
        <w:pStyle w:val="Compact"/>
        <w:numPr>
          <w:ilvl w:val="0"/>
          <w:numId w:val="27"/>
        </w:numPr>
      </w:pPr>
      <w:r>
        <w:t>KES 300 per 1 standard lot traded</w:t>
      </w:r>
    </w:p>
    <w:p w14:paraId="34A7AA70" w14:textId="77777777" w:rsidR="003D295E" w:rsidRDefault="00000000">
      <w:pPr>
        <w:pStyle w:val="Compact"/>
        <w:numPr>
          <w:ilvl w:val="0"/>
          <w:numId w:val="27"/>
        </w:numPr>
      </w:pPr>
      <w:r>
        <w:t>Encourages long-term quality referrals</w:t>
      </w:r>
    </w:p>
    <w:p w14:paraId="1F42637B" w14:textId="77777777" w:rsidR="003D295E" w:rsidRDefault="00000000">
      <w:r>
        <w:pict w14:anchorId="02B4C042">
          <v:rect id="_x0000_i1037" style="width:0;height:1.5pt" o:hralign="center" o:hrstd="t" o:hr="t"/>
        </w:pict>
      </w:r>
    </w:p>
    <w:p w14:paraId="50EF2286" w14:textId="77777777" w:rsidR="003D295E" w:rsidRDefault="00000000">
      <w:pPr>
        <w:pStyle w:val="Heading3"/>
      </w:pPr>
      <w:bookmarkStart w:id="17" w:name="system-flow"/>
      <w:bookmarkEnd w:id="16"/>
      <w:r>
        <w:t>🛠️ System Flow</w:t>
      </w:r>
    </w:p>
    <w:p w14:paraId="010C5B68" w14:textId="77777777" w:rsidR="003D295E" w:rsidRDefault="00000000">
      <w:pPr>
        <w:pStyle w:val="Compact"/>
        <w:numPr>
          <w:ilvl w:val="0"/>
          <w:numId w:val="28"/>
        </w:numPr>
      </w:pPr>
      <w:r>
        <w:t>Clipper signs up, receives unique referral code</w:t>
      </w:r>
    </w:p>
    <w:p w14:paraId="521B4766" w14:textId="77777777" w:rsidR="003D295E" w:rsidRDefault="00000000">
      <w:pPr>
        <w:pStyle w:val="Compact"/>
        <w:numPr>
          <w:ilvl w:val="0"/>
          <w:numId w:val="28"/>
        </w:numPr>
      </w:pPr>
      <w:r>
        <w:t>Posts content (TikTok, IG, YouTube Shorts)</w:t>
      </w:r>
    </w:p>
    <w:p w14:paraId="7B8EEABF" w14:textId="77777777" w:rsidR="003D295E" w:rsidRDefault="00000000">
      <w:pPr>
        <w:pStyle w:val="Compact"/>
        <w:numPr>
          <w:ilvl w:val="0"/>
          <w:numId w:val="28"/>
        </w:numPr>
      </w:pPr>
      <w:r>
        <w:t>Viewer watches, tracked via social APIs → reward for views</w:t>
      </w:r>
    </w:p>
    <w:p w14:paraId="34D08CC3" w14:textId="77777777" w:rsidR="003D295E" w:rsidRDefault="00000000">
      <w:pPr>
        <w:pStyle w:val="Compact"/>
        <w:numPr>
          <w:ilvl w:val="0"/>
          <w:numId w:val="28"/>
        </w:numPr>
      </w:pPr>
      <w:r>
        <w:t>Viewer signs up via referral link → KES 100 reward</w:t>
      </w:r>
    </w:p>
    <w:p w14:paraId="3FB4D38E" w14:textId="77777777" w:rsidR="003D295E" w:rsidRDefault="00000000">
      <w:pPr>
        <w:pStyle w:val="Compact"/>
        <w:numPr>
          <w:ilvl w:val="0"/>
          <w:numId w:val="28"/>
        </w:numPr>
      </w:pPr>
      <w:r>
        <w:t>Viewer deposits &amp; trades → KES 200 reward</w:t>
      </w:r>
    </w:p>
    <w:p w14:paraId="1724C9B4" w14:textId="77777777" w:rsidR="003D295E" w:rsidRDefault="00000000">
      <w:pPr>
        <w:pStyle w:val="Compact"/>
        <w:numPr>
          <w:ilvl w:val="0"/>
          <w:numId w:val="28"/>
        </w:numPr>
      </w:pPr>
      <w:r>
        <w:t>Viewer trades volume → KES 300 per lot bonus</w:t>
      </w:r>
    </w:p>
    <w:p w14:paraId="795AAD11" w14:textId="77777777" w:rsidR="003D295E" w:rsidRDefault="00000000">
      <w:pPr>
        <w:pStyle w:val="Compact"/>
        <w:numPr>
          <w:ilvl w:val="0"/>
          <w:numId w:val="28"/>
        </w:numPr>
      </w:pPr>
      <w:r>
        <w:t>Payouts weekly/monthly via M-Pesa or bank</w:t>
      </w:r>
    </w:p>
    <w:p w14:paraId="26AE6B99" w14:textId="77777777" w:rsidR="003D295E" w:rsidRDefault="00000000">
      <w:r>
        <w:pict w14:anchorId="6B405307">
          <v:rect id="_x0000_i1038" style="width:0;height:1.5pt" o:hralign="center" o:hrstd="t" o:hr="t"/>
        </w:pict>
      </w:r>
    </w:p>
    <w:p w14:paraId="0C62A154" w14:textId="77777777" w:rsidR="003D295E" w:rsidRDefault="00000000">
      <w:pPr>
        <w:pStyle w:val="Heading3"/>
      </w:pPr>
      <w:bookmarkStart w:id="18" w:name="tech-requirements"/>
      <w:bookmarkEnd w:id="17"/>
      <w:r>
        <w:t>📆 Tech Requirements</w:t>
      </w:r>
    </w:p>
    <w:p w14:paraId="3ED3D7B3" w14:textId="77777777" w:rsidR="003D295E" w:rsidRDefault="00000000">
      <w:pPr>
        <w:pStyle w:val="Compact"/>
        <w:numPr>
          <w:ilvl w:val="0"/>
          <w:numId w:val="29"/>
        </w:numPr>
      </w:pPr>
      <w:r>
        <w:t>Referral link generator</w:t>
      </w:r>
    </w:p>
    <w:p w14:paraId="6006D31B" w14:textId="77777777" w:rsidR="003D295E" w:rsidRDefault="00000000">
      <w:pPr>
        <w:pStyle w:val="Compact"/>
        <w:numPr>
          <w:ilvl w:val="0"/>
          <w:numId w:val="29"/>
        </w:numPr>
      </w:pPr>
      <w:r>
        <w:t>View tracking using social APIs</w:t>
      </w:r>
    </w:p>
    <w:p w14:paraId="00DD8DED" w14:textId="77777777" w:rsidR="003D295E" w:rsidRDefault="00000000">
      <w:pPr>
        <w:pStyle w:val="Compact"/>
        <w:numPr>
          <w:ilvl w:val="0"/>
          <w:numId w:val="29"/>
        </w:numPr>
      </w:pPr>
      <w:r>
        <w:t>Signup + deposit tracking via Deriv API</w:t>
      </w:r>
    </w:p>
    <w:p w14:paraId="4E9A6BC7" w14:textId="77777777" w:rsidR="003D295E" w:rsidRDefault="00000000">
      <w:pPr>
        <w:pStyle w:val="Compact"/>
        <w:numPr>
          <w:ilvl w:val="0"/>
          <w:numId w:val="29"/>
        </w:numPr>
      </w:pPr>
      <w:r>
        <w:t>Payout engine (M-Pesa)</w:t>
      </w:r>
    </w:p>
    <w:p w14:paraId="1525915B" w14:textId="77777777" w:rsidR="003D295E" w:rsidRDefault="00000000">
      <w:pPr>
        <w:pStyle w:val="Compact"/>
        <w:numPr>
          <w:ilvl w:val="0"/>
          <w:numId w:val="29"/>
        </w:numPr>
      </w:pPr>
      <w:r>
        <w:t>Frontend clipper dashboard</w:t>
      </w:r>
    </w:p>
    <w:p w14:paraId="5D4609C0" w14:textId="77777777" w:rsidR="003D295E" w:rsidRDefault="00000000">
      <w:pPr>
        <w:pStyle w:val="Compact"/>
        <w:numPr>
          <w:ilvl w:val="0"/>
          <w:numId w:val="29"/>
        </w:numPr>
      </w:pPr>
      <w:r>
        <w:t>Anti-fraud filters (rate limits, IP/device tracking)</w:t>
      </w:r>
    </w:p>
    <w:p w14:paraId="62F105B5" w14:textId="77777777" w:rsidR="003D295E" w:rsidRDefault="00000000">
      <w:r>
        <w:pict w14:anchorId="1DBE3673">
          <v:rect id="_x0000_i1039" style="width:0;height:1.5pt" o:hralign="center" o:hrstd="t" o:hr="t"/>
        </w:pict>
      </w:r>
    </w:p>
    <w:p w14:paraId="5374CD5D" w14:textId="77777777" w:rsidR="003D295E" w:rsidRDefault="00000000">
      <w:pPr>
        <w:pStyle w:val="Heading3"/>
      </w:pPr>
      <w:bookmarkStart w:id="19" w:name="deriv-api-integration"/>
      <w:bookmarkEnd w:id="18"/>
      <w:r>
        <w:t>🎯 Deriv API Integration</w:t>
      </w:r>
    </w:p>
    <w:p w14:paraId="42F7561B" w14:textId="77777777" w:rsidR="003D295E" w:rsidRDefault="00000000">
      <w:pPr>
        <w:pStyle w:val="FirstParagraph"/>
      </w:pPr>
      <w:r>
        <w:rPr>
          <w:b/>
          <w:bCs/>
        </w:rPr>
        <w:t>Step 1:</w:t>
      </w:r>
      <w:r>
        <w:t xml:space="preserve"> Referral link with clipper ID</w:t>
      </w:r>
      <w:r>
        <w:br/>
      </w:r>
      <w:r>
        <w:rPr>
          <w:b/>
          <w:bCs/>
        </w:rPr>
        <w:t>Step 2:</w:t>
      </w:r>
      <w:r>
        <w:t xml:space="preserve"> Use Deriv API to track:</w:t>
      </w:r>
    </w:p>
    <w:p w14:paraId="25AF242D" w14:textId="77777777" w:rsidR="003D295E" w:rsidRDefault="00000000">
      <w:pPr>
        <w:pStyle w:val="Compact"/>
        <w:numPr>
          <w:ilvl w:val="0"/>
          <w:numId w:val="30"/>
        </w:numPr>
      </w:pPr>
      <w:r>
        <w:t>Signup date</w:t>
      </w:r>
    </w:p>
    <w:p w14:paraId="4B0B8812" w14:textId="77777777" w:rsidR="003D295E" w:rsidRDefault="00000000">
      <w:pPr>
        <w:pStyle w:val="Compact"/>
        <w:numPr>
          <w:ilvl w:val="0"/>
          <w:numId w:val="30"/>
        </w:numPr>
      </w:pPr>
      <w:r>
        <w:t>Deposit status</w:t>
      </w:r>
    </w:p>
    <w:p w14:paraId="146FFD73" w14:textId="77777777" w:rsidR="003D295E" w:rsidRDefault="00000000">
      <w:pPr>
        <w:pStyle w:val="Compact"/>
        <w:numPr>
          <w:ilvl w:val="0"/>
          <w:numId w:val="30"/>
        </w:numPr>
      </w:pPr>
      <w:r>
        <w:t>Trade execution</w:t>
      </w:r>
    </w:p>
    <w:p w14:paraId="275ACF43" w14:textId="77777777" w:rsidR="003D295E" w:rsidRDefault="00000000">
      <w:pPr>
        <w:pStyle w:val="Compact"/>
        <w:numPr>
          <w:ilvl w:val="0"/>
          <w:numId w:val="30"/>
        </w:numPr>
      </w:pPr>
      <w:r>
        <w:t>Volume traded</w:t>
      </w:r>
    </w:p>
    <w:p w14:paraId="61CE16CD" w14:textId="77777777" w:rsidR="003D295E" w:rsidRDefault="00000000">
      <w:pPr>
        <w:pStyle w:val="FirstParagraph"/>
      </w:pPr>
      <w:r>
        <w:rPr>
          <w:b/>
          <w:bCs/>
        </w:rPr>
        <w:lastRenderedPageBreak/>
        <w:t>Step 3:</w:t>
      </w:r>
      <w:r>
        <w:t xml:space="preserve"> Auto-reward based on events</w:t>
      </w:r>
    </w:p>
    <w:p w14:paraId="3A4DB208" w14:textId="77777777" w:rsidR="003D295E" w:rsidRDefault="00000000">
      <w:pPr>
        <w:pStyle w:val="BodyText"/>
      </w:pPr>
      <w:r>
        <w:rPr>
          <w:b/>
          <w:bCs/>
        </w:rPr>
        <w:t>Step 4:</w:t>
      </w:r>
      <w:r>
        <w:t xml:space="preserve"> Payout processing + dashboards</w:t>
      </w:r>
    </w:p>
    <w:p w14:paraId="51B3A489" w14:textId="77777777" w:rsidR="003D295E" w:rsidRDefault="00000000">
      <w:r>
        <w:pict w14:anchorId="253B8A68">
          <v:rect id="_x0000_i1040" style="width:0;height:1.5pt" o:hralign="center" o:hrstd="t" o:hr="t"/>
        </w:pict>
      </w:r>
    </w:p>
    <w:p w14:paraId="73BC0E7B" w14:textId="77777777" w:rsidR="003D295E" w:rsidRDefault="00000000">
      <w:pPr>
        <w:pStyle w:val="Heading3"/>
      </w:pPr>
      <w:bookmarkStart w:id="20" w:name="why-start-with-deriv-only"/>
      <w:bookmarkEnd w:id="19"/>
      <w:r>
        <w:t>🚀 Why Start with Deriv-Only</w:t>
      </w:r>
    </w:p>
    <w:p w14:paraId="10848869" w14:textId="77777777" w:rsidR="003D295E" w:rsidRDefault="00000000">
      <w:pPr>
        <w:pStyle w:val="Compact"/>
        <w:numPr>
          <w:ilvl w:val="0"/>
          <w:numId w:val="31"/>
        </w:numPr>
      </w:pPr>
      <w:r>
        <w:t>Simple to build and launch</w:t>
      </w:r>
    </w:p>
    <w:p w14:paraId="4771E435" w14:textId="77777777" w:rsidR="003D295E" w:rsidRDefault="00000000">
      <w:pPr>
        <w:pStyle w:val="Compact"/>
        <w:numPr>
          <w:ilvl w:val="0"/>
          <w:numId w:val="31"/>
        </w:numPr>
      </w:pPr>
      <w:r>
        <w:t>Cleaner fraud detection</w:t>
      </w:r>
    </w:p>
    <w:p w14:paraId="774CAAB4" w14:textId="77777777" w:rsidR="003D295E" w:rsidRDefault="00000000">
      <w:pPr>
        <w:pStyle w:val="Compact"/>
        <w:numPr>
          <w:ilvl w:val="0"/>
          <w:numId w:val="31"/>
        </w:numPr>
      </w:pPr>
      <w:r>
        <w:t>Clear niche positioning (“Kenya’s #1 Deriv Content Reward Platform”)</w:t>
      </w:r>
    </w:p>
    <w:p w14:paraId="533DB958" w14:textId="77777777" w:rsidR="003D295E" w:rsidRDefault="00000000">
      <w:pPr>
        <w:pStyle w:val="Compact"/>
        <w:numPr>
          <w:ilvl w:val="0"/>
          <w:numId w:val="31"/>
        </w:numPr>
      </w:pPr>
      <w:r>
        <w:t>Transparent payout structure linked to broker revenue</w:t>
      </w:r>
    </w:p>
    <w:p w14:paraId="01FC4BD9" w14:textId="77777777" w:rsidR="003D295E" w:rsidRDefault="00000000">
      <w:pPr>
        <w:pStyle w:val="FirstParagraph"/>
      </w:pPr>
      <w:r>
        <w:rPr>
          <w:b/>
          <w:bCs/>
        </w:rPr>
        <w:t>Expansion Plan:</w:t>
      </w:r>
    </w:p>
    <w:p w14:paraId="46F6865E" w14:textId="77777777" w:rsidR="003D295E" w:rsidRDefault="00000000">
      <w:pPr>
        <w:pStyle w:val="Compact"/>
        <w:numPr>
          <w:ilvl w:val="0"/>
          <w:numId w:val="32"/>
        </w:numPr>
      </w:pPr>
      <w:r>
        <w:t>Add brokers (Exness, FXPesa)</w:t>
      </w:r>
    </w:p>
    <w:p w14:paraId="7A8DA960" w14:textId="77777777" w:rsidR="003D295E" w:rsidRDefault="00000000">
      <w:pPr>
        <w:pStyle w:val="Compact"/>
        <w:numPr>
          <w:ilvl w:val="0"/>
          <w:numId w:val="32"/>
        </w:numPr>
      </w:pPr>
      <w:r>
        <w:t>Support other industries (e-com, coaching, crypto)</w:t>
      </w:r>
    </w:p>
    <w:p w14:paraId="27A7C7EE" w14:textId="77777777" w:rsidR="003D295E" w:rsidRDefault="00000000">
      <w:r>
        <w:pict w14:anchorId="78398D32">
          <v:rect id="_x0000_i1041" style="width:0;height:1.5pt" o:hralign="center" o:hrstd="t" o:hr="t"/>
        </w:pict>
      </w:r>
    </w:p>
    <w:p w14:paraId="6AADB945" w14:textId="77777777" w:rsidR="003D295E" w:rsidRDefault="00000000">
      <w:pPr>
        <w:pStyle w:val="Heading3"/>
      </w:pPr>
      <w:bookmarkStart w:id="21" w:name="why-social-platform-apis-are-needed"/>
      <w:bookmarkEnd w:id="20"/>
      <w:r>
        <w:t>🔎 Why Social Platform APIs Are Needed</w:t>
      </w:r>
    </w:p>
    <w:p w14:paraId="25A974AB" w14:textId="77777777" w:rsidR="003D295E" w:rsidRDefault="00000000">
      <w:pPr>
        <w:pStyle w:val="Compact"/>
        <w:numPr>
          <w:ilvl w:val="0"/>
          <w:numId w:val="33"/>
        </w:numPr>
      </w:pPr>
      <w:r>
        <w:t>Prevent fake views/screenshots</w:t>
      </w:r>
    </w:p>
    <w:p w14:paraId="70ED8D79" w14:textId="77777777" w:rsidR="003D295E" w:rsidRDefault="00000000">
      <w:pPr>
        <w:pStyle w:val="Compact"/>
        <w:numPr>
          <w:ilvl w:val="0"/>
          <w:numId w:val="33"/>
        </w:numPr>
      </w:pPr>
      <w:r>
        <w:t>APIs provide verified:</w:t>
      </w:r>
    </w:p>
    <w:p w14:paraId="6459547D" w14:textId="77777777" w:rsidR="003D295E" w:rsidRDefault="00000000">
      <w:pPr>
        <w:pStyle w:val="Compact"/>
        <w:numPr>
          <w:ilvl w:val="1"/>
          <w:numId w:val="34"/>
        </w:numPr>
      </w:pPr>
      <w:r>
        <w:t>View counts</w:t>
      </w:r>
    </w:p>
    <w:p w14:paraId="520B313A" w14:textId="77777777" w:rsidR="003D295E" w:rsidRDefault="00000000">
      <w:pPr>
        <w:pStyle w:val="Compact"/>
        <w:numPr>
          <w:ilvl w:val="1"/>
          <w:numId w:val="34"/>
        </w:numPr>
      </w:pPr>
      <w:r>
        <w:t>Watch time</w:t>
      </w:r>
    </w:p>
    <w:p w14:paraId="126C548A" w14:textId="77777777" w:rsidR="003D295E" w:rsidRDefault="00000000">
      <w:pPr>
        <w:pStyle w:val="Compact"/>
        <w:numPr>
          <w:ilvl w:val="1"/>
          <w:numId w:val="34"/>
        </w:numPr>
      </w:pPr>
      <w:r>
        <w:t>Likes/comments</w:t>
      </w:r>
    </w:p>
    <w:p w14:paraId="60F3FD22" w14:textId="77777777" w:rsidR="003D295E" w:rsidRDefault="00000000">
      <w:pPr>
        <w:pStyle w:val="Compact"/>
        <w:numPr>
          <w:ilvl w:val="1"/>
          <w:numId w:val="34"/>
        </w:numPr>
      </w:pPr>
      <w:r>
        <w:t>Shares</w:t>
      </w:r>
    </w:p>
    <w:p w14:paraId="0B42FABD" w14:textId="77777777" w:rsidR="003D295E" w:rsidRDefault="00000000">
      <w:pPr>
        <w:pStyle w:val="FirstParagraph"/>
      </w:pPr>
      <w:r>
        <w:rPr>
          <w:b/>
          <w:bCs/>
        </w:rPr>
        <w:t>Required:</w:t>
      </w:r>
    </w:p>
    <w:p w14:paraId="2399E207" w14:textId="77777777" w:rsidR="003D295E" w:rsidRDefault="00000000">
      <w:pPr>
        <w:pStyle w:val="Compact"/>
        <w:numPr>
          <w:ilvl w:val="0"/>
          <w:numId w:val="35"/>
        </w:numPr>
      </w:pPr>
      <w:r>
        <w:t>TikTok API</w:t>
      </w:r>
    </w:p>
    <w:p w14:paraId="6180F750" w14:textId="77777777" w:rsidR="003D295E" w:rsidRDefault="00000000">
      <w:pPr>
        <w:pStyle w:val="Compact"/>
        <w:numPr>
          <w:ilvl w:val="0"/>
          <w:numId w:val="35"/>
        </w:numPr>
      </w:pPr>
      <w:r>
        <w:t>YouTube Data API</w:t>
      </w:r>
    </w:p>
    <w:p w14:paraId="2B9CB0EC" w14:textId="77777777" w:rsidR="003D295E" w:rsidRDefault="00000000">
      <w:pPr>
        <w:pStyle w:val="Compact"/>
        <w:numPr>
          <w:ilvl w:val="0"/>
          <w:numId w:val="35"/>
        </w:numPr>
      </w:pPr>
      <w:r>
        <w:t>IG Graph API</w:t>
      </w:r>
    </w:p>
    <w:p w14:paraId="353C270D" w14:textId="77777777" w:rsidR="003D295E" w:rsidRDefault="00000000">
      <w:r>
        <w:pict w14:anchorId="52EABA10">
          <v:rect id="_x0000_i1042" style="width:0;height:1.5pt" o:hralign="center" o:hrstd="t" o:hr="t"/>
        </w:pict>
      </w:r>
    </w:p>
    <w:p w14:paraId="5FB2E4FA" w14:textId="77777777" w:rsidR="003D295E" w:rsidRDefault="00000000">
      <w:pPr>
        <w:pStyle w:val="Heading3"/>
      </w:pPr>
      <w:bookmarkStart w:id="22" w:name="end-to-end-workflow"/>
      <w:bookmarkEnd w:id="21"/>
      <w:r>
        <w:t>🛠️ End-to-End Workflow</w:t>
      </w:r>
    </w:p>
    <w:p w14:paraId="6D07410E" w14:textId="77777777" w:rsidR="003D295E" w:rsidRDefault="00000000">
      <w:pPr>
        <w:pStyle w:val="Compact"/>
        <w:numPr>
          <w:ilvl w:val="0"/>
          <w:numId w:val="36"/>
        </w:numPr>
      </w:pPr>
      <w:r>
        <w:t>Clipper posts video with ID/hashtag</w:t>
      </w:r>
    </w:p>
    <w:p w14:paraId="4A57A80D" w14:textId="77777777" w:rsidR="003D295E" w:rsidRDefault="00000000">
      <w:pPr>
        <w:pStyle w:val="Compact"/>
        <w:numPr>
          <w:ilvl w:val="0"/>
          <w:numId w:val="36"/>
        </w:numPr>
      </w:pPr>
      <w:r>
        <w:t>System records post URL</w:t>
      </w:r>
    </w:p>
    <w:p w14:paraId="1FD6DF34" w14:textId="77777777" w:rsidR="003D295E" w:rsidRDefault="00000000">
      <w:pPr>
        <w:pStyle w:val="Compact"/>
        <w:numPr>
          <w:ilvl w:val="0"/>
          <w:numId w:val="36"/>
        </w:numPr>
      </w:pPr>
      <w:r>
        <w:t>Pull stats via API</w:t>
      </w:r>
    </w:p>
    <w:p w14:paraId="113D97A0" w14:textId="77777777" w:rsidR="003D295E" w:rsidRDefault="00000000">
      <w:pPr>
        <w:pStyle w:val="Compact"/>
        <w:numPr>
          <w:ilvl w:val="0"/>
          <w:numId w:val="36"/>
        </w:numPr>
      </w:pPr>
      <w:r>
        <w:t>Trigger verified reward payout</w:t>
      </w:r>
    </w:p>
    <w:p w14:paraId="02EE7E6A" w14:textId="77777777" w:rsidR="003D295E" w:rsidRDefault="00000000">
      <w:r>
        <w:pict w14:anchorId="11F0DE3E">
          <v:rect id="_x0000_i1043" style="width:0;height:1.5pt" o:hralign="center" o:hrstd="t" o:hr="t"/>
        </w:pict>
      </w:r>
    </w:p>
    <w:p w14:paraId="12745F35" w14:textId="77777777" w:rsidR="003D295E" w:rsidRDefault="00000000">
      <w:pPr>
        <w:pStyle w:val="Heading3"/>
      </w:pPr>
      <w:bookmarkStart w:id="23" w:name="idea-validation"/>
      <w:bookmarkEnd w:id="22"/>
      <w:r>
        <w:t>💼 Idea Validation</w:t>
      </w:r>
    </w:p>
    <w:p w14:paraId="15753EAA" w14:textId="77777777" w:rsidR="003D295E" w:rsidRDefault="00000000">
      <w:pPr>
        <w:pStyle w:val="Compact"/>
        <w:numPr>
          <w:ilvl w:val="0"/>
          <w:numId w:val="37"/>
        </w:numPr>
      </w:pPr>
      <w:r>
        <w:t>Solves a real affiliate inefficiency</w:t>
      </w:r>
    </w:p>
    <w:p w14:paraId="4DF1B209" w14:textId="77777777" w:rsidR="003D295E" w:rsidRDefault="00000000">
      <w:pPr>
        <w:pStyle w:val="Compact"/>
        <w:numPr>
          <w:ilvl w:val="0"/>
          <w:numId w:val="37"/>
        </w:numPr>
      </w:pPr>
      <w:r>
        <w:lastRenderedPageBreak/>
        <w:t>Combines UGC, affiliate logic, verified payout</w:t>
      </w:r>
    </w:p>
    <w:p w14:paraId="4C47D88A" w14:textId="77777777" w:rsidR="003D295E" w:rsidRDefault="00000000">
      <w:pPr>
        <w:pStyle w:val="Compact"/>
        <w:numPr>
          <w:ilvl w:val="0"/>
          <w:numId w:val="37"/>
        </w:numPr>
      </w:pPr>
      <w:r>
        <w:t>Community-driven</w:t>
      </w:r>
    </w:p>
    <w:p w14:paraId="7B4AF4BB" w14:textId="77777777" w:rsidR="003D295E" w:rsidRDefault="00000000">
      <w:pPr>
        <w:pStyle w:val="FirstParagraph"/>
      </w:pPr>
      <w:r>
        <w:rPr>
          <w:b/>
          <w:bCs/>
        </w:rPr>
        <w:t>Next Steps:</w:t>
      </w:r>
    </w:p>
    <w:p w14:paraId="059B9888" w14:textId="77777777" w:rsidR="003D295E" w:rsidRDefault="00000000">
      <w:pPr>
        <w:pStyle w:val="Compact"/>
        <w:numPr>
          <w:ilvl w:val="0"/>
          <w:numId w:val="38"/>
        </w:numPr>
      </w:pPr>
      <w:r>
        <w:t>Finalize reward rules</w:t>
      </w:r>
    </w:p>
    <w:p w14:paraId="3D3750C7" w14:textId="77777777" w:rsidR="003D295E" w:rsidRDefault="00000000">
      <w:pPr>
        <w:pStyle w:val="Compact"/>
        <w:numPr>
          <w:ilvl w:val="0"/>
          <w:numId w:val="38"/>
        </w:numPr>
      </w:pPr>
      <w:r>
        <w:t>Build MVP for Deriv only</w:t>
      </w:r>
    </w:p>
    <w:p w14:paraId="0E22C50D" w14:textId="77777777" w:rsidR="003D295E" w:rsidRDefault="00000000">
      <w:pPr>
        <w:pStyle w:val="Compact"/>
        <w:numPr>
          <w:ilvl w:val="0"/>
          <w:numId w:val="38"/>
        </w:numPr>
      </w:pPr>
      <w:r>
        <w:t>Launch pilot with 10 creators</w:t>
      </w:r>
    </w:p>
    <w:p w14:paraId="66EE46A2" w14:textId="77777777" w:rsidR="003D295E" w:rsidRDefault="00000000">
      <w:pPr>
        <w:pStyle w:val="Compact"/>
        <w:numPr>
          <w:ilvl w:val="0"/>
          <w:numId w:val="38"/>
        </w:numPr>
      </w:pPr>
      <w:r>
        <w:t>Scale gradually</w:t>
      </w:r>
    </w:p>
    <w:p w14:paraId="5E18968E" w14:textId="77777777" w:rsidR="003D295E" w:rsidRDefault="00000000">
      <w:r>
        <w:pict w14:anchorId="608AAF9D">
          <v:rect id="_x0000_i1044" style="width:0;height:1.5pt" o:hralign="center" o:hrstd="t" o:hr="t"/>
        </w:pict>
      </w:r>
    </w:p>
    <w:p w14:paraId="7054C064" w14:textId="77777777" w:rsidR="003D295E" w:rsidRDefault="00000000">
      <w:pPr>
        <w:pStyle w:val="Heading2"/>
      </w:pPr>
      <w:bookmarkStart w:id="24" w:name="where-do-clippers-fit"/>
      <w:bookmarkEnd w:id="15"/>
      <w:bookmarkEnd w:id="23"/>
      <w:r>
        <w:t>✅ Where Do Clippers Fit?</w:t>
      </w:r>
    </w:p>
    <w:p w14:paraId="7E65B15D" w14:textId="77777777" w:rsidR="003D295E" w:rsidRDefault="00000000">
      <w:pPr>
        <w:pStyle w:val="FirstParagraph"/>
      </w:pPr>
      <w:r>
        <w:t xml:space="preserve">Clippers are a </w:t>
      </w:r>
      <w:r>
        <w:rPr>
          <w:b/>
          <w:bCs/>
        </w:rPr>
        <w:t>secondary user role</w:t>
      </w:r>
      <w:r>
        <w:t xml:space="preserve"> attached to a creator, entrepreneur, influencer, or enterprise.</w:t>
      </w:r>
    </w:p>
    <w:p w14:paraId="1E523280" w14:textId="77777777" w:rsidR="003D295E" w:rsidRDefault="00000000">
      <w:pPr>
        <w:pStyle w:val="BodyText"/>
      </w:pPr>
      <w:r>
        <w:rPr>
          <w:b/>
          <w:bCs/>
        </w:rPr>
        <w:t>Platform Structure:</w:t>
      </w:r>
    </w:p>
    <w:p w14:paraId="526819C3" w14:textId="77777777" w:rsidR="003D295E" w:rsidRDefault="00000000">
      <w:pPr>
        <w:pStyle w:val="SourceCode"/>
      </w:pPr>
      <w:r>
        <w:rPr>
          <w:rStyle w:val="VerbatimChar"/>
        </w:rPr>
        <w:t>Platform Owner</w:t>
      </w:r>
      <w:r>
        <w:br/>
      </w:r>
      <w:r>
        <w:rPr>
          <w:rStyle w:val="VerbatimChar"/>
        </w:rPr>
        <w:t xml:space="preserve"> └── Users</w:t>
      </w:r>
      <w:r>
        <w:br/>
      </w:r>
      <w:r>
        <w:rPr>
          <w:rStyle w:val="VerbatimChar"/>
        </w:rPr>
        <w:t xml:space="preserve">      ├── Trader Creator</w:t>
      </w:r>
      <w:r>
        <w:br/>
      </w:r>
      <w:r>
        <w:rPr>
          <w:rStyle w:val="VerbatimChar"/>
        </w:rPr>
        <w:t xml:space="preserve">      │     └── Clippers</w:t>
      </w:r>
      <w:r>
        <w:br/>
      </w:r>
      <w:r>
        <w:rPr>
          <w:rStyle w:val="VerbatimChar"/>
        </w:rPr>
        <w:t xml:space="preserve">      ├── Influencer</w:t>
      </w:r>
      <w:r>
        <w:br/>
      </w:r>
      <w:r>
        <w:rPr>
          <w:rStyle w:val="VerbatimChar"/>
        </w:rPr>
        <w:t xml:space="preserve">      │     └── Clippers</w:t>
      </w:r>
      <w:r>
        <w:br/>
      </w:r>
      <w:r>
        <w:rPr>
          <w:rStyle w:val="VerbatimChar"/>
        </w:rPr>
        <w:t xml:space="preserve">      ├── Entrepreneur</w:t>
      </w:r>
      <w:r>
        <w:br/>
      </w:r>
      <w:r>
        <w:rPr>
          <w:rStyle w:val="VerbatimChar"/>
        </w:rPr>
        <w:t xml:space="preserve">      │     └── Clippers</w:t>
      </w:r>
      <w:r>
        <w:br/>
      </w:r>
      <w:r>
        <w:rPr>
          <w:rStyle w:val="VerbatimChar"/>
        </w:rPr>
        <w:t xml:space="preserve">      └── Enterprise</w:t>
      </w:r>
      <w:r>
        <w:br/>
      </w:r>
      <w:r>
        <w:rPr>
          <w:rStyle w:val="VerbatimChar"/>
        </w:rPr>
        <w:t xml:space="preserve">            └── Creators</w:t>
      </w:r>
      <w:r>
        <w:br/>
      </w:r>
      <w:r>
        <w:rPr>
          <w:rStyle w:val="VerbatimChar"/>
        </w:rPr>
        <w:t xml:space="preserve">                   └── Clippers</w:t>
      </w:r>
    </w:p>
    <w:p w14:paraId="7EB12FB1" w14:textId="77777777" w:rsidR="003D295E" w:rsidRDefault="00000000">
      <w:pPr>
        <w:pStyle w:val="Heading3"/>
      </w:pPr>
      <w:bookmarkStart w:id="25" w:name="X8d14fddfb93a59482f980f493c71f67c1fb1c31"/>
      <w:r>
        <w:t>✅ Clipper Workflow Inside Creator Dashboard</w:t>
      </w:r>
    </w:p>
    <w:p w14:paraId="6E7FA20B" w14:textId="77777777" w:rsidR="003D295E" w:rsidRDefault="00000000">
      <w:pPr>
        <w:pStyle w:val="FirstParagraph"/>
      </w:pPr>
      <w:r>
        <w:rPr>
          <w:b/>
          <w:bCs/>
        </w:rPr>
        <w:t>Why?</w:t>
      </w:r>
      <w:r>
        <w:t xml:space="preserve"> It gives creators full transparency and management of their content distribution.</w:t>
      </w:r>
    </w:p>
    <w:p w14:paraId="31786CDE" w14:textId="77777777" w:rsidR="003D295E" w:rsidRDefault="00000000">
      <w:pPr>
        <w:pStyle w:val="Heading3"/>
      </w:pPr>
      <w:bookmarkStart w:id="26" w:name="clipper-system-design"/>
      <w:bookmarkEnd w:id="25"/>
      <w:r>
        <w:t>🧩 Clipper System Design</w:t>
      </w:r>
    </w:p>
    <w:p w14:paraId="73F557A3" w14:textId="77777777" w:rsidR="003D295E" w:rsidRDefault="00000000">
      <w:pPr>
        <w:pStyle w:val="FirstParagraph"/>
      </w:pPr>
      <w:r>
        <w:rPr>
          <w:b/>
          <w:bCs/>
        </w:rPr>
        <w:t>1. Creator Onboarding Step</w:t>
      </w:r>
    </w:p>
    <w:p w14:paraId="26300400" w14:textId="77777777" w:rsidR="003D295E" w:rsidRDefault="00000000">
      <w:pPr>
        <w:pStyle w:val="Compact"/>
        <w:numPr>
          <w:ilvl w:val="0"/>
          <w:numId w:val="39"/>
        </w:numPr>
      </w:pPr>
      <w:r>
        <w:t>Creator chooses whether to allow clippers:</w:t>
      </w:r>
    </w:p>
    <w:p w14:paraId="1B162A2D" w14:textId="77777777" w:rsidR="003D295E" w:rsidRDefault="00000000">
      <w:pPr>
        <w:pStyle w:val="Compact"/>
        <w:numPr>
          <w:ilvl w:val="1"/>
          <w:numId w:val="40"/>
        </w:numPr>
      </w:pPr>
      <w:r>
        <w:t>Yes: approve clippers</w:t>
      </w:r>
    </w:p>
    <w:p w14:paraId="3C5CC056" w14:textId="77777777" w:rsidR="003D295E" w:rsidRDefault="00000000">
      <w:pPr>
        <w:pStyle w:val="Compact"/>
        <w:numPr>
          <w:ilvl w:val="1"/>
          <w:numId w:val="40"/>
        </w:numPr>
      </w:pPr>
      <w:r>
        <w:t>No: do their own promotion</w:t>
      </w:r>
    </w:p>
    <w:p w14:paraId="4D4B81BA" w14:textId="77777777" w:rsidR="003D295E" w:rsidRDefault="00000000">
      <w:pPr>
        <w:pStyle w:val="Compact"/>
        <w:numPr>
          <w:ilvl w:val="0"/>
          <w:numId w:val="39"/>
        </w:numPr>
      </w:pPr>
      <w:r>
        <w:t>If “Yes”:</w:t>
      </w:r>
    </w:p>
    <w:p w14:paraId="64BC9848" w14:textId="77777777" w:rsidR="003D295E" w:rsidRDefault="00000000">
      <w:pPr>
        <w:pStyle w:val="Compact"/>
        <w:numPr>
          <w:ilvl w:val="1"/>
          <w:numId w:val="41"/>
        </w:numPr>
      </w:pPr>
      <w:r>
        <w:t>System generates creator code/ID</w:t>
      </w:r>
    </w:p>
    <w:p w14:paraId="322AE896" w14:textId="77777777" w:rsidR="003D295E" w:rsidRDefault="00000000">
      <w:pPr>
        <w:pStyle w:val="Compact"/>
        <w:numPr>
          <w:ilvl w:val="1"/>
          <w:numId w:val="41"/>
        </w:numPr>
      </w:pPr>
      <w:r>
        <w:t>Clippers get tracking links tied to that creator</w:t>
      </w:r>
    </w:p>
    <w:p w14:paraId="33298195" w14:textId="77777777" w:rsidR="003D295E" w:rsidRDefault="00000000">
      <w:pPr>
        <w:pStyle w:val="FirstParagraph"/>
      </w:pPr>
      <w:r>
        <w:rPr>
          <w:b/>
          <w:bCs/>
        </w:rPr>
        <w:t>2. Clipper Management Section (in Creator Dashboard)</w:t>
      </w:r>
    </w:p>
    <w:p w14:paraId="5A5D08B8" w14:textId="77777777" w:rsidR="003D295E" w:rsidRDefault="00000000">
      <w:pPr>
        <w:pStyle w:val="Compact"/>
        <w:numPr>
          <w:ilvl w:val="0"/>
          <w:numId w:val="42"/>
        </w:numPr>
      </w:pPr>
      <w:r>
        <w:lastRenderedPageBreak/>
        <w:t>List of approved clippers</w:t>
      </w:r>
    </w:p>
    <w:p w14:paraId="3E2461A5" w14:textId="77777777" w:rsidR="003D295E" w:rsidRDefault="00000000">
      <w:pPr>
        <w:pStyle w:val="Compact"/>
        <w:numPr>
          <w:ilvl w:val="0"/>
          <w:numId w:val="42"/>
        </w:numPr>
      </w:pPr>
      <w:r>
        <w:t>Invite new clippers (email or code)</w:t>
      </w:r>
    </w:p>
    <w:p w14:paraId="14C2D8E0" w14:textId="77777777" w:rsidR="003D295E" w:rsidRDefault="00000000">
      <w:pPr>
        <w:pStyle w:val="Compact"/>
        <w:numPr>
          <w:ilvl w:val="0"/>
          <w:numId w:val="42"/>
        </w:numPr>
      </w:pPr>
      <w:r>
        <w:t>Remove/block clippers</w:t>
      </w:r>
    </w:p>
    <w:p w14:paraId="1206CC5D" w14:textId="77777777" w:rsidR="003D295E" w:rsidRDefault="00000000">
      <w:pPr>
        <w:pStyle w:val="Compact"/>
        <w:numPr>
          <w:ilvl w:val="0"/>
          <w:numId w:val="42"/>
        </w:numPr>
      </w:pPr>
      <w:r>
        <w:t>View clipper stats (views, signups, conversions, etc.)</w:t>
      </w:r>
    </w:p>
    <w:p w14:paraId="29DACE19" w14:textId="77777777" w:rsidR="003D295E" w:rsidRDefault="00000000">
      <w:pPr>
        <w:pStyle w:val="Compact"/>
        <w:numPr>
          <w:ilvl w:val="0"/>
          <w:numId w:val="42"/>
        </w:numPr>
      </w:pPr>
      <w:r>
        <w:t>Assign rewards or bonuses manually if desired</w:t>
      </w:r>
    </w:p>
    <w:p w14:paraId="4A216568" w14:textId="77777777" w:rsidR="003D295E" w:rsidRDefault="00000000">
      <w:pPr>
        <w:pStyle w:val="FirstParagraph"/>
      </w:pPr>
      <w:r>
        <w:rPr>
          <w:b/>
          <w:bCs/>
        </w:rPr>
        <w:t>3. Clippers Get a Mini Dashboard</w:t>
      </w:r>
    </w:p>
    <w:p w14:paraId="7E3C15D4" w14:textId="77777777" w:rsidR="003D295E" w:rsidRDefault="00000000">
      <w:pPr>
        <w:pStyle w:val="Compact"/>
        <w:numPr>
          <w:ilvl w:val="0"/>
          <w:numId w:val="43"/>
        </w:numPr>
      </w:pPr>
      <w:r>
        <w:t>Content to remix</w:t>
      </w:r>
    </w:p>
    <w:p w14:paraId="621E580E" w14:textId="77777777" w:rsidR="003D295E" w:rsidRDefault="00000000">
      <w:pPr>
        <w:pStyle w:val="Compact"/>
        <w:numPr>
          <w:ilvl w:val="0"/>
          <w:numId w:val="43"/>
        </w:numPr>
      </w:pPr>
      <w:r>
        <w:t>Tracking links</w:t>
      </w:r>
    </w:p>
    <w:p w14:paraId="4124FC9C" w14:textId="77777777" w:rsidR="003D295E" w:rsidRDefault="00000000">
      <w:pPr>
        <w:pStyle w:val="Compact"/>
        <w:numPr>
          <w:ilvl w:val="0"/>
          <w:numId w:val="43"/>
        </w:numPr>
      </w:pPr>
      <w:r>
        <w:t>Real-time stats</w:t>
      </w:r>
    </w:p>
    <w:p w14:paraId="42FBB940" w14:textId="77777777" w:rsidR="003D295E" w:rsidRDefault="00000000">
      <w:pPr>
        <w:pStyle w:val="Compact"/>
        <w:numPr>
          <w:ilvl w:val="0"/>
          <w:numId w:val="43"/>
        </w:numPr>
      </w:pPr>
      <w:r>
        <w:t>Payout tracking</w:t>
      </w:r>
    </w:p>
    <w:p w14:paraId="4DFE9827" w14:textId="77777777" w:rsidR="003D295E" w:rsidRDefault="00000000">
      <w:r>
        <w:pict w14:anchorId="437FF1A0">
          <v:rect id="_x0000_i1045" style="width:0;height:1.5pt" o:hralign="center" o:hrstd="t" o:hr="t"/>
        </w:pict>
      </w:r>
    </w:p>
    <w:p w14:paraId="3B1FEA15" w14:textId="77777777" w:rsidR="003D295E" w:rsidRDefault="00000000">
      <w:pPr>
        <w:pStyle w:val="Heading2"/>
      </w:pPr>
      <w:bookmarkStart w:id="27" w:name="clipper-earnings-model-summary-deriv"/>
      <w:bookmarkEnd w:id="24"/>
      <w:bookmarkEnd w:id="26"/>
      <w:r>
        <w:t>✅ Clipper Earnings Model Summary (Deriv)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04"/>
        <w:gridCol w:w="1056"/>
      </w:tblGrid>
      <w:tr w:rsidR="003D295E" w14:paraId="6790ADD7" w14:textId="77777777" w:rsidTr="003D29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640045" w14:textId="77777777" w:rsidR="003D295E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616B2C55" w14:textId="77777777" w:rsidR="003D295E" w:rsidRDefault="00000000">
            <w:pPr>
              <w:pStyle w:val="Compact"/>
            </w:pPr>
            <w:r>
              <w:t>Reward</w:t>
            </w:r>
          </w:p>
        </w:tc>
      </w:tr>
      <w:tr w:rsidR="003D295E" w14:paraId="06314299" w14:textId="77777777">
        <w:tc>
          <w:tcPr>
            <w:tcW w:w="0" w:type="auto"/>
          </w:tcPr>
          <w:p w14:paraId="3469FFB3" w14:textId="77777777" w:rsidR="003D295E" w:rsidRDefault="00000000">
            <w:pPr>
              <w:pStyle w:val="Compact"/>
            </w:pPr>
            <w:r>
              <w:t>1,000 verified views</w:t>
            </w:r>
          </w:p>
        </w:tc>
        <w:tc>
          <w:tcPr>
            <w:tcW w:w="0" w:type="auto"/>
          </w:tcPr>
          <w:p w14:paraId="618353C3" w14:textId="77777777" w:rsidR="003D295E" w:rsidRDefault="00000000">
            <w:pPr>
              <w:pStyle w:val="Compact"/>
            </w:pPr>
            <w:r>
              <w:t>KES 50</w:t>
            </w:r>
          </w:p>
        </w:tc>
      </w:tr>
      <w:tr w:rsidR="003D295E" w14:paraId="25169421" w14:textId="77777777">
        <w:tc>
          <w:tcPr>
            <w:tcW w:w="0" w:type="auto"/>
          </w:tcPr>
          <w:p w14:paraId="2AD4AA7F" w14:textId="77777777" w:rsidR="003D295E" w:rsidRDefault="00000000">
            <w:pPr>
              <w:pStyle w:val="Compact"/>
            </w:pPr>
            <w:r>
              <w:t>Unique signup</w:t>
            </w:r>
          </w:p>
        </w:tc>
        <w:tc>
          <w:tcPr>
            <w:tcW w:w="0" w:type="auto"/>
          </w:tcPr>
          <w:p w14:paraId="3B9D857B" w14:textId="77777777" w:rsidR="003D295E" w:rsidRDefault="00000000">
            <w:pPr>
              <w:pStyle w:val="Compact"/>
            </w:pPr>
            <w:r>
              <w:t>KES 100</w:t>
            </w:r>
          </w:p>
        </w:tc>
      </w:tr>
      <w:tr w:rsidR="003D295E" w14:paraId="1B8A5CB2" w14:textId="77777777">
        <w:tc>
          <w:tcPr>
            <w:tcW w:w="0" w:type="auto"/>
          </w:tcPr>
          <w:p w14:paraId="6E3D84A9" w14:textId="77777777" w:rsidR="003D295E" w:rsidRDefault="00000000">
            <w:pPr>
              <w:pStyle w:val="Compact"/>
            </w:pPr>
            <w:r>
              <w:t>Signup + deposit + trade</w:t>
            </w:r>
          </w:p>
        </w:tc>
        <w:tc>
          <w:tcPr>
            <w:tcW w:w="0" w:type="auto"/>
          </w:tcPr>
          <w:p w14:paraId="49173CF5" w14:textId="77777777" w:rsidR="003D295E" w:rsidRDefault="00000000">
            <w:pPr>
              <w:pStyle w:val="Compact"/>
            </w:pPr>
            <w:r>
              <w:t>KES 200</w:t>
            </w:r>
          </w:p>
        </w:tc>
      </w:tr>
      <w:tr w:rsidR="003D295E" w14:paraId="17D92B6B" w14:textId="77777777">
        <w:tc>
          <w:tcPr>
            <w:tcW w:w="0" w:type="auto"/>
          </w:tcPr>
          <w:p w14:paraId="2612DC67" w14:textId="77777777" w:rsidR="003D295E" w:rsidRDefault="00000000">
            <w:pPr>
              <w:pStyle w:val="Compact"/>
            </w:pPr>
            <w:r>
              <w:t>1 standard lot traded</w:t>
            </w:r>
          </w:p>
        </w:tc>
        <w:tc>
          <w:tcPr>
            <w:tcW w:w="0" w:type="auto"/>
          </w:tcPr>
          <w:p w14:paraId="3C9E16B0" w14:textId="77777777" w:rsidR="003D295E" w:rsidRDefault="00000000">
            <w:pPr>
              <w:pStyle w:val="Compact"/>
            </w:pPr>
            <w:r>
              <w:t>KES 300</w:t>
            </w:r>
          </w:p>
        </w:tc>
      </w:tr>
    </w:tbl>
    <w:p w14:paraId="0163544F" w14:textId="77777777" w:rsidR="003D295E" w:rsidRDefault="00000000">
      <w:r>
        <w:pict w14:anchorId="1E656DEE">
          <v:rect id="_x0000_i1046" style="width:0;height:1.5pt" o:hralign="center" o:hrstd="t" o:hr="t"/>
        </w:pict>
      </w:r>
      <w:bookmarkEnd w:id="27"/>
    </w:p>
    <w:sectPr w:rsidR="003D295E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78B2B8B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DFEC98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9E2AF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6396277">
    <w:abstractNumId w:val="0"/>
  </w:num>
  <w:num w:numId="2" w16cid:durableId="1335575306">
    <w:abstractNumId w:val="1"/>
  </w:num>
  <w:num w:numId="3" w16cid:durableId="16679050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356086226">
    <w:abstractNumId w:val="1"/>
  </w:num>
  <w:num w:numId="5" w16cid:durableId="1145197006">
    <w:abstractNumId w:val="1"/>
  </w:num>
  <w:num w:numId="6" w16cid:durableId="511602578">
    <w:abstractNumId w:val="1"/>
  </w:num>
  <w:num w:numId="7" w16cid:durableId="445929031">
    <w:abstractNumId w:val="1"/>
  </w:num>
  <w:num w:numId="8" w16cid:durableId="629164525">
    <w:abstractNumId w:val="1"/>
  </w:num>
  <w:num w:numId="9" w16cid:durableId="1102338235">
    <w:abstractNumId w:val="1"/>
  </w:num>
  <w:num w:numId="10" w16cid:durableId="622618382">
    <w:abstractNumId w:val="1"/>
  </w:num>
  <w:num w:numId="11" w16cid:durableId="1699087657">
    <w:abstractNumId w:val="1"/>
  </w:num>
  <w:num w:numId="12" w16cid:durableId="2057847017">
    <w:abstractNumId w:val="1"/>
  </w:num>
  <w:num w:numId="13" w16cid:durableId="182675252">
    <w:abstractNumId w:val="1"/>
  </w:num>
  <w:num w:numId="14" w16cid:durableId="985815339">
    <w:abstractNumId w:val="1"/>
  </w:num>
  <w:num w:numId="15" w16cid:durableId="1021008814">
    <w:abstractNumId w:val="1"/>
  </w:num>
  <w:num w:numId="16" w16cid:durableId="879633604">
    <w:abstractNumId w:val="1"/>
  </w:num>
  <w:num w:numId="17" w16cid:durableId="1694308168">
    <w:abstractNumId w:val="1"/>
  </w:num>
  <w:num w:numId="18" w16cid:durableId="139470896">
    <w:abstractNumId w:val="1"/>
  </w:num>
  <w:num w:numId="19" w16cid:durableId="65091394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17045791">
    <w:abstractNumId w:val="1"/>
  </w:num>
  <w:num w:numId="21" w16cid:durableId="1548879401">
    <w:abstractNumId w:val="1"/>
  </w:num>
  <w:num w:numId="22" w16cid:durableId="31686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30442191">
    <w:abstractNumId w:val="1"/>
  </w:num>
  <w:num w:numId="24" w16cid:durableId="1236360544">
    <w:abstractNumId w:val="1"/>
  </w:num>
  <w:num w:numId="25" w16cid:durableId="1129128465">
    <w:abstractNumId w:val="1"/>
  </w:num>
  <w:num w:numId="26" w16cid:durableId="1581255399">
    <w:abstractNumId w:val="1"/>
  </w:num>
  <w:num w:numId="27" w16cid:durableId="568347750">
    <w:abstractNumId w:val="1"/>
  </w:num>
  <w:num w:numId="28" w16cid:durableId="9297725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272172544">
    <w:abstractNumId w:val="1"/>
  </w:num>
  <w:num w:numId="30" w16cid:durableId="1168447570">
    <w:abstractNumId w:val="1"/>
  </w:num>
  <w:num w:numId="31" w16cid:durableId="1688211170">
    <w:abstractNumId w:val="1"/>
  </w:num>
  <w:num w:numId="32" w16cid:durableId="183058546">
    <w:abstractNumId w:val="1"/>
  </w:num>
  <w:num w:numId="33" w16cid:durableId="707335992">
    <w:abstractNumId w:val="1"/>
  </w:num>
  <w:num w:numId="34" w16cid:durableId="221064916">
    <w:abstractNumId w:val="1"/>
  </w:num>
  <w:num w:numId="35" w16cid:durableId="2108504130">
    <w:abstractNumId w:val="1"/>
  </w:num>
  <w:num w:numId="36" w16cid:durableId="5659961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16251266">
    <w:abstractNumId w:val="1"/>
  </w:num>
  <w:num w:numId="38" w16cid:durableId="1085304008">
    <w:abstractNumId w:val="1"/>
  </w:num>
  <w:num w:numId="39" w16cid:durableId="1006052374">
    <w:abstractNumId w:val="1"/>
  </w:num>
  <w:num w:numId="40" w16cid:durableId="829634280">
    <w:abstractNumId w:val="1"/>
  </w:num>
  <w:num w:numId="41" w16cid:durableId="1931617670">
    <w:abstractNumId w:val="1"/>
  </w:num>
  <w:num w:numId="42" w16cid:durableId="279578929">
    <w:abstractNumId w:val="1"/>
  </w:num>
  <w:num w:numId="43" w16cid:durableId="988094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295E"/>
    <w:rsid w:val="003D295E"/>
    <w:rsid w:val="00B41EAA"/>
    <w:rsid w:val="00EE3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104B80"/>
  <w15:docId w15:val="{ACA29197-D62C-4601-9CE0-A4064F67D0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8</Pages>
  <Words>990</Words>
  <Characters>5649</Characters>
  <Application>Microsoft Office Word</Application>
  <DocSecurity>0</DocSecurity>
  <Lines>47</Lines>
  <Paragraphs>13</Paragraphs>
  <ScaleCrop>false</ScaleCrop>
  <Company/>
  <LinksUpToDate>false</LinksUpToDate>
  <CharactersWithSpaces>6626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Jhoniel G</cp:lastModifiedBy>
  <cp:revision>2</cp:revision>
  <dcterms:created xsi:type="dcterms:W3CDTF">2025-07-09T18:00:00Z</dcterms:created>
  <dcterms:modified xsi:type="dcterms:W3CDTF">2025-07-30T13:06:00Z</dcterms:modified>
</cp:coreProperties>
</file>