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5EC6" w:rsidRDefault="007B136A">
      <w:pPr>
        <w:pStyle w:val="Header"/>
        <w:keepNext/>
        <w:numPr>
          <w:ilvl w:val="1"/>
          <w:numId w:val="1"/>
        </w:numPr>
        <w:spacing w:before="200" w:after="120"/>
        <w:ind w:left="0" w:firstLine="0"/>
        <w:outlineLvl w:val="1"/>
        <w:rPr>
          <w:rFonts w:ascii="Helvetica Neue" w:hAnsi="Helvetica Neue"/>
          <w:sz w:val="56"/>
          <w:szCs w:val="56"/>
        </w:rPr>
      </w:pPr>
      <w:proofErr w:type="spellStart"/>
      <w:r>
        <w:rPr>
          <w:rFonts w:ascii="Helvetica Neue" w:hAnsi="Helvetica Neue"/>
          <w:sz w:val="56"/>
          <w:szCs w:val="56"/>
        </w:rPr>
        <w:t>robotic_interviews</w:t>
      </w:r>
      <w:proofErr w:type="spellEnd"/>
    </w:p>
    <w:p w:rsidR="00645EC6" w:rsidRDefault="00645EC6"/>
    <w:p w:rsidR="00645EC6" w:rsidRDefault="007B136A">
      <w:pPr>
        <w:pStyle w:val="Heading2"/>
        <w:ind w:left="0" w:firstLine="0"/>
        <w:rPr>
          <w:rFonts w:ascii="Helvetica Neue" w:hAnsi="Helvetica Neue"/>
          <w:b w:val="0"/>
          <w:bCs w:val="0"/>
          <w:sz w:val="36"/>
          <w:szCs w:val="36"/>
        </w:rPr>
      </w:pPr>
      <w:r>
        <w:rPr>
          <w:rFonts w:ascii="Helvetica Neue" w:hAnsi="Helvetica Neue"/>
          <w:b w:val="0"/>
          <w:bCs w:val="0"/>
          <w:sz w:val="36"/>
          <w:szCs w:val="36"/>
        </w:rPr>
        <w:t>Nodes</w:t>
      </w:r>
    </w:p>
    <w:tbl>
      <w:tblPr>
        <w:tblW w:w="5000" w:type="pct"/>
        <w:tblInd w:w="55" w:type="dxa"/>
        <w:tblBorders>
          <w:top w:val="single" w:sz="2" w:space="0" w:color="DDDDDD"/>
          <w:left w:val="single" w:sz="2" w:space="0" w:color="DDDDDD"/>
          <w:bottom w:val="single" w:sz="2" w:space="0" w:color="DDDDDD"/>
          <w:insideH w:val="single" w:sz="2" w:space="0" w:color="DDDDDD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37"/>
        <w:gridCol w:w="8206"/>
        <w:gridCol w:w="1496"/>
        <w:gridCol w:w="1510"/>
      </w:tblGrid>
      <w:tr w:rsidR="00645EC6">
        <w:trPr>
          <w:trHeight w:val="451"/>
          <w:tblHeader/>
        </w:trPr>
        <w:tc>
          <w:tcPr>
            <w:tcW w:w="3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tcMar>
              <w:left w:w="54" w:type="dxa"/>
            </w:tcMar>
            <w:vAlign w:val="center"/>
          </w:tcPr>
          <w:p w:rsidR="00645EC6" w:rsidRDefault="007B136A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814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tcMar>
              <w:left w:w="54" w:type="dxa"/>
            </w:tcMar>
            <w:vAlign w:val="center"/>
          </w:tcPr>
          <w:p w:rsidR="00645EC6" w:rsidRDefault="007B136A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4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tcMar>
              <w:left w:w="54" w:type="dxa"/>
            </w:tcMar>
            <w:vAlign w:val="center"/>
          </w:tcPr>
          <w:p w:rsidR="00645EC6" w:rsidRDefault="007B136A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Files</w:t>
            </w:r>
          </w:p>
        </w:tc>
        <w:tc>
          <w:tcPr>
            <w:tcW w:w="149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tcMar>
              <w:left w:w="54" w:type="dxa"/>
            </w:tcMar>
            <w:vAlign w:val="center"/>
          </w:tcPr>
          <w:p w:rsidR="00645EC6" w:rsidRDefault="007B136A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References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Background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Current role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Hardware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Autonomous vehicle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Bomb disposal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Cleaning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Climbing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Consumer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Exercise assistance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Forklift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Hospital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Humanoid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Inspection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Floor Inspection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Nuclear inspection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Refineries inspection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Lawnmower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Line marking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Mink farm </w:t>
            </w:r>
            <w:r>
              <w:rPr>
                <w:rFonts w:ascii="Helvetica Neue" w:hAnsi="Helvetica Neue"/>
                <w:sz w:val="21"/>
                <w:szCs w:val="21"/>
              </w:rPr>
              <w:t>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Mobile manipulators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Mobile platforms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Modular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Radiation monitoring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Service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Transportation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Underwater robots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Vacuum cleaner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Software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Controllers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Development Tools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Front-end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Middleware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Perception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Simulator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Studies and company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Future plans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Cool things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Ethical motivation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Use in education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RQ1 State of Robotic Software Development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How is </w:t>
            </w:r>
            <w:r>
              <w:rPr>
                <w:rFonts w:ascii="Helvetica Neue" w:hAnsi="Helvetica Neue"/>
                <w:sz w:val="21"/>
                <w:szCs w:val="21"/>
              </w:rPr>
              <w:t>software developed for mobile service robots?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RQ1.1 Principles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What software engineering principles are used, incl. processes or QA techniques?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Activities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Common activity - Evolution and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maintainance</w:t>
            </w:r>
            <w:proofErr w:type="spellEnd"/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Common activity - </w:t>
            </w:r>
            <w:r>
              <w:rPr>
                <w:rFonts w:ascii="Helvetica Neue" w:hAnsi="Helvetica Neue"/>
                <w:sz w:val="21"/>
                <w:szCs w:val="21"/>
              </w:rPr>
              <w:t>Implementation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activity - Real-world experimentation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activity - Testing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Pressure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Consulting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Integration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Less common activity - Requirements engineering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How RE is done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Business-oriented colleagues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Customer Interviews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Customers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Demonstrations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Dealing with customers who don't know what they want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HW and SW bundled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From high-level to technical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Sales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Test markets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Workshops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 done by majority, but not called RE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Reuse or no-reuse is a central question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Types of requirements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Autonomy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Hardware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Price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Simulation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Somewhat common activity - Design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Uncommon </w:t>
            </w:r>
            <w:r>
              <w:rPr>
                <w:rFonts w:ascii="Helvetica Neue" w:hAnsi="Helvetica Neue"/>
                <w:sz w:val="21"/>
                <w:szCs w:val="21"/>
              </w:rPr>
              <w:t>activity - Automatic code generation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Paradigms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paradigm - Component-based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paradigm - Object oriented programming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Consequent application of paradigms complicated by high turnover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No strict guidelines on </w:t>
            </w:r>
            <w:r>
              <w:rPr>
                <w:rFonts w:ascii="Helvetica Neue" w:hAnsi="Helvetica Neue"/>
                <w:sz w:val="21"/>
                <w:szCs w:val="21"/>
              </w:rPr>
              <w:t>paradigms, developer-dependent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Substantial awareness but little </w:t>
            </w:r>
            <w:r>
              <w:rPr>
                <w:rFonts w:ascii="Helvetica Neue" w:hAnsi="Helvetica Neue"/>
                <w:sz w:val="21"/>
                <w:szCs w:val="21"/>
              </w:rPr>
              <w:lastRenderedPageBreak/>
              <w:t>use of MBSE and SPLE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Actual MBSE use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Drawbacks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Cost - Automation not seen as investment-worthy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Risk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Tools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More common paradigm in academia - MBSE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More common paradigm in industry - SPLE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More common in automotive department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Open to it but products currently too diverse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Widespread ROS use enforces component-based paradigm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Processes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processes - Agile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16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Customers involved in development cycles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Robotic software engineering dominated by experienced engineers who experiment a lot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Scrum taken with grain of salt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Hard to estimate task </w:t>
            </w:r>
            <w:r>
              <w:rPr>
                <w:rFonts w:ascii="Helvetica Neue" w:hAnsi="Helvetica Neue"/>
                <w:sz w:val="21"/>
                <w:szCs w:val="21"/>
              </w:rPr>
              <w:lastRenderedPageBreak/>
              <w:t>duration estimation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Hard to match tasks to user </w:t>
            </w:r>
            <w:r>
              <w:rPr>
                <w:rFonts w:ascii="Helvetica Neue" w:hAnsi="Helvetica Neue"/>
                <w:sz w:val="21"/>
                <w:szCs w:val="21"/>
              </w:rPr>
              <w:t>stories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Scrum vs extreme programming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Small teams, frequent switching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Something like Kanban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Something like Scrum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It depends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Business department more rigorous than research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dpt</w:t>
            </w:r>
            <w:proofErr w:type="spellEnd"/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Size of company matters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Waterfall for HW centric stuff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Waterfall for more traditional companies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Sometimes no clear process applied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Mixing of bottom-up and top-down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Process is money-driven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Stategic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long-term planning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Quality Assurance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Identification of failure root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rauses</w:t>
            </w:r>
            <w:proofErr w:type="spellEnd"/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Failure cause identification </w:t>
            </w:r>
            <w:r>
              <w:rPr>
                <w:rFonts w:ascii="Helvetica Neue" w:hAnsi="Helvetica Neue"/>
                <w:sz w:val="21"/>
                <w:szCs w:val="21"/>
              </w:rPr>
              <w:lastRenderedPageBreak/>
              <w:t>mostly by debugging and testing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QA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technqiues</w:t>
            </w:r>
            <w:proofErr w:type="spellEnd"/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QA technique - Code reviews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Programmers mostly do code reviews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Common QA technique - </w:t>
            </w:r>
            <w:r>
              <w:rPr>
                <w:rFonts w:ascii="Helvetica Neue" w:hAnsi="Helvetica Neue"/>
                <w:sz w:val="21"/>
                <w:szCs w:val="21"/>
              </w:rPr>
              <w:t>Integration testing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Component-based development creates need of integration testing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Lead technical roles and academics do less testing than programmers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Lead technical roles and academics mostly do integration testing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Common QA </w:t>
            </w:r>
            <w:r>
              <w:rPr>
                <w:rFonts w:ascii="Helvetica Neue" w:hAnsi="Helvetica Neue"/>
                <w:sz w:val="21"/>
                <w:szCs w:val="21"/>
              </w:rPr>
              <w:t>technique - Unit testing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Continous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integration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Guidelines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Less common QA technique - Performance testing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PT surprising - safety-critical domain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Reason for lack of PT - efficient hardware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 xml:space="preserve">Reason for lack of PT - </w:t>
            </w:r>
            <w:r>
              <w:rPr>
                <w:rFonts w:ascii="Helvetica Neue" w:hAnsi="Helvetica Neue"/>
                <w:sz w:val="21"/>
                <w:szCs w:val="21"/>
              </w:rPr>
              <w:t>service is simulation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Runtime monitoring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How is runtime monitoring done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Simulation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How is simulation done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Uncommon QA technique - Formal methods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Model checking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People don’t know and apply formal methods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Sources of test data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source of test data - Experience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source of test data - Runtime monitoring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source of test data - Simulation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RQ1.2 Technological space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What technological spaces are used?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Frameworks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Most common framework - ROS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Benefits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Community availability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Ease of use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/>
                <w:sz w:val="21"/>
                <w:szCs w:val="21"/>
              </w:rPr>
              <w:lastRenderedPageBreak/>
              <w:t>Interopability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with different languages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Modularity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Not tied to a company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Onboarding of new engineers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Openness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Pre-existing components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Quality can be an issue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Tooling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Understanding component behavior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Visualization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Companies create and use own ROS distributions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Drawbacks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Efficiency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Handling of </w:t>
            </w:r>
            <w:r>
              <w:rPr>
                <w:rFonts w:ascii="Helvetica Neue" w:hAnsi="Helvetica Neue"/>
                <w:sz w:val="21"/>
                <w:szCs w:val="21"/>
              </w:rPr>
              <w:t>communication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Interfaces and contracts not well-exposed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documentation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life-cycle control (ROS1)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real-time support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robustness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Lack of standard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Need to understand </w:t>
            </w:r>
            <w:r>
              <w:rPr>
                <w:rFonts w:ascii="Helvetica Neue" w:hAnsi="Helvetica Neue"/>
                <w:sz w:val="21"/>
                <w:szCs w:val="21"/>
              </w:rPr>
              <w:t>third-party code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Not applicable for company's mission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Rapid version changes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Security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Steep learning curve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History of ROS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Industrial engineers contribute to ROS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Companies are incentivized with EU money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ROS </w:t>
            </w:r>
            <w:r>
              <w:rPr>
                <w:rFonts w:ascii="Helvetica Neue" w:hAnsi="Helvetica Neue"/>
                <w:sz w:val="21"/>
                <w:szCs w:val="21"/>
              </w:rPr>
              <w:t>used in pre-development but not actual products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Widespread use of ROS also thanks to social aspects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OROCOS used by small community sector due to real-time support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Other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Autosar</w:t>
            </w:r>
            <w:proofErr w:type="spellEnd"/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CMQ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FMI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Google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Protobufs</w:t>
            </w:r>
            <w:proofErr w:type="spellEnd"/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Oberon (confidentiality requested)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Xamarin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ROS2 not yet widely used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Fixes issues of ROS1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Most ROS2 users are those related to the ROS community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Never change a running system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People consider moving to ROS2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People wait for ROS2 to become stable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Steeper learning curve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Languages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language - C++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C++ allows to protect code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C++ is performance-efficient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C++ is structured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C++ used as implementation language in MBSE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C++ used for low-level components with hard time constraints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Works with ROS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Common language - Python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Machine learning components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Python used for high-level components without hard time constraints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Python used for </w:t>
            </w:r>
            <w:r>
              <w:rPr>
                <w:rFonts w:ascii="Helvetica Neue" w:hAnsi="Helvetica Neue"/>
                <w:sz w:val="21"/>
                <w:szCs w:val="21"/>
              </w:rPr>
              <w:t>prototyping since it is simpler than C++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Python used for scripting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Works with ROS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Uncommon language - C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Uncommon language - DSLs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Behavior trees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Mission specification DSL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State machines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Uncommon </w:t>
            </w:r>
            <w:r>
              <w:rPr>
                <w:rFonts w:ascii="Helvetica Neue" w:hAnsi="Helvetica Neue"/>
                <w:sz w:val="21"/>
                <w:szCs w:val="21"/>
              </w:rPr>
              <w:t>language - Java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Uncommon language - MATLAB-Simulink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Uncommon language - UML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Uncommon languages - C#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Uncommon languages - JavaScript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Tools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Architectural and detailed design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Papyrus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Word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Automatic code generation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Kinematics -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Modelica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-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Dymola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-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Matlab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Simulink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Deployment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Self-developed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Implementation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IDEs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Developer's choice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Eclipse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QT-Creator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1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Integrated with ROS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10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Visual </w:t>
            </w:r>
            <w:r>
              <w:rPr>
                <w:rFonts w:ascii="Helvetica Neue" w:hAnsi="Helvetica Neue"/>
                <w:sz w:val="21"/>
                <w:szCs w:val="21"/>
              </w:rPr>
              <w:t>Studio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Text editors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Project management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Excel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Jira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Real-world experimentation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Requirements engineering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Papyrus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PowerPoint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Text editors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Trello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Software maintenance and </w:t>
            </w:r>
            <w:r>
              <w:rPr>
                <w:rFonts w:ascii="Helvetica Neue" w:hAnsi="Helvetica Neue"/>
                <w:sz w:val="21"/>
                <w:szCs w:val="21"/>
              </w:rPr>
              <w:lastRenderedPageBreak/>
              <w:t>evolution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GitHub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GitLab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Jenkins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Testing and simulation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Eclipse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Gazebo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ROS bag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rviz</w:t>
            </w:r>
            <w:proofErr w:type="spellEnd"/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Unity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Visualization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Self-developed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RQ1.3 OS, Reuse, Libraries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What is the role of open source resources and </w:t>
            </w:r>
            <w:r>
              <w:rPr>
                <w:rFonts w:ascii="Helvetica Neue" w:hAnsi="Helvetica Neue"/>
                <w:sz w:val="21"/>
                <w:szCs w:val="21"/>
              </w:rPr>
              <w:t>reusable libraries?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Interoperability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Interoperability mostly handled by relying on experience of team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Interoperability rarely handled by following a precise architecture or a standard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ROS infrastructure is most common </w:t>
            </w:r>
            <w:r>
              <w:rPr>
                <w:rFonts w:ascii="Helvetica Neue" w:hAnsi="Helvetica Neue"/>
                <w:sz w:val="21"/>
                <w:szCs w:val="21"/>
              </w:rPr>
              <w:t>standard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Is ROS actually a standard - Controversial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Libraries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Almost everyone uses OS libraries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Enthusiam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for OS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Vision as major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usecase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for libraries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Industrial engineers contribute to OS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Companies are </w:t>
            </w:r>
            <w:r>
              <w:rPr>
                <w:rFonts w:ascii="Helvetica Neue" w:hAnsi="Helvetica Neue"/>
                <w:sz w:val="21"/>
                <w:szCs w:val="21"/>
              </w:rPr>
              <w:t>incentivized with EU funding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OS is complicated from business perspective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Self-criticism for lack of OS contributions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Library selection is mix of experience and google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Proprietary libraries sometimes used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Release models - OS </w:t>
            </w:r>
            <w:r>
              <w:rPr>
                <w:rFonts w:ascii="Helvetica Neue" w:hAnsi="Helvetica Neue"/>
                <w:sz w:val="21"/>
                <w:szCs w:val="21"/>
              </w:rPr>
              <w:t>and proprietary both common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What we sell is a service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Reuse types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Copy-paste-modify reuse is not most common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But people still do it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Systematic reuse is most common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Configuration processes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 xml:space="preserve">Developers make </w:t>
            </w:r>
            <w:r>
              <w:rPr>
                <w:rFonts w:ascii="Helvetica Neue" w:hAnsi="Helvetica Neue"/>
                <w:sz w:val="21"/>
                <w:szCs w:val="21"/>
              </w:rPr>
              <w:t>efforts towards systematic reuse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Well-designed mix of reuse and non-reuse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Reused artifacts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Code, libraries, and components often reused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Programmers more aware of issue of documentation reuse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Test cases rarely reused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Roadblocks to reuse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reuse problem - lack of documentation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reuse problem - licensing issues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reuse problem - safety certification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Common reuse problem - technical issues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Some people prefer </w:t>
            </w:r>
            <w:r>
              <w:rPr>
                <w:rFonts w:ascii="Helvetica Neue" w:hAnsi="Helvetica Neue"/>
                <w:sz w:val="21"/>
                <w:szCs w:val="21"/>
              </w:rPr>
              <w:t>self-developed solutions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RQ2 Differences to other SE domains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How is SE in mobile service robotics different from SE in other domains?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Doesn't really differ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'Not invented here' syndrome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Some problems from robotics now manifest in </w:t>
            </w:r>
            <w:r>
              <w:rPr>
                <w:rFonts w:ascii="Helvetica Neue" w:hAnsi="Helvetica Neue"/>
                <w:sz w:val="21"/>
                <w:szCs w:val="21"/>
              </w:rPr>
              <w:t>other domains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Heterogenous components and </w:t>
            </w:r>
            <w:r>
              <w:rPr>
                <w:rFonts w:ascii="Helvetica Neue" w:hAnsi="Helvetica Neue"/>
                <w:sz w:val="21"/>
                <w:szCs w:val="21"/>
              </w:rPr>
              <w:lastRenderedPageBreak/>
              <w:t>systems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Mission specification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Building a map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Custom vs generic parts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Methods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API-based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Behavior trees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DSLs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Formal methods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GUI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Hard-coded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Hard-coded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with parameters ('press a button')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Hybrid methods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Probabilistic methods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State machines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Roles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Non-functional concerns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Realtime support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Resource efficiency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Safety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Bigger concern in </w:t>
            </w:r>
            <w:r>
              <w:rPr>
                <w:rFonts w:ascii="Helvetica Neue" w:hAnsi="Helvetica Neue"/>
                <w:sz w:val="21"/>
                <w:szCs w:val="21"/>
              </w:rPr>
              <w:t>industrial robotics, vs. service robotics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Even a shutdown is tricky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Role of academia &amp; research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Commercial robotics is research-oriented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Commercial robotics is unlike research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Role of hardware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Companies do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integrated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HW and SW design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Hardware can behave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unexpectly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&amp; need calibration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Hardware is the bottleneck for the system's capabilities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HW variability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New HW developments can enable new features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Unreliable HW makes </w:t>
            </w:r>
            <w:r>
              <w:rPr>
                <w:rFonts w:ascii="Helvetica Neue" w:hAnsi="Helvetica Neue"/>
                <w:sz w:val="21"/>
                <w:szCs w:val="21"/>
              </w:rPr>
              <w:t>debugging tough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Theoretical background and vocabulary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Uncertain environments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Classical debugging tools not applicable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Dynamic adaptation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Interaction with people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Interaction with the physical world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Noisy </w:t>
            </w:r>
            <w:r>
              <w:rPr>
                <w:rFonts w:ascii="Helvetica Neue" w:hAnsi="Helvetica Neue"/>
                <w:sz w:val="21"/>
                <w:szCs w:val="21"/>
              </w:rPr>
              <w:t>sensors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Reliability is key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environment changes a lot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Variability of the physical world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RQ3 Challenges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What challenges do practitioners face when engineering mobile service robots?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Additional challenges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Access to </w:t>
            </w:r>
            <w:r>
              <w:rPr>
                <w:rFonts w:ascii="Helvetica Neue" w:hAnsi="Helvetica Neue"/>
                <w:sz w:val="21"/>
                <w:szCs w:val="21"/>
              </w:rPr>
              <w:t>hardware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Political factors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Adoption and accessibility of solutions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Reinventing the wheel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Architecture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Debugging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Distributed development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Doing things faster and cheaper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Engineers are expensive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Expectation management (customer-facing)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Focus on tech instead of use cases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Hardware, drivers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Manual tasks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Quality, lack of proper abstractions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Memory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Safety vs. performance trade-off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Security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Setup, </w:t>
            </w:r>
            <w:r>
              <w:rPr>
                <w:rFonts w:ascii="Helvetica Neue" w:hAnsi="Helvetica Neue"/>
                <w:sz w:val="21"/>
                <w:szCs w:val="21"/>
              </w:rPr>
              <w:t>installation (a.k.a. localization)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Simulation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Technical debt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Time pressure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UI development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Visual feedback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Error-prone activities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Behavior design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Testing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Time-consuming activities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Getting </w:t>
            </w:r>
            <w:r>
              <w:rPr>
                <w:rFonts w:ascii="Helvetica Neue" w:hAnsi="Helvetica Neue"/>
                <w:sz w:val="21"/>
                <w:szCs w:val="21"/>
              </w:rPr>
              <w:t>something physical up and running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Testing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Top 10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Top 1 Challenge - Robustness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Failure handling for real-world situations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Simulation vs. real world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Top 10 Challenge - AI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Applications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Arm movement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Automating assembly steps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Emotion detection - </w:t>
            </w:r>
            <w:r>
              <w:rPr>
                <w:rFonts w:ascii="Helvetica Neue" w:hAnsi="Helvetica Neue"/>
                <w:sz w:val="21"/>
                <w:szCs w:val="21"/>
              </w:rPr>
              <w:lastRenderedPageBreak/>
              <w:t>confidentiality requested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Learning complex actions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Obstacle detection, object detection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Signal and image processing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Problems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Adequate datasets needed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Balancing </w:t>
            </w:r>
            <w:r>
              <w:rPr>
                <w:rFonts w:ascii="Helvetica Neue" w:hAnsi="Helvetica Neue"/>
                <w:sz w:val="21"/>
                <w:szCs w:val="21"/>
              </w:rPr>
              <w:t>autonomy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Big datasets needed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Top 2 Challenge - Validation (a.k.a. Testing)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Need to involve various HW devices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Top 3 Challenge - Lack of documentation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Top 4 Challenge - Dynamic adaptation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Top 5 Challenge - </w:t>
            </w:r>
            <w:r>
              <w:rPr>
                <w:rFonts w:ascii="Helvetica Neue" w:hAnsi="Helvetica Neue"/>
                <w:sz w:val="21"/>
                <w:szCs w:val="21"/>
              </w:rPr>
              <w:t>Interaction of heterogenous components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Top 6 Challenge - Safety certification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 the age of machine learning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Top 7 Challenge - Lack of standards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Top 8 Challenge - Software reuse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45EC6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Top 9 Challenge - Mission </w:t>
            </w:r>
            <w:r>
              <w:rPr>
                <w:rFonts w:ascii="Helvetica Neue" w:hAnsi="Helvetica Neue"/>
                <w:sz w:val="21"/>
                <w:szCs w:val="21"/>
              </w:rPr>
              <w:lastRenderedPageBreak/>
              <w:t>Specification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645EC6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54" w:type="dxa"/>
            </w:tcMar>
          </w:tcPr>
          <w:p w:rsidR="00645EC6" w:rsidRDefault="007B136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</w:tbl>
    <w:p w:rsidR="00645EC6" w:rsidRDefault="00645EC6"/>
    <w:sectPr w:rsidR="00645EC6">
      <w:footerReference w:type="default" r:id="rId7"/>
      <w:pgSz w:w="16840" w:h="11900" w:orient="landscape"/>
      <w:pgMar w:top="1000" w:right="1000" w:bottom="1525" w:left="1000" w:header="0" w:footer="100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136A" w:rsidRDefault="007B136A">
      <w:r>
        <w:separator/>
      </w:r>
    </w:p>
  </w:endnote>
  <w:endnote w:type="continuationSeparator" w:id="0">
    <w:p w:rsidR="007B136A" w:rsidRDefault="007B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1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5EC6" w:rsidRDefault="007B136A">
    <w:pPr>
      <w:pStyle w:val="Footer"/>
      <w:rPr>
        <w:rFonts w:ascii="Helvetica Neue" w:hAnsi="Helvetica Neue"/>
        <w:sz w:val="20"/>
      </w:rPr>
    </w:pPr>
    <w:r>
      <w:rPr>
        <w:rFonts w:ascii="Helvetica Neue" w:hAnsi="Helvetica Neue"/>
        <w:sz w:val="20"/>
      </w:rPr>
      <w:fldChar w:fldCharType="begin"/>
    </w:r>
    <w:r>
      <w:instrText>CREATEDATE \@"MMM\ d', 'yyyy"</w:instrText>
    </w:r>
    <w:r>
      <w:fldChar w:fldCharType="separate"/>
    </w:r>
    <w:r>
      <w:t>May 27, 2020</w:t>
    </w:r>
    <w:r>
      <w:fldChar w:fldCharType="end"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fldChar w:fldCharType="begin"/>
    </w:r>
    <w:r>
      <w:instrText>PAGE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136A" w:rsidRDefault="007B136A">
      <w:r>
        <w:separator/>
      </w:r>
    </w:p>
  </w:footnote>
  <w:footnote w:type="continuationSeparator" w:id="0">
    <w:p w:rsidR="007B136A" w:rsidRDefault="007B1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34560"/>
    <w:multiLevelType w:val="multilevel"/>
    <w:tmpl w:val="52B6810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EC6"/>
    <w:rsid w:val="00645EC6"/>
    <w:rsid w:val="00775C9F"/>
    <w:rsid w:val="007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DF66DA85-D6A7-5144-88D6-70DE0D77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7283"/>
        <w:tab w:val="right" w:pos="14566"/>
      </w:tabs>
    </w:pPr>
  </w:style>
  <w:style w:type="paragraph" w:styleId="Header">
    <w:name w:val="header"/>
    <w:basedOn w:val="Normal"/>
    <w:pPr>
      <w:suppressLineNumbers/>
      <w:tabs>
        <w:tab w:val="center" w:pos="7283"/>
        <w:tab w:val="right" w:pos="1456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1915</Words>
  <Characters>10920</Characters>
  <Application>Microsoft Office Word</Application>
  <DocSecurity>0</DocSecurity>
  <Lines>91</Lines>
  <Paragraphs>25</Paragraphs>
  <ScaleCrop>false</ScaleCrop>
  <Company>Chalmers University of Technology</Company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García Gonzalo</dc:creator>
  <dc:description/>
  <cp:lastModifiedBy>Sergio García Gonzalo</cp:lastModifiedBy>
  <cp:revision>2</cp:revision>
  <cp:lastPrinted>2017-01-04T14:30:00Z</cp:lastPrinted>
  <dcterms:created xsi:type="dcterms:W3CDTF">2020-05-27T09:03:00Z</dcterms:created>
  <dcterms:modified xsi:type="dcterms:W3CDTF">2020-05-27T09:03:00Z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ort Date">
    <vt:lpwstr>2020-05-27T09:00:46</vt:lpwstr>
  </property>
  <property fmtid="{D5CDD505-2E9C-101B-9397-08002B2CF9AE}" pid="3" name="Folder Description">
    <vt:lpwstr>&lt;Folder Description&gt;</vt:lpwstr>
  </property>
  <property fmtid="{D5CDD505-2E9C-101B-9397-08002B2CF9AE}" pid="4" name="Folder Title">
    <vt:lpwstr>&lt;Folder Title&gt;</vt:lpwstr>
  </property>
  <property fmtid="{D5CDD505-2E9C-101B-9397-08002B2CF9AE}" pid="5" name="Header Description">
    <vt:lpwstr>&lt;Description&gt;</vt:lpwstr>
  </property>
  <property fmtid="{D5CDD505-2E9C-101B-9397-08002B2CF9AE}" pid="6" name="Header Name">
    <vt:lpwstr>&lt;Name&gt;</vt:lpwstr>
  </property>
  <property fmtid="{D5CDD505-2E9C-101B-9397-08002B2CF9AE}" pid="7" name="Header References">
    <vt:lpwstr>&lt;References&gt;</vt:lpwstr>
  </property>
  <property fmtid="{D5CDD505-2E9C-101B-9397-08002B2CF9AE}" pid="8" name="Header Sources">
    <vt:lpwstr>&lt;Sources&gt;</vt:lpwstr>
  </property>
  <property fmtid="{D5CDD505-2E9C-101B-9397-08002B2CF9AE}" pid="9" name="Item Description">
    <vt:lpwstr>&lt;description&gt;</vt:lpwstr>
  </property>
  <property fmtid="{D5CDD505-2E9C-101B-9397-08002B2CF9AE}" pid="10" name="Item Name">
    <vt:lpwstr>&lt;item&gt;</vt:lpwstr>
  </property>
  <property fmtid="{D5CDD505-2E9C-101B-9397-08002B2CF9AE}" pid="11" name="Item References">
    <vt:lpwstr>&lt;refs&gt;</vt:lpwstr>
  </property>
  <property fmtid="{D5CDD505-2E9C-101B-9397-08002B2CF9AE}" pid="12" name="Item Sources">
    <vt:lpwstr>&lt;sources&gt;</vt:lpwstr>
  </property>
  <property fmtid="{D5CDD505-2E9C-101B-9397-08002B2CF9AE}" pid="13" name="Project Name">
    <vt:lpwstr>robotic_interviews</vt:lpwstr>
  </property>
</Properties>
</file>