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E349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AAAAAA"/>
          <w:sz w:val="21"/>
          <w:szCs w:val="21"/>
        </w:rPr>
        <w:t># This project is the introduction to data science</w:t>
      </w:r>
    </w:p>
    <w:p w14:paraId="45BD2D34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7BFAE3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numbers = [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34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17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34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0548586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931BDA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median = </w:t>
      </w:r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sorted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(numbers)</w:t>
      </w:r>
    </w:p>
    <w:p w14:paraId="37A0608D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(numbers) % 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A4C7BC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first_median</w:t>
      </w:r>
      <w:proofErr w:type="spellEnd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numbers[</w:t>
      </w:r>
      <w:proofErr w:type="spellStart"/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(numbers) </w:t>
      </w:r>
      <w:bookmarkStart w:id="0" w:name="_GoBack"/>
      <w:bookmarkEnd w:id="0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// 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28F27DA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second_median</w:t>
      </w:r>
      <w:proofErr w:type="spellEnd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numbers[</w:t>
      </w:r>
      <w:proofErr w:type="spellStart"/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(numbers) // 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8F8A4A5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median = (</w:t>
      </w:r>
      <w:proofErr w:type="spellStart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first_median</w:t>
      </w:r>
      <w:proofErr w:type="spellEnd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second_median</w:t>
      </w:r>
      <w:proofErr w:type="spellEnd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14:paraId="35D12E9A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4F5898F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median = numbers[</w:t>
      </w:r>
      <w:proofErr w:type="spellStart"/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(numbers) // </w:t>
      </w:r>
      <w:r w:rsidRPr="008D228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AAB14F5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(numbers)</w:t>
      </w:r>
    </w:p>
    <w:p w14:paraId="204FC4F6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2288">
        <w:rPr>
          <w:rFonts w:ascii="Consolas" w:eastAsia="Times New Roman" w:hAnsi="Consolas" w:cs="Times New Roman"/>
          <w:color w:val="A31515"/>
          <w:sz w:val="21"/>
          <w:szCs w:val="21"/>
        </w:rPr>
        <w:t>"Median is: "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(median))</w:t>
      </w:r>
    </w:p>
    <w:p w14:paraId="2F43CF8F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7E71A5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mean = </w:t>
      </w:r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sum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(numbers)/ </w:t>
      </w:r>
      <w:proofErr w:type="spellStart"/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(numbers)</w:t>
      </w:r>
    </w:p>
    <w:p w14:paraId="28DAB8D6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mode = </w:t>
      </w:r>
      <w:proofErr w:type="gramStart"/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max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numbers, key = </w:t>
      </w:r>
      <w:proofErr w:type="spellStart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numbers.count</w:t>
      </w:r>
      <w:proofErr w:type="spellEnd"/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F1A0D0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B338CE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D2288">
        <w:rPr>
          <w:rFonts w:ascii="Consolas" w:eastAsia="Times New Roman" w:hAnsi="Consolas" w:cs="Times New Roman"/>
          <w:color w:val="A31515"/>
          <w:sz w:val="21"/>
          <w:szCs w:val="21"/>
        </w:rPr>
        <w:t>"The mean is: "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>(mean))</w:t>
      </w:r>
    </w:p>
    <w:p w14:paraId="77973097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D2288">
        <w:rPr>
          <w:rFonts w:ascii="Consolas" w:eastAsia="Times New Roman" w:hAnsi="Consolas" w:cs="Times New Roman"/>
          <w:color w:val="A31515"/>
          <w:sz w:val="21"/>
          <w:szCs w:val="21"/>
        </w:rPr>
        <w:t>"The mode is: "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D2288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r w:rsidRPr="008D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(mode))</w:t>
      </w:r>
    </w:p>
    <w:p w14:paraId="7E301780" w14:textId="77777777" w:rsidR="008D2288" w:rsidRPr="008D2288" w:rsidRDefault="008D2288" w:rsidP="008D22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E8D53B" w14:textId="77777777" w:rsidR="000040A0" w:rsidRDefault="00CA35A5"/>
    <w:sectPr w:rsidR="000040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5EA00" w14:textId="77777777" w:rsidR="00CA35A5" w:rsidRDefault="00CA35A5" w:rsidP="00DB052B">
      <w:pPr>
        <w:spacing w:after="0" w:line="240" w:lineRule="auto"/>
      </w:pPr>
      <w:r>
        <w:separator/>
      </w:r>
    </w:p>
  </w:endnote>
  <w:endnote w:type="continuationSeparator" w:id="0">
    <w:p w14:paraId="587F59BD" w14:textId="77777777" w:rsidR="00CA35A5" w:rsidRDefault="00CA35A5" w:rsidP="00DB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9622E" w14:textId="77777777" w:rsidR="00CA35A5" w:rsidRDefault="00CA35A5" w:rsidP="00DB052B">
      <w:pPr>
        <w:spacing w:after="0" w:line="240" w:lineRule="auto"/>
      </w:pPr>
      <w:r>
        <w:separator/>
      </w:r>
    </w:p>
  </w:footnote>
  <w:footnote w:type="continuationSeparator" w:id="0">
    <w:p w14:paraId="1843B92E" w14:textId="77777777" w:rsidR="00CA35A5" w:rsidRDefault="00CA35A5" w:rsidP="00DB0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5ECF2" w14:textId="3F601542" w:rsidR="00DB052B" w:rsidRDefault="00DB052B">
    <w:pPr>
      <w:pStyle w:val="Header"/>
    </w:pPr>
    <w:r>
      <w:t>JUSTIN FLEMING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88"/>
    <w:rsid w:val="008A42C2"/>
    <w:rsid w:val="008D2288"/>
    <w:rsid w:val="00CA35A5"/>
    <w:rsid w:val="00DB052B"/>
    <w:rsid w:val="00F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9D25"/>
  <w15:chartTrackingRefBased/>
  <w15:docId w15:val="{CF1DA070-DC9B-449B-82FA-852D37A7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52B"/>
  </w:style>
  <w:style w:type="paragraph" w:styleId="Footer">
    <w:name w:val="footer"/>
    <w:basedOn w:val="Normal"/>
    <w:link w:val="FooterChar"/>
    <w:uiPriority w:val="99"/>
    <w:unhideWhenUsed/>
    <w:rsid w:val="00DB0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Fleming</dc:creator>
  <cp:keywords/>
  <dc:description/>
  <cp:lastModifiedBy>Justin Fleming</cp:lastModifiedBy>
  <cp:revision>2</cp:revision>
  <dcterms:created xsi:type="dcterms:W3CDTF">2019-12-18T21:25:00Z</dcterms:created>
  <dcterms:modified xsi:type="dcterms:W3CDTF">2019-12-18T21:30:00Z</dcterms:modified>
</cp:coreProperties>
</file>