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CD7" w:rsidP="00B82CD7" w:rsidRDefault="00000000" w14:paraId="3C83EB6C" w14:textId="77777777">
      <w:pPr>
        <w:tabs>
          <w:tab w:val="left" w:pos="6285"/>
        </w:tabs>
        <w:jc w:val="center"/>
        <w:rPr>
          <w:b/>
        </w:rPr>
      </w:pPr>
      <w:sdt>
        <w:sdtPr>
          <w:rPr>
            <w:b/>
          </w:rPr>
          <w:alias w:val="#Nav: /Fee_Structure/logo"/>
          <w:tag w:val="#Nav: Fee_Structure_Report/50132"/>
          <w:id w:val="1927615635"/>
          <w:dataBinding w:prefixMappings="xmlns:ns0='urn:microsoft-dynamics-nav/reports/Fee_Structure_Report/50132/'" w:xpath="/ns0:NavWordReportXmlPart[1]/ns0:Fee_Structure[1]/ns0:logo[1]" w:storeItemID="{02C7A2AC-82DA-47D9-ADF0-5E9DEACF6651}"/>
          <w:picture/>
        </w:sdtPr>
        <w:sdtContent>
          <w:r w:rsidR="00B82CD7">
            <w:rPr>
              <w:b/>
              <w:noProof/>
            </w:rPr>
            <w:drawing>
              <wp:inline distT="0" distB="0" distL="0" distR="0" wp14:anchorId="57E3EBF2" wp14:editId="5A6DB5ED">
                <wp:extent cx="1308100" cy="1308100"/>
                <wp:effectExtent l="0" t="0" r="6350" b="6350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B82CD7" w:rsidP="00B82CD7" w:rsidRDefault="00B82CD7" w14:paraId="1F4FF5B6" w14:textId="2E5833BA">
      <w:pPr>
        <w:tabs>
          <w:tab w:val="left" w:pos="6285"/>
        </w:tabs>
        <w:jc w:val="center"/>
      </w:pPr>
      <w:r>
        <w:rPr>
          <w:b/>
        </w:rPr>
        <w:t>SCHOOL NAME:</w:t>
      </w:r>
      <w:r>
        <w:t xml:space="preserve"> </w:t>
      </w:r>
      <w:sdt>
        <w:sdtPr>
          <w:id w:val="1283613622"/>
          <w:placeholder>
            <w:docPart w:val="3F0F23386DF94B96B8626CE230D1E876"/>
          </w:placeholder>
          <w15:dataBinding w:prefixMappings="xmlns:ns0='urn:microsoft-dynamics-nav/reports/Fee_Structure_Report/50132/' " w:xpath="/ns0:NavWordReportXmlPart[1]/ns0:INFO[1]/ns0:Name_[1]" w:storeItemID="{02C7A2AC-82DA-47D9-ADF0-5E9DEACF6651}" w16sdtdh:storeItemChecksum="G6/SlA=="/>
        </w:sdtPr>
        <w:sdtContent>
          <w:r w:rsidR="006F0380">
            <w:t>Name_</w:t>
          </w:r>
        </w:sdtContent>
      </w:sdt>
    </w:p>
    <w:p w:rsidR="00B82CD7" w:rsidP="00B82CD7" w:rsidRDefault="00B82CD7" w14:paraId="46AC1DAB" w14:textId="792EE1EA">
      <w:pPr>
        <w:tabs>
          <w:tab w:val="left" w:pos="6285"/>
        </w:tabs>
        <w:jc w:val="center"/>
      </w:pPr>
      <w:r w:rsidRPr="00B82CD7">
        <w:rPr>
          <w:b/>
        </w:rPr>
        <w:t>SCHOOL EMAIL:</w:t>
      </w:r>
      <w:r w:rsidRPr="00B82CD7">
        <w:t xml:space="preserve"> </w:t>
      </w:r>
      <w:sdt>
        <w:sdtPr>
          <w:id w:val="1594971857"/>
          <w:placeholder>
            <w:docPart w:val="637FA59BE7F644CE9293E24A945BDDB2"/>
          </w:placeholder>
          <w15:dataBinding w:prefixMappings="xmlns:ns0='urn:microsoft-dynamics-nav/reports/Fee_Structure_Report/50132/' " w:xpath="/ns0:NavWordReportXmlPart[1]/ns0:INFO[1]/ns0:E_Mail[1]" w:storeItemID="{02C7A2AC-82DA-47D9-ADF0-5E9DEACF6651}" w16sdtdh:storeItemChecksum="G6/SlA=="/>
        </w:sdtPr>
        <w:sdtContent>
          <w:proofErr w:type="spellStart"/>
          <w:r w:rsidR="006F0380">
            <w:t>E_Mail</w:t>
          </w:r>
          <w:proofErr w:type="spellEnd"/>
        </w:sdtContent>
      </w:sdt>
    </w:p>
    <w:p w:rsidR="00B82CD7" w:rsidP="00B82CD7" w:rsidRDefault="00B82CD7" w14:paraId="25B3D5DE" w14:textId="15DBD600">
      <w:pPr>
        <w:tabs>
          <w:tab w:val="left" w:pos="6285"/>
        </w:tabs>
        <w:jc w:val="center"/>
      </w:pPr>
      <w:r w:rsidRPr="00B82CD7">
        <w:rPr>
          <w:b/>
        </w:rPr>
        <w:t>SCHOOL ADDRESS</w:t>
      </w:r>
      <w:r w:rsidRPr="00B82CD7">
        <w:t xml:space="preserve">: </w:t>
      </w:r>
      <w:sdt>
        <w:sdtPr>
          <w:id w:val="386922747"/>
          <w:placeholder>
            <w:docPart w:val="E7699C868EA2425399ED83BFDE789437"/>
          </w:placeholder>
          <w15:dataBinding w:prefixMappings="xmlns:ns0='urn:microsoft-dynamics-nav/reports/Fee_Structure_Report/50132/' " w:xpath="/ns0:NavWordReportXmlPart[1]/ns0:INFO[1]/ns0:Address[1]" w:storeItemID="{02C7A2AC-82DA-47D9-ADF0-5E9DEACF6651}" w16sdtdh:storeItemChecksum="G6/SlA=="/>
        </w:sdtPr>
        <w:sdtContent>
          <w:r w:rsidR="006F0380">
            <w:t>Address</w:t>
          </w:r>
        </w:sdtContent>
      </w:sdt>
    </w:p>
    <w:p w:rsidR="00B82CD7" w:rsidP="00B82CD7" w:rsidRDefault="00B82CD7" w14:paraId="7F43C19F" w14:textId="0F1EA68C">
      <w:pPr>
        <w:tabs>
          <w:tab w:val="left" w:pos="6285"/>
        </w:tabs>
        <w:jc w:val="center"/>
      </w:pPr>
      <w:proofErr w:type="spellStart"/>
      <w:r w:rsidRPr="00B82CD7">
        <w:rPr>
          <w:b/>
        </w:rPr>
        <w:t>DATE</w:t>
      </w:r>
      <w:r w:rsidRPr="00B82CD7">
        <w:t>:</w:t>
      </w:r>
      <w:sdt>
        <w:sdtPr>
          <w:id w:val="1183715114"/>
          <w:placeholder>
            <w:docPart w:val="04DCA5D7E5BB46CAB1897EE8CBE01F1D"/>
          </w:placeholder>
          <w15:dataBinding w:prefixMappings="xmlns:ns0='urn:microsoft-dynamics-nav/reports/Fee_Structure_Report/50132/' " w:xpath="/ns0:NavWordReportXmlPart[1]/ns0:INFO[1]/ns0:Work_Date[1]" w:storeItemID="{02C7A2AC-82DA-47D9-ADF0-5E9DEACF6651}" w16sdtdh:storeItemChecksum="G6/SlA=="/>
        </w:sdtPr>
        <w:sdtContent>
          <w:r w:rsidR="006F0380">
            <w:t>Work_Date</w:t>
          </w:r>
          <w:proofErr w:type="spellEnd"/>
        </w:sdtContent>
      </w:sdt>
    </w:p>
    <w:p w:rsidR="00B82CD7" w:rsidP="00B82CD7" w:rsidRDefault="00B82CD7" w14:paraId="497C5A70" w14:textId="16A1F906">
      <w:pPr>
        <w:tabs>
          <w:tab w:val="left" w:pos="6285"/>
        </w:tabs>
        <w:rPr>
          <w:b/>
        </w:rPr>
      </w:pPr>
      <w:r>
        <w:rPr>
          <w:b/>
        </w:rPr>
        <w:t>ADM</w:t>
      </w:r>
      <w:r w:rsidRPr="00B82CD7">
        <w:rPr>
          <w:b/>
        </w:rPr>
        <w:t xml:space="preserve"> </w:t>
      </w:r>
      <w:proofErr w:type="spellStart"/>
      <w:r>
        <w:rPr>
          <w:b/>
        </w:rPr>
        <w:t>NO</w:t>
      </w:r>
      <w:r w:rsidRPr="00B82CD7">
        <w:rPr>
          <w:b/>
        </w:rPr>
        <w:t>:</w:t>
      </w:r>
      <w:sdt>
        <w:sdtPr>
          <w:rPr>
            <w:b/>
          </w:rPr>
          <w:alias w:val="#Nav: /Student_Semester_Registration/Adm_no_"/>
          <w:tag w:val="#Nav: Fee_Structure_Report/50132"/>
          <w:id w:val="421468306"/>
          <w:placeholder>
            <w:docPart w:val="DefaultPlaceholder_-1854013440"/>
          </w:placeholder>
          <w:dataBinding w:prefixMappings="xmlns:ns0='urn:microsoft-dynamics-nav/reports/Fee_Structure_Report/50132/'" w:xpath="/ns0:NavWordReportXmlPart[1]/ns0:Student_Semester_Registration[1]/ns0:Adm_no_[1]" w:storeItemID="{02C7A2AC-82DA-47D9-ADF0-5E9DEACF6651}"/>
          <w:text/>
        </w:sdtPr>
        <w:sdtContent>
          <w:r>
            <w:rPr>
              <w:b/>
            </w:rPr>
            <w:t>Adm_no</w:t>
          </w:r>
          <w:proofErr w:type="spellEnd"/>
          <w:r>
            <w:rPr>
              <w:b/>
            </w:rPr>
            <w:t>_</w:t>
          </w:r>
        </w:sdtContent>
      </w:sdt>
    </w:p>
    <w:p w:rsidR="00B82CD7" w:rsidP="00B82CD7" w:rsidRDefault="00B82CD7" w14:paraId="7A631044" w14:textId="16ADAEE8">
      <w:pPr>
        <w:tabs>
          <w:tab w:val="left" w:pos="6285"/>
        </w:tabs>
        <w:rPr>
          <w:b/>
        </w:rPr>
      </w:pPr>
      <w:r>
        <w:rPr>
          <w:b/>
        </w:rPr>
        <w:t xml:space="preserve">FULL </w:t>
      </w:r>
      <w:proofErr w:type="spellStart"/>
      <w:r>
        <w:rPr>
          <w:b/>
        </w:rPr>
        <w:t>NAME</w:t>
      </w:r>
      <w:r w:rsidRPr="00B82CD7">
        <w:rPr>
          <w:b/>
        </w:rPr>
        <w:t>:</w:t>
      </w:r>
      <w:sdt>
        <w:sdtPr>
          <w:rPr>
            <w:b/>
          </w:rPr>
          <w:alias w:val="#Nav: /Student_Semester_Registration/Full_Name"/>
          <w:tag w:val="#Nav: Fee_Structure_Report/50132"/>
          <w:id w:val="714390902"/>
          <w:placeholder>
            <w:docPart w:val="DefaultPlaceholder_-1854013440"/>
          </w:placeholder>
          <w:dataBinding w:prefixMappings="xmlns:ns0='urn:microsoft-dynamics-nav/reports/Fee_Structure_Report/50132/'" w:xpath="/ns0:NavWordReportXmlPart[1]/ns0:Student_Semester_Registration[1]/ns0:Full_Name[1]" w:storeItemID="{02C7A2AC-82DA-47D9-ADF0-5E9DEACF6651}"/>
          <w:text/>
        </w:sdtPr>
        <w:sdtContent>
          <w:r>
            <w:rPr>
              <w:b/>
            </w:rPr>
            <w:t>Full_Name</w:t>
          </w:r>
          <w:proofErr w:type="spellEnd"/>
        </w:sdtContent>
      </w:sdt>
    </w:p>
    <w:p w:rsidR="00B82CD7" w:rsidP="00B82CD7" w:rsidRDefault="00B82CD7" w14:paraId="2504176E" w14:textId="4B407E9C">
      <w:pPr>
        <w:tabs>
          <w:tab w:val="left" w:pos="6285"/>
        </w:tabs>
        <w:rPr>
          <w:b/>
        </w:rPr>
      </w:pPr>
      <w:proofErr w:type="spellStart"/>
      <w:r>
        <w:rPr>
          <w:b/>
        </w:rPr>
        <w:t>SCHOOL</w:t>
      </w:r>
      <w:r w:rsidRPr="00B82CD7">
        <w:rPr>
          <w:b/>
        </w:rPr>
        <w:t>:</w:t>
      </w:r>
      <w:sdt>
        <w:sdtPr>
          <w:rPr>
            <w:b/>
          </w:rPr>
          <w:alias w:val="#Nav: /Student_Semester_Registration/School"/>
          <w:tag w:val="#Nav: Fee_Structure_Report/50132"/>
          <w:id w:val="1549489672"/>
          <w:placeholder>
            <w:docPart w:val="DefaultPlaceholder_-1854013440"/>
          </w:placeholder>
          <w:dataBinding w:prefixMappings="xmlns:ns0='urn:microsoft-dynamics-nav/reports/Fee_Structure_Report/50132/'" w:xpath="/ns0:NavWordReportXmlPart[1]/ns0:Student_Semester_Registration[1]/ns0:School[1]" w:storeItemID="{02C7A2AC-82DA-47D9-ADF0-5E9DEACF6651}"/>
          <w:text/>
        </w:sdtPr>
        <w:sdtContent>
          <w:r>
            <w:rPr>
              <w:b/>
            </w:rPr>
            <w:t>School</w:t>
          </w:r>
          <w:proofErr w:type="spellEnd"/>
        </w:sdtContent>
      </w:sdt>
    </w:p>
    <w:p w:rsidRPr="00300A9C" w:rsidR="00B82CD7" w:rsidP="00B82CD7" w:rsidRDefault="00B82CD7" w14:paraId="4607DA83" w14:textId="3586A0DE">
      <w:pPr>
        <w:tabs>
          <w:tab w:val="left" w:pos="6285"/>
        </w:tabs>
        <w:rPr>
          <w:b/>
        </w:rPr>
      </w:pPr>
      <w:proofErr w:type="spellStart"/>
      <w:r w:rsidRPr="00B82CD7">
        <w:rPr>
          <w:b/>
        </w:rPr>
        <w:t>C</w:t>
      </w:r>
      <w:r>
        <w:rPr>
          <w:b/>
        </w:rPr>
        <w:t>OURSE</w:t>
      </w:r>
      <w:r w:rsidRPr="00B82CD7">
        <w:rPr>
          <w:b/>
        </w:rPr>
        <w:t>:</w:t>
      </w:r>
      <w:sdt>
        <w:sdtPr>
          <w:rPr>
            <w:b/>
          </w:rPr>
          <w:alias w:val="#Nav: /Student_Semester_Registration/Course"/>
          <w:tag w:val="#Nav: Fee_Structure_Report/50132"/>
          <w:id w:val="76032341"/>
          <w:placeholder>
            <w:docPart w:val="DefaultPlaceholder_-1854013440"/>
          </w:placeholder>
          <w:dataBinding w:prefixMappings="xmlns:ns0='urn:microsoft-dynamics-nav/reports/Fee_Structure_Report/50132/'" w:xpath="/ns0:NavWordReportXmlPart[1]/ns0:Student_Semester_Registration[1]/ns0:Course[1]" w:storeItemID="{02C7A2AC-82DA-47D9-ADF0-5E9DEACF6651}"/>
          <w:text/>
        </w:sdtPr>
        <w:sdtContent>
          <w:r>
            <w:rPr>
              <w:b/>
            </w:rPr>
            <w:t>Course</w:t>
          </w:r>
          <w:proofErr w:type="spellEnd"/>
        </w:sdtContent>
      </w:sdt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2CD7" w:rsidTr="00B82CD7" w14:paraId="1E4BBD6F" w14:textId="77777777"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82CD7" w:rsidRDefault="00B82CD7" w14:paraId="3656B42D" w14:textId="19967CB7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82CD7" w:rsidRDefault="00B82CD7" w14:paraId="374AF1FF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B82CD7" w:rsidRDefault="00B82CD7" w14:paraId="5132A0B2" w14:textId="77777777">
            <w:pPr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sdt>
        <w:sdtPr>
          <w:rPr>
            <w:kern w:val="2"/>
            <w14:ligatures w14:val="standardContextual"/>
          </w:rPr>
          <w:alias w:val="#Nav: /Fee_Structure"/>
          <w:tag w:val="#Nav: Fee_Structure_Report/50132"/>
          <w:id w:val="-1311713269"/>
          <w15:dataBinding w:prefixMappings="xmlns:ns0='urn:microsoft-dynamics-nav/reports/Fee_Structure_Report/50132/'" w:xpath="/ns0:NavWordReportXmlPart[1]/ns0:Fee_Structure" w:storeItemID="{02C7A2AC-82DA-47D9-ADF0-5E9DEACF6651}"/>
          <w15:repeatingSection/>
        </w:sdtPr>
        <w:sdtContent>
          <w:sdt>
            <w:sdtPr>
              <w:rPr>
                <w:kern w:val="2"/>
                <w14:ligatures w14:val="standardContextual"/>
              </w:rPr>
              <w:id w:val="789247100"/>
              <w:placeholder>
                <w:docPart w:val="88FF50E1932348DA85029E4158FB4E14"/>
              </w:placeholder>
              <w15:repeatingSectionItem/>
            </w:sdtPr>
            <w:sdtContent>
              <w:tr w:rsidR="00B82CD7" w:rsidTr="00B82CD7" w14:paraId="60F693ED" w14:textId="77777777">
                <w:sdt>
                  <w:sdtPr>
                    <w:rPr>
                      <w:kern w:val="2"/>
                      <w14:ligatures w14:val="standardContextual"/>
                    </w:rPr>
                    <w:alias w:val="#Nav: /Fee_Structure/Fee_Type"/>
                    <w:tag w:val="#Nav: Fee_Structure_Report/50132"/>
                    <w:id w:val="842600911"/>
                    <w:placeholder>
                      <w:docPart w:val="DefaultPlaceholder_-1854013440"/>
                    </w:placeholder>
                    <w:dataBinding w:prefixMappings="xmlns:ns0='urn:microsoft-dynamics-nav/reports/Fee_Structure_Report/50132/'" w:xpath="/ns0:NavWordReportXmlPart[1]/ns0:Fee_Structure[1]/ns0:Fee_Type[1]" w:storeItemID="{02C7A2AC-82DA-47D9-ADF0-5E9DEACF6651}"/>
                    <w:text/>
                  </w:sdtPr>
                  <w:sdtEndPr>
                    <w:rPr>
                      <w:kern w:val="0"/>
                      <w14:ligatures w14:val="none"/>
                    </w:rPr>
                  </w:sdtEndPr>
                  <w:sdtContent>
                    <w:tc>
                      <w:tcPr>
                        <w:tcW w:w="320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="00B82CD7" w:rsidP="006F0380" w:rsidRDefault="00B82CD7" w14:paraId="5AAF0CF6" w14:textId="3E29A093">
                        <w:proofErr w:type="spellStart"/>
                        <w:r>
                          <w:t>Fee_Type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Fee_Structure/Description_FeeStructure"/>
                    <w:tag w:val="#Nav: Fee_Structure_Report/50132"/>
                    <w:id w:val="1249302391"/>
                    <w:placeholder>
                      <w:docPart w:val="3F0F23386DF94B96B8626CE230D1E876"/>
                    </w:placeholder>
                    <w15:dataBinding w:prefixMappings="xmlns:ns0='urn:microsoft-dynamics-nav/reports/Fee_Structure_Report/50132/' " w:xpath="/ns0:NavWordReportXmlPart[1]/ns0:Fee_Structure[1]/ns0:Description_FeeStructure[1]" w:storeItemID="{02C7A2AC-82DA-47D9-ADF0-5E9DEACF6651}" w16sdtdh:storeItemChecksum="G6/SlA=="/>
                  </w:sdtPr>
                  <w:sdtContent>
                    <w:tc>
                      <w:tcPr>
                        <w:tcW w:w="320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="00B82CD7" w:rsidP="006F0380" w:rsidRDefault="006F0380" w14:paraId="089117B5" w14:textId="4393BA96">
                        <w:proofErr w:type="spellStart"/>
                        <w:r>
                          <w:t>Description_FeeStructure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Fee_Structure/Amount_FeeStructure"/>
                    <w:tag w:val="#Nav: Fee_Structure_Report/50132"/>
                    <w:id w:val="1613246783"/>
                    <w:placeholder>
                      <w:docPart w:val="3F0F23386DF94B96B8626CE230D1E876"/>
                    </w:placeholder>
                    <w15:dataBinding w:prefixMappings="xmlns:ns0='urn:microsoft-dynamics-nav/reports/Fee_Structure_Report/50132/' " w:xpath="/ns0:NavWordReportXmlPart[1]/ns0:Fee_Structure[1]/ns0:Amount_FeeStructure[1]" w:storeItemID="{02C7A2AC-82DA-47D9-ADF0-5E9DEACF6651}" w16sdtdh:storeItemChecksum="G6/SlA=="/>
                  </w:sdtPr>
                  <w:sdtContent>
                    <w:tc>
                      <w:tcPr>
                        <w:tcW w:w="3210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hideMark/>
                      </w:tcPr>
                      <w:p w:rsidR="00B82CD7" w:rsidP="006F0380" w:rsidRDefault="006F0380" w14:paraId="4147222B" w14:textId="1F254CE1">
                        <w:proofErr w:type="spellStart"/>
                        <w:r>
                          <w:t>Amount_FeeStructure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82CD7" w:rsidTr="00B82CD7" w14:paraId="7101E18F" w14:textId="77777777"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CD7" w:rsidRDefault="00B82CD7" w14:paraId="6E95CFCC" w14:textId="77777777"/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CD7" w:rsidRDefault="00B82CD7" w14:paraId="0451CA1C" w14:textId="77777777"/>
        </w:tc>
        <w:tc>
          <w:tcPr>
            <w:tcW w:w="3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CD7" w:rsidRDefault="00B82CD7" w14:paraId="50C35788" w14:textId="77777777"/>
        </w:tc>
      </w:tr>
      <w:tr w:rsidR="00B82CD7" w:rsidTr="00B82CD7" w14:paraId="468FE39C" w14:textId="77777777"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CD7" w:rsidRDefault="00B82CD7" w14:paraId="70370D07" w14:textId="77777777"/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2CD7" w:rsidRDefault="00B82CD7" w14:paraId="0AFBBCE8" w14:textId="77777777"/>
        </w:tc>
        <w:sdt>
          <w:sdtPr>
            <w:rPr>
              <w:b/>
            </w:rPr>
            <w:id w:val="-2070109053"/>
            <w:placeholder>
              <w:docPart w:val="DefaultPlaceholder_-1854013440"/>
            </w:placeholder>
            <w:dataBinding w:prefixMappings="xmlns:ns0='urn:microsoft-dynamics-nav/reports/Fee_Structure_Report/50132/'" w:xpath="/ns0:NavWordReportXmlPart[1]/ns0:Fee_Structure[1]/ns0:Amount_Sum[1]" w:storeItemID="{02C7A2AC-82DA-47D9-ADF0-5E9DEACF6651}"/>
            <w:text/>
            <w:alias w:val="#Nav: /Fee_Structure/Amount_Sum"/>
            <w:tag w:val="#Nav: Fee_Structure_Report/50132"/>
          </w:sdtPr>
          <w:sdtContent>
            <w:tc>
              <w:tcPr>
                <w:tcW w:w="321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="00B82CD7" w:rsidRDefault="006F0380" w14:paraId="768AD164" w14:textId="60196E30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Amount_Sum</w:t>
                </w:r>
                <w:proofErr w:type="spellEnd"/>
              </w:p>
            </w:tc>
          </w:sdtContent>
        </w:sdt>
      </w:tr>
    </w:tbl>
    <w:p w:rsidR="00B82CD7" w:rsidP="00B82CD7" w:rsidRDefault="00B82CD7" w14:paraId="191BC24C" w14:textId="77777777"/>
    <w:p w:rsidR="00B82CD7" w:rsidP="00B82CD7" w:rsidRDefault="00B82CD7" w14:paraId="58F9A34B" w14:textId="77777777"/>
    <w:p w:rsidR="00B82CD7" w:rsidP="00B82CD7" w:rsidRDefault="00B82CD7" w14:paraId="7BFA4B3C" w14:textId="77777777"/>
    <w:p w:rsidR="00B82CD7" w:rsidP="00B82CD7" w:rsidRDefault="00B82CD7" w14:paraId="4C253894" w14:textId="77777777"/>
    <w:p w:rsidR="00B82CD7" w:rsidP="00B82CD7" w:rsidRDefault="00B82CD7" w14:paraId="4AF8624D" w14:textId="77777777">
      <w:pPr>
        <w:rPr>
          <w:b/>
        </w:rPr>
      </w:pPr>
      <w:r>
        <w:rPr>
          <w:b/>
        </w:rPr>
        <w:t>ACCOUNTS INFORMATION DETAILS</w:t>
      </w:r>
    </w:p>
    <w:sdt>
      <w:sdtPr>
        <w:id w:val="-1153287940"/>
        <w:placeholder>
          <w:docPart w:val="3F0F23386DF94B96B8626CE230D1E876"/>
        </w:placeholder>
        <w15:dataBinding w:prefixMappings="xmlns:ns0='urn:microsoft-dynamics-nav/reports/Fee_Structure_Report/50132/' " w:xpath="/ns0:NavWordReportXmlPart[1]/ns0:Fee_Structure[1]/ns0:BankAccountName_FeeStructure[1]" w:storeItemID="{02C7A2AC-82DA-47D9-ADF0-5E9DEACF6651}" w16sdtdh:storeItemChecksum="G6/SlA=="/>
      </w:sdtPr>
      <w:sdtContent>
        <w:p w:rsidR="00B82CD7" w:rsidP="00B82CD7" w:rsidRDefault="006F0380" w14:paraId="35E00A53" w14:textId="5478B9C7">
          <w:proofErr w:type="spellStart"/>
          <w:r>
            <w:t>BankAccountName_FeeStructure</w:t>
          </w:r>
          <w:proofErr w:type="spellEnd"/>
        </w:p>
      </w:sdtContent>
    </w:sdt>
    <w:sdt>
      <w:sdtPr>
        <w:id w:val="1927919054"/>
        <w:placeholder>
          <w:docPart w:val="3F0F23386DF94B96B8626CE230D1E876"/>
        </w:placeholder>
        <w15:dataBinding w:prefixMappings="xmlns:ns0='urn:microsoft-dynamics-nav/reports/Fee_Structure_Report/50132/' " w:xpath="/ns0:NavWordReportXmlPart[1]/ns0:Fee_Structure[1]/ns0:BankAccountNumber_FeeStructure[1]" w:storeItemID="{02C7A2AC-82DA-47D9-ADF0-5E9DEACF6651}" w16sdtdh:storeItemChecksum="G6/SlA=="/>
      </w:sdtPr>
      <w:sdtContent>
        <w:p w:rsidR="00B82CD7" w:rsidP="00B82CD7" w:rsidRDefault="006F0380" w14:paraId="6EF8F0A2" w14:textId="5A886D49">
          <w:r>
            <w:t>BankAccountNumber_FeeStructure</w:t>
          </w:r>
        </w:p>
      </w:sdtContent>
    </w:sdt>
    <w:p w:rsidR="00AB2058" w:rsidRDefault="00AB2058" w14:paraId="0B8A409F" w14:textId="77777777"/>
    <w:sectPr w:rsidR="00AB20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551"/>
    <w:rsid w:val="00300A9C"/>
    <w:rsid w:val="00341768"/>
    <w:rsid w:val="006F0380"/>
    <w:rsid w:val="00734551"/>
    <w:rsid w:val="00AB2058"/>
    <w:rsid w:val="00B8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8356"/>
  <w15:docId w15:val="{801C86B7-75C0-414E-A9DD-5E87741B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CD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CD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B82C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0F23386DF94B96B8626CE230D1E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3E2EB-B372-45F3-9935-0D16501253B6}"/>
      </w:docPartPr>
      <w:docPartBody>
        <w:p w:rsidR="000F3F1F" w:rsidRDefault="00682693" w:rsidP="00682693">
          <w:pPr>
            <w:pStyle w:val="3F0F23386DF94B96B8626CE230D1E87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8FF50E1932348DA85029E4158FB4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DCF8E-430A-49B3-BC88-A4482A868A0C}"/>
      </w:docPartPr>
      <w:docPartBody>
        <w:p w:rsidR="000F3F1F" w:rsidRDefault="00682693" w:rsidP="00682693">
          <w:pPr>
            <w:pStyle w:val="88FF50E1932348DA85029E4158FB4E1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7FA59BE7F644CE9293E24A945BD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A5BB-F39A-4393-B2FA-D5573A65F4EF}"/>
      </w:docPartPr>
      <w:docPartBody>
        <w:p w:rsidR="000F3F1F" w:rsidRDefault="00682693" w:rsidP="00682693">
          <w:pPr>
            <w:pStyle w:val="637FA59BE7F644CE9293E24A945BDDB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7699C868EA2425399ED83BFDE789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D7529-DAE0-43E1-8819-83CF89928CAC}"/>
      </w:docPartPr>
      <w:docPartBody>
        <w:p w:rsidR="000F3F1F" w:rsidRDefault="00682693" w:rsidP="00682693">
          <w:pPr>
            <w:pStyle w:val="E7699C868EA2425399ED83BFDE78943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4DCA5D7E5BB46CAB1897EE8CBE01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2A57B-FF2D-49C4-8266-536A864E6C21}"/>
      </w:docPartPr>
      <w:docPartBody>
        <w:p w:rsidR="000F3F1F" w:rsidRDefault="00682693" w:rsidP="00682693">
          <w:pPr>
            <w:pStyle w:val="04DCA5D7E5BB46CAB1897EE8CBE01F1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4E542-546B-4AA0-B164-E05786E81B6D}"/>
      </w:docPartPr>
      <w:docPartBody>
        <w:p w:rsidR="000F3F1F" w:rsidRDefault="00682693">
          <w:r w:rsidRPr="002A54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93"/>
    <w:rsid w:val="000F3F1F"/>
    <w:rsid w:val="002C49A4"/>
    <w:rsid w:val="00682693"/>
    <w:rsid w:val="008D3AE9"/>
    <w:rsid w:val="00BA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2693"/>
  </w:style>
  <w:style w:type="paragraph" w:customStyle="1" w:styleId="3F0F23386DF94B96B8626CE230D1E876">
    <w:name w:val="3F0F23386DF94B96B8626CE230D1E876"/>
    <w:rsid w:val="00682693"/>
  </w:style>
  <w:style w:type="paragraph" w:customStyle="1" w:styleId="88FF50E1932348DA85029E4158FB4E14">
    <w:name w:val="88FF50E1932348DA85029E4158FB4E14"/>
    <w:rsid w:val="00682693"/>
  </w:style>
  <w:style w:type="paragraph" w:customStyle="1" w:styleId="637FA59BE7F644CE9293E24A945BDDB2">
    <w:name w:val="637FA59BE7F644CE9293E24A945BDDB2"/>
    <w:rsid w:val="00682693"/>
  </w:style>
  <w:style w:type="paragraph" w:customStyle="1" w:styleId="E7699C868EA2425399ED83BFDE789437">
    <w:name w:val="E7699C868EA2425399ED83BFDE789437"/>
    <w:rsid w:val="00682693"/>
  </w:style>
  <w:style w:type="paragraph" w:customStyle="1" w:styleId="04DCA5D7E5BB46CAB1897EE8CBE01F1D">
    <w:name w:val="04DCA5D7E5BB46CAB1897EE8CBE01F1D"/>
    <w:rsid w:val="006826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e e _ S t r u c t u r e _ R e p o r t / 5 0 1 3 2 / " >  
     < S t u d e n t _ S e m e s t e r _ R e g i s t r a t i o n >  
         < A d m _ n o _ > A d m _ n o _ < / A d m _ n o _ >  
         < C o u r s e > C o u r s e < / C o u r s e >  
         < D e p a r t m e n t > D e p a r t m e n t < / D e p a r t m e n t >  
         < F u l l _ N a m e > F u l l _ N a m e < / F u l l _ N a m e >  
         < S c h o o l > S c h o o l < / S c h o o l >  
     < / S t u d e n t _ S e m e s t e r _ R e g i s t r a t i o n >  
     < F e e _ S t r u c t u r e >  
         < A c a d e m i c Y e a r _ F e e S t r u c t u r e > A c a d e m i c Y e a r _ F e e S t r u c t u r e < / A c a d e m i c Y e a r _ F e e S t r u c t u r e >  
         < A d d r e s s s s s > A d d r e s s s s s < / A d d r e s s s s s >  
         < A m o u n t _ F e e S t r u c t u r e > A m o u n t _ F e e S t r u c t u r e < / A m o u n t _ F e e S t r u c t u r e >  
         < A m o u n t _ S u m > A m o u n t _ S u m < / A m o u n t _ S u m >  
         < B a n k A c c o u n t N a m e _ F e e S t r u c t u r e > B a n k A c c o u n t N a m e _ F e e S t r u c t u r e < / B a n k A c c o u n t N a m e _ F e e S t r u c t u r e >  
         < B a n k A c c o u n t N u m b e r _ F e e S t r u c t u r e > B a n k A c c o u n t N u m b e r _ F e e S t r u c t u r e < / B a n k A c c o u n t N u m b e r _ F e e S t r u c t u r e >  
         < D e s c r i p t i o n _ F e e S t r u c t u r e > D e s c r i p t i o n _ F e e S t r u c t u r e < / D e s c r i p t i o n _ F e e S t r u c t u r e >  
         < e m a i l > e m a i l < / e m a i l >  
         < F e e S t r u c t u r e C o d e _ F e e S t r u c t u r e > F e e S t r u c t u r e C o d e _ F e e S t r u c t u r e < / F e e S t r u c t u r e C o d e _ F e e S t r u c t u r e >  
         < F e e _ T y p e > F e e _ T y p e < / F e e _ T y p e >  
         < G e n e r a t e d _ B y > G e n e r a t e d _ B y < / G e n e r a t e d _ B y >  
         < l o g o > l o g o < / l o g o >  
         < n a m e e > n a m e e < / n a m e e >  
         < S e m e s t e r N a m e _ F e e S t r u c t u r e > S e m e s t e r N a m e _ F e e S t r u c t u r e < / S e m e s t e r N a m e _ F e e S t r u c t u r e >  
         < T i m e G e n e r a t e d > T i m e G e n e r a t e d < / T i m e G e n e r a t e d >  
     < / F e e _ S t r u c t u r e >  
     < I N F O >  
         < A d d r e s s > A d d r e s s < / A d d r e s s >  
         < E _ M a i l > E _ M a i l < / E _ M a i l >  
         < N a m e _ > N a m e _ < / N a m e _ >  
         < P i c t u r e > P i c t u r e < / P i c t u r e >  
         < W o r k _ D a t e > W o r k _ D a t e < / W o r k _ D a t e >  
     < / I N F O >  
 < / N a v W o r d R e p o r t X m l P a r t > 
</file>

<file path=customXml/itemProps1.xml><?xml version="1.0" encoding="utf-8"?>
<ds:datastoreItem xmlns:ds="http://schemas.openxmlformats.org/officeDocument/2006/customXml" ds:itemID="{02C7A2AC-82DA-47D9-ADF0-5E9DEACF6651}">
  <ds:schemaRefs>
    <ds:schemaRef ds:uri="urn:microsoft-dynamics-nav/reports/Fee_Structure_Report/5013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Hat</cp:lastModifiedBy>
  <cp:revision>8</cp:revision>
  <dcterms:created xsi:type="dcterms:W3CDTF">2023-11-03T12:07:00Z</dcterms:created>
  <dcterms:modified xsi:type="dcterms:W3CDTF">2023-11-06T06:46:00Z</dcterms:modified>
</cp:coreProperties>
</file>