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DDE98" w14:textId="3FF3F162" w:rsidR="00A176B7" w:rsidRPr="00A176B7" w:rsidRDefault="00A176B7">
      <w:pPr>
        <w:rPr>
          <w:lang w:val="es-AR"/>
        </w:rPr>
      </w:pPr>
      <w:r w:rsidRPr="00A176B7">
        <w:rPr>
          <w:lang w:val="es-AR"/>
        </w:rPr>
        <w:t>Proyecto de Inmobiliaria</w:t>
      </w:r>
    </w:p>
    <w:p w14:paraId="21A36AD5" w14:textId="1AE29C5D" w:rsidR="00A176B7" w:rsidRDefault="00A176B7">
      <w:pPr>
        <w:rPr>
          <w:lang w:val="es-AR"/>
        </w:rPr>
      </w:pPr>
      <w:r w:rsidRPr="00A176B7">
        <w:rPr>
          <w:lang w:val="es-AR"/>
        </w:rPr>
        <w:t>Fecha de e</w:t>
      </w:r>
      <w:r>
        <w:rPr>
          <w:lang w:val="es-AR"/>
        </w:rPr>
        <w:t>ntrega: 22/04/2024</w:t>
      </w:r>
    </w:p>
    <w:p w14:paraId="68418105" w14:textId="6FDB9EA0" w:rsidR="00A176B7" w:rsidRDefault="00A176B7">
      <w:pPr>
        <w:rPr>
          <w:lang w:val="es-AR"/>
        </w:rPr>
      </w:pPr>
      <w:r>
        <w:rPr>
          <w:lang w:val="es-AR"/>
        </w:rPr>
        <w:t>1)</w:t>
      </w:r>
    </w:p>
    <w:p w14:paraId="351FCE3D" w14:textId="0A1D4513" w:rsidR="00A176B7" w:rsidRDefault="00A176B7">
      <w:pPr>
        <w:rPr>
          <w:lang w:val="es-AR"/>
        </w:rPr>
      </w:pPr>
      <w:r>
        <w:rPr>
          <w:lang w:val="es-AR"/>
        </w:rPr>
        <w:t>El proyecto se basa en desarrollar una Pagina Web de una empresa.</w:t>
      </w:r>
    </w:p>
    <w:p w14:paraId="499A3FB3" w14:textId="4303F61D" w:rsidR="00A176B7" w:rsidRDefault="00A176B7">
      <w:pPr>
        <w:rPr>
          <w:lang w:val="es-AR"/>
        </w:rPr>
      </w:pPr>
      <w:r>
        <w:rPr>
          <w:lang w:val="es-AR"/>
        </w:rPr>
        <w:t>La actividad principal de la empresa es la Compra, Venta, Tasación, Sucesión y Desarrollo e Inversión</w:t>
      </w:r>
    </w:p>
    <w:p w14:paraId="61B41A6C" w14:textId="114732A6" w:rsidR="00A176B7" w:rsidRDefault="00A176B7">
      <w:pPr>
        <w:rPr>
          <w:lang w:val="es-AR"/>
        </w:rPr>
      </w:pPr>
      <w:r>
        <w:rPr>
          <w:lang w:val="es-AR"/>
        </w:rPr>
        <w:t>La idea de la pagina es que sea una página sencilla fácil de entender para que las personas de todas las edades puedan manejarla.</w:t>
      </w:r>
    </w:p>
    <w:p w14:paraId="78B5E75F" w14:textId="18340B85" w:rsidR="00A176B7" w:rsidRDefault="00A176B7">
      <w:pPr>
        <w:rPr>
          <w:lang w:val="es-AR"/>
        </w:rPr>
      </w:pPr>
      <w:r>
        <w:rPr>
          <w:lang w:val="es-AR"/>
        </w:rPr>
        <w:t>2)</w:t>
      </w:r>
    </w:p>
    <w:p w14:paraId="7387D3A5" w14:textId="5C6D17D8" w:rsidR="00A176B7" w:rsidRDefault="00A176B7">
      <w:pPr>
        <w:rPr>
          <w:lang w:val="es-AR"/>
        </w:rPr>
      </w:pPr>
      <w:r>
        <w:rPr>
          <w:lang w:val="es-AR"/>
        </w:rPr>
        <w:t>El sitio va dirigido a todo el publico que se encuentre interesado en propiedades.</w:t>
      </w:r>
    </w:p>
    <w:p w14:paraId="7917159F" w14:textId="4C65A0AD" w:rsidR="00A176B7" w:rsidRDefault="00A176B7">
      <w:pPr>
        <w:rPr>
          <w:lang w:val="es-AR"/>
        </w:rPr>
      </w:pPr>
      <w:r>
        <w:rPr>
          <w:lang w:val="es-AR"/>
        </w:rPr>
        <w:t>3)</w:t>
      </w:r>
    </w:p>
    <w:p w14:paraId="1ADF89E2" w14:textId="612AEA8C" w:rsidR="00A176B7" w:rsidRDefault="00A176B7">
      <w:pPr>
        <w:rPr>
          <w:lang w:val="es-AR"/>
        </w:rPr>
      </w:pPr>
      <w:r>
        <w:rPr>
          <w:lang w:val="es-AR"/>
        </w:rPr>
        <w:t>Los colores son negros, grises y dorados.</w:t>
      </w:r>
    </w:p>
    <w:p w14:paraId="0E5CE02C" w14:textId="77777777" w:rsidR="00A176B7" w:rsidRDefault="00A176B7">
      <w:pPr>
        <w:rPr>
          <w:lang w:val="es-AR"/>
        </w:rPr>
      </w:pPr>
    </w:p>
    <w:p w14:paraId="4D826514" w14:textId="77777777" w:rsidR="00A176B7" w:rsidRPr="00A176B7" w:rsidRDefault="00A176B7">
      <w:pPr>
        <w:rPr>
          <w:lang w:val="es-AR"/>
        </w:rPr>
      </w:pPr>
    </w:p>
    <w:sectPr w:rsidR="00A176B7" w:rsidRPr="00A1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B7"/>
    <w:rsid w:val="00A1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7C2A"/>
  <w15:chartTrackingRefBased/>
  <w15:docId w15:val="{007656B6-D083-4D3F-B85D-BF7521CE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 Logarzo</dc:creator>
  <cp:keywords/>
  <dc:description/>
  <cp:lastModifiedBy>Jus Logarzo</cp:lastModifiedBy>
  <cp:revision>1</cp:revision>
  <dcterms:created xsi:type="dcterms:W3CDTF">2024-04-18T18:48:00Z</dcterms:created>
  <dcterms:modified xsi:type="dcterms:W3CDTF">2024-04-18T18:59:00Z</dcterms:modified>
</cp:coreProperties>
</file>