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6CB" w:rsidRDefault="00EF1471" w:rsidP="00374E13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在线答题系统</w:t>
      </w:r>
      <w:r w:rsidR="00D215DD">
        <w:rPr>
          <w:rFonts w:hint="eastAsia"/>
          <w:sz w:val="48"/>
          <w:szCs w:val="48"/>
        </w:rPr>
        <w:t>计划</w:t>
      </w:r>
    </w:p>
    <w:p w:rsidR="00374E13" w:rsidRPr="00D80C83" w:rsidRDefault="00823027" w:rsidP="00D80C83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D80C83">
        <w:rPr>
          <w:rFonts w:hint="eastAsia"/>
          <w:szCs w:val="21"/>
        </w:rPr>
        <w:t>每天不同的专业答题</w:t>
      </w:r>
      <w:r w:rsidR="00461C7D" w:rsidRPr="00D80C83">
        <w:rPr>
          <w:rFonts w:hint="eastAsia"/>
          <w:szCs w:val="21"/>
        </w:rPr>
        <w:t>，例如：周一计应答题，周二电算答题，计应答题时电算不可答题</w:t>
      </w:r>
      <w:r w:rsidR="007B235E" w:rsidRPr="00D80C83">
        <w:rPr>
          <w:rFonts w:hint="eastAsia"/>
          <w:szCs w:val="21"/>
        </w:rPr>
        <w:t>（分流，确保</w:t>
      </w:r>
      <w:r w:rsidR="005E6B72" w:rsidRPr="00D80C83">
        <w:rPr>
          <w:rFonts w:hint="eastAsia"/>
          <w:szCs w:val="21"/>
        </w:rPr>
        <w:t>系统正常运行</w:t>
      </w:r>
      <w:r w:rsidR="007B235E" w:rsidRPr="00D80C83">
        <w:rPr>
          <w:rFonts w:hint="eastAsia"/>
          <w:szCs w:val="21"/>
        </w:rPr>
        <w:t>）</w:t>
      </w:r>
    </w:p>
    <w:p w:rsidR="00A952CC" w:rsidRDefault="00A952CC" w:rsidP="00D80C83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导出</w:t>
      </w:r>
      <w:r w:rsidR="00EB4E6C">
        <w:rPr>
          <w:rFonts w:hint="eastAsia"/>
          <w:szCs w:val="21"/>
        </w:rPr>
        <w:t>每班</w:t>
      </w:r>
      <w:r w:rsidR="00007B2D">
        <w:rPr>
          <w:rFonts w:hint="eastAsia"/>
          <w:szCs w:val="21"/>
        </w:rPr>
        <w:t>前几名名单</w:t>
      </w:r>
      <w:r w:rsidR="004D3A79">
        <w:rPr>
          <w:rFonts w:hint="eastAsia"/>
          <w:szCs w:val="21"/>
        </w:rPr>
        <w:t>（可决定前几名）</w:t>
      </w:r>
    </w:p>
    <w:p w:rsidR="00B112CA" w:rsidRDefault="001E59CD" w:rsidP="00D80C83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全体完成情况</w:t>
      </w:r>
    </w:p>
    <w:p w:rsidR="001F23A3" w:rsidRDefault="001F23A3" w:rsidP="001F23A3">
      <w:pPr>
        <w:rPr>
          <w:szCs w:val="21"/>
        </w:rPr>
      </w:pPr>
    </w:p>
    <w:p w:rsidR="008E7851" w:rsidRDefault="008E7851" w:rsidP="001F23A3">
      <w:pPr>
        <w:rPr>
          <w:szCs w:val="21"/>
        </w:rPr>
      </w:pPr>
    </w:p>
    <w:p w:rsidR="008E7851" w:rsidRDefault="008E7851" w:rsidP="001F23A3">
      <w:pPr>
        <w:rPr>
          <w:szCs w:val="21"/>
        </w:rPr>
      </w:pPr>
    </w:p>
    <w:p w:rsidR="00751CB8" w:rsidRPr="008E7851" w:rsidRDefault="00DD7C1A" w:rsidP="008E7851">
      <w:pPr>
        <w:rPr>
          <w:szCs w:val="21"/>
        </w:rPr>
      </w:pPr>
      <w:r>
        <w:rPr>
          <w:rFonts w:hint="eastAsia"/>
          <w:szCs w:val="21"/>
        </w:rPr>
        <w:t>判断题</w:t>
      </w:r>
    </w:p>
    <w:p w:rsidR="008E7851" w:rsidRPr="008E7851" w:rsidRDefault="008E7851" w:rsidP="008E7851">
      <w:pPr>
        <w:rPr>
          <w:szCs w:val="21"/>
        </w:rPr>
      </w:pPr>
      <w:r w:rsidRPr="008E7851">
        <w:rPr>
          <w:rFonts w:hint="eastAsia"/>
          <w:szCs w:val="21"/>
        </w:rPr>
        <w:t>设置班级管理员</w:t>
      </w:r>
      <w:r w:rsidR="00F07117">
        <w:rPr>
          <w:rFonts w:hint="eastAsia"/>
          <w:szCs w:val="21"/>
        </w:rPr>
        <w:t>（此需求没必要，已放弃）</w:t>
      </w:r>
    </w:p>
    <w:p w:rsidR="001F23A3" w:rsidRPr="005D0A23" w:rsidRDefault="005D0A23" w:rsidP="001F23A3">
      <w:pPr>
        <w:rPr>
          <w:szCs w:val="21"/>
        </w:rPr>
      </w:pPr>
      <w:r>
        <w:rPr>
          <w:rFonts w:hint="eastAsia"/>
          <w:szCs w:val="21"/>
        </w:rPr>
        <w:t>Dialog</w:t>
      </w:r>
      <w:r>
        <w:rPr>
          <w:rFonts w:hint="eastAsia"/>
          <w:szCs w:val="21"/>
        </w:rPr>
        <w:t>大小问题</w:t>
      </w:r>
      <w:r w:rsidR="00FB2A50">
        <w:rPr>
          <w:rFonts w:hint="eastAsia"/>
          <w:szCs w:val="21"/>
        </w:rPr>
        <w:t>（完成</w:t>
      </w:r>
      <w:bookmarkStart w:id="0" w:name="_GoBack"/>
      <w:bookmarkEnd w:id="0"/>
      <w:r w:rsidR="00FB2A50">
        <w:rPr>
          <w:rFonts w:hint="eastAsia"/>
          <w:szCs w:val="21"/>
        </w:rPr>
        <w:t>）</w:t>
      </w:r>
    </w:p>
    <w:sectPr w:rsidR="001F23A3" w:rsidRPr="005D0A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26ED1"/>
    <w:multiLevelType w:val="hybridMultilevel"/>
    <w:tmpl w:val="F7923922"/>
    <w:lvl w:ilvl="0" w:tplc="F32C61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D2B"/>
    <w:rsid w:val="00007B2D"/>
    <w:rsid w:val="001E59CD"/>
    <w:rsid w:val="001F23A3"/>
    <w:rsid w:val="00225E2F"/>
    <w:rsid w:val="002824C4"/>
    <w:rsid w:val="002E6D54"/>
    <w:rsid w:val="00374E13"/>
    <w:rsid w:val="00435078"/>
    <w:rsid w:val="00461C7D"/>
    <w:rsid w:val="004B58EC"/>
    <w:rsid w:val="004D3A79"/>
    <w:rsid w:val="0058191E"/>
    <w:rsid w:val="005D0A23"/>
    <w:rsid w:val="005E6B72"/>
    <w:rsid w:val="00633136"/>
    <w:rsid w:val="00655CBA"/>
    <w:rsid w:val="00751CB8"/>
    <w:rsid w:val="007B235E"/>
    <w:rsid w:val="00823027"/>
    <w:rsid w:val="008C6D2B"/>
    <w:rsid w:val="008D06CB"/>
    <w:rsid w:val="008E7851"/>
    <w:rsid w:val="00A952CC"/>
    <w:rsid w:val="00AF52E9"/>
    <w:rsid w:val="00B112CA"/>
    <w:rsid w:val="00B5067E"/>
    <w:rsid w:val="00D215DD"/>
    <w:rsid w:val="00D80C83"/>
    <w:rsid w:val="00DB2488"/>
    <w:rsid w:val="00DD7C1A"/>
    <w:rsid w:val="00E765E1"/>
    <w:rsid w:val="00EB4E6C"/>
    <w:rsid w:val="00EF1471"/>
    <w:rsid w:val="00F07117"/>
    <w:rsid w:val="00FB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C8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C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41</cp:revision>
  <dcterms:created xsi:type="dcterms:W3CDTF">2018-03-29T12:48:00Z</dcterms:created>
  <dcterms:modified xsi:type="dcterms:W3CDTF">2018-04-01T12:13:00Z</dcterms:modified>
</cp:coreProperties>
</file>