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r w:rsidRPr="00714E18">
        <w:rPr>
          <w:rFonts w:ascii="Arial" w:hAnsi="Arial" w:cs="Arial"/>
          <w:color w:val="000000"/>
          <w:sz w:val="24"/>
          <w:szCs w:val="24"/>
        </w:rPr>
        <w:t>Foprm</w:t>
      </w:r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55151264" w:rsidR="00337338" w:rsidRDefault="00397468" w:rsidP="003373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Throughout</w:t>
      </w:r>
      <w:r w:rsidR="00337338">
        <w:rPr>
          <w:sz w:val="24"/>
          <w:szCs w:val="24"/>
          <w:lang w:val="en-US"/>
        </w:rPr>
        <w:t xml:space="preserve"> the user manual, you will find how to use and get the most out of the Foprm’s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0E9E6" wp14:editId="7B5141CE">
            <wp:extent cx="5143500" cy="4414837"/>
            <wp:effectExtent l="0" t="0" r="0" b="508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268" cy="44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22BBC334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8F3" w14:textId="77777777" w:rsidR="004B14F8" w:rsidRPr="00DF7856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t>--Printed file locates in Foprm’s subfolder called Documents--</w:t>
      </w:r>
    </w:p>
    <w:p w14:paraId="183C554B" w14:textId="77777777" w:rsidR="004B14F8" w:rsidRPr="00C83455" w:rsidRDefault="004B14F8" w:rsidP="00C83455">
      <w:pPr>
        <w:jc w:val="center"/>
        <w:rPr>
          <w:lang w:val="en-US"/>
        </w:rPr>
      </w:pPr>
    </w:p>
    <w:p w14:paraId="49487B73" w14:textId="1CE5C0F9" w:rsidR="004B14F8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  <w:r w:rsidR="004B14F8">
        <w:rPr>
          <w:lang w:val="en-US"/>
        </w:rPr>
        <w:t xml:space="preserve"> </w:t>
      </w:r>
    </w:p>
    <w:p w14:paraId="3528C715" w14:textId="49D6D87C" w:rsidR="004B14F8" w:rsidRPr="004B14F8" w:rsidRDefault="004B14F8" w:rsidP="004B14F8">
      <w:pPr>
        <w:jc w:val="center"/>
        <w:rPr>
          <w:color w:val="FF0000"/>
          <w:lang w:val="en-US"/>
        </w:rPr>
      </w:pPr>
      <w:r w:rsidRPr="004B14F8">
        <w:rPr>
          <w:color w:val="FF0000"/>
          <w:lang w:val="en-US"/>
        </w:rPr>
        <w:t>--Printed file locates in</w:t>
      </w:r>
      <w:r w:rsidR="00FE1F52">
        <w:rPr>
          <w:color w:val="FF0000"/>
          <w:lang w:val="en-US"/>
        </w:rPr>
        <w:t xml:space="preserve"> App</w:t>
      </w:r>
      <w:r w:rsidRPr="004B14F8">
        <w:rPr>
          <w:color w:val="FF0000"/>
          <w:lang w:val="en-US"/>
        </w:rPr>
        <w:t>’s subfolder called Documents--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4FB2DC64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F2C" w14:textId="2F2BEB2A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2E963E1" w14:textId="384BC42C" w:rsidR="00DF7856" w:rsidRDefault="00DF7856" w:rsidP="007E7DE4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28446A1E" wp14:editId="63A7D2B8">
            <wp:extent cx="238158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F8" w14:textId="01F9A706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1EA8A860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333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>After pressing Yes this Box will pop up</w:t>
      </w:r>
    </w:p>
    <w:p w14:paraId="41C48C8E" w14:textId="77777777" w:rsidR="004B14F8" w:rsidRDefault="004B14F8" w:rsidP="004B14F8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38DADE7F" wp14:editId="3F96807C">
            <wp:extent cx="2381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52F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>After pressing Ok you will return to the main form</w:t>
      </w:r>
    </w:p>
    <w:p w14:paraId="0E83BA25" w14:textId="617A11CE" w:rsidR="00B715E9" w:rsidRDefault="00B715E9" w:rsidP="00E75541">
      <w:pPr>
        <w:pStyle w:val="Heading2"/>
        <w:ind w:firstLine="360"/>
        <w:rPr>
          <w:lang w:val="en-US"/>
        </w:rPr>
      </w:pPr>
      <w:r>
        <w:rPr>
          <w:lang w:val="en-US"/>
        </w:rPr>
        <w:t>2. 7 Sort:</w:t>
      </w:r>
    </w:p>
    <w:p w14:paraId="2309EBD2" w14:textId="78767284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E75541">
      <w:pPr>
        <w:pStyle w:val="Heading2"/>
        <w:rPr>
          <w:lang w:val="en-US"/>
        </w:rPr>
      </w:pPr>
      <w:r>
        <w:rPr>
          <w:lang w:val="en-US"/>
        </w:rPr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33329BA2" w14:textId="523BBABE" w:rsidR="0065675F" w:rsidRPr="0065675F" w:rsidRDefault="009408C0" w:rsidP="0065675F">
      <w:pPr>
        <w:pStyle w:val="Heading2"/>
        <w:numPr>
          <w:ilvl w:val="1"/>
          <w:numId w:val="13"/>
        </w:numPr>
        <w:rPr>
          <w:lang w:val="en-US"/>
        </w:rPr>
      </w:pPr>
      <w:r w:rsidRPr="009408C0">
        <w:rPr>
          <w:lang w:val="en-US"/>
        </w:rPr>
        <w:lastRenderedPageBreak/>
        <w:t>Refresh:</w:t>
      </w:r>
    </w:p>
    <w:p w14:paraId="39B92ECC" w14:textId="45C53235" w:rsidR="009408C0" w:rsidRDefault="009408C0" w:rsidP="003F7BA0">
      <w:pPr>
        <w:ind w:left="720"/>
        <w:jc w:val="both"/>
        <w:rPr>
          <w:lang w:val="en-US"/>
        </w:rPr>
      </w:pPr>
      <w:r>
        <w:rPr>
          <w:lang w:val="en-US"/>
        </w:rPr>
        <w:t xml:space="preserve">After </w:t>
      </w:r>
      <w:r w:rsidR="0065675F">
        <w:rPr>
          <w:lang w:val="en-US"/>
        </w:rPr>
        <w:t>performing</w:t>
      </w:r>
      <w:r>
        <w:rPr>
          <w:lang w:val="en-US"/>
        </w:rPr>
        <w:t xml:space="preserve"> “Find” and “Sort”, user may find themselves being stuck in the result screen. To refresh the list view, press “F5”</w:t>
      </w:r>
      <w:r w:rsidR="0065675F">
        <w:rPr>
          <w:lang w:val="en-US"/>
        </w:rPr>
        <w:t xml:space="preserve"> or click “Refresh”</w:t>
      </w:r>
      <w:r>
        <w:rPr>
          <w:lang w:val="en-US"/>
        </w:rPr>
        <w:t>.</w:t>
      </w:r>
    </w:p>
    <w:p w14:paraId="39240714" w14:textId="077066E9" w:rsidR="0065675F" w:rsidRPr="009408C0" w:rsidRDefault="0065675F" w:rsidP="006567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8B675" wp14:editId="1EBFE773">
            <wp:extent cx="5010150" cy="3190751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5492" cy="32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E6C" w14:textId="77777777" w:rsidR="009408C0" w:rsidRPr="009408C0" w:rsidRDefault="009408C0" w:rsidP="009408C0">
      <w:pPr>
        <w:pStyle w:val="ListParagraph"/>
        <w:ind w:left="1140"/>
        <w:rPr>
          <w:lang w:val="en-US"/>
        </w:rPr>
      </w:pPr>
    </w:p>
    <w:p w14:paraId="2779D0EC" w14:textId="77777777" w:rsidR="009408C0" w:rsidRDefault="009408C0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multilevel"/>
    <w:tmpl w:val="44EA39A8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38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138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887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636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385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134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883" w:hanging="360"/>
      </w:pPr>
      <w:rPr>
        <w:rFonts w:hint="default"/>
      </w:r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27073">
    <w:abstractNumId w:val="13"/>
  </w:num>
  <w:num w:numId="2" w16cid:durableId="1519273032">
    <w:abstractNumId w:val="22"/>
  </w:num>
  <w:num w:numId="3" w16cid:durableId="1736394016">
    <w:abstractNumId w:val="8"/>
  </w:num>
  <w:num w:numId="4" w16cid:durableId="214850545">
    <w:abstractNumId w:val="7"/>
  </w:num>
  <w:num w:numId="5" w16cid:durableId="1198615969">
    <w:abstractNumId w:val="19"/>
  </w:num>
  <w:num w:numId="6" w16cid:durableId="1246963051">
    <w:abstractNumId w:val="0"/>
  </w:num>
  <w:num w:numId="7" w16cid:durableId="950554642">
    <w:abstractNumId w:val="1"/>
  </w:num>
  <w:num w:numId="8" w16cid:durableId="727218029">
    <w:abstractNumId w:val="3"/>
  </w:num>
  <w:num w:numId="9" w16cid:durableId="28796715">
    <w:abstractNumId w:val="11"/>
  </w:num>
  <w:num w:numId="10" w16cid:durableId="961885778">
    <w:abstractNumId w:val="20"/>
  </w:num>
  <w:num w:numId="11" w16cid:durableId="1681350692">
    <w:abstractNumId w:val="6"/>
  </w:num>
  <w:num w:numId="12" w16cid:durableId="1881282646">
    <w:abstractNumId w:val="18"/>
  </w:num>
  <w:num w:numId="13" w16cid:durableId="1490366495">
    <w:abstractNumId w:val="5"/>
  </w:num>
  <w:num w:numId="14" w16cid:durableId="558711786">
    <w:abstractNumId w:val="21"/>
  </w:num>
  <w:num w:numId="15" w16cid:durableId="523137549">
    <w:abstractNumId w:val="17"/>
  </w:num>
  <w:num w:numId="16" w16cid:durableId="1403211485">
    <w:abstractNumId w:val="2"/>
  </w:num>
  <w:num w:numId="17" w16cid:durableId="88963339">
    <w:abstractNumId w:val="14"/>
  </w:num>
  <w:num w:numId="18" w16cid:durableId="1621108578">
    <w:abstractNumId w:val="12"/>
  </w:num>
  <w:num w:numId="19" w16cid:durableId="1817339512">
    <w:abstractNumId w:val="4"/>
  </w:num>
  <w:num w:numId="20" w16cid:durableId="2124566438">
    <w:abstractNumId w:val="15"/>
  </w:num>
  <w:num w:numId="21" w16cid:durableId="505555371">
    <w:abstractNumId w:val="9"/>
  </w:num>
  <w:num w:numId="22" w16cid:durableId="103352820">
    <w:abstractNumId w:val="16"/>
  </w:num>
  <w:num w:numId="23" w16cid:durableId="1416130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07342"/>
    <w:rsid w:val="00113B8E"/>
    <w:rsid w:val="00115F2F"/>
    <w:rsid w:val="0013234D"/>
    <w:rsid w:val="00166892"/>
    <w:rsid w:val="001773E2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97468"/>
    <w:rsid w:val="003B0B56"/>
    <w:rsid w:val="003E2C4A"/>
    <w:rsid w:val="003F7BA0"/>
    <w:rsid w:val="00410FFB"/>
    <w:rsid w:val="004B14F8"/>
    <w:rsid w:val="0065675F"/>
    <w:rsid w:val="006628B8"/>
    <w:rsid w:val="006707BF"/>
    <w:rsid w:val="0069665A"/>
    <w:rsid w:val="00714E18"/>
    <w:rsid w:val="00715761"/>
    <w:rsid w:val="007346DA"/>
    <w:rsid w:val="0075604F"/>
    <w:rsid w:val="00775818"/>
    <w:rsid w:val="007E20BA"/>
    <w:rsid w:val="007E7DE4"/>
    <w:rsid w:val="008E0193"/>
    <w:rsid w:val="009408C0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DB2101"/>
    <w:rsid w:val="00DF7856"/>
    <w:rsid w:val="00E75541"/>
    <w:rsid w:val="00F05F83"/>
    <w:rsid w:val="00F65F31"/>
    <w:rsid w:val="00FA01A6"/>
    <w:rsid w:val="00FE1F52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7F3A-DEAA-4A4D-A456-47B44BBC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82</cp:revision>
  <dcterms:created xsi:type="dcterms:W3CDTF">2022-12-06T07:03:00Z</dcterms:created>
  <dcterms:modified xsi:type="dcterms:W3CDTF">2022-12-13T04:12:00Z</dcterms:modified>
</cp:coreProperties>
</file>