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0941" w14:textId="77777777" w:rsidR="00E831A6" w:rsidRDefault="00813569">
      <w:pPr>
        <w:pStyle w:val="Title"/>
        <w:rPr>
          <w:rFonts w:ascii="Bookman Old Style" w:eastAsia="Bookman Old Style" w:hAnsi="Bookman Old Style" w:cs="Bookman Old Style"/>
        </w:rPr>
      </w:pPr>
      <w:bookmarkStart w:id="0" w:name="_ppc8f3qehknh" w:colFirst="0" w:colLast="0"/>
      <w:bookmarkEnd w:id="0"/>
      <w:r>
        <w:rPr>
          <w:rFonts w:ascii="Bookman Old Style" w:eastAsia="Bookman Old Style" w:hAnsi="Bookman Old Style" w:cs="Bookman Old Style"/>
        </w:rPr>
        <w:t xml:space="preserve">420-541-VA Game Programming 2 </w:t>
      </w:r>
    </w:p>
    <w:p w14:paraId="7706BDA7" w14:textId="77777777" w:rsidR="00E831A6" w:rsidRDefault="00813569">
      <w:pPr>
        <w:pStyle w:val="Subtitle"/>
        <w:rPr>
          <w:rFonts w:ascii="Bookman Old Style" w:eastAsia="Bookman Old Style" w:hAnsi="Bookman Old Style" w:cs="Bookman Old Style"/>
        </w:rPr>
      </w:pPr>
      <w:bookmarkStart w:id="1" w:name="_cmeq006owc3g" w:colFirst="0" w:colLast="0"/>
      <w:bookmarkEnd w:id="1"/>
      <w:r>
        <w:rPr>
          <w:rFonts w:ascii="Bookman Old Style" w:eastAsia="Bookman Old Style" w:hAnsi="Bookman Old Style" w:cs="Bookman Old Style"/>
        </w:rPr>
        <w:t>Week 11 lab 2: Testing a game ( 1%)</w:t>
      </w:r>
    </w:p>
    <w:p w14:paraId="58A6B4F7" w14:textId="77777777" w:rsidR="00E831A6" w:rsidRDefault="00813569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Today we will be looking into testing our game.</w:t>
      </w:r>
    </w:p>
    <w:p w14:paraId="0E7946F8" w14:textId="77777777" w:rsidR="00E831A6" w:rsidRDefault="00E831A6"/>
    <w:p w14:paraId="5DA44666" w14:textId="77777777" w:rsidR="00E831A6" w:rsidRDefault="00813569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In order to download the project you will have to clone this git repository : </w:t>
      </w:r>
    </w:p>
    <w:p w14:paraId="022D9AA3" w14:textId="77777777" w:rsidR="00E831A6" w:rsidRDefault="00813569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https://github.com/amcnabbbaltar/420-541-Week11_Lab2</w:t>
      </w:r>
    </w:p>
    <w:p w14:paraId="2A92220D" w14:textId="77777777" w:rsidR="00E831A6" w:rsidRDefault="00E831A6">
      <w:pPr>
        <w:rPr>
          <w:rFonts w:ascii="Bookman Old Style" w:eastAsia="Bookman Old Style" w:hAnsi="Bookman Old Style" w:cs="Bookman Old Style"/>
        </w:rPr>
      </w:pPr>
    </w:p>
    <w:p w14:paraId="43312777" w14:textId="77777777" w:rsidR="00E831A6" w:rsidRDefault="00813569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Then : </w:t>
      </w:r>
    </w:p>
    <w:p w14:paraId="4FC3C96F" w14:textId="77777777" w:rsidR="00E831A6" w:rsidRDefault="00813569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 1) Open the game project and open the Build folder</w:t>
      </w:r>
    </w:p>
    <w:p w14:paraId="251392EC" w14:textId="77777777" w:rsidR="00E831A6" w:rsidRDefault="00813569">
      <w:pPr>
        <w:ind w:firstLine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Task 2) Fill out the little TRC in the next page ( Page 2)</w:t>
      </w:r>
    </w:p>
    <w:p w14:paraId="7AF83B47" w14:textId="77777777" w:rsidR="00E831A6" w:rsidRDefault="00813569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 3) Test the game and categorize the bug you find.</w:t>
      </w:r>
    </w:p>
    <w:p w14:paraId="200700F1" w14:textId="77777777" w:rsidR="00E831A6" w:rsidRDefault="00813569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( Game breaking/ Crashes, Walkthrough Break, Gameplay defect )</w:t>
      </w:r>
    </w:p>
    <w:p w14:paraId="47BBD1A0" w14:textId="77777777" w:rsidR="00E831A6" w:rsidRDefault="00813569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Fill out the table on page 3.</w:t>
      </w:r>
    </w:p>
    <w:p w14:paraId="0B65CA2F" w14:textId="77777777" w:rsidR="00E831A6" w:rsidRDefault="00813569">
      <w:pPr>
        <w:spacing w:before="240" w:after="24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</w:p>
    <w:p w14:paraId="5B0A257E" w14:textId="77777777" w:rsidR="00E831A6" w:rsidRDefault="00E831A6">
      <w:pPr>
        <w:rPr>
          <w:rFonts w:ascii="Bookman Old Style" w:eastAsia="Bookman Old Style" w:hAnsi="Bookman Old Style" w:cs="Bookman Old Style"/>
        </w:rPr>
      </w:pPr>
    </w:p>
    <w:p w14:paraId="2F4D4A5C" w14:textId="77777777" w:rsidR="00E831A6" w:rsidRDefault="00813569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How to submit your project. </w:t>
      </w:r>
    </w:p>
    <w:p w14:paraId="432A815D" w14:textId="77777777" w:rsidR="00E831A6" w:rsidRDefault="00813569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</w:p>
    <w:p w14:paraId="50B1B3BC" w14:textId="77777777" w:rsidR="00E831A6" w:rsidRDefault="00813569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Send a link to either your GitHub or a One Drive link via the </w:t>
      </w:r>
      <w:proofErr w:type="spellStart"/>
      <w:r>
        <w:rPr>
          <w:rFonts w:ascii="Bookman Old Style" w:eastAsia="Bookman Old Style" w:hAnsi="Bookman Old Style" w:cs="Bookman Old Style"/>
        </w:rPr>
        <w:t>Ass</w:t>
      </w:r>
      <w:r>
        <w:rPr>
          <w:rFonts w:ascii="Bookman Old Style" w:eastAsia="Bookman Old Style" w:hAnsi="Bookman Old Style" w:cs="Bookman Old Style"/>
        </w:rPr>
        <w:t>igement</w:t>
      </w:r>
      <w:proofErr w:type="spellEnd"/>
      <w:r>
        <w:rPr>
          <w:rFonts w:ascii="Bookman Old Style" w:eastAsia="Bookman Old Style" w:hAnsi="Bookman Old Style" w:cs="Bookman Old Style"/>
        </w:rPr>
        <w:t xml:space="preserve"> Delivery option in LEA.</w:t>
      </w:r>
    </w:p>
    <w:p w14:paraId="4C49232A" w14:textId="77777777" w:rsidR="00E831A6" w:rsidRDefault="00813569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Add me to your repo if it’s private so I can see your work.</w:t>
      </w:r>
    </w:p>
    <w:p w14:paraId="2CD6E35E" w14:textId="77777777" w:rsidR="00E831A6" w:rsidRDefault="00813569">
      <w:pPr>
        <w:rPr>
          <w:rFonts w:ascii="Bookman Old Style" w:eastAsia="Bookman Old Style" w:hAnsi="Bookman Old Style" w:cs="Bookman Old Style"/>
        </w:rPr>
      </w:pPr>
      <w:r>
        <w:br w:type="page"/>
      </w:r>
    </w:p>
    <w:p w14:paraId="4ADD5035" w14:textId="77777777" w:rsidR="00E831A6" w:rsidRDefault="00813569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 xml:space="preserve">Simple TRC for a Kart game :  </w:t>
      </w:r>
    </w:p>
    <w:p w14:paraId="275AF0E6" w14:textId="77777777" w:rsidR="00E831A6" w:rsidRDefault="00E831A6">
      <w:pPr>
        <w:ind w:left="720"/>
        <w:rPr>
          <w:rFonts w:ascii="Bookman Old Style" w:eastAsia="Bookman Old Style" w:hAnsi="Bookman Old Style" w:cs="Bookman Old Style"/>
        </w:rPr>
      </w:pPr>
    </w:p>
    <w:p w14:paraId="66D873C1" w14:textId="77777777" w:rsidR="00E831A6" w:rsidRDefault="00E831A6">
      <w:pPr>
        <w:ind w:left="720"/>
        <w:rPr>
          <w:rFonts w:ascii="Bookman Old Style" w:eastAsia="Bookman Old Style" w:hAnsi="Bookman Old Style" w:cs="Bookman Old Style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810"/>
        <w:gridCol w:w="900"/>
      </w:tblGrid>
      <w:tr w:rsidR="00E831A6" w14:paraId="53EC77FF" w14:textId="77777777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A8E7" w14:textId="77777777" w:rsidR="00E831A6" w:rsidRDefault="00813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Requirements :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6E14" w14:textId="77777777" w:rsidR="00E831A6" w:rsidRDefault="00813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Yes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A5AC" w14:textId="77777777" w:rsidR="00E831A6" w:rsidRDefault="00813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</w:t>
            </w:r>
          </w:p>
        </w:tc>
      </w:tr>
      <w:tr w:rsidR="00E831A6" w14:paraId="2E72FDBE" w14:textId="77777777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5A8A" w14:textId="77777777" w:rsidR="00E831A6" w:rsidRDefault="00813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A game needs a menu. To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chose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the different types of gameplay.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1EFF" w14:textId="46A3B34A" w:rsidR="00E831A6" w:rsidRDefault="00E83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05B0" w14:textId="1121EA50" w:rsidR="00E831A6" w:rsidRDefault="00CD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X</w:t>
            </w:r>
          </w:p>
        </w:tc>
      </w:tr>
      <w:tr w:rsidR="00E831A6" w14:paraId="38A3C9F5" w14:textId="77777777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1C79" w14:textId="77777777" w:rsidR="00E831A6" w:rsidRDefault="00813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Every button in the menu should be animated and have a corresponding action.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F525" w14:textId="19789D9F" w:rsidR="00E831A6" w:rsidRDefault="00771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6635" w14:textId="3A98F841" w:rsidR="00E831A6" w:rsidRDefault="00E83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E831A6" w14:paraId="7E8A229F" w14:textId="77777777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9983" w14:textId="77777777" w:rsidR="00E831A6" w:rsidRDefault="00813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 game menu start game button should bring you to a playable level in under a minute.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2ACE" w14:textId="322E97B3" w:rsidR="00E831A6" w:rsidRDefault="00CD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F02F" w14:textId="77777777" w:rsidR="00E831A6" w:rsidRDefault="00E83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E831A6" w14:paraId="2AF9E628" w14:textId="77777777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2F04" w14:textId="77777777" w:rsidR="00E831A6" w:rsidRDefault="00813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 kart game needs to a road that is clearly identified.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6CAB" w14:textId="761002D0" w:rsidR="00E831A6" w:rsidRDefault="00771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A926" w14:textId="77777777" w:rsidR="00E831A6" w:rsidRDefault="00E83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E831A6" w14:paraId="055E60C0" w14:textId="77777777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4DB8" w14:textId="77777777" w:rsidR="00E831A6" w:rsidRDefault="00813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 kart game needs to have pickups that are clearly identified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66BC" w14:textId="5F48EEDE" w:rsidR="00E831A6" w:rsidRDefault="00771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FA70" w14:textId="77777777" w:rsidR="00E831A6" w:rsidRDefault="00E83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E831A6" w14:paraId="29D5A880" w14:textId="77777777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52DC" w14:textId="77777777" w:rsidR="00E831A6" w:rsidRDefault="00813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 kart game needs to have kart that are clearly identifiable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82BD" w14:textId="0C00A247" w:rsidR="00E831A6" w:rsidRDefault="00771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44B5" w14:textId="77777777" w:rsidR="00E831A6" w:rsidRDefault="00E83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E831A6" w14:paraId="3CE5FAB3" w14:textId="77777777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FAB0" w14:textId="77777777" w:rsidR="00E831A6" w:rsidRDefault="00813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Object appears to be solid it should be solid and you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shouldnt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be able to pass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throught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it.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F0A8" w14:textId="0F5E394A" w:rsidR="00E831A6" w:rsidRDefault="00771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11C7" w14:textId="77777777" w:rsidR="00E831A6" w:rsidRDefault="00E83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E831A6" w14:paraId="545C770B" w14:textId="77777777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8529" w14:textId="77777777" w:rsidR="00E831A6" w:rsidRDefault="00813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 player needs to be able to gather pickups and the pickup should disappear when you do so.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5174" w14:textId="407E85EB" w:rsidR="00E831A6" w:rsidRDefault="00E83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CDFE" w14:textId="50E464AF" w:rsidR="00E831A6" w:rsidRDefault="00CD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X</w:t>
            </w:r>
          </w:p>
        </w:tc>
      </w:tr>
      <w:tr w:rsidR="00E831A6" w14:paraId="38E48C66" w14:textId="77777777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BECE" w14:textId="77777777" w:rsidR="00E831A6" w:rsidRDefault="00813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HUD should clearly indicate current Laps.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CE8F" w14:textId="24126F5A" w:rsidR="00E831A6" w:rsidRDefault="00771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292E" w14:textId="77777777" w:rsidR="00E831A6" w:rsidRDefault="00E83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E831A6" w14:paraId="00C79ADF" w14:textId="77777777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F1DB" w14:textId="77777777" w:rsidR="00E831A6" w:rsidRDefault="00813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HUD should clearly indicate current Powerups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F5D" w14:textId="64F75F05" w:rsidR="00E831A6" w:rsidRDefault="00E83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C6B4" w14:textId="01052DAB" w:rsidR="00E831A6" w:rsidRDefault="00CD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X</w:t>
            </w:r>
          </w:p>
        </w:tc>
      </w:tr>
      <w:tr w:rsidR="00E831A6" w14:paraId="491F71D6" w14:textId="77777777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0853" w14:textId="77777777" w:rsidR="00E831A6" w:rsidRDefault="00813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Once all laps are over the level should end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16AE" w14:textId="4343A598" w:rsidR="00E831A6" w:rsidRDefault="00771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D717" w14:textId="77777777" w:rsidR="00E831A6" w:rsidRDefault="00E83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E831A6" w14:paraId="51F422EA" w14:textId="77777777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E878" w14:textId="77777777" w:rsidR="00E831A6" w:rsidRDefault="00813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End level should allow you to go back to main menu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399C" w14:textId="153480FA" w:rsidR="00E831A6" w:rsidRDefault="00771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CC60" w14:textId="77777777" w:rsidR="00E831A6" w:rsidRDefault="00E83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1DEC5303" w14:textId="77777777" w:rsidR="00E831A6" w:rsidRDefault="00E831A6">
      <w:pPr>
        <w:ind w:left="720"/>
        <w:rPr>
          <w:rFonts w:ascii="Bookman Old Style" w:eastAsia="Bookman Old Style" w:hAnsi="Bookman Old Style" w:cs="Bookman Old Style"/>
        </w:rPr>
      </w:pPr>
    </w:p>
    <w:p w14:paraId="0E395211" w14:textId="77777777" w:rsidR="00E831A6" w:rsidRDefault="00E831A6">
      <w:pPr>
        <w:ind w:left="720"/>
        <w:rPr>
          <w:rFonts w:ascii="Bookman Old Style" w:eastAsia="Bookman Old Style" w:hAnsi="Bookman Old Style" w:cs="Bookman Old Style"/>
        </w:rPr>
      </w:pPr>
    </w:p>
    <w:p w14:paraId="480DFD97" w14:textId="77777777" w:rsidR="00E831A6" w:rsidRDefault="00813569">
      <w:pPr>
        <w:ind w:left="720"/>
        <w:rPr>
          <w:rFonts w:ascii="Bookman Old Style" w:eastAsia="Bookman Old Style" w:hAnsi="Bookman Old Style" w:cs="Bookman Old Style"/>
        </w:rPr>
      </w:pPr>
      <w:r>
        <w:br w:type="page"/>
      </w:r>
    </w:p>
    <w:p w14:paraId="466A6D7F" w14:textId="77777777" w:rsidR="007712E9" w:rsidRDefault="007712E9">
      <w:pPr>
        <w:ind w:left="720"/>
      </w:pPr>
      <w:r>
        <w:lastRenderedPageBreak/>
        <w:t xml:space="preserve">Bug Description: </w:t>
      </w:r>
    </w:p>
    <w:p w14:paraId="55D82828" w14:textId="67F9EFA9" w:rsidR="007712E9" w:rsidRDefault="00CC0F5E">
      <w:pPr>
        <w:ind w:left="720"/>
      </w:pPr>
      <w:r>
        <w:t xml:space="preserve">In the first race, </w:t>
      </w:r>
      <w:r>
        <w:t xml:space="preserve">the power-ups </w:t>
      </w:r>
      <w:proofErr w:type="spellStart"/>
      <w:r>
        <w:t>can not</w:t>
      </w:r>
      <w:proofErr w:type="spellEnd"/>
      <w:r>
        <w:t xml:space="preserve"> be collected by the player</w:t>
      </w:r>
      <w:r>
        <w:t>. This bug is a Gameplay Defect.</w:t>
      </w:r>
    </w:p>
    <w:p w14:paraId="500A7B1F" w14:textId="77777777" w:rsidR="007712E9" w:rsidRDefault="007712E9">
      <w:pPr>
        <w:ind w:left="720"/>
      </w:pPr>
    </w:p>
    <w:p w14:paraId="70AADF16" w14:textId="663D399D" w:rsidR="007712E9" w:rsidRDefault="007712E9">
      <w:pPr>
        <w:ind w:left="720"/>
      </w:pPr>
      <w:r>
        <w:t xml:space="preserve">Reproduction Steps: </w:t>
      </w:r>
    </w:p>
    <w:p w14:paraId="606DD5D6" w14:textId="144D0DD9" w:rsidR="007712E9" w:rsidRDefault="007712E9">
      <w:pPr>
        <w:ind w:left="720"/>
      </w:pPr>
      <w:r>
        <w:t xml:space="preserve">1. </w:t>
      </w:r>
      <w:r w:rsidR="00CC0F5E">
        <w:t>Press the play button</w:t>
      </w:r>
    </w:p>
    <w:p w14:paraId="5E606FF4" w14:textId="49E408FE" w:rsidR="007712E9" w:rsidRDefault="007712E9">
      <w:pPr>
        <w:ind w:left="720"/>
      </w:pPr>
      <w:r>
        <w:t xml:space="preserve">2. </w:t>
      </w:r>
      <w:r w:rsidR="00CC0F5E">
        <w:t>On Go, drive to the Green Box</w:t>
      </w:r>
    </w:p>
    <w:p w14:paraId="78012C17" w14:textId="77777777" w:rsidR="00CC0F5E" w:rsidRDefault="00CC0F5E" w:rsidP="00CC0F5E">
      <w:pPr>
        <w:ind w:left="720"/>
      </w:pPr>
      <w:r w:rsidRPr="00CC0F5E">
        <w:drawing>
          <wp:inline distT="0" distB="0" distL="0" distR="0" wp14:anchorId="7A9160D3" wp14:editId="363C7F15">
            <wp:extent cx="895475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5E7D" w14:textId="14E61C47" w:rsidR="007712E9" w:rsidRDefault="00CC0F5E" w:rsidP="00CC0F5E">
      <w:pPr>
        <w:ind w:left="720"/>
      </w:pPr>
      <w:r>
        <w:t>3. On Collision, the player should phase through the Green Box</w:t>
      </w:r>
    </w:p>
    <w:p w14:paraId="001DAD34" w14:textId="33274367" w:rsidR="00CC0F5E" w:rsidRDefault="00CC0F5E" w:rsidP="00CC0F5E">
      <w:pPr>
        <w:pStyle w:val="ListParagraph"/>
      </w:pPr>
      <w:r w:rsidRPr="00CC0F5E">
        <w:drawing>
          <wp:inline distT="0" distB="0" distL="0" distR="0" wp14:anchorId="0451A176" wp14:editId="4AABDF15">
            <wp:extent cx="1352739" cy="168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581C" w14:textId="77777777" w:rsidR="007712E9" w:rsidRDefault="007712E9">
      <w:pPr>
        <w:ind w:left="720"/>
      </w:pPr>
    </w:p>
    <w:p w14:paraId="5B5711E8" w14:textId="00D91A74" w:rsidR="007712E9" w:rsidRDefault="007712E9">
      <w:pPr>
        <w:ind w:left="720"/>
      </w:pPr>
      <w:r>
        <w:t xml:space="preserve">Expected Behavior: </w:t>
      </w:r>
    </w:p>
    <w:p w14:paraId="7667932B" w14:textId="700A5840" w:rsidR="007712E9" w:rsidRDefault="00CC0F5E">
      <w:pPr>
        <w:ind w:left="720"/>
      </w:pPr>
      <w:r>
        <w:t>The Green Box, known as power-up box, should disappear upon contact of the player and give a power-up to the player.</w:t>
      </w:r>
    </w:p>
    <w:p w14:paraId="76068CB2" w14:textId="77777777" w:rsidR="00CC0F5E" w:rsidRDefault="00CC0F5E">
      <w:pPr>
        <w:ind w:left="720"/>
      </w:pPr>
    </w:p>
    <w:p w14:paraId="3C6D4268" w14:textId="57E8827D" w:rsidR="007712E9" w:rsidRDefault="007712E9">
      <w:pPr>
        <w:ind w:left="720"/>
      </w:pPr>
      <w:r>
        <w:t xml:space="preserve">Actual Behavior: </w:t>
      </w:r>
    </w:p>
    <w:p w14:paraId="0DE2DD57" w14:textId="08E085F2" w:rsidR="00CC0F5E" w:rsidRDefault="00CC0F5E">
      <w:pPr>
        <w:ind w:left="720"/>
      </w:pPr>
      <w:r>
        <w:t>The Player does not receive the power-up and the power-up box does not disappear</w:t>
      </w:r>
    </w:p>
    <w:p w14:paraId="474A79C3" w14:textId="77777777" w:rsidR="007712E9" w:rsidRDefault="007712E9">
      <w:pPr>
        <w:ind w:left="720"/>
      </w:pPr>
    </w:p>
    <w:p w14:paraId="051FB9D4" w14:textId="77777777" w:rsidR="007712E9" w:rsidRDefault="007712E9">
      <w:pPr>
        <w:ind w:left="720"/>
      </w:pPr>
      <w:r>
        <w:t xml:space="preserve">Platform and Environment: </w:t>
      </w:r>
    </w:p>
    <w:p w14:paraId="03B8D2C8" w14:textId="77777777" w:rsidR="007712E9" w:rsidRDefault="007712E9">
      <w:pPr>
        <w:ind w:left="720"/>
      </w:pPr>
      <w:r>
        <w:t xml:space="preserve">● Platform: </w:t>
      </w:r>
      <w:r>
        <w:t>Computer</w:t>
      </w:r>
      <w:r>
        <w:t xml:space="preserve"> </w:t>
      </w:r>
    </w:p>
    <w:p w14:paraId="5C38A869" w14:textId="3761E67B" w:rsidR="007712E9" w:rsidRDefault="007712E9">
      <w:pPr>
        <w:ind w:left="720"/>
      </w:pPr>
      <w:r>
        <w:t>● Game Version: 1.</w:t>
      </w:r>
      <w:r w:rsidR="00CC0F5E">
        <w:t>0</w:t>
      </w:r>
      <w:r>
        <w:t xml:space="preserve">.0 </w:t>
      </w:r>
    </w:p>
    <w:p w14:paraId="48FFA9A8" w14:textId="77777777" w:rsidR="007712E9" w:rsidRDefault="007712E9">
      <w:pPr>
        <w:ind w:left="720"/>
      </w:pPr>
      <w:r>
        <w:t xml:space="preserve">● Graphics Settings: Default </w:t>
      </w:r>
    </w:p>
    <w:p w14:paraId="6A3C711A" w14:textId="77777777" w:rsidR="007712E9" w:rsidRDefault="007712E9">
      <w:pPr>
        <w:ind w:left="720"/>
      </w:pPr>
      <w:r>
        <w:t>● Network Connection: Not applicable (offline mode)</w:t>
      </w:r>
    </w:p>
    <w:p w14:paraId="45C78E6A" w14:textId="77777777" w:rsidR="007712E9" w:rsidRDefault="007712E9">
      <w:pPr>
        <w:ind w:left="720"/>
      </w:pPr>
    </w:p>
    <w:p w14:paraId="43385128" w14:textId="06287AD7" w:rsidR="00E831A6" w:rsidRDefault="007712E9">
      <w:pPr>
        <w:ind w:left="720"/>
      </w:pPr>
      <w:r>
        <w:t xml:space="preserve">Screenshot/Video: </w:t>
      </w:r>
    </w:p>
    <w:p w14:paraId="47FB3F33" w14:textId="77777777" w:rsidR="00431190" w:rsidRDefault="00431190">
      <w:pPr>
        <w:ind w:left="720"/>
      </w:pPr>
    </w:p>
    <w:p w14:paraId="01FC22D0" w14:textId="77777777" w:rsidR="00431190" w:rsidRDefault="00431190">
      <w:pPr>
        <w:ind w:left="720"/>
      </w:pPr>
    </w:p>
    <w:p w14:paraId="0DA4F7C5" w14:textId="77777777" w:rsidR="00431190" w:rsidRDefault="00431190">
      <w:pPr>
        <w:ind w:left="720"/>
      </w:pPr>
    </w:p>
    <w:p w14:paraId="084055B9" w14:textId="77777777" w:rsidR="00431190" w:rsidRDefault="00431190">
      <w:pPr>
        <w:ind w:left="720"/>
      </w:pPr>
    </w:p>
    <w:p w14:paraId="5D670124" w14:textId="77777777" w:rsidR="00431190" w:rsidRDefault="00431190">
      <w:pPr>
        <w:ind w:left="720"/>
      </w:pPr>
    </w:p>
    <w:p w14:paraId="31CCEBDD" w14:textId="27254F7C" w:rsidR="00431190" w:rsidRDefault="00431190">
      <w:pPr>
        <w:ind w:left="720"/>
      </w:pPr>
      <w:r w:rsidRPr="00CC0F5E">
        <w:lastRenderedPageBreak/>
        <w:drawing>
          <wp:inline distT="0" distB="0" distL="0" distR="0" wp14:anchorId="04B366EA" wp14:editId="717FD75A">
            <wp:extent cx="895475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ACD0" w14:textId="391C7F4E" w:rsidR="00431190" w:rsidRDefault="00431190">
      <w:pPr>
        <w:ind w:left="720"/>
        <w:rPr>
          <w:rFonts w:ascii="Bookman Old Style" w:eastAsia="Bookman Old Style" w:hAnsi="Bookman Old Style" w:cs="Bookman Old Style"/>
        </w:rPr>
      </w:pPr>
      <w:r w:rsidRPr="00CC0F5E">
        <w:drawing>
          <wp:inline distT="0" distB="0" distL="0" distR="0" wp14:anchorId="154CA1B7" wp14:editId="37E49CCF">
            <wp:extent cx="1352739" cy="168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1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2063"/>
    <w:multiLevelType w:val="multilevel"/>
    <w:tmpl w:val="4CAA7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1A6"/>
    <w:rsid w:val="00431190"/>
    <w:rsid w:val="007712E9"/>
    <w:rsid w:val="007D0579"/>
    <w:rsid w:val="00813569"/>
    <w:rsid w:val="00CC0F5E"/>
    <w:rsid w:val="00CD538F"/>
    <w:rsid w:val="00E8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D7B0"/>
  <w15:docId w15:val="{6077BF61-9103-400D-B690-74F3EBAC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C0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Dubé</cp:lastModifiedBy>
  <cp:revision>30</cp:revision>
  <dcterms:created xsi:type="dcterms:W3CDTF">2023-11-08T20:06:00Z</dcterms:created>
  <dcterms:modified xsi:type="dcterms:W3CDTF">2023-11-08T20:44:00Z</dcterms:modified>
</cp:coreProperties>
</file>