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4B" w:rsidRPr="00EF284B" w:rsidRDefault="00EF284B" w:rsidP="003446FC">
      <w:pPr>
        <w:spacing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EF284B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  <w:t>ЛАБОРАТОРНА РОБОТА № 5</w:t>
      </w:r>
    </w:p>
    <w:p w:rsidR="00EF284B" w:rsidRPr="00EF284B" w:rsidRDefault="00EF284B" w:rsidP="003446FC">
      <w:pPr>
        <w:spacing w:after="0" w:line="240" w:lineRule="auto"/>
        <w:ind w:firstLine="42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28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Створення нового Git-репозиторію</w:t>
      </w:r>
    </w:p>
    <w:p w:rsidR="00EF284B" w:rsidRPr="00EF284B" w:rsidRDefault="00EF284B" w:rsidP="003446FC">
      <w:pPr>
        <w:spacing w:after="0" w:line="240" w:lineRule="auto"/>
        <w:ind w:firstLine="42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28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 роботи</w:t>
      </w:r>
    </w:p>
    <w:p w:rsidR="00EF284B" w:rsidRPr="00EF284B" w:rsidRDefault="00EF284B" w:rsidP="003446F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8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 навички внесення змін до локальної робочої копії та репозиторію на Github</w:t>
      </w:r>
    </w:p>
    <w:p w:rsidR="00EF284B" w:rsidRPr="00EF284B" w:rsidRDefault="00EF284B" w:rsidP="003446FC">
      <w:pPr>
        <w:spacing w:after="0" w:line="240" w:lineRule="auto"/>
        <w:ind w:firstLine="42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28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Обладнання</w:t>
      </w:r>
    </w:p>
    <w:p w:rsidR="008D6434" w:rsidRPr="008D6434" w:rsidRDefault="00EF284B" w:rsidP="008D6434">
      <w:pPr>
        <w:spacing w:after="0" w:line="240" w:lineRule="auto"/>
        <w:ind w:firstLine="426"/>
        <w:jc w:val="both"/>
        <w:rPr>
          <w:noProof/>
          <w:lang w:eastAsia="ru-RU"/>
        </w:rPr>
      </w:pPr>
      <w:r w:rsidRPr="00EF28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Персональний комп'ютер. Текстовий редактор Sublime Text 3 або Notepad++. Web-браузер Chrome, Firefox, Opera, Internet Explorer, Git for Windows</w:t>
      </w:r>
      <w:r w:rsidR="00344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3446FC" w:rsidRPr="003446FC">
        <w:rPr>
          <w:noProof/>
          <w:lang w:eastAsia="ru-RU"/>
        </w:rPr>
        <w:t xml:space="preserve"> </w:t>
      </w:r>
    </w:p>
    <w:p w:rsidR="003446FC" w:rsidRDefault="003446FC" w:rsidP="003446FC">
      <w:pPr>
        <w:spacing w:after="0" w:line="240" w:lineRule="auto"/>
        <w:ind w:firstLine="426"/>
        <w:jc w:val="both"/>
        <w:rPr>
          <w:noProof/>
          <w:lang w:eastAsia="ru-RU"/>
        </w:rPr>
      </w:pPr>
    </w:p>
    <w:p w:rsidR="008D6434" w:rsidRPr="008D6434" w:rsidRDefault="008D6434" w:rsidP="008D6434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153" w:hanging="1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 допомогою команди git init ініціалізувати репозиторій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п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омісти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каталог файли,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за допомогою консолі перевірив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статус репозиторію за допомогою команди </w:t>
      </w:r>
      <w:r w:rsidRPr="008D643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 status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індексу нові файли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з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афіксува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зміни в репозиторії</w:t>
      </w:r>
    </w:p>
    <w:p w:rsidR="008D6434" w:rsidRDefault="008D6434" w:rsidP="008D6434">
      <w:pPr>
        <w:tabs>
          <w:tab w:val="left" w:pos="462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14BB85" wp14:editId="066A9524">
            <wp:extent cx="5400040" cy="2819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189" cy="28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8DE576" wp14:editId="7AA8BB20">
            <wp:extent cx="4524375" cy="2705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34" w:rsidRPr="008D6434" w:rsidRDefault="008D6434" w:rsidP="008D6434">
      <w:pPr>
        <w:pStyle w:val="a9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нові файли до переліку ігнорування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п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еревіри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статус репозиторію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</w:p>
    <w:p w:rsidR="008D6434" w:rsidRPr="008D6434" w:rsidRDefault="008D6434" w:rsidP="008D64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допомогою команди </w:t>
      </w:r>
      <w:r w:rsidRPr="008D643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 remote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під'єдна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8D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віддалений репозиторій заздалегіть створений на GitHub</w:t>
      </w:r>
    </w:p>
    <w:p w:rsidR="008D6434" w:rsidRDefault="008D6434" w:rsidP="003446F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D69E0AD" wp14:editId="51DD0C3C">
            <wp:extent cx="4610100" cy="3457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34" w:rsidRDefault="008D6434" w:rsidP="003446F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F51CA" w:rsidRPr="008D6434" w:rsidRDefault="008D6434" w:rsidP="008D64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7BB92D9" wp14:editId="29A23801">
            <wp:extent cx="5667375" cy="4391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41" w:rsidRPr="00287241" w:rsidRDefault="00287241" w:rsidP="003F19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872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Контрольні питання</w:t>
      </w:r>
    </w:p>
    <w:p w:rsidR="00287241" w:rsidRDefault="00287241" w:rsidP="00B445CA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 послідовність команд необхідно виконати для створення порожнього локального репозиторію?</w:t>
      </w:r>
    </w:p>
    <w:p w:rsidR="00B445CA" w:rsidRPr="00287241" w:rsidRDefault="00B445CA" w:rsidP="00B445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7241" w:rsidRDefault="00287241" w:rsidP="00B445CA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дії виконує команда </w:t>
      </w:r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 status</w:t>
      </w: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445CA" w:rsidRPr="000259A9" w:rsidRDefault="00B445CA" w:rsidP="00B445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7241" w:rsidRDefault="00287241" w:rsidP="00B445CA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F19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 дії виконує команда</w:t>
      </w: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</w:t>
      </w:r>
      <w:r w:rsidRPr="003F19E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uk-UA" w:eastAsia="ru-RU"/>
        </w:rPr>
        <w:t xml:space="preserve"> </w:t>
      </w:r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add</w:t>
      </w:r>
      <w:r w:rsidRPr="003F19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8D6434" w:rsidRPr="003F19E5" w:rsidRDefault="008D6434" w:rsidP="00B445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87241" w:rsidRDefault="00287241" w:rsidP="00B445CA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чином підключити віддалений репозиторій до локального?</w:t>
      </w:r>
    </w:p>
    <w:p w:rsidR="008D6434" w:rsidRPr="000259A9" w:rsidRDefault="008D6434" w:rsidP="00B445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7241" w:rsidRDefault="00287241" w:rsidP="00B445CA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дії виконує команда </w:t>
      </w:r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 pull</w:t>
      </w: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8D6434" w:rsidRDefault="008D6434" w:rsidP="00B445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37C2" w:rsidRPr="000259A9" w:rsidRDefault="005237C2" w:rsidP="00B445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7241" w:rsidRPr="005237C2" w:rsidRDefault="00287241" w:rsidP="005237C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F19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 дії виконує команда</w:t>
      </w:r>
      <w:r w:rsidRPr="00287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git</w:t>
      </w:r>
      <w:r w:rsidRPr="003F19E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uk-UA" w:eastAsia="ru-RU"/>
        </w:rPr>
        <w:t xml:space="preserve"> </w:t>
      </w:r>
      <w:r w:rsidRPr="0028724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push</w:t>
      </w:r>
      <w:r w:rsidRPr="003F19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  <w:bookmarkStart w:id="0" w:name="_GoBack"/>
      <w:bookmarkEnd w:id="0"/>
    </w:p>
    <w:sectPr w:rsidR="00287241" w:rsidRPr="005237C2" w:rsidSect="005237C2">
      <w:footerReference w:type="default" r:id="rId11"/>
      <w:headerReference w:type="first" r:id="rId12"/>
      <w:footerReference w:type="first" r:id="rId13"/>
      <w:pgSz w:w="11906" w:h="16838" w:code="9"/>
      <w:pgMar w:top="851" w:right="851" w:bottom="1418" w:left="567" w:header="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F1F" w:rsidRDefault="00AF7F1F" w:rsidP="003F19E5">
      <w:pPr>
        <w:spacing w:after="0" w:line="240" w:lineRule="auto"/>
      </w:pPr>
      <w:r>
        <w:separator/>
      </w:r>
    </w:p>
  </w:endnote>
  <w:endnote w:type="continuationSeparator" w:id="0">
    <w:p w:rsidR="00AF7F1F" w:rsidRDefault="00AF7F1F" w:rsidP="003F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C2" w:rsidRDefault="005237C2" w:rsidP="005237C2">
    <w:pPr>
      <w:pStyle w:val="a7"/>
    </w:pPr>
  </w:p>
  <w:tbl>
    <w:tblPr>
      <w:tblW w:w="10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72"/>
      <w:gridCol w:w="746"/>
      <w:gridCol w:w="1302"/>
      <w:gridCol w:w="933"/>
      <w:gridCol w:w="746"/>
      <w:gridCol w:w="5780"/>
      <w:gridCol w:w="792"/>
    </w:tblGrid>
    <w:tr w:rsidR="003F19E5" w:rsidRPr="003F19E5" w:rsidTr="005237C2">
      <w:trPr>
        <w:cantSplit/>
        <w:trHeight w:hRule="exact" w:val="316"/>
      </w:trPr>
      <w:tc>
        <w:tcPr>
          <w:tcW w:w="672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ind w:left="-6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6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302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933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6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80" w:type="dxa"/>
          <w:vMerge w:val="restart"/>
          <w:tcBorders>
            <w:bottom w:val="single" w:sz="4" w:space="0" w:color="auto"/>
          </w:tcBorders>
          <w:vAlign w:val="center"/>
        </w:tcPr>
        <w:p w:rsidR="003F19E5" w:rsidRPr="006B7D7D" w:rsidRDefault="006B7D7D" w:rsidP="006B7D7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>Лабораторна робота №</w:t>
          </w:r>
          <w:r w:rsidR="005237C2"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 xml:space="preserve"> 5</w:t>
          </w:r>
        </w:p>
      </w:tc>
      <w:tc>
        <w:tcPr>
          <w:tcW w:w="792" w:type="dxa"/>
          <w:tcBorders>
            <w:bottom w:val="single" w:sz="4" w:space="0" w:color="auto"/>
          </w:tcBorders>
          <w:vAlign w:val="center"/>
        </w:tcPr>
        <w:p w:rsidR="003F19E5" w:rsidRPr="003F19E5" w:rsidRDefault="003F19E5" w:rsidP="003F19E5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</w:pPr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Арк.</w:t>
          </w:r>
        </w:p>
      </w:tc>
    </w:tr>
    <w:tr w:rsidR="003F19E5" w:rsidRPr="003F19E5" w:rsidTr="005237C2">
      <w:trPr>
        <w:cantSplit/>
        <w:trHeight w:hRule="exact" w:val="332"/>
      </w:trPr>
      <w:tc>
        <w:tcPr>
          <w:tcW w:w="672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bCs/>
              <w:sz w:val="18"/>
              <w:szCs w:val="24"/>
              <w:lang w:val="uk-UA" w:eastAsia="ru-RU"/>
            </w:rPr>
          </w:pPr>
        </w:p>
      </w:tc>
      <w:tc>
        <w:tcPr>
          <w:tcW w:w="746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302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uk-UA" w:eastAsia="ru-RU"/>
            </w:rPr>
          </w:pPr>
        </w:p>
      </w:tc>
      <w:tc>
        <w:tcPr>
          <w:tcW w:w="933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6" w:type="dxa"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80" w:type="dxa"/>
          <w:vMerge/>
          <w:tcBorders>
            <w:top w:val="single" w:sz="4" w:space="0" w:color="auto"/>
          </w:tcBorders>
        </w:tcPr>
        <w:p w:rsidR="003F19E5" w:rsidRPr="003F19E5" w:rsidRDefault="003F19E5" w:rsidP="003F19E5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792" w:type="dxa"/>
          <w:vMerge w:val="restart"/>
          <w:tcBorders>
            <w:top w:val="single" w:sz="4" w:space="0" w:color="auto"/>
          </w:tcBorders>
          <w:vAlign w:val="center"/>
        </w:tcPr>
        <w:p w:rsidR="003F19E5" w:rsidRPr="003F19E5" w:rsidRDefault="003F19E5" w:rsidP="003F19E5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  <w:p w:rsidR="003F19E5" w:rsidRPr="003F19E5" w:rsidRDefault="003F19E5" w:rsidP="003F19E5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</w:tc>
    </w:tr>
    <w:tr w:rsidR="003F19E5" w:rsidRPr="003F19E5" w:rsidTr="005237C2">
      <w:trPr>
        <w:cantSplit/>
        <w:trHeight w:hRule="exact" w:val="372"/>
      </w:trPr>
      <w:tc>
        <w:tcPr>
          <w:tcW w:w="672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sz w:val="18"/>
              <w:szCs w:val="24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Зм.</w:t>
          </w:r>
        </w:p>
      </w:tc>
      <w:tc>
        <w:tcPr>
          <w:tcW w:w="746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Арк.</w:t>
          </w:r>
        </w:p>
      </w:tc>
      <w:tc>
        <w:tcPr>
          <w:tcW w:w="1302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№ докум.</w:t>
          </w:r>
        </w:p>
      </w:tc>
      <w:tc>
        <w:tcPr>
          <w:tcW w:w="933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Підпис</w:t>
          </w:r>
        </w:p>
      </w:tc>
      <w:tc>
        <w:tcPr>
          <w:tcW w:w="746" w:type="dxa"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Дата</w:t>
          </w:r>
        </w:p>
      </w:tc>
      <w:tc>
        <w:tcPr>
          <w:tcW w:w="5780" w:type="dxa"/>
          <w:vMerge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792" w:type="dxa"/>
          <w:vMerge/>
          <w:tcBorders>
            <w:bottom w:val="single" w:sz="4" w:space="0" w:color="auto"/>
          </w:tcBorders>
        </w:tcPr>
        <w:p w:rsidR="003F19E5" w:rsidRPr="003F19E5" w:rsidRDefault="003F19E5" w:rsidP="003F19E5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</w:tr>
  </w:tbl>
  <w:p w:rsidR="003F19E5" w:rsidRDefault="003F19E5" w:rsidP="003F19E5">
    <w:pPr>
      <w:pStyle w:val="a7"/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23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06"/>
      <w:gridCol w:w="759"/>
      <w:gridCol w:w="1516"/>
      <w:gridCol w:w="909"/>
      <w:gridCol w:w="620"/>
      <w:gridCol w:w="3623"/>
      <w:gridCol w:w="303"/>
      <w:gridCol w:w="303"/>
      <w:gridCol w:w="305"/>
      <w:gridCol w:w="910"/>
      <w:gridCol w:w="1069"/>
    </w:tblGrid>
    <w:tr w:rsidR="003F19E5" w:rsidRPr="003F19E5" w:rsidTr="00EF284B">
      <w:trPr>
        <w:cantSplit/>
        <w:trHeight w:val="266"/>
      </w:trPr>
      <w:tc>
        <w:tcPr>
          <w:tcW w:w="70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59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16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513" w:type="dxa"/>
          <w:gridSpan w:val="6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5237C2" w:rsidRDefault="003F19E5" w:rsidP="003F19E5">
          <w:pPr>
            <w:keepNext/>
            <w:spacing w:after="0" w:line="240" w:lineRule="auto"/>
            <w:jc w:val="center"/>
            <w:outlineLvl w:val="5"/>
            <w:rPr>
              <w:rFonts w:ascii="Times New Roman" w:eastAsia="Times New Roman" w:hAnsi="Times New Roman" w:cs="Times New Roman"/>
              <w:i/>
              <w:sz w:val="24"/>
              <w:szCs w:val="20"/>
              <w:lang w:val="en-US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  <w:t>Лабораторна робота №</w:t>
          </w:r>
          <w:r w:rsidR="005237C2">
            <w:rPr>
              <w:rFonts w:ascii="Times New Roman" w:eastAsia="Times New Roman" w:hAnsi="Times New Roman" w:cs="Times New Roman"/>
              <w:i/>
              <w:sz w:val="24"/>
              <w:szCs w:val="20"/>
              <w:lang w:val="en-US" w:eastAsia="ru-RU"/>
            </w:rPr>
            <w:t xml:space="preserve"> 5</w:t>
          </w:r>
        </w:p>
      </w:tc>
    </w:tr>
    <w:tr w:rsidR="003F19E5" w:rsidRPr="003F19E5" w:rsidTr="00EF284B">
      <w:trPr>
        <w:cantSplit/>
        <w:trHeight w:val="266"/>
      </w:trPr>
      <w:tc>
        <w:tcPr>
          <w:tcW w:w="70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513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</w:tr>
    <w:tr w:rsidR="003F19E5" w:rsidRPr="003F19E5" w:rsidTr="00EF284B">
      <w:trPr>
        <w:cantSplit/>
        <w:trHeight w:val="266"/>
      </w:trPr>
      <w:tc>
        <w:tcPr>
          <w:tcW w:w="70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Зм.</w:t>
          </w:r>
        </w:p>
      </w:tc>
      <w:tc>
        <w:tcPr>
          <w:tcW w:w="7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№ докум.</w:t>
          </w: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Підпис</w:t>
          </w: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keepNext/>
            <w:spacing w:after="0" w:line="240" w:lineRule="auto"/>
            <w:ind w:left="-57" w:right="-57"/>
            <w:jc w:val="center"/>
            <w:outlineLvl w:val="7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Дата</w:t>
          </w:r>
        </w:p>
      </w:tc>
      <w:tc>
        <w:tcPr>
          <w:tcW w:w="6513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</w:tr>
    <w:tr w:rsidR="003F19E5" w:rsidRPr="003F19E5" w:rsidTr="00EF284B">
      <w:trPr>
        <w:cantSplit/>
        <w:trHeight w:val="266"/>
      </w:trPr>
      <w:tc>
        <w:tcPr>
          <w:tcW w:w="1465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Розроб.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5237C2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Шишов</w:t>
          </w: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91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Літера</w:t>
          </w:r>
        </w:p>
      </w:tc>
      <w:tc>
        <w:tcPr>
          <w:tcW w:w="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Аркушів</w:t>
          </w:r>
        </w:p>
      </w:tc>
    </w:tr>
    <w:tr w:rsidR="003F19E5" w:rsidRPr="003F19E5" w:rsidTr="00EF284B">
      <w:trPr>
        <w:cantSplit/>
        <w:trHeight w:val="266"/>
      </w:trPr>
      <w:tc>
        <w:tcPr>
          <w:tcW w:w="1465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Перевір.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Левицький</w:t>
          </w: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ru-RU"/>
            </w:rPr>
          </w:pPr>
        </w:p>
      </w:tc>
      <w:tc>
        <w:tcPr>
          <w:tcW w:w="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</w:t>
          </w:r>
        </w:p>
      </w:tc>
      <w:tc>
        <w:tcPr>
          <w:tcW w:w="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  <w:t>1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</w:p>
      </w:tc>
    </w:tr>
    <w:tr w:rsidR="003F19E5" w:rsidRPr="003F19E5" w:rsidTr="00EF284B">
      <w:trPr>
        <w:cantSplit/>
        <w:trHeight w:val="266"/>
      </w:trPr>
      <w:tc>
        <w:tcPr>
          <w:tcW w:w="1465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ru-RU"/>
            </w:rPr>
          </w:pPr>
        </w:p>
      </w:tc>
      <w:tc>
        <w:tcPr>
          <w:tcW w:w="2890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3F19E5" w:rsidRPr="003F19E5" w:rsidTr="00EF284B">
      <w:trPr>
        <w:cantSplit/>
        <w:trHeight w:val="266"/>
      </w:trPr>
      <w:tc>
        <w:tcPr>
          <w:tcW w:w="1465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Н. контр.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ru-RU"/>
            </w:rPr>
          </w:pPr>
        </w:p>
      </w:tc>
      <w:tc>
        <w:tcPr>
          <w:tcW w:w="2890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0"/>
              <w:lang w:val="en-US" w:eastAsia="ru-RU"/>
            </w:rPr>
          </w:pPr>
        </w:p>
      </w:tc>
    </w:tr>
    <w:tr w:rsidR="003F19E5" w:rsidRPr="003F19E5" w:rsidTr="00EF284B">
      <w:trPr>
        <w:cantSplit/>
        <w:trHeight w:val="258"/>
      </w:trPr>
      <w:tc>
        <w:tcPr>
          <w:tcW w:w="1465" w:type="dxa"/>
          <w:gridSpan w:val="2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3F19E5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Затв.</w:t>
          </w:r>
        </w:p>
      </w:tc>
      <w:tc>
        <w:tcPr>
          <w:tcW w:w="1516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09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20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23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ru-RU"/>
            </w:rPr>
          </w:pPr>
        </w:p>
      </w:tc>
      <w:tc>
        <w:tcPr>
          <w:tcW w:w="2890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3F19E5" w:rsidRPr="003F19E5" w:rsidRDefault="003F19E5" w:rsidP="003F19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0"/>
              <w:lang w:val="en-US" w:eastAsia="ru-RU"/>
            </w:rPr>
          </w:pPr>
        </w:p>
      </w:tc>
    </w:tr>
  </w:tbl>
  <w:p w:rsidR="003F19E5" w:rsidRDefault="003F19E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F1F" w:rsidRDefault="00AF7F1F" w:rsidP="003F19E5">
      <w:pPr>
        <w:spacing w:after="0" w:line="240" w:lineRule="auto"/>
      </w:pPr>
      <w:r>
        <w:separator/>
      </w:r>
    </w:p>
  </w:footnote>
  <w:footnote w:type="continuationSeparator" w:id="0">
    <w:p w:rsidR="00AF7F1F" w:rsidRDefault="00AF7F1F" w:rsidP="003F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84B" w:rsidRDefault="00EF284B" w:rsidP="003446FC">
    <w:pPr>
      <w:pStyle w:val="a5"/>
      <w:ind w:firstLine="426"/>
    </w:pPr>
  </w:p>
  <w:p w:rsidR="00EF284B" w:rsidRPr="00EF284B" w:rsidRDefault="00EF284B">
    <w:pPr>
      <w:pStyle w:val="a5"/>
      <w:rPr>
        <w:rFonts w:ascii="Times New Roman" w:hAnsi="Times New Roman" w:cs="Times New Roman"/>
        <w:sz w:val="24"/>
        <w:szCs w:val="24"/>
      </w:rPr>
    </w:pPr>
  </w:p>
  <w:p w:rsidR="00EF284B" w:rsidRPr="00EF284B" w:rsidRDefault="003446FC" w:rsidP="00EF284B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    </w:t>
    </w:r>
    <w:r w:rsidR="00EF284B" w:rsidRPr="00EF284B">
      <w:rPr>
        <w:rFonts w:ascii="Times New Roman" w:hAnsi="Times New Roman" w:cs="Times New Roman"/>
        <w:sz w:val="24"/>
        <w:szCs w:val="24"/>
      </w:rPr>
      <w:t>Проектний практикум. ЛР №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662B2"/>
    <w:multiLevelType w:val="multilevel"/>
    <w:tmpl w:val="054C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86B3E"/>
    <w:multiLevelType w:val="multilevel"/>
    <w:tmpl w:val="F382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1B0C2A"/>
    <w:multiLevelType w:val="multilevel"/>
    <w:tmpl w:val="D11A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F2A4E"/>
    <w:multiLevelType w:val="multilevel"/>
    <w:tmpl w:val="45FA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D82978"/>
    <w:multiLevelType w:val="hybridMultilevel"/>
    <w:tmpl w:val="9392B968"/>
    <w:lvl w:ilvl="0" w:tplc="BB4C0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3240C29"/>
    <w:multiLevelType w:val="multilevel"/>
    <w:tmpl w:val="672A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EB"/>
    <w:rsid w:val="000259A9"/>
    <w:rsid w:val="00287241"/>
    <w:rsid w:val="003446FC"/>
    <w:rsid w:val="003F19E5"/>
    <w:rsid w:val="005237C2"/>
    <w:rsid w:val="006B7D7D"/>
    <w:rsid w:val="00734AEB"/>
    <w:rsid w:val="007B4F3C"/>
    <w:rsid w:val="00857108"/>
    <w:rsid w:val="008D6434"/>
    <w:rsid w:val="00A02EAE"/>
    <w:rsid w:val="00AF7F1F"/>
    <w:rsid w:val="00B445CA"/>
    <w:rsid w:val="00BF0F70"/>
    <w:rsid w:val="00C05A3F"/>
    <w:rsid w:val="00EF284B"/>
    <w:rsid w:val="00F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C3200C-2F08-444A-9EEF-ED99168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2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F2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24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F19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19E5"/>
  </w:style>
  <w:style w:type="paragraph" w:styleId="a7">
    <w:name w:val="footer"/>
    <w:basedOn w:val="a"/>
    <w:link w:val="a8"/>
    <w:uiPriority w:val="99"/>
    <w:unhideWhenUsed/>
    <w:rsid w:val="003F19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9E5"/>
  </w:style>
  <w:style w:type="paragraph" w:styleId="a9">
    <w:name w:val="List Paragraph"/>
    <w:basedOn w:val="a"/>
    <w:uiPriority w:val="34"/>
    <w:qFormat/>
    <w:rsid w:val="00B445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28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28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EF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D6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Макс</cp:lastModifiedBy>
  <cp:revision>6</cp:revision>
  <dcterms:created xsi:type="dcterms:W3CDTF">2020-11-12T11:24:00Z</dcterms:created>
  <dcterms:modified xsi:type="dcterms:W3CDTF">2020-12-19T15:37:00Z</dcterms:modified>
</cp:coreProperties>
</file>