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3937D" w14:textId="77777777" w:rsidR="00A01989" w:rsidRDefault="00A01989" w:rsidP="00A01989"/>
    <w:p w14:paraId="6D60DFAE" w14:textId="74721EBF" w:rsidR="00F6310F" w:rsidRDefault="00F6310F" w:rsidP="00F6310F">
      <w:pPr>
        <w:pStyle w:val="Title"/>
      </w:pPr>
      <w:r>
        <w:t xml:space="preserve">Feedback </w:t>
      </w:r>
      <w:r w:rsidR="0078718F">
        <w:t xml:space="preserve">from Supervisor </w:t>
      </w:r>
      <w:r>
        <w:t>Summary</w:t>
      </w:r>
    </w:p>
    <w:p w14:paraId="5F94C64A" w14:textId="43DCD600" w:rsidR="0078718F" w:rsidRPr="0078718F" w:rsidRDefault="0078718F" w:rsidP="0078718F">
      <w:r>
        <w:t>All feedback collected from supervisor during meetings and email communication during Master Thesis project development.</w:t>
      </w:r>
    </w:p>
    <w:p w14:paraId="44EE5B13" w14:textId="77777777" w:rsidR="0078718F" w:rsidRDefault="0078718F" w:rsidP="00F6310F"/>
    <w:p w14:paraId="07FE7E6F" w14:textId="74F70E59" w:rsidR="00F6310F" w:rsidRDefault="00F6310F" w:rsidP="0078718F">
      <w:pPr>
        <w:pStyle w:val="Heading2"/>
      </w:pPr>
      <w:r>
        <w:t>Date: 2024-0</w:t>
      </w:r>
      <w:r>
        <w:t>2</w:t>
      </w:r>
      <w:r>
        <w:t>-13</w:t>
      </w:r>
    </w:p>
    <w:p w14:paraId="7B2E7A4E" w14:textId="77777777" w:rsidR="00F6310F" w:rsidRDefault="00F6310F" w:rsidP="00F6310F">
      <w:r>
        <w:t>Feedback:</w:t>
      </w:r>
    </w:p>
    <w:p w14:paraId="2A871CC8" w14:textId="77777777" w:rsidR="00F6310F" w:rsidRDefault="00F6310F" w:rsidP="00F6310F">
      <w:r>
        <w:t>Optimization:</w:t>
      </w:r>
    </w:p>
    <w:p w14:paraId="1C67E9BE" w14:textId="77777777" w:rsidR="00F6310F" w:rsidRDefault="00F6310F" w:rsidP="00F6310F">
      <w:r>
        <w:t>Optimization is a critical term that requires mathematical support. If used, it needs to be framed as a min-max problem with clear proof of optimality.</w:t>
      </w:r>
    </w:p>
    <w:p w14:paraId="597EE3A1" w14:textId="77777777" w:rsidR="00F6310F" w:rsidRDefault="00F6310F" w:rsidP="00F6310F">
      <w:r>
        <w:t>Research Methods:</w:t>
      </w:r>
    </w:p>
    <w:p w14:paraId="73EF8DDF" w14:textId="77777777" w:rsidR="00F6310F" w:rsidRDefault="00F6310F" w:rsidP="00F6310F">
      <w:r>
        <w:t>The research methods are well-defined and clear in their intent.</w:t>
      </w:r>
    </w:p>
    <w:p w14:paraId="4822A3EA" w14:textId="77777777" w:rsidR="00F6310F" w:rsidRDefault="00F6310F" w:rsidP="00F6310F">
      <w:r>
        <w:t>New Solution:</w:t>
      </w:r>
    </w:p>
    <w:p w14:paraId="73F7243E" w14:textId="77777777" w:rsidR="00F6310F" w:rsidRDefault="00F6310F" w:rsidP="00F6310F">
      <w:r>
        <w:t>Inquired about the conceptualization of the new solution. Do you have a preliminary idea of what it will entail?</w:t>
      </w:r>
    </w:p>
    <w:p w14:paraId="6B364F5D" w14:textId="77777777" w:rsidR="00F6310F" w:rsidRDefault="00F6310F" w:rsidP="00F6310F">
      <w:r>
        <w:t>Selection Criteria for Papers:</w:t>
      </w:r>
    </w:p>
    <w:p w14:paraId="1D8F91E8" w14:textId="77777777" w:rsidR="00F6310F" w:rsidRDefault="00F6310F" w:rsidP="00F6310F">
      <w:r>
        <w:t>Clarification needed on the selection criteria for papers, particularly regarding the availability of full-text online versions.</w:t>
      </w:r>
    </w:p>
    <w:p w14:paraId="231A0122" w14:textId="77777777" w:rsidR="00F6310F" w:rsidRDefault="00F6310F" w:rsidP="00F6310F"/>
    <w:p w14:paraId="16E73EF1" w14:textId="77777777" w:rsidR="00F6310F" w:rsidRDefault="00F6310F" w:rsidP="00F6310F"/>
    <w:p w14:paraId="52270E33" w14:textId="45CF795F" w:rsidR="00F6310F" w:rsidRDefault="00F6310F" w:rsidP="0078718F">
      <w:pPr>
        <w:pStyle w:val="Heading2"/>
      </w:pPr>
      <w:r>
        <w:t>Date: 2024-0</w:t>
      </w:r>
      <w:r>
        <w:t>2</w:t>
      </w:r>
      <w:r>
        <w:t>-19</w:t>
      </w:r>
    </w:p>
    <w:p w14:paraId="478DC5CC" w14:textId="314AD789" w:rsidR="00F6310F" w:rsidRDefault="00F6310F" w:rsidP="00F6310F">
      <w:r>
        <w:t>Feedback:</w:t>
      </w:r>
    </w:p>
    <w:p w14:paraId="41EFAD0D" w14:textId="216FF74B" w:rsidR="00F6310F" w:rsidRDefault="00F6310F" w:rsidP="00F6310F">
      <w:r>
        <w:t>Thesis Topic Phrasing:</w:t>
      </w:r>
    </w:p>
    <w:p w14:paraId="22CE97ED" w14:textId="77777777" w:rsidR="00F6310F" w:rsidRDefault="00F6310F" w:rsidP="00F6310F">
      <w:r>
        <w:t>Suggested using phrases like "Research of...", "Investigation of...", for efficiency improvement, to refine the thesis topic.</w:t>
      </w:r>
    </w:p>
    <w:p w14:paraId="2AB092D6" w14:textId="5C2563BB" w:rsidR="00F6310F" w:rsidRDefault="00F6310F" w:rsidP="00F6310F">
      <w:r>
        <w:t>Dataset Preparation:</w:t>
      </w:r>
    </w:p>
    <w:p w14:paraId="52FDF282" w14:textId="77777777" w:rsidR="00F6310F" w:rsidRDefault="00F6310F" w:rsidP="00F6310F">
      <w:r>
        <w:t>Start with preparing a description of the available dataset.</w:t>
      </w:r>
    </w:p>
    <w:p w14:paraId="734D4C1A" w14:textId="77777777" w:rsidR="00F6310F" w:rsidRDefault="00F6310F" w:rsidP="00F6310F">
      <w:r>
        <w:t>Explore new algorithms not previously applied to fraud detection to demonstrate their efficacy.</w:t>
      </w:r>
    </w:p>
    <w:p w14:paraId="776D6A58" w14:textId="77777777" w:rsidR="00F6310F" w:rsidRDefault="00F6310F" w:rsidP="00F6310F">
      <w:r>
        <w:t>Consider hybrid approaches by combining algorithms to show improved performance.</w:t>
      </w:r>
    </w:p>
    <w:p w14:paraId="3B959733" w14:textId="77777777" w:rsidR="00F6310F" w:rsidRDefault="00F6310F" w:rsidP="00F6310F">
      <w:r>
        <w:t>Modify known algorithms to fit the specific dataset type if needed.</w:t>
      </w:r>
    </w:p>
    <w:p w14:paraId="74D64249" w14:textId="77777777" w:rsidR="00F6310F" w:rsidRDefault="00F6310F" w:rsidP="00F6310F">
      <w:r>
        <w:lastRenderedPageBreak/>
        <w:t>Compare algorithms as an essential task.</w:t>
      </w:r>
    </w:p>
    <w:p w14:paraId="2885B782" w14:textId="2EDFD61A" w:rsidR="00F6310F" w:rsidRDefault="00F6310F" w:rsidP="00F6310F">
      <w:r>
        <w:t>Inspirational Thesis Example:</w:t>
      </w:r>
    </w:p>
    <w:p w14:paraId="2CDDABBA" w14:textId="77777777" w:rsidR="00F6310F" w:rsidRDefault="00F6310F" w:rsidP="00F6310F">
      <w:r>
        <w:t>Referenced an example master's thesis on predictive methods for anomaly detection for inspiration.</w:t>
      </w:r>
    </w:p>
    <w:p w14:paraId="4F11CC92" w14:textId="77777777" w:rsidR="00F6310F" w:rsidRDefault="00F6310F" w:rsidP="00F6310F">
      <w:r>
        <w:t>Suggested familiarizing with the "</w:t>
      </w:r>
      <w:proofErr w:type="spellStart"/>
      <w:r>
        <w:t>Numenta</w:t>
      </w:r>
      <w:proofErr w:type="spellEnd"/>
      <w:r>
        <w:t xml:space="preserve"> Anomaly Benchmark" (NAB) and examining its procedures.</w:t>
      </w:r>
    </w:p>
    <w:p w14:paraId="3C7E1131" w14:textId="77777777" w:rsidR="00F6310F" w:rsidRDefault="00F6310F" w:rsidP="00F6310F"/>
    <w:p w14:paraId="2E91EA8C" w14:textId="77777777" w:rsidR="00F6310F" w:rsidRDefault="00F6310F" w:rsidP="00F6310F"/>
    <w:p w14:paraId="0B7EA198" w14:textId="3EF71045" w:rsidR="00F6310F" w:rsidRDefault="00F6310F" w:rsidP="0078718F">
      <w:pPr>
        <w:pStyle w:val="Heading2"/>
      </w:pPr>
      <w:r>
        <w:t>Date: 2024-0</w:t>
      </w:r>
      <w:r>
        <w:t>2</w:t>
      </w:r>
      <w:r>
        <w:t>-19</w:t>
      </w:r>
    </w:p>
    <w:p w14:paraId="5E562EFD" w14:textId="77777777" w:rsidR="00F6310F" w:rsidRDefault="00F6310F" w:rsidP="00F6310F">
      <w:r>
        <w:t>Feedback:</w:t>
      </w:r>
    </w:p>
    <w:p w14:paraId="0B71324D" w14:textId="77777777" w:rsidR="00F6310F" w:rsidRDefault="00F6310F" w:rsidP="00F6310F">
      <w:r>
        <w:t xml:space="preserve">Reminder to submit thesis abstract for </w:t>
      </w:r>
      <w:proofErr w:type="spellStart"/>
      <w:r>
        <w:t>RaTSiF</w:t>
      </w:r>
      <w:proofErr w:type="spellEnd"/>
      <w:r>
        <w:t xml:space="preserve"> conference by March 8th.</w:t>
      </w:r>
    </w:p>
    <w:p w14:paraId="10A3728A" w14:textId="77777777" w:rsidR="00F6310F" w:rsidRDefault="00F6310F" w:rsidP="00F6310F">
      <w:r>
        <w:t>Conference presentation scheduled for April 19th.</w:t>
      </w:r>
    </w:p>
    <w:p w14:paraId="32D3CA13" w14:textId="77777777" w:rsidR="00F6310F" w:rsidRDefault="00F6310F" w:rsidP="00F6310F"/>
    <w:p w14:paraId="3E333484" w14:textId="77777777" w:rsidR="00F6310F" w:rsidRDefault="00F6310F" w:rsidP="00F6310F"/>
    <w:p w14:paraId="621776DB" w14:textId="74D9C8F9" w:rsidR="00F6310F" w:rsidRDefault="00F6310F" w:rsidP="0078718F">
      <w:pPr>
        <w:pStyle w:val="Heading2"/>
      </w:pPr>
      <w:r>
        <w:t>Date: 2024-0</w:t>
      </w:r>
      <w:r>
        <w:t>2</w:t>
      </w:r>
      <w:r>
        <w:t>-07</w:t>
      </w:r>
    </w:p>
    <w:p w14:paraId="22E3DCA0" w14:textId="1ECE8BE6" w:rsidR="00F6310F" w:rsidRDefault="00F6310F" w:rsidP="00F6310F">
      <w:r>
        <w:t>Feedback:</w:t>
      </w:r>
    </w:p>
    <w:p w14:paraId="1A93A957" w14:textId="77777777" w:rsidR="00F6310F" w:rsidRDefault="00F6310F" w:rsidP="00F6310F">
      <w:r>
        <w:t>Appreciated the effort put into the content.</w:t>
      </w:r>
    </w:p>
    <w:p w14:paraId="2DD41F76" w14:textId="77777777" w:rsidR="00F6310F" w:rsidRDefault="00F6310F" w:rsidP="00F6310F">
      <w:r>
        <w:t xml:space="preserve">Added necessary information for the thesis and </w:t>
      </w:r>
      <w:proofErr w:type="gramStart"/>
      <w:r>
        <w:t>reminded</w:t>
      </w:r>
      <w:proofErr w:type="gramEnd"/>
      <w:r>
        <w:t xml:space="preserve"> to include your email.</w:t>
      </w:r>
    </w:p>
    <w:p w14:paraId="25BCEB92" w14:textId="77777777" w:rsidR="00F6310F" w:rsidRDefault="00F6310F" w:rsidP="00F6310F"/>
    <w:p w14:paraId="0AE8C4B2" w14:textId="77777777" w:rsidR="00F6310F" w:rsidRDefault="00F6310F" w:rsidP="00F6310F"/>
    <w:p w14:paraId="31975631" w14:textId="47795D46" w:rsidR="00F6310F" w:rsidRDefault="00F6310F" w:rsidP="0078718F">
      <w:pPr>
        <w:pStyle w:val="Heading2"/>
      </w:pPr>
      <w:r>
        <w:t>Date: 2024-0</w:t>
      </w:r>
      <w:r>
        <w:t>4</w:t>
      </w:r>
      <w:r>
        <w:t>-17</w:t>
      </w:r>
    </w:p>
    <w:p w14:paraId="415D22EE" w14:textId="77777777" w:rsidR="00F6310F" w:rsidRDefault="00F6310F" w:rsidP="00F6310F">
      <w:r>
        <w:t>Feedback:</w:t>
      </w:r>
    </w:p>
    <w:p w14:paraId="1E4E26E5" w14:textId="77777777" w:rsidR="00F6310F" w:rsidRDefault="00F6310F" w:rsidP="00F6310F">
      <w:r>
        <w:t>Presentation:</w:t>
      </w:r>
    </w:p>
    <w:p w14:paraId="3736CFD2" w14:textId="77777777" w:rsidR="00F6310F" w:rsidRDefault="00F6310F" w:rsidP="00F6310F">
      <w:r>
        <w:t>Slides 2 and 3 should be swapped for better flow: start with the problem and then present the solution (goal and objectives).</w:t>
      </w:r>
    </w:p>
    <w:p w14:paraId="4CCF80B5" w14:textId="77777777" w:rsidR="00F6310F" w:rsidRDefault="00F6310F" w:rsidP="00F6310F">
      <w:r>
        <w:t>Use different colors on slides 5 and 6 for differentiation.</w:t>
      </w:r>
    </w:p>
    <w:p w14:paraId="4F897C4A" w14:textId="77777777" w:rsidR="00F6310F" w:rsidRDefault="00F6310F" w:rsidP="00F6310F">
      <w:r>
        <w:t>Slides 7-8 need a data source for clarification. Confirm if "Amount" is one of the features.</w:t>
      </w:r>
    </w:p>
    <w:p w14:paraId="6872093C" w14:textId="77777777" w:rsidR="00F6310F" w:rsidRDefault="00F6310F" w:rsidP="00F6310F">
      <w:r>
        <w:t>For slide 10, specify laptop characteristics (e.g., processor) instead of just "Normal laptop".</w:t>
      </w:r>
    </w:p>
    <w:p w14:paraId="4C8D5D95" w14:textId="77777777" w:rsidR="00F6310F" w:rsidRDefault="00F6310F" w:rsidP="00F6310F"/>
    <w:p w14:paraId="095FF003" w14:textId="77777777" w:rsidR="00F6310F" w:rsidRDefault="00F6310F" w:rsidP="00F6310F"/>
    <w:p w14:paraId="0D1B0514" w14:textId="44871CB3" w:rsidR="00F6310F" w:rsidRDefault="00F6310F" w:rsidP="0078718F">
      <w:pPr>
        <w:pStyle w:val="Heading2"/>
      </w:pPr>
      <w:r>
        <w:t>Date: 2024-0</w:t>
      </w:r>
      <w:r>
        <w:t>4</w:t>
      </w:r>
      <w:r>
        <w:t>-22</w:t>
      </w:r>
    </w:p>
    <w:p w14:paraId="3DEE6DA6" w14:textId="189C7026" w:rsidR="00F6310F" w:rsidRDefault="00F6310F" w:rsidP="00F6310F">
      <w:r>
        <w:t>Feedback:</w:t>
      </w:r>
    </w:p>
    <w:p w14:paraId="7EF1601A" w14:textId="77777777" w:rsidR="00F6310F" w:rsidRDefault="00F6310F" w:rsidP="00F6310F">
      <w:r>
        <w:t>Overall positive feedback on the conference preparation.</w:t>
      </w:r>
    </w:p>
    <w:p w14:paraId="0D00CDBE" w14:textId="77777777" w:rsidR="00F6310F" w:rsidRDefault="00F6310F" w:rsidP="00F6310F">
      <w:r>
        <w:t>Suggested making the introduction and relevance clearer.</w:t>
      </w:r>
    </w:p>
    <w:p w14:paraId="72E1B515" w14:textId="77777777" w:rsidR="00F6310F" w:rsidRDefault="00F6310F" w:rsidP="00F6310F">
      <w:r>
        <w:t>Mentioned that additional information related to the master's thesis will be included during the defense, which will be discussed later.</w:t>
      </w:r>
    </w:p>
    <w:p w14:paraId="1FC24234" w14:textId="77777777" w:rsidR="00F6310F" w:rsidRDefault="00F6310F" w:rsidP="00F6310F"/>
    <w:p w14:paraId="15CDF0D2" w14:textId="77777777" w:rsidR="00F6310F" w:rsidRDefault="00F6310F" w:rsidP="00F6310F"/>
    <w:p w14:paraId="74686104" w14:textId="769C8910" w:rsidR="00F6310F" w:rsidRDefault="00F6310F" w:rsidP="0078718F">
      <w:pPr>
        <w:pStyle w:val="Heading2"/>
      </w:pPr>
      <w:r>
        <w:t>Date: 2024-0</w:t>
      </w:r>
      <w:r>
        <w:t>4</w:t>
      </w:r>
      <w:r>
        <w:t>-22</w:t>
      </w:r>
    </w:p>
    <w:p w14:paraId="447B2986" w14:textId="3EEEC16C" w:rsidR="00F6310F" w:rsidRDefault="00F6310F" w:rsidP="00F6310F">
      <w:r>
        <w:t>Feedback:</w:t>
      </w:r>
    </w:p>
    <w:p w14:paraId="43F4E07B" w14:textId="77777777" w:rsidR="00F6310F" w:rsidRDefault="00F6310F" w:rsidP="00F6310F">
      <w:r>
        <w:t>Discussion on terminology: The term "Traditional Methods" is acceptable but be prepared to justify it if questioned. Alternatively, use another term to avoid potential issues with the committee.</w:t>
      </w:r>
    </w:p>
    <w:p w14:paraId="4EAE6293" w14:textId="77777777" w:rsidR="00F6310F" w:rsidRDefault="00F6310F" w:rsidP="00F6310F"/>
    <w:p w14:paraId="4B1E80A6" w14:textId="77777777" w:rsidR="00F6310F" w:rsidRDefault="00F6310F" w:rsidP="00F6310F"/>
    <w:p w14:paraId="3C667847" w14:textId="6C3A2C94" w:rsidR="00F6310F" w:rsidRDefault="00F6310F" w:rsidP="0078718F">
      <w:pPr>
        <w:pStyle w:val="Heading2"/>
      </w:pPr>
      <w:r>
        <w:t>Date: 2024-0</w:t>
      </w:r>
      <w:r>
        <w:t>5</w:t>
      </w:r>
      <w:r>
        <w:t>-16</w:t>
      </w:r>
    </w:p>
    <w:p w14:paraId="08DAA9F4" w14:textId="0ECD2686" w:rsidR="00F6310F" w:rsidRDefault="00F6310F" w:rsidP="00F6310F">
      <w:r>
        <w:t>Feedback:</w:t>
      </w:r>
    </w:p>
    <w:p w14:paraId="47B69AF4" w14:textId="77777777" w:rsidR="00F6310F" w:rsidRDefault="00F6310F" w:rsidP="00F6310F">
      <w:r>
        <w:t>Abstract Formatting:</w:t>
      </w:r>
    </w:p>
    <w:p w14:paraId="43636E03" w14:textId="77777777" w:rsidR="00F6310F" w:rsidRDefault="00F6310F" w:rsidP="00F6310F">
      <w:r>
        <w:t>The abstract for the thesis should follow a different format from the conference abstract.</w:t>
      </w:r>
    </w:p>
    <w:p w14:paraId="58804E18" w14:textId="77777777" w:rsidR="00F6310F" w:rsidRDefault="00F6310F" w:rsidP="00F6310F">
      <w:r>
        <w:t>Example provided for structuring the abstract with keywords and detailed content.</w:t>
      </w:r>
    </w:p>
    <w:p w14:paraId="37CC75E5" w14:textId="77777777" w:rsidR="0078718F" w:rsidRDefault="0078718F" w:rsidP="00F6310F"/>
    <w:p w14:paraId="073C6EF0" w14:textId="77777777" w:rsidR="0078718F" w:rsidRDefault="0078718F" w:rsidP="00F6310F"/>
    <w:p w14:paraId="12371141" w14:textId="77777777" w:rsidR="0078718F" w:rsidRDefault="0078718F" w:rsidP="00F6310F"/>
    <w:p w14:paraId="028D2877" w14:textId="34789D4B" w:rsidR="00F6310F" w:rsidRDefault="00F6310F" w:rsidP="0078718F">
      <w:pPr>
        <w:pStyle w:val="Heading2"/>
      </w:pPr>
      <w:r>
        <w:t>Date: 2024-0</w:t>
      </w:r>
      <w:r>
        <w:t>6</w:t>
      </w:r>
      <w:r>
        <w:t>-01</w:t>
      </w:r>
    </w:p>
    <w:p w14:paraId="0C89A468" w14:textId="2F0B0783" w:rsidR="00F6310F" w:rsidRDefault="00F6310F" w:rsidP="00F6310F">
      <w:r>
        <w:t>Feedback:</w:t>
      </w:r>
    </w:p>
    <w:p w14:paraId="1774DF82" w14:textId="77777777" w:rsidR="00F6310F" w:rsidRDefault="00F6310F" w:rsidP="00F6310F">
      <w:r>
        <w:t>If the thesis references code or other materials, they should be included in the Appendix. If the code is supplementary, providing a link is sufficient.</w:t>
      </w:r>
    </w:p>
    <w:p w14:paraId="69C115CB" w14:textId="77777777" w:rsidR="0078718F" w:rsidRDefault="0078718F" w:rsidP="00F6310F"/>
    <w:p w14:paraId="2A97C799" w14:textId="77777777" w:rsidR="0078718F" w:rsidRDefault="0078718F" w:rsidP="00F6310F"/>
    <w:p w14:paraId="3EA86BD0" w14:textId="77777777" w:rsidR="0078718F" w:rsidRDefault="0078718F" w:rsidP="00F6310F"/>
    <w:p w14:paraId="70A8840B" w14:textId="1BD111E6" w:rsidR="00F6310F" w:rsidRDefault="00F6310F" w:rsidP="0078718F">
      <w:pPr>
        <w:pStyle w:val="Heading2"/>
      </w:pPr>
      <w:r>
        <w:t>Date: 2024-0</w:t>
      </w:r>
      <w:r>
        <w:t>6</w:t>
      </w:r>
      <w:r>
        <w:t>-03</w:t>
      </w:r>
    </w:p>
    <w:p w14:paraId="76278456" w14:textId="1E92AEEE" w:rsidR="00F6310F" w:rsidRDefault="00F6310F" w:rsidP="00F6310F">
      <w:r>
        <w:t>Feedback:</w:t>
      </w:r>
    </w:p>
    <w:p w14:paraId="38D1A0D0" w14:textId="7C4D92F6" w:rsidR="00F6310F" w:rsidRDefault="00F6310F" w:rsidP="00F6310F">
      <w:r>
        <w:t>Abstract:</w:t>
      </w:r>
    </w:p>
    <w:p w14:paraId="5D132BEB" w14:textId="77777777" w:rsidR="00F6310F" w:rsidRDefault="00F6310F" w:rsidP="00F6310F">
      <w:r>
        <w:t>Avoid references in the abstract. Rephrase content to eliminate them. Annotations should be written in your own words without citations.</w:t>
      </w:r>
    </w:p>
    <w:p w14:paraId="7140F23B" w14:textId="2CA30AB1" w:rsidR="00F6310F" w:rsidRDefault="00F6310F" w:rsidP="00F6310F">
      <w:r>
        <w:t>Tasks/Objectives:</w:t>
      </w:r>
    </w:p>
    <w:p w14:paraId="6399B040" w14:textId="77777777" w:rsidR="00F6310F" w:rsidRDefault="00F6310F" w:rsidP="00F6310F">
      <w:r>
        <w:t>Ensure consistency in style: use action verbs (e.g., review, compare, investigate) instead of nouns (e.g., analysis).</w:t>
      </w:r>
    </w:p>
    <w:p w14:paraId="4552D617" w14:textId="05DDF4F5" w:rsidR="00F6310F" w:rsidRDefault="00F6310F" w:rsidP="00F6310F">
      <w:r>
        <w:t>Algorithm Sensitivity to Dataset Size Reduction:</w:t>
      </w:r>
    </w:p>
    <w:p w14:paraId="15EC16A3" w14:textId="77777777" w:rsidR="00F6310F" w:rsidRDefault="00F6310F" w:rsidP="00F6310F">
      <w:r>
        <w:t>Clarify the graphs in section 4.4 by labeling the x and y axes.</w:t>
      </w:r>
    </w:p>
    <w:p w14:paraId="47DE152E" w14:textId="1D2D1C5F" w:rsidR="00A01989" w:rsidRDefault="00F6310F" w:rsidP="00F6310F">
      <w:r>
        <w:t>Figures 26-34 should be more explanatory. If recall/accuracy/precision results are too similar, consider including them as an appendix.</w:t>
      </w:r>
    </w:p>
    <w:sectPr w:rsidR="00A0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89"/>
    <w:rsid w:val="00191052"/>
    <w:rsid w:val="00411545"/>
    <w:rsid w:val="004933E8"/>
    <w:rsid w:val="0078718F"/>
    <w:rsid w:val="007C31C3"/>
    <w:rsid w:val="00A01989"/>
    <w:rsid w:val="00ED57E0"/>
    <w:rsid w:val="00F6310F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0AE6F"/>
  <w15:chartTrackingRefBased/>
  <w15:docId w15:val="{EF46FAB3-B828-40AE-94D0-916CDADE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64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1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60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54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5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3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8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4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9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0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6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05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4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2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62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8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8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68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27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29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3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94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980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6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88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6050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57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2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77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8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3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5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07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0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3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70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8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3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4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25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85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3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669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338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70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408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19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1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7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0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1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36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6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0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7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5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4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0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6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3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06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3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26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8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0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1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15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92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3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2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3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6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1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05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8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2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75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3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2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39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1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8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0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3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7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0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7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9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1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0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854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10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3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71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3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2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91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4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9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1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64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78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6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4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7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4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3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5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1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55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7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6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3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8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6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9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7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7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0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1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1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7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32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2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54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19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047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70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7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1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1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6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7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6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6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6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4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7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83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32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56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0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29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2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0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5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7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7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40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0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3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Justs Vīdušs</dc:creator>
  <cp:keywords/>
  <dc:description/>
  <cp:lastModifiedBy>Justs Vīdušs</cp:lastModifiedBy>
  <cp:revision>2</cp:revision>
  <dcterms:created xsi:type="dcterms:W3CDTF">2024-06-07T13:21:00Z</dcterms:created>
  <dcterms:modified xsi:type="dcterms:W3CDTF">2024-06-07T13:34:00Z</dcterms:modified>
</cp:coreProperties>
</file>