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4796D" w14:textId="77777777" w:rsidR="00061466" w:rsidRDefault="00061466" w:rsidP="00061466">
      <w:pPr>
        <w:pStyle w:val="Title"/>
      </w:pPr>
      <w:r>
        <w:t>Meeting Minutes</w:t>
      </w:r>
    </w:p>
    <w:p w14:paraId="009330F4" w14:textId="77777777" w:rsidR="00061466" w:rsidRDefault="00061466" w:rsidP="00061466">
      <w:pPr>
        <w:pStyle w:val="Heading2"/>
      </w:pPr>
      <w:r>
        <w:t>Meeting 1</w:t>
      </w:r>
    </w:p>
    <w:p w14:paraId="29C9B8C3" w14:textId="77777777" w:rsidR="00061466" w:rsidRPr="00061466" w:rsidRDefault="00061466" w:rsidP="00061466">
      <w:pPr>
        <w:rPr>
          <w:b/>
          <w:bCs/>
        </w:rPr>
      </w:pPr>
      <w:r w:rsidRPr="00061466">
        <w:rPr>
          <w:b/>
          <w:bCs/>
        </w:rPr>
        <w:t>Date: 2024-14-19</w:t>
      </w:r>
    </w:p>
    <w:p w14:paraId="7D7EB7EC" w14:textId="386FDEA9" w:rsidR="00061466" w:rsidRPr="00061466" w:rsidRDefault="00061466" w:rsidP="00061466">
      <w:pPr>
        <w:rPr>
          <w:b/>
          <w:bCs/>
        </w:rPr>
      </w:pPr>
      <w:r w:rsidRPr="00061466">
        <w:rPr>
          <w:b/>
          <w:bCs/>
        </w:rPr>
        <w:t>Agenda:</w:t>
      </w:r>
    </w:p>
    <w:p w14:paraId="0162D438" w14:textId="77777777" w:rsidR="00061466" w:rsidRDefault="00061466" w:rsidP="00061466">
      <w:r>
        <w:t>Thesis Title</w:t>
      </w:r>
    </w:p>
    <w:p w14:paraId="47742902" w14:textId="77777777" w:rsidR="00061466" w:rsidRDefault="00061466" w:rsidP="00061466">
      <w:r>
        <w:t>Research Problem</w:t>
      </w:r>
    </w:p>
    <w:p w14:paraId="4E560233" w14:textId="77777777" w:rsidR="00061466" w:rsidRDefault="00061466" w:rsidP="00061466">
      <w:r>
        <w:t>Similar Examples to Research</w:t>
      </w:r>
    </w:p>
    <w:p w14:paraId="549F46FA" w14:textId="77777777" w:rsidR="00061466" w:rsidRDefault="00061466" w:rsidP="00061466">
      <w:r>
        <w:t>Datasets</w:t>
      </w:r>
    </w:p>
    <w:p w14:paraId="7D72C699" w14:textId="77777777" w:rsidR="00061466" w:rsidRDefault="00061466" w:rsidP="00061466">
      <w:r>
        <w:t>Algorithms</w:t>
      </w:r>
    </w:p>
    <w:p w14:paraId="3739DD5C" w14:textId="77777777" w:rsidR="00061466" w:rsidRDefault="00061466" w:rsidP="00061466">
      <w:r>
        <w:t>Benchmarking Approach</w:t>
      </w:r>
    </w:p>
    <w:p w14:paraId="41EDDCFA" w14:textId="77777777" w:rsidR="00061466" w:rsidRDefault="00061466" w:rsidP="00061466">
      <w:r>
        <w:t>Main Potential Structure of Master Thesis</w:t>
      </w:r>
    </w:p>
    <w:p w14:paraId="28F37247" w14:textId="77777777" w:rsidR="00061466" w:rsidRDefault="00061466" w:rsidP="00061466"/>
    <w:p w14:paraId="75F122C8" w14:textId="1E73C47E" w:rsidR="00061466" w:rsidRPr="00061466" w:rsidRDefault="00061466" w:rsidP="00061466">
      <w:pPr>
        <w:rPr>
          <w:b/>
          <w:bCs/>
        </w:rPr>
      </w:pPr>
      <w:r w:rsidRPr="00061466">
        <w:rPr>
          <w:b/>
          <w:bCs/>
        </w:rPr>
        <w:t>Discussion Points:</w:t>
      </w:r>
    </w:p>
    <w:p w14:paraId="5755871F" w14:textId="5A45E02D" w:rsidR="00061466" w:rsidRDefault="00061466" w:rsidP="00061466">
      <w:pPr>
        <w:pStyle w:val="ListParagraph"/>
        <w:numPr>
          <w:ilvl w:val="0"/>
          <w:numId w:val="1"/>
        </w:numPr>
      </w:pPr>
      <w:r>
        <w:t>Thesis Title:</w:t>
      </w:r>
    </w:p>
    <w:p w14:paraId="072D921F" w14:textId="77777777" w:rsidR="00061466" w:rsidRDefault="00061466" w:rsidP="00061466">
      <w:r>
        <w:t>Explored various title options that encapsulate the core research focus.</w:t>
      </w:r>
    </w:p>
    <w:p w14:paraId="7C9502BF" w14:textId="68F6822A" w:rsidR="00061466" w:rsidRDefault="00061466" w:rsidP="00061466">
      <w:r>
        <w:t xml:space="preserve">Agreed on a working title: </w:t>
      </w:r>
      <w:r w:rsidRPr="00061466">
        <w:t>Boosting Algorithms for Credit Card Fraud Detection Across Varied Datasets</w:t>
      </w:r>
      <w:r>
        <w:t>.</w:t>
      </w:r>
    </w:p>
    <w:p w14:paraId="7A48C3CD" w14:textId="58602C6C" w:rsidR="00061466" w:rsidRDefault="00061466" w:rsidP="00061466">
      <w:pPr>
        <w:pStyle w:val="ListParagraph"/>
        <w:numPr>
          <w:ilvl w:val="0"/>
          <w:numId w:val="1"/>
        </w:numPr>
      </w:pPr>
      <w:r>
        <w:t>Research Problem:</w:t>
      </w:r>
    </w:p>
    <w:p w14:paraId="548C8868" w14:textId="77777777" w:rsidR="00061466" w:rsidRDefault="00061466" w:rsidP="00061466">
      <w:r>
        <w:t>Defined the primary research problem and its significance.</w:t>
      </w:r>
    </w:p>
    <w:p w14:paraId="2E59DE37" w14:textId="77777777" w:rsidR="00061466" w:rsidRDefault="00061466" w:rsidP="00061466">
      <w:r>
        <w:t>Discussed the current gaps in the field that this research aims to address.</w:t>
      </w:r>
    </w:p>
    <w:p w14:paraId="7164A217" w14:textId="7B975F94" w:rsidR="00061466" w:rsidRDefault="00061466" w:rsidP="00061466">
      <w:pPr>
        <w:pStyle w:val="ListParagraph"/>
        <w:numPr>
          <w:ilvl w:val="0"/>
          <w:numId w:val="1"/>
        </w:numPr>
      </w:pPr>
      <w:r>
        <w:t>Similar Examples to Research:</w:t>
      </w:r>
    </w:p>
    <w:p w14:paraId="3CAB3B8D" w14:textId="77777777" w:rsidR="00061466" w:rsidRDefault="00061466" w:rsidP="00061466">
      <w:r>
        <w:t>Reviewed similar studies and research papers.</w:t>
      </w:r>
    </w:p>
    <w:p w14:paraId="101858FB" w14:textId="77777777" w:rsidR="00061466" w:rsidRDefault="00061466" w:rsidP="00061466">
      <w:r>
        <w:t>Identified key methodologies and findings that could be relevant.</w:t>
      </w:r>
    </w:p>
    <w:p w14:paraId="3A87545E" w14:textId="39C5126A" w:rsidR="00061466" w:rsidRDefault="00061466" w:rsidP="00061466">
      <w:pPr>
        <w:pStyle w:val="ListParagraph"/>
        <w:numPr>
          <w:ilvl w:val="0"/>
          <w:numId w:val="1"/>
        </w:numPr>
      </w:pPr>
      <w:r>
        <w:t>Datasets:</w:t>
      </w:r>
    </w:p>
    <w:p w14:paraId="74BC5FAE" w14:textId="77777777" w:rsidR="00061466" w:rsidRDefault="00061466" w:rsidP="00061466">
      <w:r>
        <w:t>Identified potential datasets for the research.</w:t>
      </w:r>
    </w:p>
    <w:p w14:paraId="79AF85A0" w14:textId="77777777" w:rsidR="00061466" w:rsidRDefault="00061466" w:rsidP="00061466">
      <w:r>
        <w:t>Discussed data collection methods and sources.</w:t>
      </w:r>
    </w:p>
    <w:p w14:paraId="503A2089" w14:textId="193DE683" w:rsidR="00061466" w:rsidRDefault="00061466" w:rsidP="00061466">
      <w:pPr>
        <w:pStyle w:val="ListParagraph"/>
        <w:numPr>
          <w:ilvl w:val="0"/>
          <w:numId w:val="1"/>
        </w:numPr>
      </w:pPr>
      <w:r>
        <w:t>Algorithms:</w:t>
      </w:r>
    </w:p>
    <w:p w14:paraId="60FF1803" w14:textId="77777777" w:rsidR="00061466" w:rsidRDefault="00061466" w:rsidP="00061466">
      <w:r>
        <w:t>Considered various algorithms suitable for the research.</w:t>
      </w:r>
    </w:p>
    <w:p w14:paraId="354908AD" w14:textId="77777777" w:rsidR="00061466" w:rsidRDefault="00061466" w:rsidP="00061466">
      <w:r>
        <w:lastRenderedPageBreak/>
        <w:t>Discussed preliminary thoughts on their implementation and potential challenges.</w:t>
      </w:r>
    </w:p>
    <w:p w14:paraId="721FD045" w14:textId="76C0EFE0" w:rsidR="00061466" w:rsidRDefault="00061466" w:rsidP="00061466">
      <w:pPr>
        <w:pStyle w:val="ListParagraph"/>
        <w:numPr>
          <w:ilvl w:val="0"/>
          <w:numId w:val="1"/>
        </w:numPr>
      </w:pPr>
      <w:r>
        <w:t>Benchmarking Approach:</w:t>
      </w:r>
    </w:p>
    <w:p w14:paraId="4985EE63" w14:textId="77777777" w:rsidR="00061466" w:rsidRDefault="00061466" w:rsidP="00061466">
      <w:r>
        <w:t>Outlined a benchmarking strategy to compare algorithm performance.</w:t>
      </w:r>
    </w:p>
    <w:p w14:paraId="3E79450E" w14:textId="786E052C" w:rsidR="00061466" w:rsidRDefault="00061466" w:rsidP="00061466">
      <w:r>
        <w:t>Discussed relevant metrics and evaluation criteria.</w:t>
      </w:r>
    </w:p>
    <w:p w14:paraId="52363EFE" w14:textId="7AD7A8F2" w:rsidR="00061466" w:rsidRDefault="00061466" w:rsidP="00061466">
      <w:pPr>
        <w:pStyle w:val="ListParagraph"/>
        <w:numPr>
          <w:ilvl w:val="0"/>
          <w:numId w:val="1"/>
        </w:numPr>
      </w:pPr>
      <w:r>
        <w:t>Main Potential Structure of Master Thesis:</w:t>
      </w:r>
    </w:p>
    <w:p w14:paraId="061B6D7E" w14:textId="77777777" w:rsidR="00061466" w:rsidRDefault="00061466" w:rsidP="00061466">
      <w:r>
        <w:t>Drafted an initial structure for the thesis, including key sections and chapters.</w:t>
      </w:r>
    </w:p>
    <w:p w14:paraId="0056657B" w14:textId="2FC95ACD" w:rsidR="00061466" w:rsidRDefault="00061466" w:rsidP="00061466">
      <w:r>
        <w:t>Highlighted the need for a detailed literature review and methodology section.</w:t>
      </w:r>
    </w:p>
    <w:p w14:paraId="34C51D12" w14:textId="62A21D99" w:rsidR="00061466" w:rsidRDefault="00061466" w:rsidP="00061466">
      <w:pPr>
        <w:pStyle w:val="ListParagraph"/>
        <w:numPr>
          <w:ilvl w:val="0"/>
          <w:numId w:val="1"/>
        </w:numPr>
      </w:pPr>
      <w:r>
        <w:t>Action Items:</w:t>
      </w:r>
    </w:p>
    <w:p w14:paraId="08F90F76" w14:textId="77777777" w:rsidR="00061466" w:rsidRDefault="00061466" w:rsidP="00061466">
      <w:r>
        <w:t>Finalize the thesis title.</w:t>
      </w:r>
    </w:p>
    <w:p w14:paraId="55D2E620" w14:textId="77777777" w:rsidR="00061466" w:rsidRDefault="00061466" w:rsidP="00061466">
      <w:r>
        <w:t>Begin literature review on similar research and datasets.</w:t>
      </w:r>
    </w:p>
    <w:p w14:paraId="16D345AD" w14:textId="77777777" w:rsidR="00061466" w:rsidRDefault="00061466" w:rsidP="00061466">
      <w:r>
        <w:t>Start drafting the research problem statement and initial thesis structure.</w:t>
      </w:r>
    </w:p>
    <w:p w14:paraId="3F1E09C5" w14:textId="7E69A7A0" w:rsidR="00061466" w:rsidRDefault="00061466">
      <w:r>
        <w:br w:type="page"/>
      </w:r>
    </w:p>
    <w:p w14:paraId="365095E5" w14:textId="77777777" w:rsidR="00061466" w:rsidRDefault="00061466" w:rsidP="00061466"/>
    <w:p w14:paraId="4224AE7A" w14:textId="77777777" w:rsidR="00061466" w:rsidRDefault="00061466" w:rsidP="00061466">
      <w:pPr>
        <w:pStyle w:val="Heading2"/>
      </w:pPr>
      <w:r>
        <w:t>Meeting 2</w:t>
      </w:r>
    </w:p>
    <w:p w14:paraId="144653BE" w14:textId="7A8FCB85" w:rsidR="00061466" w:rsidRPr="00061466" w:rsidRDefault="00061466" w:rsidP="00061466">
      <w:pPr>
        <w:rPr>
          <w:b/>
          <w:bCs/>
        </w:rPr>
      </w:pPr>
      <w:r w:rsidRPr="00061466">
        <w:rPr>
          <w:b/>
          <w:bCs/>
        </w:rPr>
        <w:t xml:space="preserve">Date: </w:t>
      </w:r>
      <w:r w:rsidRPr="00061466">
        <w:rPr>
          <w:b/>
          <w:bCs/>
        </w:rPr>
        <w:t>2024-03-05</w:t>
      </w:r>
    </w:p>
    <w:p w14:paraId="11CD3576" w14:textId="77777777" w:rsidR="00061466" w:rsidRDefault="00061466" w:rsidP="00061466"/>
    <w:p w14:paraId="088897E2" w14:textId="77777777" w:rsidR="00061466" w:rsidRDefault="00061466" w:rsidP="00061466">
      <w:proofErr w:type="spellStart"/>
      <w:r>
        <w:t>RaTSiF</w:t>
      </w:r>
      <w:proofErr w:type="spellEnd"/>
      <w:r>
        <w:t xml:space="preserve"> 2024 Spring Conference</w:t>
      </w:r>
    </w:p>
    <w:p w14:paraId="18477BB3" w14:textId="5AAD4103" w:rsidR="00061466" w:rsidRPr="00061466" w:rsidRDefault="00061466" w:rsidP="00061466">
      <w:pPr>
        <w:rPr>
          <w:b/>
          <w:bCs/>
        </w:rPr>
      </w:pPr>
      <w:r w:rsidRPr="00061466">
        <w:rPr>
          <w:b/>
          <w:bCs/>
        </w:rPr>
        <w:t>Discussion Points:</w:t>
      </w:r>
    </w:p>
    <w:p w14:paraId="72795A15" w14:textId="43A4086D" w:rsidR="00061466" w:rsidRDefault="00061466" w:rsidP="00061466">
      <w:pPr>
        <w:pStyle w:val="ListParagraph"/>
        <w:numPr>
          <w:ilvl w:val="0"/>
          <w:numId w:val="1"/>
        </w:numPr>
      </w:pPr>
      <w:r>
        <w:t>Abstract:</w:t>
      </w:r>
    </w:p>
    <w:p w14:paraId="3481D0CA" w14:textId="77777777" w:rsidR="00061466" w:rsidRDefault="00061466" w:rsidP="00061466">
      <w:r>
        <w:t>Reviewed the abstract for the conference submission.</w:t>
      </w:r>
    </w:p>
    <w:p w14:paraId="7333A448" w14:textId="77777777" w:rsidR="00061466" w:rsidRDefault="00061466" w:rsidP="00061466">
      <w:r>
        <w:t>Provided feedback on how to improve clarity and impact.</w:t>
      </w:r>
    </w:p>
    <w:p w14:paraId="6624D197" w14:textId="06E40C80" w:rsidR="00061466" w:rsidRDefault="00061466" w:rsidP="00061466">
      <w:pPr>
        <w:pStyle w:val="ListParagraph"/>
        <w:numPr>
          <w:ilvl w:val="0"/>
          <w:numId w:val="1"/>
        </w:numPr>
      </w:pPr>
      <w:r>
        <w:t>Presentation:</w:t>
      </w:r>
    </w:p>
    <w:p w14:paraId="2D89721C" w14:textId="77777777" w:rsidR="00061466" w:rsidRDefault="00061466" w:rsidP="00061466">
      <w:r>
        <w:t>Discussed the key points to be included in the conference presentation.</w:t>
      </w:r>
    </w:p>
    <w:p w14:paraId="0CEB775D" w14:textId="77777777" w:rsidR="00061466" w:rsidRDefault="00061466" w:rsidP="00061466">
      <w:r>
        <w:t>Suggested a preliminary outline for the presentation slides.</w:t>
      </w:r>
    </w:p>
    <w:p w14:paraId="2D04DE43" w14:textId="75C0483D" w:rsidR="00061466" w:rsidRDefault="00061466" w:rsidP="00061466">
      <w:pPr>
        <w:pStyle w:val="ListParagraph"/>
        <w:numPr>
          <w:ilvl w:val="0"/>
          <w:numId w:val="1"/>
        </w:numPr>
      </w:pPr>
      <w:r>
        <w:t>Action Items:</w:t>
      </w:r>
    </w:p>
    <w:p w14:paraId="2ECF854F" w14:textId="77777777" w:rsidR="00061466" w:rsidRDefault="00061466" w:rsidP="00061466">
      <w:r>
        <w:t>Revise the abstract based on feedback.</w:t>
      </w:r>
    </w:p>
    <w:p w14:paraId="6A3A00C9" w14:textId="77777777" w:rsidR="00061466" w:rsidRDefault="00061466" w:rsidP="00061466">
      <w:r>
        <w:t>Begin preparing the presentation slides for the conference.</w:t>
      </w:r>
    </w:p>
    <w:p w14:paraId="125F108A" w14:textId="640A434A" w:rsidR="00061466" w:rsidRDefault="00061466">
      <w:r>
        <w:br w:type="page"/>
      </w:r>
    </w:p>
    <w:p w14:paraId="78C460D2" w14:textId="77777777" w:rsidR="00061466" w:rsidRDefault="00061466" w:rsidP="00061466"/>
    <w:p w14:paraId="4E3D1E19" w14:textId="77777777" w:rsidR="00061466" w:rsidRDefault="00061466" w:rsidP="00061466">
      <w:pPr>
        <w:pStyle w:val="Heading2"/>
      </w:pPr>
      <w:r>
        <w:t>Meeting 3</w:t>
      </w:r>
    </w:p>
    <w:p w14:paraId="19B88152" w14:textId="617E33B0" w:rsidR="00061466" w:rsidRPr="00061466" w:rsidRDefault="00061466" w:rsidP="00061466">
      <w:pPr>
        <w:rPr>
          <w:b/>
          <w:bCs/>
        </w:rPr>
      </w:pPr>
      <w:r w:rsidRPr="00061466">
        <w:rPr>
          <w:b/>
          <w:bCs/>
        </w:rPr>
        <w:t xml:space="preserve">Date: </w:t>
      </w:r>
      <w:r>
        <w:rPr>
          <w:b/>
          <w:bCs/>
        </w:rPr>
        <w:t>2024-04-11</w:t>
      </w:r>
    </w:p>
    <w:p w14:paraId="35D7C7A4" w14:textId="77777777" w:rsidR="00061466" w:rsidRDefault="00061466" w:rsidP="00061466"/>
    <w:p w14:paraId="05D27061" w14:textId="7CD94277" w:rsidR="00061466" w:rsidRDefault="00061466" w:rsidP="00061466">
      <w:r>
        <w:t xml:space="preserve">Detailed Discussion about Presentation for </w:t>
      </w:r>
      <w:proofErr w:type="spellStart"/>
      <w:r>
        <w:t>RaTSiF</w:t>
      </w:r>
      <w:proofErr w:type="spellEnd"/>
    </w:p>
    <w:p w14:paraId="00547DD6" w14:textId="1C80C180" w:rsidR="00061466" w:rsidRPr="00061466" w:rsidRDefault="00061466" w:rsidP="00061466">
      <w:pPr>
        <w:rPr>
          <w:b/>
          <w:bCs/>
        </w:rPr>
      </w:pPr>
      <w:r w:rsidRPr="00061466">
        <w:rPr>
          <w:b/>
          <w:bCs/>
        </w:rPr>
        <w:t>Discussion Points:</w:t>
      </w:r>
    </w:p>
    <w:p w14:paraId="446C19B0" w14:textId="77777777" w:rsidR="00061466" w:rsidRDefault="00061466" w:rsidP="00061466">
      <w:pPr>
        <w:pStyle w:val="ListParagraph"/>
        <w:numPr>
          <w:ilvl w:val="0"/>
          <w:numId w:val="1"/>
        </w:numPr>
      </w:pPr>
      <w:r>
        <w:t xml:space="preserve">Presentation for </w:t>
      </w:r>
      <w:proofErr w:type="spellStart"/>
      <w:r>
        <w:t>RaTSiF</w:t>
      </w:r>
      <w:proofErr w:type="spellEnd"/>
      <w:r>
        <w:t>:</w:t>
      </w:r>
    </w:p>
    <w:p w14:paraId="02224F75" w14:textId="77777777" w:rsidR="00061466" w:rsidRDefault="00061466" w:rsidP="00061466">
      <w:r>
        <w:t>Reviewed the draft presentation slides.</w:t>
      </w:r>
    </w:p>
    <w:p w14:paraId="794EE72F" w14:textId="77777777" w:rsidR="00061466" w:rsidRDefault="00061466" w:rsidP="00061466">
      <w:r>
        <w:t>Discussed the flow and organization of the presentation.</w:t>
      </w:r>
    </w:p>
    <w:p w14:paraId="6307F24E" w14:textId="77777777" w:rsidR="00061466" w:rsidRDefault="00061466" w:rsidP="00061466">
      <w:r>
        <w:t>Provided detailed feedback on each slide, focusing on clarity and engagement.</w:t>
      </w:r>
    </w:p>
    <w:p w14:paraId="48C1C195" w14:textId="128C07D2" w:rsidR="00061466" w:rsidRDefault="00061466" w:rsidP="00061466">
      <w:pPr>
        <w:pStyle w:val="ListParagraph"/>
        <w:numPr>
          <w:ilvl w:val="0"/>
          <w:numId w:val="1"/>
        </w:numPr>
      </w:pPr>
      <w:r>
        <w:t>Action Items:</w:t>
      </w:r>
    </w:p>
    <w:p w14:paraId="4C2C4E90" w14:textId="77777777" w:rsidR="00061466" w:rsidRDefault="00061466" w:rsidP="00061466">
      <w:r>
        <w:t>Revise the presentation slides based on feedback.</w:t>
      </w:r>
    </w:p>
    <w:p w14:paraId="5ACED78E" w14:textId="77777777" w:rsidR="00061466" w:rsidRDefault="00061466" w:rsidP="00061466">
      <w:r>
        <w:t>Practice the presentation to ensure smooth delivery.</w:t>
      </w:r>
    </w:p>
    <w:p w14:paraId="463B0A39" w14:textId="6203F65C" w:rsidR="00061466" w:rsidRDefault="00061466">
      <w:r>
        <w:br w:type="page"/>
      </w:r>
    </w:p>
    <w:p w14:paraId="4D0F1677" w14:textId="77777777" w:rsidR="00061466" w:rsidRDefault="00061466" w:rsidP="00061466"/>
    <w:p w14:paraId="4C305C58" w14:textId="77777777" w:rsidR="00061466" w:rsidRDefault="00061466" w:rsidP="00061466">
      <w:pPr>
        <w:pStyle w:val="Heading2"/>
      </w:pPr>
      <w:r>
        <w:t>Meeting 4</w:t>
      </w:r>
    </w:p>
    <w:p w14:paraId="76537C2C" w14:textId="5E212406" w:rsidR="00061466" w:rsidRPr="00061466" w:rsidRDefault="00061466" w:rsidP="00061466">
      <w:pPr>
        <w:rPr>
          <w:b/>
          <w:bCs/>
        </w:rPr>
      </w:pPr>
      <w:r w:rsidRPr="00061466">
        <w:rPr>
          <w:b/>
          <w:bCs/>
        </w:rPr>
        <w:t xml:space="preserve">Date: </w:t>
      </w:r>
      <w:r>
        <w:rPr>
          <w:b/>
          <w:bCs/>
        </w:rPr>
        <w:t>2024-05-29</w:t>
      </w:r>
    </w:p>
    <w:p w14:paraId="19E21D00" w14:textId="77777777" w:rsidR="00061466" w:rsidRDefault="00061466" w:rsidP="00061466"/>
    <w:p w14:paraId="127F3D61" w14:textId="77777777" w:rsidR="00061466" w:rsidRDefault="00061466" w:rsidP="00061466">
      <w:r>
        <w:t xml:space="preserve">Discussion after </w:t>
      </w:r>
      <w:proofErr w:type="gramStart"/>
      <w:r>
        <w:t>Pre-</w:t>
      </w:r>
      <w:proofErr w:type="spellStart"/>
      <w:r>
        <w:t>defence</w:t>
      </w:r>
      <w:proofErr w:type="spellEnd"/>
      <w:proofErr w:type="gramEnd"/>
    </w:p>
    <w:p w14:paraId="36626471" w14:textId="77777777" w:rsidR="00061466" w:rsidRPr="00061466" w:rsidRDefault="00061466" w:rsidP="00061466">
      <w:pPr>
        <w:rPr>
          <w:b/>
          <w:bCs/>
        </w:rPr>
      </w:pPr>
      <w:r w:rsidRPr="00061466">
        <w:rPr>
          <w:b/>
          <w:bCs/>
        </w:rPr>
        <w:t>Discussion Points:</w:t>
      </w:r>
    </w:p>
    <w:p w14:paraId="7753DCB9" w14:textId="3212B486" w:rsidR="00061466" w:rsidRDefault="00061466" w:rsidP="00061466">
      <w:pPr>
        <w:pStyle w:val="ListParagraph"/>
        <w:numPr>
          <w:ilvl w:val="0"/>
          <w:numId w:val="1"/>
        </w:numPr>
      </w:pPr>
      <w:r>
        <w:t>Comments from Committee:</w:t>
      </w:r>
    </w:p>
    <w:p w14:paraId="6747ACD3" w14:textId="77777777" w:rsidR="00061466" w:rsidRDefault="00061466" w:rsidP="00061466">
      <w:r>
        <w:t>Reviewed the feedback received from the pre-defense committee.</w:t>
      </w:r>
    </w:p>
    <w:p w14:paraId="43BE122A" w14:textId="77777777" w:rsidR="00061466" w:rsidRDefault="00061466" w:rsidP="00061466">
      <w:r>
        <w:t>Identified key areas for improvement in both the presentation and the thesis.</w:t>
      </w:r>
    </w:p>
    <w:p w14:paraId="6DCBA43B" w14:textId="77777777" w:rsidR="00061466" w:rsidRDefault="00061466" w:rsidP="00061466">
      <w:pPr>
        <w:pStyle w:val="ListParagraph"/>
        <w:numPr>
          <w:ilvl w:val="0"/>
          <w:numId w:val="1"/>
        </w:numPr>
      </w:pPr>
      <w:r>
        <w:t>Improvement Strategies:</w:t>
      </w:r>
    </w:p>
    <w:p w14:paraId="15CB826F" w14:textId="77777777" w:rsidR="00061466" w:rsidRDefault="00061466" w:rsidP="00061466">
      <w:r>
        <w:t>Discussed strategies to address the committee's comments.</w:t>
      </w:r>
    </w:p>
    <w:p w14:paraId="3B57A18F" w14:textId="77777777" w:rsidR="00061466" w:rsidRDefault="00061466" w:rsidP="00061466">
      <w:r>
        <w:t>Planned specific revisions to the presentation and thesis document.</w:t>
      </w:r>
    </w:p>
    <w:p w14:paraId="2BDDBE7F" w14:textId="77777777" w:rsidR="00061466" w:rsidRDefault="00061466" w:rsidP="00061466">
      <w:pPr>
        <w:pStyle w:val="ListParagraph"/>
        <w:numPr>
          <w:ilvl w:val="0"/>
          <w:numId w:val="1"/>
        </w:numPr>
      </w:pPr>
      <w:r>
        <w:t>Action Items:</w:t>
      </w:r>
    </w:p>
    <w:p w14:paraId="16D872AA" w14:textId="77777777" w:rsidR="00061466" w:rsidRDefault="00061466" w:rsidP="00061466">
      <w:r>
        <w:t>Implement the suggested improvements to the presentation.</w:t>
      </w:r>
    </w:p>
    <w:p w14:paraId="08B39297" w14:textId="77777777" w:rsidR="00061466" w:rsidRDefault="00061466" w:rsidP="00061466">
      <w:r>
        <w:t>Revise the thesis based on committee feedback.</w:t>
      </w:r>
    </w:p>
    <w:p w14:paraId="6C0B727C" w14:textId="77777777" w:rsidR="00061466" w:rsidRDefault="00061466" w:rsidP="00061466">
      <w:r>
        <w:t>Schedule follow-up meetings for further review and guidance.</w:t>
      </w:r>
    </w:p>
    <w:p w14:paraId="7D748898" w14:textId="77777777" w:rsidR="00061466" w:rsidRDefault="00061466" w:rsidP="00061466"/>
    <w:p w14:paraId="441D7B8E" w14:textId="77777777" w:rsidR="00061466" w:rsidRDefault="00061466" w:rsidP="00061466"/>
    <w:p w14:paraId="58BD4854" w14:textId="7AA9187D" w:rsidR="00FE6A49" w:rsidRDefault="00061466" w:rsidP="00061466">
      <w:pPr>
        <w:pStyle w:val="Heading2"/>
      </w:pPr>
      <w:r w:rsidRPr="00061466">
        <w:rPr>
          <w:b/>
          <w:bCs/>
        </w:rPr>
        <w:t>Note:</w:t>
      </w:r>
      <w:r w:rsidRPr="00061466">
        <w:t xml:space="preserve"> </w:t>
      </w:r>
      <w:r>
        <w:t>All other communication was conducted iteratively via email for ongoing discussions and clarifications.</w:t>
      </w:r>
    </w:p>
    <w:sectPr w:rsidR="00FE6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8420E"/>
    <w:multiLevelType w:val="hybridMultilevel"/>
    <w:tmpl w:val="17C2D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300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FE"/>
    <w:rsid w:val="00061466"/>
    <w:rsid w:val="00191052"/>
    <w:rsid w:val="00411545"/>
    <w:rsid w:val="004933E8"/>
    <w:rsid w:val="007826FE"/>
    <w:rsid w:val="007C31C3"/>
    <w:rsid w:val="00ED57E0"/>
    <w:rsid w:val="00FE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F7E139"/>
  <w15:chartTrackingRefBased/>
  <w15:docId w15:val="{68B3257C-EFA1-44F1-B343-1F086325D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2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6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6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6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6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Justs Vīdušs</dc:creator>
  <cp:keywords/>
  <dc:description/>
  <cp:lastModifiedBy>Justs Vīdušs</cp:lastModifiedBy>
  <cp:revision>2</cp:revision>
  <dcterms:created xsi:type="dcterms:W3CDTF">2024-06-07T13:06:00Z</dcterms:created>
  <dcterms:modified xsi:type="dcterms:W3CDTF">2024-06-07T13:13:00Z</dcterms:modified>
</cp:coreProperties>
</file>