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0295" w14:textId="77777777" w:rsidR="00EE397F" w:rsidRDefault="00230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Francis Andrew G. Laulita</w:t>
      </w:r>
    </w:p>
    <w:p w14:paraId="1D36FBFA" w14:textId="77777777" w:rsidR="00EE397F" w:rsidRDefault="00230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Hometown: San Francisco, </w:t>
      </w:r>
      <w:proofErr w:type="spellStart"/>
      <w:r>
        <w:rPr>
          <w:color w:val="000000"/>
          <w:sz w:val="32"/>
          <w:szCs w:val="32"/>
        </w:rPr>
        <w:t>Agusan</w:t>
      </w:r>
      <w:proofErr w:type="spellEnd"/>
      <w:r>
        <w:rPr>
          <w:color w:val="000000"/>
          <w:sz w:val="32"/>
          <w:szCs w:val="32"/>
        </w:rPr>
        <w:t xml:space="preserve"> Del Sur, Philippines</w:t>
      </w:r>
    </w:p>
    <w:p w14:paraId="616D6462" w14:textId="77777777" w:rsidR="00EE397F" w:rsidRDefault="00230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Mobile: +639486491168</w:t>
      </w:r>
    </w:p>
    <w:p w14:paraId="3CB0F724" w14:textId="77777777" w:rsidR="00EE397F" w:rsidRDefault="00230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Email: </w:t>
      </w:r>
      <w:hyperlink r:id="rId7">
        <w:r>
          <w:rPr>
            <w:color w:val="0563C1"/>
            <w:sz w:val="28"/>
            <w:szCs w:val="28"/>
            <w:u w:val="single"/>
          </w:rPr>
          <w:t>laulita.andrew@yahoo.com</w:t>
        </w:r>
      </w:hyperlink>
    </w:p>
    <w:p w14:paraId="6C05FD5D" w14:textId="77777777" w:rsidR="00EE397F" w:rsidRDefault="00230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color w:val="000000"/>
          <w:sz w:val="32"/>
          <w:szCs w:val="32"/>
        </w:rPr>
        <w:t xml:space="preserve">Repository: </w:t>
      </w:r>
      <w:hyperlink r:id="rId8">
        <w:r>
          <w:rPr>
            <w:color w:val="0563C1"/>
            <w:sz w:val="28"/>
            <w:szCs w:val="28"/>
            <w:u w:val="single"/>
          </w:rPr>
          <w:t>https://github.com/Justs3nna</w:t>
        </w:r>
      </w:hyperlink>
    </w:p>
    <w:p w14:paraId="3CD5B818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6E044C5B" w14:textId="77777777" w:rsidR="00EE397F" w:rsidRDefault="00230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COMPETENCY SYNOPSIS</w:t>
      </w:r>
    </w:p>
    <w:p w14:paraId="35F21E85" w14:textId="77777777" w:rsidR="00EE397F" w:rsidRDefault="00230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8EBC3D8" wp14:editId="57C4F3E2">
                <wp:simplePos x="0" y="0"/>
                <wp:positionH relativeFrom="column">
                  <wp:posOffset>-25399</wp:posOffset>
                </wp:positionH>
                <wp:positionV relativeFrom="paragraph">
                  <wp:posOffset>50800</wp:posOffset>
                </wp:positionV>
                <wp:extent cx="6783070" cy="8318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983040" y="3766983"/>
                          <a:ext cx="6725920" cy="26035"/>
                        </a:xfrm>
                        <a:prstGeom prst="straightConnector1">
                          <a:avLst/>
                        </a:prstGeom>
                        <a:noFill/>
                        <a:ln w="571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50800</wp:posOffset>
                </wp:positionV>
                <wp:extent cx="6783070" cy="8318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3070" cy="83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8997AE" w14:textId="77777777" w:rsidR="00EE397F" w:rsidRDefault="00EE39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4D8CAD00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8D5BB15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A76E58E" w14:textId="77777777" w:rsidR="00EE397F" w:rsidRDefault="00230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WORK EXPERIENCE</w:t>
      </w:r>
    </w:p>
    <w:p w14:paraId="2E5132A8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tbl>
      <w:tblPr>
        <w:tblStyle w:val="a"/>
        <w:tblW w:w="10456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5"/>
        <w:gridCol w:w="3485"/>
        <w:gridCol w:w="3486"/>
      </w:tblGrid>
      <w:tr w:rsidR="00EE397F" w14:paraId="6AA0A01A" w14:textId="77777777">
        <w:tc>
          <w:tcPr>
            <w:tcW w:w="3485" w:type="dxa"/>
          </w:tcPr>
          <w:p w14:paraId="7C11281A" w14:textId="77777777" w:rsidR="00EE397F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Company/Employer</w:t>
            </w:r>
          </w:p>
        </w:tc>
        <w:tc>
          <w:tcPr>
            <w:tcW w:w="3485" w:type="dxa"/>
          </w:tcPr>
          <w:p w14:paraId="393C5BD1" w14:textId="77777777" w:rsidR="00EE397F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Period Covered</w:t>
            </w:r>
          </w:p>
        </w:tc>
        <w:tc>
          <w:tcPr>
            <w:tcW w:w="3486" w:type="dxa"/>
          </w:tcPr>
          <w:p w14:paraId="5B9B29D4" w14:textId="77777777" w:rsidR="00EE397F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Job Description</w:t>
            </w:r>
          </w:p>
        </w:tc>
      </w:tr>
      <w:tr w:rsidR="00EE397F" w14:paraId="762A3B99" w14:textId="77777777">
        <w:tc>
          <w:tcPr>
            <w:tcW w:w="3485" w:type="dxa"/>
          </w:tcPr>
          <w:p w14:paraId="2F2AE97A" w14:textId="77777777" w:rsidR="00EE397F" w:rsidRDefault="00EE3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485" w:type="dxa"/>
          </w:tcPr>
          <w:p w14:paraId="1C4BB39B" w14:textId="77777777" w:rsidR="00EE397F" w:rsidRDefault="00EE3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486" w:type="dxa"/>
          </w:tcPr>
          <w:p w14:paraId="1F360353" w14:textId="76BA0701" w:rsidR="00EE397F" w:rsidRDefault="00A571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OJT - </w:t>
            </w:r>
          </w:p>
        </w:tc>
      </w:tr>
    </w:tbl>
    <w:p w14:paraId="4D3D627A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6F7D2F0" w14:textId="77777777" w:rsidR="00EE397F" w:rsidRDefault="00230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TRAINING AND SEMINARS</w:t>
      </w:r>
    </w:p>
    <w:p w14:paraId="2C641B41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tbl>
      <w:tblPr>
        <w:tblStyle w:val="a0"/>
        <w:tblW w:w="10456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2268"/>
        <w:gridCol w:w="1888"/>
        <w:gridCol w:w="2614"/>
      </w:tblGrid>
      <w:tr w:rsidR="00EE397F" w14:paraId="78D6E734" w14:textId="77777777" w:rsidTr="00A57196">
        <w:trPr>
          <w:trHeight w:val="352"/>
        </w:trPr>
        <w:tc>
          <w:tcPr>
            <w:tcW w:w="3686" w:type="dxa"/>
          </w:tcPr>
          <w:p w14:paraId="17764CD4" w14:textId="77777777" w:rsidR="00EE397F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268" w:type="dxa"/>
          </w:tcPr>
          <w:p w14:paraId="306E2E0B" w14:textId="77777777" w:rsidR="00EE397F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888" w:type="dxa"/>
          </w:tcPr>
          <w:p w14:paraId="0DE92B59" w14:textId="77777777" w:rsidR="00EE397F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Venue</w:t>
            </w:r>
          </w:p>
        </w:tc>
        <w:tc>
          <w:tcPr>
            <w:tcW w:w="2614" w:type="dxa"/>
          </w:tcPr>
          <w:p w14:paraId="4530B685" w14:textId="77777777" w:rsidR="00EE397F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Sponsor</w:t>
            </w:r>
          </w:p>
        </w:tc>
      </w:tr>
      <w:tr w:rsidR="00EE397F" w14:paraId="1A1C10BB" w14:textId="77777777" w:rsidTr="00A57196">
        <w:tc>
          <w:tcPr>
            <w:tcW w:w="3686" w:type="dxa"/>
          </w:tcPr>
          <w:p w14:paraId="67709C64" w14:textId="3B7D956B" w:rsidR="00EE397F" w:rsidRDefault="00A571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TECHVEST : Harnessing Technology Investment Strategies</w:t>
            </w:r>
          </w:p>
        </w:tc>
        <w:tc>
          <w:tcPr>
            <w:tcW w:w="2268" w:type="dxa"/>
          </w:tcPr>
          <w:p w14:paraId="662C94BF" w14:textId="064FE848" w:rsidR="00EE397F" w:rsidRDefault="00A571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November 16, 2024</w:t>
            </w:r>
          </w:p>
        </w:tc>
        <w:tc>
          <w:tcPr>
            <w:tcW w:w="1888" w:type="dxa"/>
          </w:tcPr>
          <w:p w14:paraId="57535D38" w14:textId="60C884EE" w:rsidR="00EE397F" w:rsidRDefault="00A571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Zoom Meeting</w:t>
            </w:r>
          </w:p>
        </w:tc>
        <w:tc>
          <w:tcPr>
            <w:tcW w:w="2614" w:type="dxa"/>
          </w:tcPr>
          <w:p w14:paraId="3330E844" w14:textId="77777777" w:rsidR="00EE397F" w:rsidRDefault="00A571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TECHVEST</w:t>
            </w:r>
          </w:p>
          <w:p w14:paraId="3FFE4EF3" w14:textId="77777777" w:rsidR="00A57196" w:rsidRDefault="00A571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14:paraId="79C0E00E" w14:textId="77777777" w:rsidR="00A57196" w:rsidRDefault="00A571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14:paraId="481D4008" w14:textId="77777777" w:rsidR="00A57196" w:rsidRDefault="00A571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14:paraId="342C1485" w14:textId="7760655B" w:rsidR="00A57196" w:rsidRDefault="00A571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41BA8450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B72DB9D" w14:textId="77777777" w:rsidR="00EE397F" w:rsidRDefault="00230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CERTIFICATIONS</w:t>
      </w:r>
    </w:p>
    <w:p w14:paraId="705FD4BF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tbl>
      <w:tblPr>
        <w:tblStyle w:val="a1"/>
        <w:tblW w:w="10456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3001"/>
        <w:gridCol w:w="3486"/>
      </w:tblGrid>
      <w:tr w:rsidR="00EE397F" w14:paraId="04B9B900" w14:textId="77777777" w:rsidTr="00A57196">
        <w:tc>
          <w:tcPr>
            <w:tcW w:w="3969" w:type="dxa"/>
          </w:tcPr>
          <w:p w14:paraId="2771A4DD" w14:textId="77777777" w:rsidR="00EE397F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001" w:type="dxa"/>
          </w:tcPr>
          <w:p w14:paraId="4DCE8754" w14:textId="77777777" w:rsidR="00EE397F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 Earned</w:t>
            </w:r>
          </w:p>
        </w:tc>
        <w:tc>
          <w:tcPr>
            <w:tcW w:w="3486" w:type="dxa"/>
          </w:tcPr>
          <w:p w14:paraId="072A8194" w14:textId="77777777" w:rsidR="00EE397F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Provider</w:t>
            </w:r>
          </w:p>
        </w:tc>
      </w:tr>
      <w:tr w:rsidR="00EE397F" w14:paraId="1E48AD7D" w14:textId="77777777" w:rsidTr="00A57196">
        <w:tc>
          <w:tcPr>
            <w:tcW w:w="3969" w:type="dxa"/>
          </w:tcPr>
          <w:p w14:paraId="63FAEB3F" w14:textId="77777777" w:rsidR="00EE397F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Introduction to HTML Certificate of Completion</w:t>
            </w:r>
          </w:p>
        </w:tc>
        <w:tc>
          <w:tcPr>
            <w:tcW w:w="3001" w:type="dxa"/>
          </w:tcPr>
          <w:p w14:paraId="2C1FBD35" w14:textId="77777777" w:rsidR="00EE397F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August 29, 2023</w:t>
            </w:r>
          </w:p>
        </w:tc>
        <w:tc>
          <w:tcPr>
            <w:tcW w:w="3486" w:type="dxa"/>
          </w:tcPr>
          <w:p w14:paraId="58AA749E" w14:textId="77777777" w:rsidR="00EE397F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SoloLearn</w:t>
            </w:r>
            <w:proofErr w:type="spellEnd"/>
          </w:p>
        </w:tc>
      </w:tr>
      <w:tr w:rsidR="00EE397F" w14:paraId="1B86E392" w14:textId="77777777" w:rsidTr="001B0D30">
        <w:trPr>
          <w:trHeight w:val="580"/>
        </w:trPr>
        <w:tc>
          <w:tcPr>
            <w:tcW w:w="3969" w:type="dxa"/>
          </w:tcPr>
          <w:p w14:paraId="653450F3" w14:textId="05284932" w:rsidR="00A57196" w:rsidRDefault="002301C1" w:rsidP="00A571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Introduction to CSS Certificate of Completion</w:t>
            </w:r>
          </w:p>
        </w:tc>
        <w:tc>
          <w:tcPr>
            <w:tcW w:w="3001" w:type="dxa"/>
          </w:tcPr>
          <w:p w14:paraId="2312717E" w14:textId="7B86B67C" w:rsidR="00A57196" w:rsidRDefault="002301C1" w:rsidP="001B0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August 29, 2023</w:t>
            </w:r>
          </w:p>
        </w:tc>
        <w:tc>
          <w:tcPr>
            <w:tcW w:w="3486" w:type="dxa"/>
          </w:tcPr>
          <w:p w14:paraId="77E0F67C" w14:textId="77777777" w:rsidR="00EE397F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SoloLearn</w:t>
            </w:r>
            <w:proofErr w:type="spellEnd"/>
          </w:p>
          <w:p w14:paraId="1598A1E1" w14:textId="14D7BDA5" w:rsidR="00A57196" w:rsidRDefault="00A57196" w:rsidP="001B0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A57196" w14:paraId="19371354" w14:textId="77777777" w:rsidTr="00A57196">
        <w:tc>
          <w:tcPr>
            <w:tcW w:w="3969" w:type="dxa"/>
          </w:tcPr>
          <w:p w14:paraId="76A83F62" w14:textId="109D7F46" w:rsidR="00A57196" w:rsidRDefault="00A571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TECHVEST : Harnessing Technology Investment Strategies</w:t>
            </w:r>
          </w:p>
        </w:tc>
        <w:tc>
          <w:tcPr>
            <w:tcW w:w="3001" w:type="dxa"/>
          </w:tcPr>
          <w:p w14:paraId="2F948744" w14:textId="7401D2AB" w:rsidR="00A57196" w:rsidRDefault="00A571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November 16, 2024</w:t>
            </w:r>
          </w:p>
        </w:tc>
        <w:tc>
          <w:tcPr>
            <w:tcW w:w="3486" w:type="dxa"/>
          </w:tcPr>
          <w:p w14:paraId="70160E7F" w14:textId="3393293A" w:rsidR="00A57196" w:rsidRDefault="00A571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TECHVEST</w:t>
            </w:r>
          </w:p>
        </w:tc>
      </w:tr>
    </w:tbl>
    <w:p w14:paraId="20D51FAC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B2CD5D7" w14:textId="77777777" w:rsidR="00EE397F" w:rsidRDefault="00230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AFFILIATION</w:t>
      </w:r>
    </w:p>
    <w:p w14:paraId="7214501A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tbl>
      <w:tblPr>
        <w:tblStyle w:val="a2"/>
        <w:tblW w:w="10456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8"/>
        <w:gridCol w:w="2948"/>
      </w:tblGrid>
      <w:tr w:rsidR="00EE397F" w14:paraId="223BBBEA" w14:textId="77777777">
        <w:tc>
          <w:tcPr>
            <w:tcW w:w="7508" w:type="dxa"/>
          </w:tcPr>
          <w:p w14:paraId="1051DBBA" w14:textId="77777777" w:rsidR="00EE397F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2948" w:type="dxa"/>
          </w:tcPr>
          <w:p w14:paraId="2F671FCD" w14:textId="77777777" w:rsidR="00EE397F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</w:t>
            </w:r>
          </w:p>
        </w:tc>
      </w:tr>
      <w:tr w:rsidR="00EE397F" w14:paraId="72E0B16C" w14:textId="77777777">
        <w:tc>
          <w:tcPr>
            <w:tcW w:w="7508" w:type="dxa"/>
          </w:tcPr>
          <w:p w14:paraId="68A4BB93" w14:textId="7BB565FE" w:rsidR="00A57196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CSU –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GaMEE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Treasurer</w:t>
            </w:r>
          </w:p>
        </w:tc>
        <w:tc>
          <w:tcPr>
            <w:tcW w:w="2948" w:type="dxa"/>
          </w:tcPr>
          <w:p w14:paraId="12BCDFC1" w14:textId="7916B9D4" w:rsidR="00A57196" w:rsidRDefault="002301C1" w:rsidP="001B0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2023</w:t>
            </w:r>
          </w:p>
        </w:tc>
      </w:tr>
      <w:tr w:rsidR="001B0D30" w14:paraId="1C0A2CC0" w14:textId="77777777">
        <w:tc>
          <w:tcPr>
            <w:tcW w:w="7508" w:type="dxa"/>
          </w:tcPr>
          <w:p w14:paraId="13B403A4" w14:textId="7C704FE1" w:rsidR="001B0D30" w:rsidRDefault="001B0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CSU –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SiTES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Member</w:t>
            </w:r>
          </w:p>
        </w:tc>
        <w:tc>
          <w:tcPr>
            <w:tcW w:w="2948" w:type="dxa"/>
          </w:tcPr>
          <w:p w14:paraId="7BFC6060" w14:textId="20055E5E" w:rsidR="001B0D30" w:rsidRDefault="001B0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2022</w:t>
            </w:r>
          </w:p>
        </w:tc>
      </w:tr>
    </w:tbl>
    <w:p w14:paraId="310372EC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C5C96C8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71168B3" w14:textId="77777777" w:rsidR="00EE397F" w:rsidRDefault="00230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OTHER SKILLS</w:t>
      </w:r>
    </w:p>
    <w:p w14:paraId="31EA6030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778DE05" w14:textId="77777777" w:rsidR="00EE397F" w:rsidRDefault="002301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Knowledgeable in Photo and Video Editing</w:t>
      </w:r>
    </w:p>
    <w:p w14:paraId="42EA0B5B" w14:textId="77777777" w:rsidR="00EE397F" w:rsidRDefault="002301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Knowledgeable in Excel and Word</w:t>
      </w:r>
    </w:p>
    <w:p w14:paraId="27C27BF9" w14:textId="77777777" w:rsidR="00EE397F" w:rsidRDefault="002301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Computer literacy skills</w:t>
      </w:r>
    </w:p>
    <w:p w14:paraId="6B1AD818" w14:textId="77777777" w:rsidR="00EE397F" w:rsidRDefault="002301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Organizational skills</w:t>
      </w:r>
    </w:p>
    <w:p w14:paraId="7FE10C59" w14:textId="77777777" w:rsidR="00EE397F" w:rsidRDefault="002301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Verbal and written</w:t>
      </w:r>
    </w:p>
    <w:p w14:paraId="77A3A771" w14:textId="77777777" w:rsidR="00EE397F" w:rsidRDefault="002301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communication skills</w:t>
      </w:r>
    </w:p>
    <w:p w14:paraId="5C5B96A8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</w:p>
    <w:p w14:paraId="40AF8791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8F0AC08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4046707" w14:textId="77777777" w:rsidR="00EE397F" w:rsidRDefault="00230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EDUCATIONAL BACKGROUND</w:t>
      </w:r>
    </w:p>
    <w:p w14:paraId="27F15342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tbl>
      <w:tblPr>
        <w:tblStyle w:val="a3"/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5949"/>
        <w:gridCol w:w="2664"/>
      </w:tblGrid>
      <w:tr w:rsidR="00EE397F" w14:paraId="30ADA12D" w14:textId="77777777" w:rsidTr="00A57196">
        <w:tc>
          <w:tcPr>
            <w:tcW w:w="1843" w:type="dxa"/>
          </w:tcPr>
          <w:p w14:paraId="42612416" w14:textId="4D8023A0" w:rsidR="00A57196" w:rsidRPr="001B0D30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5949" w:type="dxa"/>
          </w:tcPr>
          <w:p w14:paraId="540F6315" w14:textId="77777777" w:rsidR="00EE397F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 of School/Degree</w:t>
            </w:r>
          </w:p>
          <w:p w14:paraId="23B237BC" w14:textId="4550EDE5" w:rsidR="00A57196" w:rsidRPr="00A57196" w:rsidRDefault="00A57196" w:rsidP="001B0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664" w:type="dxa"/>
          </w:tcPr>
          <w:p w14:paraId="61A5C737" w14:textId="77777777" w:rsidR="00A57196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 Graduated</w:t>
            </w:r>
          </w:p>
          <w:p w14:paraId="0710F5AD" w14:textId="018436C4" w:rsidR="00A57196" w:rsidRPr="00A57196" w:rsidRDefault="00A571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4"/>
                <w:szCs w:val="24"/>
              </w:rPr>
            </w:pPr>
          </w:p>
        </w:tc>
      </w:tr>
      <w:tr w:rsidR="00EE397F" w14:paraId="7DD0B90A" w14:textId="77777777" w:rsidTr="00A57196">
        <w:tc>
          <w:tcPr>
            <w:tcW w:w="1843" w:type="dxa"/>
          </w:tcPr>
          <w:p w14:paraId="100CFF16" w14:textId="77777777" w:rsidR="00EE397F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Tertiary:</w:t>
            </w:r>
          </w:p>
        </w:tc>
        <w:tc>
          <w:tcPr>
            <w:tcW w:w="5949" w:type="dxa"/>
          </w:tcPr>
          <w:p w14:paraId="5DA2AA42" w14:textId="77777777" w:rsidR="00EE397F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Caraga State University</w:t>
            </w:r>
          </w:p>
          <w:p w14:paraId="446A99D1" w14:textId="77777777" w:rsidR="00EE397F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Brgy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Ampayon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Butuan City, Ph</w:t>
            </w:r>
          </w:p>
          <w:p w14:paraId="489BB9B9" w14:textId="77777777" w:rsidR="00EE397F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Bachelor of Science in Information Technology</w:t>
            </w:r>
          </w:p>
        </w:tc>
        <w:tc>
          <w:tcPr>
            <w:tcW w:w="2664" w:type="dxa"/>
          </w:tcPr>
          <w:p w14:paraId="1930BD09" w14:textId="77777777" w:rsidR="00EE397F" w:rsidRDefault="00230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On-going</w:t>
            </w:r>
          </w:p>
        </w:tc>
      </w:tr>
    </w:tbl>
    <w:p w14:paraId="4B57AC5E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D7C762D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ACE88FF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06A60CC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C105ADD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A7A8137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8BBE5EA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B6FE7B3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F187F83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9E0BB59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D8041C9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C68B0E8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7579BE9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704F536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44001F8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6984968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B44EB1A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DFC39DB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0447899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DD3711A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3A6E562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4BAD305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E3E284D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19D08BD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064EA50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A7DECFB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BF944EE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4D63FF2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A5FE674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C18CB2E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E3771CA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0151033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31B48BF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8C2A785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EA174E1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30DB43A" w14:textId="48A7ACC3" w:rsidR="00EE397F" w:rsidRDefault="00A57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639B86BC" wp14:editId="46E29FA4">
            <wp:extent cx="6645910" cy="4698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02C4" w14:textId="77777777" w:rsidR="00EE397F" w:rsidRDefault="00EE3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4D8701E" w14:textId="77777777" w:rsidR="00A57196" w:rsidRDefault="00A57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AC47C3D" w14:textId="77777777" w:rsidR="00A57196" w:rsidRDefault="00A57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EB78659" w14:textId="77777777" w:rsidR="00A57196" w:rsidRDefault="00A57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20F926E" w14:textId="77777777" w:rsidR="00A57196" w:rsidRDefault="00A57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BE7DC77" w14:textId="77777777" w:rsidR="00A57196" w:rsidRDefault="00A57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71EF00B" w14:textId="3A716977" w:rsidR="00EE397F" w:rsidRDefault="00230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hidden="0" allowOverlap="1" wp14:anchorId="39CD0AB4" wp14:editId="0A2080EC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645910" cy="4690745"/>
            <wp:effectExtent l="0" t="0" r="0" b="0"/>
            <wp:wrapSquare wrapText="bothSides" distT="0" distB="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0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BFE95EF" wp14:editId="10CAAE25">
            <wp:simplePos x="0" y="0"/>
            <wp:positionH relativeFrom="column">
              <wp:posOffset>1</wp:posOffset>
            </wp:positionH>
            <wp:positionV relativeFrom="paragraph">
              <wp:posOffset>5067300</wp:posOffset>
            </wp:positionV>
            <wp:extent cx="6645910" cy="4690745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0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E39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6F055" w14:textId="77777777" w:rsidR="002301C1" w:rsidRDefault="002301C1" w:rsidP="001B0D30">
      <w:pPr>
        <w:spacing w:after="0" w:line="240" w:lineRule="auto"/>
      </w:pPr>
      <w:r>
        <w:separator/>
      </w:r>
    </w:p>
  </w:endnote>
  <w:endnote w:type="continuationSeparator" w:id="0">
    <w:p w14:paraId="108AB858" w14:textId="77777777" w:rsidR="002301C1" w:rsidRDefault="002301C1" w:rsidP="001B0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0D21" w14:textId="77777777" w:rsidR="001B0D30" w:rsidRDefault="001B0D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74CA" w14:textId="77777777" w:rsidR="001B0D30" w:rsidRDefault="001B0D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3DBE1" w14:textId="77777777" w:rsidR="001B0D30" w:rsidRDefault="001B0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16246" w14:textId="77777777" w:rsidR="002301C1" w:rsidRDefault="002301C1" w:rsidP="001B0D30">
      <w:pPr>
        <w:spacing w:after="0" w:line="240" w:lineRule="auto"/>
      </w:pPr>
      <w:r>
        <w:separator/>
      </w:r>
    </w:p>
  </w:footnote>
  <w:footnote w:type="continuationSeparator" w:id="0">
    <w:p w14:paraId="3B2BBC30" w14:textId="77777777" w:rsidR="002301C1" w:rsidRDefault="002301C1" w:rsidP="001B0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CCC97" w14:textId="77777777" w:rsidR="001B0D30" w:rsidRDefault="001B0D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18FA9" w14:textId="77777777" w:rsidR="001B0D30" w:rsidRDefault="001B0D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6EF8F" w14:textId="77777777" w:rsidR="001B0D30" w:rsidRDefault="001B0D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D404B"/>
    <w:multiLevelType w:val="multilevel"/>
    <w:tmpl w:val="9BF209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7D7FDC"/>
    <w:multiLevelType w:val="multilevel"/>
    <w:tmpl w:val="E578BA7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97F"/>
    <w:rsid w:val="001B0D30"/>
    <w:rsid w:val="002301C1"/>
    <w:rsid w:val="00A57196"/>
    <w:rsid w:val="00E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FE6E"/>
  <w15:docId w15:val="{5EE19330-782A-4A3D-8EDD-C5B67522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B0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D30"/>
  </w:style>
  <w:style w:type="paragraph" w:styleId="Footer">
    <w:name w:val="footer"/>
    <w:basedOn w:val="Normal"/>
    <w:link w:val="FooterChar"/>
    <w:uiPriority w:val="99"/>
    <w:unhideWhenUsed/>
    <w:rsid w:val="001B0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s3nna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laulita.andrew@yahoo.com" TargetMode="External"/><Relationship Id="rId12" Type="http://schemas.openxmlformats.org/officeDocument/2006/relationships/image" Target="media/image3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Senna Plays</cp:lastModifiedBy>
  <cp:revision>2</cp:revision>
  <dcterms:created xsi:type="dcterms:W3CDTF">2024-11-22T09:33:00Z</dcterms:created>
  <dcterms:modified xsi:type="dcterms:W3CDTF">2024-11-22T09:44:00Z</dcterms:modified>
</cp:coreProperties>
</file>