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❯ mongod --port 27017 --dbpath ~/Desktop/mongoDB/replicaPractice/db0 --replSet "rs0" --bind_ip localhost --fork --logpath ~/db0.log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mongod --port 27018 --dbpath ~/Desktop/mongoDB/replicaPractice/db1 --replSet "rs0" --bind_ip localhost --fork --logpath ~/db1.log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mongod --port 27019 --dbpath ~/Desktop/mongoDB/replicaPractice/db2 --replSet "rs0" --bind_ip localhost --fork --logpath ~/db2.log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about to fork child process, waiting until server is ready for connections.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forked process: 15943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ERROR: child process failed, exited with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see additional information in this output, start without the "--fork" option.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about to fork child process, waiting until server is ready for connections.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forked process: 15953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child process started successfully, parent exiting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about to fork child process, waiting until server is ready for connections.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forked process: 16028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child process started successfully, parent exiting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mongosh --port 27018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Current Mongosh Log ID:</w:t>
        <w:tab/>
        <w:t xml:space="preserve">684ad9e2977a3e88a4c59f34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Connecting to:</w:t>
        <w:tab/>
        <w:tab/>
        <w:t xml:space="preserve">mongodb://127.0.0.1:27018/?directConnection=true&amp;serverSelectionTimeoutMS=2000&amp;appName=mongosh+2.5.1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Using MongoDB:</w:t>
        <w:tab/>
        <w:tab/>
        <w:t xml:space="preserve">8.0.9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Using Mongosh:</w:t>
        <w:tab/>
        <w:tab/>
        <w:t xml:space="preserve">2.5.1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mongosh 2.5.2 is available for download: https://www.mongodb.com/try/download/shell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 mongosh info see: https://www.mongodb.com/docs/mongodb-shell/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The server generated these startup warnings when booting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2025-06-12T19:09:21.351+05:30: Using the XFS filesystem is strongly recommended with the WiredTiger storage engine. See http://dochub.mongodb.org/core/prodnotes-filesystem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2025-06-12T19:09:21.500+05:30: Access control is not enabled for the database. Read and write access to data and configuration is unrestricted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2025-06-12T19:09:21.500+05:30: Soft rlimits for open file descriptors too low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2025-06-12T19:09:21.500+05:30: For customers running the current memory allocator, we suggest changing the contents of the following sysfsFile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2025-06-12T19:09:21.500+05:30: We suggest setting the contents of sysfsFile to 0.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2025-06-12T19:09:21.500+05:30: Your system has glibc support for rseq built in, which is not yet supported by tcmalloc-google and has critical performance implications. Please set the environment variable GLIBC_TUNABLES=glibc.pthread.rseq=0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2025-06-12T19:09:21.501+05:30: We suggest setting swappiness to 0 or 1, as swapping can cause performance problems.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test&gt; rs.initiate({_id: "rs0", members: [{_id : 0, host: "localhost:27018"},{_id : 1, host: "localhost:27019"}, {_id : 2, host : "localhost:27020"}]})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ok: 1,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'$clusterTime':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clusterTime: Timestamp({ t: 1749736156, i: 1 }),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signature: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hash: Binary.createFromBase64('AAAAAAAAAAAAAAAAAAAAAAAAAAA=', 0),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keyId: Long('0')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operationTime: Timestamp({ t: 1749736156, i: 1 })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rs0 [direct: secondary] test&gt; rs.status()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set: 'rs0',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date: ISODate('2025-06-12T13:49:36.129Z'),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myState: 1,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term: Long('1'),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syncSourceHost: '',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syncSourceId: -1,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heartbeatIntervalMillis: Long('2000'),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majorityVoteCount: 2,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writeMajorityCount: 2,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votingMembersCount: 3,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writableVotingMembersCount: 3,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optimes: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lastCommittedOpTime: { ts: Timestamp({ t: 1749736167, i: 16 }), t: Long('1') },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lastCommittedWallTime: ISODate('2025-06-12T13:49:27.252Z'),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readConcernMajorityOpTime: { ts: Timestamp({ t: 1749736167, i: 16 }), t: Long('1') },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appliedOpTime: { ts: Timestamp({ t: 1749736167, i: 16 }), t: Long('1') },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durableOpTime: { ts: Timestamp({ t: 1749736167, i: 16 }), t: Long('1') },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writtenOpTime: { ts: Timestamp({ t: 1749736167, i: 16 }), t: Long('1') },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lastAppliedWallTime: ISODate('2025-06-12T13:49:27.252Z'),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lastDurableWallTime: ISODate('2025-06-12T13:49:27.252Z'),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lastWrittenWallTime: ISODate('2025-06-12T13:49:27.252Z')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lastStableRecoveryTimestamp: Timestamp({ t: 1749736156, i: 1 }),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electionCandidateMetrics: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lastElectionReason: 'electionTimeout',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lastElectionDate: ISODate('2025-06-12T13:49:27.079Z'),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electionTerm: Long('1'),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lastCommittedOpTimeAtElection: { ts: Timestamp({ t: 1749736156, i: 1 }), t: Long('-1') },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lastSeenWrittenOpTimeAtElection: { ts: Timestamp({ t: 1749736156, i: 1 }), t: Long('-1') },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lastSeenOpTimeAtElection: { ts: Timestamp({ t: 1749736156, i: 1 }), t: Long('-1') },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numVotesNeeded: 2,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priorityAtElection: 1,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electionTimeoutMillis: Long('10000'),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numCatchUpOps: Long('0'),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newTermStartDate: ISODate('2025-06-12T13:49:27.139Z'),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wMajorityWriteAvailabilityDate: ISODate('2025-06-12T13:49:27.605Z')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members: [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_id: 0,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name: 'localhost:27018',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health: 1,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state: 1,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stateStr: 'PRIMARY',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uptime: 615,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optime: { ts: Timestamp({ t: 1749736167, i: 16 }), t: Long('1') },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optimeDate: ISODate('2025-06-12T13:49:27.000Z'),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optimeWritten: { ts: Timestamp({ t: 1749736167, i: 16 }), t: Long('1') },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optimeWrittenDate: ISODate('2025-06-12T13:49:27.000Z'),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lastAppliedWallTime: ISODate('2025-06-12T13:49:27.252Z'),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lastDurableWallTime: ISODate('2025-06-12T13:49:27.252Z'),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lastWrittenWallTime: ISODate('2025-06-12T13:49:27.252Z'),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syncSourceHost: '',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syncSourceId: -1,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infoMessage: 'Could not find member to sync from',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electionTime: Timestamp({ t: 1749736167, i: 1 }),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electionDate: ISODate('2025-06-12T13:49:27.000Z'),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configVersion: 1,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configTerm: 1,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self: true,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lastHeartbeatMessage: ''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_id: 1,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name: 'localhost:27019',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health: 1,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state: 2,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stateStr: 'SECONDARY',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uptime: 19,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optime: { ts: Timestamp({ t: 1749736167, i: 16 }), t: Long('1') },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optimeDurable: { ts: Timestamp({ t: 1749736167, i: 16 }), t: Long('1') },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optimeWritten: { ts: Timestamp({ t: 1749736167, i: 16 }), t: Long('1') },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optimeDate: ISODate('2025-06-12T13:49:27.000Z'),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optimeDurableDate: ISODate('2025-06-12T13:49:27.000Z'),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optimeWrittenDate: ISODate('2025-06-12T13:49:27.000Z'),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lastAppliedWallTime: ISODate('2025-06-12T13:49:27.252Z'),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lastDurableWallTime: ISODate('2025-06-12T13:49:27.252Z'),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lastWrittenWallTime: ISODate('2025-06-12T13:49:27.252Z'),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lastHeartbeat: ISODate('2025-06-12T13:49:35.103Z'),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lastHeartbeatRecv: ISODate('2025-06-12T13:49:36.105Z'),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pingMs: Long('0'),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lastHeartbeatMessage: '',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syncSourceHost: 'localhost:27018',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syncSourceId: 0,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infoMessage: '',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configVersion: 1,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configTerm: 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_id: 2,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name: 'localhost:27020',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health: 1,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state: 2,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stateStr: 'SECONDARY',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uptime: 19,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optime: { ts: Timestamp({ t: 1749736167, i: 16 }), t: Long('1') },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optimeDurable: { ts: Timestamp({ t: 1749736167, i: 16 }), t: Long('1') },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optimeWritten: { ts: Timestamp({ t: 1749736167, i: 16 }), t: Long('1') },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optimeDate: ISODate('2025-06-12T13:49:27.000Z'),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optimeDurableDate: ISODate('2025-06-12T13:49:27.000Z'),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optimeWrittenDate: ISODate('2025-06-12T13:49:27.000Z'),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lastAppliedWallTime: ISODate('2025-06-12T13:49:27.252Z'),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lastDurableWallTime: ISODate('2025-06-12T13:49:27.252Z'),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lastWrittenWallTime: ISODate('2025-06-12T13:49:27.252Z'),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lastHeartbeat: ISODate('2025-06-12T13:49:35.101Z'),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lastHeartbeatRecv: ISODate('2025-06-12T13:49:36.103Z'),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pingMs: Long('0'),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lastHeartbeatMessage: '',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syncSourceHost: 'localhost:27018',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syncSourceId: 0,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infoMessage: '',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configVersion: 1,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configTerm: 1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ok: 1,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'$clusterTime':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clusterTime: Timestamp({ t: 1749736167, i: 16 }),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signature: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hash: Binary.createFromBase64('AAAAAAAAAAAAAAAAAAAAAAAAAAA=', 0),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keyId: Long('0')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operationTime: Timestamp({ t: 1749736167, i: 16 })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rs0 [direct: primary] test&gt; use school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switched to db school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rs0 [direct: primary] school&gt; db.students.insertOne({name : "Yathesht" , marks : 99})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acknowledged: true,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insertedId: ObjectId('684adc99977a3e88a4c59f35')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rs0 [direct: primary] school&gt; db.students.insertOne({name : "DeleteMe", marks : 100})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acknowledged: true,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insertedId: ObjectId('684ae192977a3e88a4c59f36')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rs0 [direct: primary] school&gt; db.students.deleteOne({name : "DeleteMe"})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{ acknowledged: true, deletedCount: 1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rs0 [direct: primary] school&gt;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mongosh --port 27019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Current Mongosh Log ID:</w:t>
        <w:tab/>
        <w:t xml:space="preserve">684adcb5332658918bc59f34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Connecting to:</w:t>
        <w:tab/>
        <w:tab/>
        <w:t xml:space="preserve">mongodb://127.0.0.1:27019/?directConnection=true&amp;serverSelectionTimeoutMS=2000&amp;appName=mongosh+2.5.1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Using MongoDB:</w:t>
        <w:tab/>
        <w:tab/>
        <w:t xml:space="preserve">8.0.9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Using Mongosh:</w:t>
        <w:tab/>
        <w:tab/>
        <w:t xml:space="preserve">2.5.1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mongosh 2.5.2 is available for download: https://www.mongodb.com/try/download/shell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For mongosh info see: https://www.mongodb.com/docs/mongodb-shell/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The server generated these startup warnings when booting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2025-06-12T19:09:21.637+05:30: Using the XFS filesystem is strongly recommended with the WiredTiger storage engine. See http://dochub.mongodb.org/core/prodnotes-filesystem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2025-06-12T19:09:21.768+05:30: Access control is not enabled for the database. Read and write access to data and configuration is unrestricted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2025-06-12T19:09:21.768+05:30: Soft rlimits for open file descriptors too low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2025-06-12T19:09:21.768+05:30: For customers running the current memory allocator, we suggest changing the contents of the following sysfsFile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2025-06-12T19:09:21.768+05:30: We suggest setting the contents of sysfsFile to 0.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2025-06-12T19:09:21.768+05:30: Your system has glibc support for rseq built in, which is not yet supported by tcmalloc-google and has critical performance implications. Please set the environment variable GLIBC_TUNABLES=glibc.pthread.rseq=0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2025-06-12T19:09:21.768+05:30: We suggest setting swappiness to 0 or 1, as swapping can cause performance problems.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rs0 [direct: secondary] test&gt; rs.slaveOk()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TypeError: rs.slaveOk is not a function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rs0 [direct: secondary] test&gt; rs.slaveOk()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TypeError: rs.slaveOk is not a function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rs0 [direct: secondary] test&gt;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(To exit, press Ctrl+C again or Ctrl+D or type .exit)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rs0 [direct: secondary] test&gt; db.getMongo().setReadPref("secondary")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rs0 [direct: secondary] test&gt; use school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switched to db school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rs0 [direct: secondary] school&gt; db.students.find()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_id: ObjectId('684adc99977a3e88a4c59f35'),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name: 'Yathesht',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marks: 99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rs0 [direct: secondary] school&gt; db.students.find({})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_id: ObjectId('684adc99977a3e88a4c59f35'),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name: 'Yathesht',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marks: 99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_id: ObjectId('684ae192977a3e88a4c59f36'),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name: 'DeleteMe',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marks: 100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rs0 [direct: secondary] school&gt; db.students.find({})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_id: ObjectId('684adc99977a3e88a4c59f35'),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name: 'Yathesht',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marks: 99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rs0 [direct: secondary] school&gt;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