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mongosh --port 26050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rs.initiate({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_id: "configReplSet",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configsvr: true,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members: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 _id: 0, host: "localhost:26050"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 _id: 1, host: "localhost:26051"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 _id: 2, host: "localhost:26052"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Current Mongosh Log ID:</w:t>
        <w:tab/>
        <w:t xml:space="preserve">684c24f272e93fcef7c59f34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Connecting to:</w:t>
        <w:tab/>
        <w:tab/>
        <w:t xml:space="preserve">mongodb://127.0.0.1:26050/?directConnection=true&amp;serverSelectionTimeoutMS=2000&amp;appName=mongosh+2.5.1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MongoDB:</w:t>
        <w:tab/>
        <w:tab/>
        <w:t xml:space="preserve">8.0.9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Mongosh:</w:t>
        <w:tab/>
        <w:tab/>
        <w:t xml:space="preserve">2.5.1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mongosh 2.5.2 is available for download: https://www.mongodb.com/try/download/shell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mongosh info see: https://www.mongodb.com/docs/mongodb-shell/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The server generated these startup warnings when booting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2025-06-13T18:45:55.780+05:30: Using the XFS filesystem is strongly recommended with the WiredTiger storage engine. See http://dochub.mongodb.org/core/prodnotes-filesystem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2025-06-13T18:45:56.117+05:30: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2025-06-13T18:45:56.117+05:30: Soft rlimits for open file descriptors too low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2025-06-13T18:45:56.117+05:30: For customers running the current memory allocator, we suggest changing the contents of the following sysfsFile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2025-06-13T18:45:56.117+05:30: We suggest setting the contents of sysfsFile to 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2025-06-13T18:45:56.117+05:30: Your system has glibc support for rseq built in, which is not yet supported by tcmalloc-google and has critical performance implications. Please set the environment variable GLIBC_TUNABLES=glibc.pthread.rseq=0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2025-06-13T18:45:56.117+05:30: We suggest setting swappiness to 0 or 1, as swapping can cause performance problems.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test&gt; rs.initiate({_id: "configReplSet",configsvr : true, members : [{_id : 0, host : "localhost:26050"},{_id : 1, host: "localhost:26051"},{_id:2, host:"localhost:26052"}]})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ok: 1,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'$clusterTime':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clusterTime: Timestamp({ t: 1749820816, i: 1 }),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signature: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hash: Binary.createFromBase64('AAAAAAAAAAAAAAAAAAAAAAAAAAA=', 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keyId: Long('0')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operationTime: Timestamp({ t: 1749820816, i: 1 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configReplSet [direct: secondary] test&gt; rs.status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[Function: status] AsyncFunction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apiVersions: [ 0, 0 ],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returnsPromise: true,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serverVersions: [ '0.0.0', '999.999.999' 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topologies: [ 'ReplSet', 'Sharded', 'LoadBalanced', 'Standalone' 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returnType: { type: 'unknown', attributes: {}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deprecated: false,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platforms: [ 'Compass', 'Browser', 'CLI' ],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isDirectShellCommand: false,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acceptsRawInput: false,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shellCommandCompleter: undefined,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help: [Function (anonymous)] Help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configReplSet [direct: primary] test&gt; rs.status()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set: 'configReplSet',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date: ISODate('2025-06-13T13:21:12.795Z'),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myState: 1,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term: Long('1'),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syncSourceHost: '',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syncSourceId: -1,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configsvr: true,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heartbeatIntervalMillis: Long('2000'),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majorityVoteCount: 2,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writeMajorityCount: 2,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votingMembersCount: 3,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writableVotingMembersCount: 3,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optimes: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lastCommittedOpTime: { ts: Timestamp({ t: 1749820871, i: 1 }), t: Long('1')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lastCommittedWallTime: ISODate('2025-06-13T13:21:11.976Z'),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readConcernMajorityOpTime: { ts: Timestamp({ t: 1749820871, i: 1 }), t: Long('1') 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appliedOpTime: { ts: Timestamp({ t: 1749820871, i: 1 }), t: Long('1')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durableOpTime: { ts: Timestamp({ t: 1749820871, i: 1 }), t: Long('1')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writtenOpTime: { ts: Timestamp({ t: 1749820871, i: 1 }), t: Long('1')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lastAppliedWallTime: ISODate('2025-06-13T13:21:11.976Z'),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lastDurableWallTime: ISODate('2025-06-13T13:21:11.976Z'),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lastWrittenWallTime: ISODate('2025-06-13T13:21:11.976Z')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lastStableRecoveryTimestamp: Timestamp({ t: 1749820816, i: 1 }),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electionCandidateMetrics: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lastElectionReason: 'electionTimeout',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lastElectionDate: ISODate('2025-06-13T13:20:27.594Z'),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electionTerm: Long('1'),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lastCommittedOpTimeAtElection: { ts: Timestamp({ t: 1749820816, i: 1 }), t: Long('-1')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lastSeenWrittenOpTimeAtElection: { ts: Timestamp({ t: 1749820816, i: 1 }), t: Long('-1')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lastSeenOpTimeAtElection: { ts: Timestamp({ t: 1749820816, i: 1 }), t: Long('-1')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numVotesNeeded: 2,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priorityAtElection: 1,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electionTimeoutMillis: Long('10000'),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numCatchUpOps: Long('0'),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newTermStartDate: ISODate('2025-06-13T13:20:27.654Z'),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wMajorityWriteAvailabilityDate: ISODate('2025-06-13T13:20:28.120Z')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members: [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name: 'localhost:26050',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health: 1,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state: 1,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stateStr: 'PRIMARY',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uptime: 317,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optime: { ts: Timestamp({ t: 1749820871, i: 1 }), t: Long('1')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optimeDate: ISODate('2025-06-13T13:21:11.000Z'),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optimeWritten: { ts: Timestamp({ t: 1749820871, i: 1 }), t: Long('1')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optimeWrittenDate: ISODate('2025-06-13T13:21:11.000Z'),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lastAppliedWallTime: ISODate('2025-06-13T13:21:11.976Z'),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lastDurableWallTime: ISODate('2025-06-13T13:21:11.976Z'),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lastWrittenWallTime: ISODate('2025-06-13T13:21:11.976Z'),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syncSourceHost: '',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syncSourceId: -1,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infoMessage: 'Could not find member to sync from',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electionTime: Timestamp({ t: 1749820827, i: 1 }),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electionDate: ISODate('2025-06-13T13:20:27.000Z'),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configVersion: 1,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configTerm: 1,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self: true,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lastHeartbeatMessage: ''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_id: 1,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name: 'localhost:26051',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health: 1,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state: 2,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stateStr: 'SECONDARY',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uptime: 55,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optime: { ts: Timestamp({ t: 1749820870, i: 1 }), t: Long('1')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optimeDurable: { ts: Timestamp({ t: 1749820870, i: 1 }), t: Long('1') 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optimeWritten: { ts: Timestamp({ t: 1749820870, i: 1 }), t: Long('1')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optimeDate: ISODate('2025-06-13T13:21:10.000Z'),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optimeDurableDate: ISODate('2025-06-13T13:21:10.000Z'),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optimeWrittenDate: ISODate('2025-06-13T13:21:10.000Z'),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lastAppliedWallTime: ISODate('2025-06-13T13:21:11.976Z'),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lastDurableWallTime: ISODate('2025-06-13T13:21:11.976Z'),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lastWrittenWallTime: ISODate('2025-06-13T13:21:11.976Z'),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lastHeartbeat: ISODate('2025-06-13T13:21:11.629Z'),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lastHeartbeatRecv: ISODate('2025-06-13T13:21:12.632Z'),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pingMs: Long('0'),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lastHeartbeatMessage: '',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syncSourceHost: 'localhost:26050',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syncSourceId: 0,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infoMessage: '',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configVersion: 1,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configTerm: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_id: 2,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name: 'localhost:26052',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health: 1,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state: 2,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stateStr: 'SECONDARY',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uptime: 55,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optime: { ts: Timestamp({ t: 1749820870, i: 1 }), t: Long('1')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optimeDurable: { ts: Timestamp({ t: 1749820870, i: 1 }), t: Long('1')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optimeWritten: { ts: Timestamp({ t: 1749820870, i: 1 }), t: Long('1')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optimeDate: ISODate('2025-06-13T13:21:10.000Z'),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optimeDurableDate: ISODate('2025-06-13T13:21:10.000Z'),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optimeWrittenDate: ISODate('2025-06-13T13:21:10.000Z'),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lastAppliedWallTime: ISODate('2025-06-13T13:21:11.976Z'),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lastDurableWallTime: ISODate('2025-06-13T13:21:11.976Z'),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lastWrittenWallTime: ISODate('2025-06-13T13:21:11.976Z'),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lastHeartbeat: ISODate('2025-06-13T13:21:11.628Z'),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lastHeartbeatRecv: ISODate('2025-06-13T13:21:12.632Z'),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pingMs: Long('0'),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lastHeartbeatMessage: '',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syncSourceHost: 'localhost:26050',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syncSourceId: 0,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infoMessage: '',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configVersion: 1,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configTerm: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ok: 1,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'$clusterTime':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clusterTime: Timestamp({ t: 1749820871, i: 1 }),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signature: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hash: Binary.createFromBase64('AAAAAAAAAAAAAAAAAAAAAAAAAAA=', 0),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keyId: Long('0')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operationTime: Timestamp({ t: 1749820871, i: 1 })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configReplSet [direct: primary] test&gt;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mongosh --port 27021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Current Mongosh Log ID:</w:t>
        <w:tab/>
        <w:t xml:space="preserve">684c2c6a7aebd4a1f9c59f34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Connecting to:</w:t>
        <w:tab/>
        <w:tab/>
        <w:t xml:space="preserve">mongodb://127.0.0.1:27021/?directConnection=true&amp;serverSelectionTimeoutMS=2000&amp;appName=mongosh+2.5.1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Using MongoDB:</w:t>
        <w:tab/>
        <w:tab/>
        <w:t xml:space="preserve">8.0.10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Using Mongosh:</w:t>
        <w:tab/>
        <w:tab/>
        <w:t xml:space="preserve">2.5.1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mongosh 2.5.2 is available for download: https://www.mongodb.com/try/download/shell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 mongosh info see: https://www.mongodb.com/docs/mongodb-shell/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The server generated these startup warnings when booting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2025-06-13T19:11:42.189+05:30: Using the XFS filesystem is strongly recommended with the WiredTiger storage engine. See http://dochub.mongodb.org/core/prodnotes-filesystem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2025-06-13T19:11:42.320+05:30: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2025-06-13T19:11:42.320+05:30: Soft rlimits for open file descriptors too low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2025-06-13T19:11:42.320+05:30: For customers running the current memory allocator, we suggest changing the contents of the following sysfsFile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2025-06-13T19:11:42.320+05:30: We suggest setting the contents of sysfsFile to 0.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2025-06-13T19:11:42.320+05:30: Your system has glibc support for rseq built in, which is not yet supported by tcmalloc-google and has critical performance implications. Please set the environment variable GLIBC_TUNABLES=glibc.pthread.rseq=0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2025-06-13T19:11:42.320+05:30: We suggest setting swappiness to 0 or 1, as swapping can cause performance problems.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test&gt; rs.initiate({_id : "shardReplSet1", members : [{_id :0, host : "localhost:27021"},{_id: 1, host : "localhost:27022"},{_id : 2, host : "localhost:27023"}]})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ok: 1,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'$clusterTime':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clusterTime: Timestamp({ t: 1749822766, i: 1 }),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signature: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hash: Binary.createFromBase64('AAAAAAAAAAAAAAAAAAAAAAAAAAA=', 0),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keyId: Long('0')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operationTime: Timestamp({ t: 1749822766, i: 1 })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shardReplSet1 [direct: secondary] test&gt; rs.status()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set: 'shardReplSet1',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date: ISODate('2025-06-13T13:53:09.101Z'),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myState: 1,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term: Long('1'),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syncSourceHost: '',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syncSourceId: -1,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heartbeatIntervalMillis: Long('2000'),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majorityVoteCount: 2,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writeMajorityCount: 2,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votingMembersCount: 3,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writableVotingMembersCount: 3,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optimes: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lastCommittedOpTime: { ts: Timestamp({ t: 1749822778, i: 15 }), t: Long('1') },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lastCommittedWallTime: ISODate('2025-06-13T13:52:58.547Z'),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readConcernMajorityOpTime: { ts: Timestamp({ t: 1749822778, i: 15 }), t: Long('1') },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appliedOpTime: { ts: Timestamp({ t: 1749822778, i: 15 }), t: Long('1') },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durableOpTime: { ts: Timestamp({ t: 1749822778, i: 15 }), t: Long('1') },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writtenOpTime: { ts: Timestamp({ t: 1749822778, i: 15 }), t: Long('1') },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lastAppliedWallTime: ISODate('2025-06-13T13:52:58.547Z'),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lastDurableWallTime: ISODate('2025-06-13T13:52:58.547Z'),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lastWrittenWallTime: ISODate('2025-06-13T13:52:58.547Z')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lastStableRecoveryTimestamp: Timestamp({ t: 1749822766, i: 1 }),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electionCandidateMetrics: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lastElectionReason: 'electionTimeout',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lastElectionDate: ISODate('2025-06-13T13:52:58.320Z'),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electionTerm: Long('1'),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lastCommittedOpTimeAtElection: { ts: Timestamp({ t: 1749822766, i: 1 }), t: Long('-1') },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lastSeenWrittenOpTimeAtElection: { ts: Timestamp({ t: 1749822766, i: 1 }), t: Long('-1') 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lastSeenOpTimeAtElection: { ts: Timestamp({ t: 1749822766, i: 1 }), t: Long('-1') },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numVotesNeeded: 2,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priorityAtElection: 1,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electionTimeoutMillis: Long('10000'),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numCatchUpOps: Long('0'),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newTermStartDate: ISODate('2025-06-13T13:52:58.411Z'),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wMajorityWriteAvailabilityDate: ISODate('2025-06-13T13:52:58.844Z')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members: [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name: 'localhost:27021',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health: 1,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state: 1,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stateStr: 'PRIMARY',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uptime: 687,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optime: { ts: Timestamp({ t: 1749822778, i: 15 }), t: Long('1') 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optimeDate: ISODate('2025-06-13T13:52:58.000Z'),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optimeWritten: { ts: Timestamp({ t: 1749822778, i: 15 }), t: Long('1') },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optimeWrittenDate: ISODate('2025-06-13T13:52:58.000Z'),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lastAppliedWallTime: ISODate('2025-06-13T13:52:58.547Z'),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lastDurableWallTime: ISODate('2025-06-13T13:52:58.547Z'),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lastWrittenWallTime: ISODate('2025-06-13T13:52:58.547Z'),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syncSourceHost: '',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syncSourceId: -1,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infoMessage: 'Could not find member to sync from',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electionTime: Timestamp({ t: 1749822778, i: 1 }),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electionDate: ISODate('2025-06-13T13:52:58.000Z'),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configVersion: 1,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configTerm: 1,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self: true,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lastHeartbeatMessage: ''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_id: 1,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name: 'localhost:27022',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health: 1,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state: 2,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stateStr: 'SECONDARY',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uptime: 22,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optime: { ts: Timestamp({ t: 1749822778, i: 15 }), t: Long('1') 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optimeDurable: { ts: Timestamp({ t: 1749822778, i: 15 }), t: Long('1')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optimeWritten: { ts: Timestamp({ t: 1749822778, i: 15 }), t: Long('1') 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optimeDate: ISODate('2025-06-13T13:52:58.000Z'),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optimeDurableDate: ISODate('2025-06-13T13:52:58.000Z'),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optimeWrittenDate: ISODate('2025-06-13T13:52:58.000Z'),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lastAppliedWallTime: ISODate('2025-06-13T13:52:58.547Z'),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lastDurableWallTime: ISODate('2025-06-13T13:52:58.547Z'),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lastWrittenWallTime: ISODate('2025-06-13T13:52:58.547Z'),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lastHeartbeat: ISODate('2025-06-13T13:53:08.343Z'),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lastHeartbeatRecv: ISODate('2025-06-13T13:53:07.344Z'),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pingMs: Long('0'),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lastHeartbeatMessage: '',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syncSourceHost: 'localhost:27021',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syncSourceId: 0,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infoMessage: '',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configVersion: 1,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configTerm: 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_id: 2,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name: 'localhost:27023',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health: 1,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state: 2,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stateStr: 'SECONDARY',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uptime: 22,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optime: { ts: Timestamp({ t: 1749822778, i: 15 }), t: Long('1') },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optimeDurable: { ts: Timestamp({ t: 1749822778, i: 15 }), t: Long('1') },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optimeWritten: { ts: Timestamp({ t: 1749822778, i: 15 }), t: Long('1')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optimeDate: ISODate('2025-06-13T13:52:58.000Z'),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optimeDurableDate: ISODate('2025-06-13T13:52:58.000Z'),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optimeWrittenDate: ISODate('2025-06-13T13:52:58.000Z'),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lastAppliedWallTime: ISODate('2025-06-13T13:52:58.547Z'),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lastDurableWallTime: ISODate('2025-06-13T13:52:58.547Z'),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lastWrittenWallTime: ISODate('2025-06-13T13:52:58.547Z'),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lastHeartbeat: ISODate('2025-06-13T13:53:08.344Z'),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lastHeartbeatRecv: ISODate('2025-06-13T13:53:08.846Z'),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pingMs: Long('0'),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lastHeartbeatMessage: '',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syncSourceHost: 'localhost:27021',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syncSourceId: 0,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infoMessage: '',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configVersion: 1,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configTerm: 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ok: 1,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'$clusterTime':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clusterTime: Timestamp({ t: 1749822778, i: 15 }),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signature: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hash: Binary.createFromBase64('AAAAAAAAAAAAAAAAAAAAAAAAAAA=', 0),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keyId: Long('0')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operationTime: Timestamp({ t: 1749822778, i: 15 })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shardReplSet1 [direct: primary] test&gt;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mongosh --port 27024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Current Mongosh Log ID:</w:t>
        <w:tab/>
        <w:t xml:space="preserve">684c363a3e41b5abb9c59f34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Connecting to:</w:t>
        <w:tab/>
        <w:tab/>
        <w:t xml:space="preserve">mongodb://127.0.0.1:27024/?directConnection=true&amp;serverSelectionTimeoutMS=2000&amp;appName=mongosh+2.5.1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Using MongoDB:</w:t>
        <w:tab/>
        <w:tab/>
        <w:t xml:space="preserve">8.0.10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Using Mongosh:</w:t>
        <w:tab/>
        <w:tab/>
        <w:t xml:space="preserve">2.5.1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mongosh 2.5.2 is available for download: https://www.mongodb.com/try/download/shell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For mongosh info see: https://www.mongodb.com/docs/mongodb-shell/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The server generated these startup warnings when booting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2025-06-13T19:25:17.445+05:30: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[direct: mongos] test&gt; use testdb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switched to db testdb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[direct: mongos] testdb&gt; for(let i=1; i &lt;= 2000 ; i++){db.newUsers.insertOne({name : "Users" + i, age : Math.floor(Math.random()*50 + 20)})}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insertedId: ObjectId('684c36da3e41b5abb9c5a704')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[direct: mongos] testdb&gt; sh.enableSharding("testdb")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ok: 1,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'$clusterTime':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clusterTime: Timestamp({ t: 1749825262, i: 1 }),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signature: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hash: Binary.createFromBase64('AAAAAAAAAAAAAAAAAAAAAAAAAAA=', 0),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keyId: Long('0')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operationTime: Timestamp({ t: 1749825262, i: 1 })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[direct: mongos] testdb&gt; sh.shardCollection("testdb.newUsers", {age : 1})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MongoServerError[InvalidOptions]: Please create an index that starts with the proposed shard key before sharding the collection.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[direct: mongos] testdb&gt; sh.shardCollection("testdb.newUsers", {age : 1})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[direct: mongos] testdb&gt; db.newUsers.createIndex({age : 1})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age_1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[direct: mongos] testdb&gt; sh.shardCollection("testdb.newUsers", {age : 1})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collectionsharded: 'testdb.newUsers',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ok: 1,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'$clusterTime':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clusterTime: Timestamp({ t: 1749825409, i: 38 }),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signature: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hash: Binary.createFromBase64('AAAAAAAAAAAAAAAAAAAAAAAAAAA=', 0),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keyId: Long('0')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operationTime: Timestamp({ t: 1749825409, i: 37 })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[direct: mongos] testdb&gt; db.newUsers.getShardDistribution()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Shard shardReplSet1 at shardReplSet1/localhost:27021,localhost:27022,localhost:27023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data: '98KiB',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docs: 2000,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chunks: 1,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'estimated data per chunk': '98KiB',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'estimated docs per chunk': 2000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Totals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data: '98KiB',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docs: 2000,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chunks: 1,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'Shard shardReplSet1': [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'100 % data',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'100 % docs in cluster',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'50B avg obj size on shard'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[direct: mongos] testdb&gt; sh.startBalancer()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ok: 1,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'$clusterTime':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clusterTime: Timestamp({ t: 1749825471, i: 4 }),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signature: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hash: Binary.createFromBase64('AAAAAAAAAAAAAAAAAAAAAAAAAAA=', 0),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keyId: Long('0')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operationTime: Timestamp({ t: 1749825471, i: 4 })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[direct: mongos] testdb&gt;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mongosh --port 27031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Current Mongosh Log ID:</w:t>
        <w:tab/>
        <w:t xml:space="preserve">684c3580f3bb6e0c7ac59f34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Connecting to:</w:t>
        <w:tab/>
        <w:tab/>
        <w:t xml:space="preserve">mongodb://127.0.0.1:27031/?directConnection=true&amp;serverSelectionTimeoutMS=2000&amp;appName=mongosh+2.5.1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Using MongoDB:</w:t>
        <w:tab/>
        <w:tab/>
        <w:t xml:space="preserve">8.0.10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Using Mongosh:</w:t>
        <w:tab/>
        <w:tab/>
        <w:t xml:space="preserve">2.5.1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mongosh 2.5.2 is available for download: https://www.mongodb.com/try/download/shell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For mongosh info see: https://www.mongodb.com/docs/mongodb-shell/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The server generated these startup warnings when booting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2025-06-13T19:57:38.191+05:30: Using the XFS filesystem is strongly recommended with the WiredTiger storage engine. See http://dochub.mongodb.org/core/prodnotes-filesystem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2025-06-13T19:57:38.338+05:30: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2025-06-13T19:57:38.338+05:30: Soft rlimits for open file descriptors too low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2025-06-13T19:57:38.338+05:30: For customers running the current memory allocator, we suggest changing the contents of the following sysfsFile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2025-06-13T19:57:38.338+05:30: We suggest setting the contents of sysfsFile to 0.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2025-06-13T19:57:38.338+05:30: Your system has glibc support for rseq built in, which is not yet supported by tcmalloc-google and has critical performance implications. Please set the environment variable GLIBC_TUNABLES=glibc.pthread.rseq=0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2025-06-13T19:57:38.338+05:30: We suggest setting swappiness to 0 or 1, as swapping can cause performance problems.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test&gt; rs.initiate({_id : "shardReplSet2", members :[{_id : 0, host : "localhost:27031"},{_id : 1, host : "localhost:27032"},{_id : 2, host : "localhost:27033"}]})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ok: 1,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'$clusterTime':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clusterTime: Timestamp({ t: 1749825023, i: 1 }),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signature: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hash: Binary.createFromBase64('AAAAAAAAAAAAAAAAAAAAAAAAAAA=', 0),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keyId: Long('0')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operationTime: Timestamp({ t: 1749825023, i: 1 })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shardReplSet2 [direct: secondary] test&gt; rs.status()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set: 'shardReplSet2',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date: ISODate('2025-06-13T14:30:35.156Z'),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myState: 1,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term: Long('1'),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syncSourceHost: '',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syncSourceId: -1,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heartbeatIntervalMillis: Long('2000'),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majorityVoteCount: 2,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writeMajorityCount: 2,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votingMembersCount: 3,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writableVotingMembersCount: 3,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optimes: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lastCommittedOpTime: { ts: Timestamp({ t: 1749825034, i: 15 }), t: Long('1') },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lastCommittedWallTime: ISODate('2025-06-13T14:30:34.764Z'),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readConcernMajorityOpTime: { ts: Timestamp({ t: 1749825034, i: 15 }), t: Long('1') },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appliedOpTime: { ts: Timestamp({ t: 1749825034, i: 15 }), t: Long('1') },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durableOpTime: { ts: Timestamp({ t: 1749825034, i: 15 }), t: Long('1') },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writtenOpTime: { ts: Timestamp({ t: 1749825034, i: 15 }), t: Long('1') },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lastAppliedWallTime: ISODate('2025-06-13T14:30:34.764Z'),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lastDurableWallTime: ISODate('2025-06-13T14:30:34.764Z'),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lastWrittenWallTime: ISODate('2025-06-13T14:30:34.764Z')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lastStableRecoveryTimestamp: Timestamp({ t: 1749825023, i: 1 }),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electionCandidateMetrics: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lastElectionReason: 'electionTimeout',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lastElectionDate: ISODate('2025-06-13T14:30:34.545Z'),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electionTerm: Long('1'),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lastCommittedOpTimeAtElection: { ts: Timestamp({ t: 1749825023, i: 1 }), t: Long('-1') },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lastSeenWrittenOpTimeAtElection: { ts: Timestamp({ t: 1749825023, i: 1 }), t: Long('-1') },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lastSeenOpTimeAtElection: { ts: Timestamp({ t: 1749825023, i: 1 }), t: Long('-1') },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numVotesNeeded: 2,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priorityAtElection: 1,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electionTimeoutMillis: Long('10000'),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numCatchUpOps: Long('0'),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newTermStartDate: ISODate('2025-06-13T14:30:34.625Z'),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wMajorityWriteAvailabilityDate: ISODate('2025-06-13T14:30:35.074Z')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members: [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name: 'localhost:27031',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health: 1,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state: 1,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stateStr: 'PRIMARY',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uptime: 177,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optime: { ts: Timestamp({ t: 1749825034, i: 15 }), t: Long('1') },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optimeDate: ISODate('2025-06-13T14:30:34.000Z'),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optimeWritten: { ts: Timestamp({ t: 1749825034, i: 15 }), t: Long('1') },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optimeWrittenDate: ISODate('2025-06-13T14:30:34.000Z'),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lastAppliedWallTime: ISODate('2025-06-13T14:30:34.764Z'),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lastDurableWallTime: ISODate('2025-06-13T14:30:34.764Z'),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lastWrittenWallTime: ISODate('2025-06-13T14:30:34.764Z'),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syncSourceHost: '',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syncSourceId: -1,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infoMessage: 'Could not find member to sync from',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electionTime: Timestamp({ t: 1749825034, i: 1 }),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electionDate: ISODate('2025-06-13T14:30:34.000Z'),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configVersion: 1,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configTerm: 1,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self: true,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lastHeartbeatMessage: ''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_id: 1,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name: 'localhost:27032',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health: 1,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state: 2,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stateStr: 'SECONDARY',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uptime: 11,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optime: { ts: Timestamp({ t: 1749825023, i: 1 }), t: Long('-1') },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optimeDurable: { ts: Timestamp({ t: 1749825023, i: 1 }), t: Long('-1') },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optimeWritten: { ts: Timestamp({ t: 1749825023, i: 1 }), t: Long('-1') },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optimeDate: ISODate('2025-06-13T14:30:23.000Z'),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optimeDurableDate: ISODate('2025-06-13T14:30:23.000Z'),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optimeWrittenDate: ISODate('2025-06-13T14:30:23.000Z'),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lastAppliedWallTime: ISODate('2025-06-13T14:30:34.575Z'),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lastDurableWallTime: ISODate('2025-06-13T14:30:34.764Z'),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lastWrittenWallTime: ISODate('2025-06-13T14:30:34.764Z'),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lastHeartbeat: ISODate('2025-06-13T14:30:34.565Z'),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lastHeartbeatRecv: ISODate('2025-06-13T14:30:35.066Z'),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pingMs: Long('0'),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lastHeartbeatMessage: '',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syncSourceHost: '',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syncSourceId: -1,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infoMessage: '',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configVersion: 1,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configTerm: 1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_id: 2,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name: 'localhost:27033',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health: 1,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state: 2,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stateStr: 'SECONDARY',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uptime: 11,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optime: { ts: Timestamp({ t: 1749825023, i: 1 }), t: Long('-1') },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optimeDurable: { ts: Timestamp({ t: 1749825023, i: 1 }), t: Long('-1') },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optimeWritten: { ts: Timestamp({ t: 1749825023, i: 1 }), t: Long('-1') },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optimeDate: ISODate('2025-06-13T14:30:23.000Z'),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optimeDurableDate: ISODate('2025-06-13T14:30:23.000Z'),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optimeWrittenDate: ISODate('2025-06-13T14:30:23.000Z'),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lastAppliedWallTime: ISODate('2025-06-13T14:30:34.575Z'),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lastDurableWallTime: ISODate('2025-06-13T14:30:34.764Z'),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lastWrittenWallTime: ISODate('2025-06-13T14:30:34.764Z'),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lastHeartbeat: ISODate('2025-06-13T14:30:34.563Z'),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lastHeartbeatRecv: ISODate('2025-06-13T14:30:35.064Z'),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pingMs: Long('0'),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lastHeartbeatMessage: '',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syncSourceHost: '',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syncSourceId: -1,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infoMessage: '',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configVersion: 1,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configTerm: 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ok: 1,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'$clusterTime':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clusterTime: Timestamp({ t: 1749825034, i: 15 }),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signature: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hash: Binary.createFromBase64('AAAAAAAAAAAAAAAAAAAAAAAAAAA=', 0),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keyId: Long('0')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operationTime: Timestamp({ t: 1749825034, i: 15 })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shardReplSet2 [direct: primary] test&gt;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