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200" w:hRule="atLeast"/>
        </w:trPr>
        <w:tc>
          <w:tcPr>
            <w:tcW w:type="dxa" w:w="9638"/>
            <w:tcBorders>
              <w:top w:val="dashed" w:color="E94560" w:sz="12"/>
              <w:left w:val="dashed" w:color="E94560" w:sz="12"/>
              <w:bottom w:val="dashed" w:color="E94560" w:sz="12"/>
              <w:right w:val="dashed" w:color="E94560" w:sz="12"/>
            </w:tcBorders>
            <w:shd w:fill="F4F5FA" w:color="auto" w:val="clear"/>
            <w:vAlign w:val="center"/>
          </w:tcPr>
          <w:p>
            <w:pPr>
              <w:spacing w:after="200"/>
              <w:jc w:val="center"/>
            </w:pPr>
            <w:r>
              <w:rPr>
                <w:b/>
                <w:bCs/>
                <w:color w:val="16213E"/>
                <w:sz w:val="40"/>
                <w:szCs w:val="40"/>
              </w:rPr>
              <w:t xml:space="preserve">COVER PAGE</w:t>
            </w:r>
          </w:p>
          <w:p>
            <w:pPr>
              <w:jc w:val="center"/>
            </w:pPr>
            <w:r>
              <w:rPr>
                <w:sz w:val="24"/>
                <w:szCs w:val="24"/>
                <w:shd w:fill="FFF200" w:color="auto" w:val="clear"/>
              </w:rPr>
              <w:t xml:space="preserve">Replace this page with the completed and signed cover page</w:t>
            </w:r>
          </w:p>
          <w:p>
            <w:pPr>
              <w:jc w:val="center"/>
            </w:pPr>
            <w:r>
              <w:rPr>
                <w:sz w:val="24"/>
                <w:szCs w:val="24"/>
                <w:shd w:fill="FFF200" w:color="auto" w:val="clear"/>
              </w:rPr>
              <w:t xml:space="preserve">provided by the lecturer. It must be the first page of the PDF.</w:t>
            </w:r>
          </w:p>
        </w:tc>
      </w:tr>
    </w:tbl>
    <w:p>
      <w:pPr>
        <w:pageBreakBefore/>
        <w:spacing w:after="120"/>
        <w:jc w:val="left"/>
      </w:pPr>
      <w:r>
        <w:rPr>
          <w:b/>
          <w:bCs/>
          <w:color w:val="16213E"/>
          <w:sz w:val="48"/>
          <w:szCs w:val="48"/>
        </w:rPr>
        <w:t xml:space="preserve">Myst3ry</w:t>
      </w:r>
    </w:p>
    <w:p>
      <w:pPr>
        <w:spacing w:after="360"/>
      </w:pPr>
      <w:r>
        <w:rPr>
          <w:color w:val="5D6480"/>
          <w:sz w:val="26"/>
          <w:szCs w:val="26"/>
        </w:rPr>
        <w:t xml:space="preserve">A .NET MAUI code-breaking game: project documentation</w:t>
      </w:r>
    </w:p>
    <w:p>
      <w:pPr>
        <w:spacing w:after="160"/>
      </w:pPr>
      <w:r>
        <w:rPr>
          <w:b/>
          <w:bCs/>
          <w:color w:val="16213E"/>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120"/>
      </w:pPr>
      <w:r>
        <w:rPr>
          <w:b/>
          <w:bCs/>
          <w:shd w:fill="FFF200" w:color="auto" w:val="clear"/>
        </w:rPr>
        <w:t xml:space="preserve">TO DO: In Word, right-click the table of contents and choose Update Field &gt; Update entire table after adding the screenshots, so the page numbers are correct.</w:t>
      </w:r>
    </w:p>
    <w:p>
      <w:pPr>
        <w:pStyle w:val="Heading1"/>
        <w:pageBreakBefore/>
      </w:pPr>
      <w:r>
        <w:t xml:space="preserve">1. Tutorial</w:t>
      </w:r>
    </w:p>
    <w:p>
      <w:r>
        <w:rPr>
          <w:b/>
          <w:bCs/>
        </w:rPr>
        <w:t xml:space="preserve">Myst3ry</w:t>
      </w:r>
      <w:r>
        <w:t xml:space="preserve"> is a code-breaking game built with .NET MAUI. The app secretly picks a three-digit number in which every digit is different. You keep guessing until you have all three digits in the correct order, and after every guess the app tells you how many </w:t>
      </w:r>
      <w:r>
        <w:rPr>
          <w:b/>
          <w:bCs/>
        </w:rPr>
        <w:t xml:space="preserve">hits</w:t>
      </w:r>
      <w:r>
        <w:t xml:space="preserve"> and </w:t>
      </w:r>
      <w:r>
        <w:rPr>
          <w:b/>
          <w:bCs/>
        </w:rPr>
        <w:t xml:space="preserve">matches</w:t>
      </w:r>
      <w:r>
        <w:t xml:space="preserve"> you got. This tutorial walks through every screen of the app.</w:t>
      </w:r>
    </w:p>
    <w:p>
      <w:pPr>
        <w:pStyle w:val="Heading2"/>
      </w:pPr>
      <w:r>
        <w:t xml:space="preserve">1.1 The requirements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Requirement from the brief</w:t>
            </w:r>
          </w:p>
        </w:tc>
        <w:tc>
          <w:tcPr>
            <w:tcW w:type="dxa" w:w="5301"/>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Where you can see it in the app</w:t>
            </w:r>
          </w:p>
        </w:tc>
      </w:tr>
      <w:tr>
        <w:trPr>
          <w:cantSplit/>
        </w:trPr>
        <w:tc>
          <w:tcPr>
            <w:tcW w:type="dxa" w:w="4337"/>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The computer secretly selects a random three-digit number where each digit is different.</w:t>
            </w:r>
          </w:p>
        </w:tc>
        <w:tc>
          <w:tcPr>
            <w:tcW w:type="dxa" w:w="5301"/>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A new code is generated for every game (section 1.3). Codes run from 102 to 987 and never repeat a digit.</w:t>
            </w:r>
          </w:p>
        </w:tc>
      </w:tr>
      <w:tr>
        <w:trPr>
          <w:cantSplit/>
        </w:trPr>
        <w:tc>
          <w:tcPr>
            <w:tcW w:type="dxa" w:w="4337"/>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After each guess, show the number of hits and matches.</w:t>
            </w:r>
          </w:p>
        </w:tc>
        <w:tc>
          <w:tcPr>
            <w:tcW w:type="dxa" w:w="5301"/>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Each guess appears in the guess history with a green hits label and an amber matches label (section 1.5).</w:t>
            </w:r>
          </w:p>
        </w:tc>
      </w:tr>
      <w:tr>
        <w:trPr>
          <w:cantSplit/>
        </w:trPr>
        <w:tc>
          <w:tcPr>
            <w:tcW w:type="dxa" w:w="4337"/>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The player wins with three hits.</w:t>
            </w:r>
          </w:p>
        </w:tc>
        <w:tc>
          <w:tcPr>
            <w:tcW w:type="dxa" w:w="5301"/>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The result card "Code cracked!" appears (section 1.7).</w:t>
            </w:r>
          </w:p>
        </w:tc>
      </w:tr>
      <w:tr>
        <w:trPr>
          <w:cantSplit/>
        </w:trPr>
        <w:tc>
          <w:tcPr>
            <w:tcW w:type="dxa" w:w="4337"/>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At the end of the game, display the number of guesses.</w:t>
            </w:r>
          </w:p>
        </w:tc>
        <w:tc>
          <w:tcPr>
            <w:tcW w:type="dxa" w:w="5301"/>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The result card shows the number of guesses in large type, with the time taken (section 1.7).</w:t>
            </w:r>
          </w:p>
        </w:tc>
      </w:tr>
      <w:tr>
        <w:trPr>
          <w:cantSplit/>
        </w:trPr>
        <w:tc>
          <w:tcPr>
            <w:tcW w:type="dxa" w:w="4337"/>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Keep guessing until the code is found, or quit.</w:t>
            </w:r>
          </w:p>
        </w:tc>
        <w:tc>
          <w:tcPr>
            <w:tcW w:type="dxa" w:w="5301"/>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The Give Up button ends the game and reveals the code (section 1.8).</w:t>
            </w:r>
          </w:p>
        </w:tc>
      </w:tr>
      <w:tr>
        <w:trPr>
          <w:cantSplit/>
        </w:trPr>
        <w:tc>
          <w:tcPr>
            <w:tcW w:type="dxa" w:w="4337"/>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The player can play repeatedly.</w:t>
            </w:r>
          </w:p>
        </w:tc>
        <w:tc>
          <w:tcPr>
            <w:tcW w:type="dxa" w:w="5301"/>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Play Again on the result card, or New Game at any time (sections 1.7 and 1.8).</w:t>
            </w:r>
          </w:p>
        </w:tc>
      </w:tr>
    </w:tbl>
    <w:p>
      <w:pPr>
        <w:spacing w:after="120" w:before="0"/>
      </w:pPr>
    </w:p>
    <w:p>
      <w:pPr>
        <w:pStyle w:val="Heading2"/>
      </w:pPr>
      <w:r>
        <w:t xml:space="preserve">1.2 Starting Myst3ry</w:t>
      </w:r>
    </w:p>
    <w:p>
      <w:pPr>
        <w:pStyle w:val="ListParagraph"/>
        <w:numPr>
          <w:ilvl w:val="0"/>
          <w:numId w:val="2"/>
        </w:numPr>
      </w:pPr>
      <w:r>
        <w:t xml:space="preserve">Tap the </w:t>
      </w:r>
      <w:r>
        <w:rPr>
          <w:b/>
          <w:bCs/>
        </w:rPr>
        <w:t xml:space="preserve">Myst3ry</w:t>
      </w:r>
      <w:r>
        <w:t xml:space="preserve"> icon (a red padlock on navy) on the phone's home screen.</w:t>
      </w:r>
    </w:p>
    <w:p>
      <w:pPr>
        <w:pStyle w:val="ListParagraph"/>
        <w:numPr>
          <w:ilvl w:val="0"/>
          <w:numId w:val="2"/>
        </w:numPr>
      </w:pPr>
      <w:r>
        <w:t xml:space="preserve">A navy splash screen with the padlock appears while the app loads.</w:t>
      </w:r>
    </w:p>
    <w:p>
      <w:pPr>
        <w:pStyle w:val="ListParagraph"/>
        <w:numPr>
          <w:ilvl w:val="0"/>
          <w:numId w:val="2"/>
        </w:numPr>
      </w:pPr>
      <w:r>
        <w:t xml:space="preserve">The first time the app runs, the </w:t>
      </w:r>
      <w:r>
        <w:rPr>
          <w:b/>
          <w:bCs/>
        </w:rPr>
        <w:t xml:space="preserve">How to Play</w:t>
      </w:r>
      <w:r>
        <w:t xml:space="preserve"> screen opens automatically (section 1.10). Read it and tap </w:t>
      </w:r>
      <w:r>
        <w:rPr>
          <w:b/>
          <w:bCs/>
        </w:rPr>
        <w:t xml:space="preserve">Got it, let's play!</w:t>
      </w:r>
      <w:r>
        <w:t xml:space="preserve"> to go to the Play screen.</w:t>
      </w:r>
    </w:p>
    <w:tbl>
      <w:tblPr>
        <w:tblW w:type="dxa" w:w="57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300"/>
        <w:gridCol w:w="2700"/>
      </w:tblGrid>
      <w:tr>
        <w:trPr>
          <w:cantSplit/>
          <w:trHeight w:val="5400" w:hRule="atLeast"/>
        </w:trPr>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Home screen showing the Myst3ry app icon</w:t>
            </w:r>
          </w:p>
        </w:tc>
        <w:tc>
          <w:tcPr>
            <w:tcW w:type="dxa" w:w="300"/>
            <w:tcBorders>
              <w:top w:val="none" w:color="FFFFFF" w:sz="0"/>
              <w:left w:val="none" w:color="FFFFFF" w:sz="0"/>
              <w:bottom w:val="none" w:color="FFFFFF" w:sz="0"/>
              <w:right w:val="none" w:color="FFFFFF" w:sz="0"/>
            </w:tcBorders>
          </w:tcPr>
          <w:p>
            <w:pPr>
              <w:keepNext/>
            </w:pPr>
          </w:p>
        </w:tc>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The splash screen while the app starts</w:t>
            </w:r>
          </w:p>
        </w:tc>
      </w:tr>
    </w:tbl>
    <w:p>
      <w:pPr>
        <w:spacing w:after="200" w:before="80"/>
        <w:jc w:val="center"/>
      </w:pPr>
      <w:r>
        <w:rPr>
          <w:i/>
          <w:iCs/>
          <w:color w:val="5D6480"/>
          <w:sz w:val="18"/>
          <w:szCs w:val="18"/>
        </w:rPr>
        <w:t xml:space="preserve">Figure 1: The app icon     Figure 2: Splash screen</w:t>
      </w:r>
    </w:p>
    <w:p>
      <w:pPr>
        <w:pStyle w:val="Heading2"/>
      </w:pPr>
      <w:r>
        <w:t xml:space="preserve">1.3 The Play screen</w:t>
      </w:r>
    </w:p>
    <w:p>
      <w:r>
        <w:t xml:space="preserve">The Play screen is where the game happens. Its parts are, from top to bottom: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699"/>
        <w:gridCol w:w="6361"/>
      </w:tblGrid>
      <w:tr>
        <w:trPr>
          <w:tblHeader/>
        </w:trPr>
        <w:tc>
          <w:tcPr>
            <w:tcW w:type="dxa" w:w="578"/>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p>
        </w:tc>
        <w:tc>
          <w:tcPr>
            <w:tcW w:type="dxa" w:w="2699"/>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Part</w:t>
            </w:r>
          </w:p>
        </w:tc>
        <w:tc>
          <w:tcPr>
            <w:tcW w:type="dxa" w:w="6361"/>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What it does</w:t>
            </w:r>
          </w:p>
        </w:tc>
      </w:tr>
      <w:tr>
        <w:trPr>
          <w:cantSplit/>
        </w:trPr>
        <w:tc>
          <w:tcPr>
            <w:tcW w:type="dxa" w:w="57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A</w:t>
            </w:r>
          </w:p>
        </w:tc>
        <w:tc>
          <w:tcPr>
            <w:tcW w:type="dxa" w:w="269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Title bar and </w:t>
            </w:r>
            <w:r>
              <w:rPr>
                <w:b/>
                <w:bCs/>
                <w:sz w:val="19"/>
                <w:szCs w:val="19"/>
              </w:rPr>
              <w:t xml:space="preserve">?</w:t>
            </w:r>
            <w:r>
              <w:rPr>
                <w:sz w:val="19"/>
                <w:szCs w:val="19"/>
              </w:rPr>
              <w:t xml:space="preserve"> button</w:t>
            </w:r>
          </w:p>
        </w:tc>
        <w:tc>
          <w:tcPr>
            <w:tcW w:type="dxa" w:w="6361"/>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Shows the app name. The </w:t>
            </w:r>
            <w:r>
              <w:rPr>
                <w:b/>
                <w:bCs/>
                <w:sz w:val="19"/>
                <w:szCs w:val="19"/>
              </w:rPr>
              <w:t xml:space="preserve">?</w:t>
            </w:r>
            <w:r>
              <w:rPr>
                <w:sz w:val="19"/>
                <w:szCs w:val="19"/>
              </w:rPr>
              <w:t xml:space="preserve"> button opens How to Play.</w:t>
            </w:r>
          </w:p>
        </w:tc>
      </w:tr>
      <w:tr>
        <w:trPr>
          <w:cantSplit/>
        </w:trPr>
        <w:tc>
          <w:tcPr>
            <w:tcW w:type="dxa" w:w="57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B</w:t>
            </w:r>
          </w:p>
        </w:tc>
        <w:tc>
          <w:tcPr>
            <w:tcW w:type="dxa" w:w="2699"/>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Difficulty selector</w:t>
            </w:r>
          </w:p>
        </w:tc>
        <w:tc>
          <w:tcPr>
            <w:tcW w:type="dxa" w:w="6361"/>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b/>
                <w:bCs/>
                <w:sz w:val="19"/>
                <w:szCs w:val="19"/>
              </w:rPr>
              <w:t xml:space="preserve">Easy</w:t>
            </w:r>
            <w:r>
              <w:rPr>
                <w:sz w:val="19"/>
                <w:szCs w:val="19"/>
              </w:rPr>
              <w:t xml:space="preserve">, </w:t>
            </w:r>
            <w:r>
              <w:rPr>
                <w:b/>
                <w:bCs/>
                <w:sz w:val="19"/>
                <w:szCs w:val="19"/>
              </w:rPr>
              <w:t xml:space="preserve">Normal</w:t>
            </w:r>
            <w:r>
              <w:rPr>
                <w:sz w:val="19"/>
                <w:szCs w:val="19"/>
              </w:rPr>
              <w:t xml:space="preserve"> or </w:t>
            </w:r>
            <w:r>
              <w:rPr>
                <w:b/>
                <w:bCs/>
                <w:sz w:val="19"/>
                <w:szCs w:val="19"/>
              </w:rPr>
              <w:t xml:space="preserve">Hard ⏱</w:t>
            </w:r>
            <w:r>
              <w:rPr>
                <w:sz w:val="19"/>
                <w:szCs w:val="19"/>
              </w:rPr>
              <w:t xml:space="preserve">. The selected level is red, with a one-line description underneath.</w:t>
            </w:r>
          </w:p>
        </w:tc>
      </w:tr>
      <w:tr>
        <w:trPr>
          <w:cantSplit/>
        </w:trPr>
        <w:tc>
          <w:tcPr>
            <w:tcW w:type="dxa" w:w="57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C</w:t>
            </w:r>
          </w:p>
        </w:tc>
        <w:tc>
          <w:tcPr>
            <w:tcW w:type="dxa" w:w="269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Information chips</w:t>
            </w:r>
          </w:p>
        </w:tc>
        <w:tc>
          <w:tcPr>
            <w:tcW w:type="dxa" w:w="6361"/>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b/>
                <w:bCs/>
                <w:sz w:val="19"/>
                <w:szCs w:val="19"/>
              </w:rPr>
              <w:t xml:space="preserve">TIME</w:t>
            </w:r>
            <w:r>
              <w:rPr>
                <w:sz w:val="19"/>
                <w:szCs w:val="19"/>
              </w:rPr>
              <w:t xml:space="preserve"> (or </w:t>
            </w:r>
            <w:r>
              <w:rPr>
                <w:b/>
                <w:bCs/>
                <w:sz w:val="19"/>
                <w:szCs w:val="19"/>
              </w:rPr>
              <w:t xml:space="preserve">TIME LEFT</w:t>
            </w:r>
            <w:r>
              <w:rPr>
                <w:sz w:val="19"/>
                <w:szCs w:val="19"/>
              </w:rPr>
              <w:t xml:space="preserve"> on Hard), the number of </w:t>
            </w:r>
            <w:r>
              <w:rPr>
                <w:b/>
                <w:bCs/>
                <w:sz w:val="19"/>
                <w:szCs w:val="19"/>
              </w:rPr>
              <w:t xml:space="preserve">GUESSES</w:t>
            </w:r>
            <w:r>
              <w:rPr>
                <w:sz w:val="19"/>
                <w:szCs w:val="19"/>
              </w:rPr>
              <w:t xml:space="preserve"> so far, and your </w:t>
            </w:r>
            <w:r>
              <w:rPr>
                <w:b/>
                <w:bCs/>
                <w:sz w:val="19"/>
                <w:szCs w:val="19"/>
              </w:rPr>
              <w:t xml:space="preserve">BEST</w:t>
            </w:r>
            <w:r>
              <w:rPr>
                <w:sz w:val="19"/>
                <w:szCs w:val="19"/>
              </w:rPr>
              <w:t xml:space="preserve"> (fewest guesses) on this difficulty.</w:t>
            </w:r>
          </w:p>
        </w:tc>
      </w:tr>
      <w:tr>
        <w:trPr>
          <w:cantSplit/>
        </w:trPr>
        <w:tc>
          <w:tcPr>
            <w:tcW w:type="dxa" w:w="57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D</w:t>
            </w:r>
          </w:p>
        </w:tc>
        <w:tc>
          <w:tcPr>
            <w:tcW w:type="dxa" w:w="2699"/>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Guess history</w:t>
            </w:r>
          </w:p>
        </w:tc>
        <w:tc>
          <w:tcPr>
            <w:tcW w:type="dxa" w:w="6361"/>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Every guess with its clues, newest at the top.</w:t>
            </w:r>
          </w:p>
        </w:tc>
      </w:tr>
      <w:tr>
        <w:trPr>
          <w:cantSplit/>
        </w:trPr>
        <w:tc>
          <w:tcPr>
            <w:tcW w:type="dxa" w:w="57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E</w:t>
            </w:r>
          </w:p>
        </w:tc>
        <w:tc>
          <w:tcPr>
            <w:tcW w:type="dxa" w:w="269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Guess slots</w:t>
            </w:r>
          </w:p>
        </w:tc>
        <w:tc>
          <w:tcPr>
            <w:tcW w:type="dxa" w:w="6361"/>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The three digits you are typing. The next empty slot has a red outline.</w:t>
            </w:r>
          </w:p>
        </w:tc>
      </w:tr>
      <w:tr>
        <w:trPr>
          <w:cantSplit/>
        </w:trPr>
        <w:tc>
          <w:tcPr>
            <w:tcW w:type="dxa" w:w="57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F</w:t>
            </w:r>
          </w:p>
        </w:tc>
        <w:tc>
          <w:tcPr>
            <w:tcW w:type="dxa" w:w="2699"/>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Status message</w:t>
            </w:r>
          </w:p>
        </w:tc>
        <w:tc>
          <w:tcPr>
            <w:tcW w:type="dxa" w:w="6361"/>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Tells you what to do next, or what your last guess revealed.</w:t>
            </w:r>
          </w:p>
        </w:tc>
      </w:tr>
      <w:tr>
        <w:trPr>
          <w:cantSplit/>
        </w:trPr>
        <w:tc>
          <w:tcPr>
            <w:tcW w:type="dxa" w:w="57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G</w:t>
            </w:r>
          </w:p>
        </w:tc>
        <w:tc>
          <w:tcPr>
            <w:tcW w:type="dxa" w:w="269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Keypad</w:t>
            </w:r>
          </w:p>
        </w:tc>
        <w:tc>
          <w:tcPr>
            <w:tcW w:type="dxa" w:w="6361"/>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Digits 0 to 9, </w:t>
            </w:r>
            <w:r>
              <w:rPr>
                <w:b/>
                <w:bCs/>
                <w:sz w:val="19"/>
                <w:szCs w:val="19"/>
              </w:rPr>
              <w:t xml:space="preserve">⌫</w:t>
            </w:r>
            <w:r>
              <w:rPr>
                <w:sz w:val="19"/>
                <w:szCs w:val="19"/>
              </w:rPr>
              <w:t xml:space="preserve"> to delete and </w:t>
            </w:r>
            <w:r>
              <w:rPr>
                <w:b/>
                <w:bCs/>
                <w:sz w:val="19"/>
                <w:szCs w:val="19"/>
              </w:rPr>
              <w:t xml:space="preserve">✓</w:t>
            </w:r>
            <w:r>
              <w:rPr>
                <w:sz w:val="19"/>
                <w:szCs w:val="19"/>
              </w:rPr>
              <w:t xml:space="preserve"> to submit.</w:t>
            </w:r>
          </w:p>
        </w:tc>
      </w:tr>
      <w:tr>
        <w:trPr>
          <w:cantSplit/>
        </w:trPr>
        <w:tc>
          <w:tcPr>
            <w:tcW w:type="dxa" w:w="57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H</w:t>
            </w:r>
          </w:p>
        </w:tc>
        <w:tc>
          <w:tcPr>
            <w:tcW w:type="dxa" w:w="2699"/>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New Game and Give Up</w:t>
            </w:r>
          </w:p>
        </w:tc>
        <w:tc>
          <w:tcPr>
            <w:tcW w:type="dxa" w:w="6361"/>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Start again, or end the game and reveal the code.</w:t>
            </w:r>
          </w:p>
        </w:tc>
      </w:tr>
      <w:tr>
        <w:trPr>
          <w:cantSplit/>
        </w:trPr>
        <w:tc>
          <w:tcPr>
            <w:tcW w:type="dxa" w:w="57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I</w:t>
            </w:r>
          </w:p>
        </w:tc>
        <w:tc>
          <w:tcPr>
            <w:tcW w:type="dxa" w:w="269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Tab bar</w:t>
            </w:r>
          </w:p>
        </w:tc>
        <w:tc>
          <w:tcPr>
            <w:tcW w:type="dxa" w:w="6361"/>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Switch between the </w:t>
            </w:r>
            <w:r>
              <w:rPr>
                <w:b/>
                <w:bCs/>
                <w:sz w:val="19"/>
                <w:szCs w:val="19"/>
              </w:rPr>
              <w:t xml:space="preserve">Play</w:t>
            </w:r>
            <w:r>
              <w:rPr>
                <w:sz w:val="19"/>
                <w:szCs w:val="19"/>
              </w:rPr>
              <w:t xml:space="preserve"> and </w:t>
            </w:r>
            <w:r>
              <w:rPr>
                <w:b/>
                <w:bCs/>
                <w:sz w:val="19"/>
                <w:szCs w:val="19"/>
              </w:rPr>
              <w:t xml:space="preserve">Stats</w:t>
            </w:r>
            <w:r>
              <w:rPr>
                <w:sz w:val="19"/>
                <w:szCs w:val="19"/>
              </w:rPr>
              <w:t xml:space="preserve"> screens.</w:t>
            </w:r>
          </w:p>
        </w:tc>
      </w:tr>
    </w:tbl>
    <w:p>
      <w:pPr>
        <w:spacing w:after="120" w:before="0"/>
      </w:pPr>
    </w:p>
    <w:tbl>
      <w:tblPr>
        <w:tblW w:type="dxa" w:w="27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tblGrid>
      <w:tr>
        <w:trPr>
          <w:cantSplit/>
          <w:trHeight w:val="5400" w:hRule="atLeast"/>
        </w:trPr>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Play screen at the start of a Normal game. Label the parts A to I</w:t>
            </w:r>
          </w:p>
        </w:tc>
      </w:tr>
    </w:tbl>
    <w:p>
      <w:pPr>
        <w:spacing w:after="200" w:before="80"/>
        <w:jc w:val="center"/>
      </w:pPr>
      <w:r>
        <w:rPr>
          <w:i/>
          <w:iCs/>
          <w:color w:val="5D6480"/>
          <w:sz w:val="18"/>
          <w:szCs w:val="18"/>
        </w:rPr>
        <w:t xml:space="preserve">Figure 3: The Play screen</w:t>
      </w:r>
    </w:p>
    <w:p>
      <w:pPr>
        <w:pStyle w:val="Heading2"/>
      </w:pPr>
      <w:r>
        <w:t xml:space="preserve">1.4 Making a guess</w:t>
      </w:r>
    </w:p>
    <w:p>
      <w:pPr>
        <w:pStyle w:val="ListParagraph"/>
        <w:numPr>
          <w:ilvl w:val="0"/>
          <w:numId w:val="3"/>
        </w:numPr>
      </w:pPr>
      <w:r>
        <w:t xml:space="preserve">Tap three digits on the keypad. They appear in the guess slots. The clock starts with your first tap.</w:t>
      </w:r>
    </w:p>
    <w:p>
      <w:pPr>
        <w:pStyle w:val="ListParagraph"/>
        <w:numPr>
          <w:ilvl w:val="0"/>
          <w:numId w:val="3"/>
        </w:numPr>
      </w:pPr>
      <w:r>
        <w:t xml:space="preserve">Each digit you use is greyed out until you submit, because the secret code never repeats a digit. </w:t>
      </w:r>
      <w:r>
        <w:rPr>
          <w:b/>
          <w:bCs/>
        </w:rPr>
        <w:t xml:space="preserve">0</w:t>
      </w:r>
      <w:r>
        <w:t xml:space="preserve"> is greyed out for the first digit because the code is a three-digit number.</w:t>
      </w:r>
    </w:p>
    <w:p>
      <w:pPr>
        <w:pStyle w:val="ListParagraph"/>
        <w:numPr>
          <w:ilvl w:val="0"/>
          <w:numId w:val="3"/>
        </w:numPr>
      </w:pPr>
      <w:r>
        <w:t xml:space="preserve">Made a mistake? Tap </w:t>
      </w:r>
      <w:r>
        <w:rPr>
          <w:b/>
          <w:bCs/>
        </w:rPr>
        <w:t xml:space="preserve">⌫</w:t>
      </w:r>
      <w:r>
        <w:t xml:space="preserve"> to remove the last digit.</w:t>
      </w:r>
    </w:p>
    <w:p>
      <w:pPr>
        <w:pStyle w:val="ListParagraph"/>
        <w:numPr>
          <w:ilvl w:val="0"/>
          <w:numId w:val="3"/>
        </w:numPr>
      </w:pPr>
      <w:r>
        <w:t xml:space="preserve">When all three slots are full, the green </w:t>
      </w:r>
      <w:r>
        <w:rPr>
          <w:b/>
          <w:bCs/>
        </w:rPr>
        <w:t xml:space="preserve">✓</w:t>
      </w:r>
      <w:r>
        <w:t xml:space="preserve"> button lights up. Tap it to submit your guess.</w:t>
      </w:r>
    </w:p>
    <w:p>
      <w:pPr>
        <w:pStyle w:val="ListParagraph"/>
        <w:numPr>
          <w:ilvl w:val="0"/>
          <w:numId w:val="3"/>
        </w:numPr>
      </w:pPr>
      <w:r>
        <w:t xml:space="preserve">If you enter a guess you have already tried, the slots shake, a message explains why, and the guess is not counted.</w:t>
      </w:r>
    </w:p>
    <w:tbl>
      <w:tblPr>
        <w:tblW w:type="dxa" w:w="57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300"/>
        <w:gridCol w:w="2700"/>
      </w:tblGrid>
      <w:tr>
        <w:trPr>
          <w:cantSplit/>
          <w:trHeight w:val="5400" w:hRule="atLeast"/>
        </w:trPr>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Two digits typed: used digits greyed out, third slot outlined in red</w:t>
            </w:r>
          </w:p>
        </w:tc>
        <w:tc>
          <w:tcPr>
            <w:tcW w:type="dxa" w:w="300"/>
            <w:tcBorders>
              <w:top w:val="none" w:color="FFFFFF" w:sz="0"/>
              <w:left w:val="none" w:color="FFFFFF" w:sz="0"/>
              <w:bottom w:val="none" w:color="FFFFFF" w:sz="0"/>
              <w:right w:val="none" w:color="FFFFFF" w:sz="0"/>
            </w:tcBorders>
          </w:tcPr>
          <w:p>
            <w:pPr>
              <w:keepNext/>
            </w:pPr>
          </w:p>
        </w:tc>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The slots shaking after a repeated guess, with the message</w:t>
            </w:r>
          </w:p>
        </w:tc>
      </w:tr>
    </w:tbl>
    <w:p>
      <w:pPr>
        <w:spacing w:after="200" w:before="80"/>
        <w:jc w:val="center"/>
      </w:pPr>
      <w:r>
        <w:rPr>
          <w:i/>
          <w:iCs/>
          <w:color w:val="5D6480"/>
          <w:sz w:val="18"/>
          <w:szCs w:val="18"/>
        </w:rPr>
        <w:t xml:space="preserve">Figure 4: Typing a guess     Figure 5: A repeated guess is rejected</w:t>
      </w:r>
    </w:p>
    <w:p>
      <w:pPr>
        <w:pStyle w:val="Heading2"/>
      </w:pPr>
      <w:r>
        <w:t xml:space="preserve">1.5 Reading the clues</w:t>
      </w:r>
    </w:p>
    <w:p>
      <w:r>
        <w:t xml:space="preserve">After each guess a new row appears at the top of the guess history. It shows the guess number, the three digits you guessed and two labels:</w:t>
      </w:r>
    </w:p>
    <w:p>
      <w:pPr>
        <w:pStyle w:val="ListParagraph"/>
        <w:numPr>
          <w:ilvl w:val="0"/>
          <w:numId w:val="4"/>
        </w:numPr>
      </w:pPr>
      <w:r>
        <w:t xml:space="preserve">The green </w:t>
      </w:r>
      <w:r>
        <w:rPr>
          <w:b/>
          <w:bCs/>
        </w:rPr>
        <w:t xml:space="preserve">hits</w:t>
      </w:r>
      <w:r>
        <w:t xml:space="preserve"> label: how many digits are correct </w:t>
      </w:r>
      <w:r>
        <w:rPr>
          <w:b/>
          <w:bCs/>
        </w:rPr>
        <w:t xml:space="preserve">and</w:t>
      </w:r>
      <w:r>
        <w:t xml:space="preserve"> in the correct place.</w:t>
      </w:r>
    </w:p>
    <w:p>
      <w:pPr>
        <w:pStyle w:val="ListParagraph"/>
        <w:numPr>
          <w:ilvl w:val="0"/>
          <w:numId w:val="4"/>
        </w:numPr>
      </w:pPr>
      <w:r>
        <w:t xml:space="preserve">The amber </w:t>
      </w:r>
      <w:r>
        <w:rPr>
          <w:b/>
          <w:bCs/>
        </w:rPr>
        <w:t xml:space="preserve">matches</w:t>
      </w:r>
      <w:r>
        <w:t xml:space="preserve"> label: how many digits are correct but in the </w:t>
      </w:r>
      <w:r>
        <w:rPr>
          <w:b/>
          <w:bCs/>
        </w:rPr>
        <w:t xml:space="preserve">wrong</w:t>
      </w:r>
      <w:r>
        <w:t xml:space="preserve"> place.</w:t>
      </w:r>
    </w:p>
    <w:p>
      <w:r>
        <w:rPr>
          <w:b/>
          <w:bCs/>
        </w:rPr>
        <w:t xml:space="preserve">Example from the brief:</w:t>
      </w:r>
      <w:r>
        <w:t xml:space="preserve"> if the secret code is </w:t>
      </w:r>
      <w:r>
        <w:rPr>
          <w:b/>
          <w:bCs/>
        </w:rPr>
        <w:t xml:space="preserve">586</w:t>
      </w:r>
      <w:r>
        <w:t xml:space="preserve"> and you guess </w:t>
      </w:r>
      <w:r>
        <w:rPr>
          <w:b/>
          <w:bCs/>
        </w:rPr>
        <w:t xml:space="preserve">856</w:t>
      </w:r>
      <w:r>
        <w:t xml:space="preserve">, the row shows </w:t>
      </w:r>
      <w:r>
        <w:rPr>
          <w:b/>
          <w:bCs/>
        </w:rPr>
        <w:t xml:space="preserve">1 hit</w:t>
      </w:r>
      <w:r>
        <w:t xml:space="preserve"> and </w:t>
      </w:r>
      <w:r>
        <w:rPr>
          <w:b/>
          <w:bCs/>
        </w:rPr>
        <w:t xml:space="preserve">2 matches</w:t>
      </w:r>
      <w:r>
        <w:t xml:space="preserve">: the 6 is in the right place, and the 8 and 5 are in the code but swapped.</w:t>
      </w:r>
    </w:p>
    <w:p>
      <w:r>
        <w:t xml:space="preserve">The status message under the slots adds a hint. If a guess has no hits and no matches it reminds you that none of those digits are in the code, and if all three digits are right but in the wrong order it says only the order is left to find.</w:t>
      </w:r>
    </w:p>
    <w:tbl>
      <w:tblPr>
        <w:tblW w:type="dxa" w:w="27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tblGrid>
      <w:tr>
        <w:trPr>
          <w:cantSplit/>
          <w:trHeight w:val="5400" w:hRule="atLeast"/>
        </w:trPr>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Guess history after three or four guesses on Normal</w:t>
            </w:r>
          </w:p>
        </w:tc>
      </w:tr>
    </w:tbl>
    <w:p>
      <w:pPr>
        <w:spacing w:after="200" w:before="80"/>
        <w:jc w:val="center"/>
      </w:pPr>
      <w:r>
        <w:rPr>
          <w:i/>
          <w:iCs/>
          <w:color w:val="5D6480"/>
          <w:sz w:val="18"/>
          <w:szCs w:val="18"/>
        </w:rPr>
        <w:t xml:space="preserve">Figure 6: Guess history with hits and matches</w:t>
      </w:r>
    </w:p>
    <w:p>
      <w:pPr>
        <w:pStyle w:val="Heading2"/>
      </w:pPr>
      <w:r>
        <w:t xml:space="preserve">1.6 Choosing a difficulty</w:t>
      </w:r>
    </w:p>
    <w:p>
      <w:r>
        <w:t xml:space="preserve">Tap </w:t>
      </w:r>
      <w:r>
        <w:rPr>
          <w:b/>
          <w:bCs/>
        </w:rPr>
        <w:t xml:space="preserve">Easy</w:t>
      </w:r>
      <w:r>
        <w:t xml:space="preserve">, </w:t>
      </w:r>
      <w:r>
        <w:rPr>
          <w:b/>
          <w:bCs/>
        </w:rPr>
        <w:t xml:space="preserve">Normal</w:t>
      </w:r>
      <w:r>
        <w:t xml:space="preserve"> or </w:t>
      </w:r>
      <w:r>
        <w:rPr>
          <w:b/>
          <w:bCs/>
        </w:rPr>
        <w:t xml:space="preserve">Hard ⏱</w:t>
      </w:r>
      <w:r>
        <w:t xml:space="preserve"> at the top of the Play screen. Changing the level starts a new game, so if you have already made a guess the app asks you to confirm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397"/>
        <w:gridCol w:w="2892"/>
      </w:tblGrid>
      <w:tr>
        <w:trPr>
          <w:tblHeader/>
        </w:trPr>
        <w:tc>
          <w:tcPr>
            <w:tcW w:type="dxa" w:w="1349"/>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Level</w:t>
            </w:r>
          </w:p>
        </w:tc>
        <w:tc>
          <w:tcPr>
            <w:tcW w:type="dxa" w:w="5397"/>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Clues you get</w:t>
            </w:r>
          </w:p>
        </w:tc>
        <w:tc>
          <w:tcPr>
            <w:tcW w:type="dxa" w:w="2892"/>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Clock</w:t>
            </w:r>
          </w:p>
        </w:tc>
      </w:tr>
      <w:tr>
        <w:trPr>
          <w:cantSplit/>
        </w:trPr>
        <w:tc>
          <w:tcPr>
            <w:tcW w:type="dxa" w:w="134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Easy</w:t>
            </w:r>
          </w:p>
        </w:tc>
        <w:tc>
          <w:tcPr>
            <w:tcW w:type="dxa" w:w="5397"/>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The hit and match counts, </w:t>
            </w:r>
            <w:r>
              <w:rPr>
                <w:b/>
                <w:bCs/>
                <w:sz w:val="19"/>
                <w:szCs w:val="19"/>
              </w:rPr>
              <w:t xml:space="preserve">plus</w:t>
            </w:r>
            <w:r>
              <w:rPr>
                <w:sz w:val="19"/>
                <w:szCs w:val="19"/>
              </w:rPr>
              <w:t xml:space="preserve"> each digit of the guess is coloured: green = hit, amber = match, grey = not in the code.</w:t>
            </w:r>
          </w:p>
        </w:tc>
        <w:tc>
          <w:tcPr>
            <w:tcW w:type="dxa" w:w="2892"/>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Counts up, no limit</w:t>
            </w:r>
          </w:p>
        </w:tc>
      </w:tr>
      <w:tr>
        <w:trPr>
          <w:cantSplit/>
        </w:trPr>
        <w:tc>
          <w:tcPr>
            <w:tcW w:type="dxa" w:w="1349"/>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Normal</w:t>
            </w:r>
          </w:p>
        </w:tc>
        <w:tc>
          <w:tcPr>
            <w:tcW w:type="dxa" w:w="5397"/>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Only the number of hits and matches.</w:t>
            </w:r>
          </w:p>
        </w:tc>
        <w:tc>
          <w:tcPr>
            <w:tcW w:type="dxa" w:w="2892"/>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Counts up, no limit</w:t>
            </w:r>
          </w:p>
        </w:tc>
      </w:tr>
      <w:tr>
        <w:trPr>
          <w:cantSplit/>
        </w:trPr>
        <w:tc>
          <w:tcPr>
            <w:tcW w:type="dxa" w:w="134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Hard</w:t>
            </w:r>
          </w:p>
        </w:tc>
        <w:tc>
          <w:tcPr>
            <w:tcW w:type="dxa" w:w="5397"/>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Only the number of hits and matches.</w:t>
            </w:r>
          </w:p>
        </w:tc>
        <w:tc>
          <w:tcPr>
            <w:tcW w:type="dxa" w:w="2892"/>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Counts </w:t>
            </w:r>
            <w:r>
              <w:rPr>
                <w:b/>
                <w:bCs/>
                <w:sz w:val="19"/>
                <w:szCs w:val="19"/>
              </w:rPr>
              <w:t xml:space="preserve">down</w:t>
            </w:r>
            <w:r>
              <w:rPr>
                <w:sz w:val="19"/>
                <w:szCs w:val="19"/>
              </w:rPr>
              <w:t xml:space="preserve"> from 60 seconds. It turns red and pulses in the last 10 seconds. At 0 the game is lost.</w:t>
            </w:r>
          </w:p>
        </w:tc>
      </w:tr>
    </w:tbl>
    <w:p>
      <w:pPr>
        <w:spacing w:after="120" w:before="0"/>
      </w:pPr>
    </w:p>
    <w:tbl>
      <w:tblPr>
        <w:tblW w:type="dxa" w:w="57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300"/>
        <w:gridCol w:w="2700"/>
      </w:tblGrid>
      <w:tr>
        <w:trPr>
          <w:cantSplit/>
          <w:trHeight w:val="5400" w:hRule="atLeast"/>
        </w:trPr>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Easy game: history with green, amber and grey digit tiles</w:t>
            </w:r>
          </w:p>
        </w:tc>
        <w:tc>
          <w:tcPr>
            <w:tcW w:type="dxa" w:w="300"/>
            <w:tcBorders>
              <w:top w:val="none" w:color="FFFFFF" w:sz="0"/>
              <w:left w:val="none" w:color="FFFFFF" w:sz="0"/>
              <w:bottom w:val="none" w:color="FFFFFF" w:sz="0"/>
              <w:right w:val="none" w:color="FFFFFF" w:sz="0"/>
            </w:tcBorders>
          </w:tcPr>
          <w:p>
            <w:pPr>
              <w:keepNext/>
            </w:pPr>
          </w:p>
        </w:tc>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Hard game with under 10 seconds left (red clock)</w:t>
            </w:r>
          </w:p>
        </w:tc>
      </w:tr>
    </w:tbl>
    <w:p>
      <w:pPr>
        <w:spacing w:after="200" w:before="80"/>
        <w:jc w:val="center"/>
      </w:pPr>
      <w:r>
        <w:rPr>
          <w:i/>
          <w:iCs/>
          <w:color w:val="5D6480"/>
          <w:sz w:val="18"/>
          <w:szCs w:val="18"/>
        </w:rPr>
        <w:t xml:space="preserve">Figure 7: Easy mode colours each digit     Figure 8: Hard mode countdown</w:t>
      </w:r>
    </w:p>
    <w:p>
      <w:pPr>
        <w:pStyle w:val="Heading2"/>
      </w:pPr>
      <w:r>
        <w:t xml:space="preserve">1.7 Winning the game</w:t>
      </w:r>
    </w:p>
    <w:p>
      <w:r>
        <w:t xml:space="preserve">When a guess gets </w:t>
      </w:r>
      <w:r>
        <w:rPr>
          <w:b/>
          <w:bCs/>
        </w:rPr>
        <w:t xml:space="preserve">3 hits</w:t>
      </w:r>
      <w:r>
        <w:t xml:space="preserve">, the keypad is replaced by a result card that shows:</w:t>
      </w:r>
    </w:p>
    <w:p>
      <w:pPr>
        <w:pStyle w:val="ListParagraph"/>
        <w:numPr>
          <w:ilvl w:val="0"/>
          <w:numId w:val="4"/>
        </w:numPr>
      </w:pPr>
      <w:r>
        <w:rPr>
          <w:b/>
          <w:bCs/>
        </w:rPr>
        <w:t xml:space="preserve">🎉 Code cracked!</w:t>
      </w:r>
    </w:p>
    <w:p>
      <w:pPr>
        <w:pStyle w:val="ListParagraph"/>
        <w:numPr>
          <w:ilvl w:val="0"/>
          <w:numId w:val="4"/>
        </w:numPr>
      </w:pPr>
      <w:r>
        <w:t xml:space="preserve">The secret code in green tiles.</w:t>
      </w:r>
    </w:p>
    <w:p>
      <w:pPr>
        <w:pStyle w:val="ListParagraph"/>
        <w:numPr>
          <w:ilvl w:val="0"/>
          <w:numId w:val="4"/>
        </w:numPr>
      </w:pPr>
      <w:r>
        <w:t xml:space="preserve">The </w:t>
      </w:r>
      <w:r>
        <w:rPr>
          <w:b/>
          <w:bCs/>
        </w:rPr>
        <w:t xml:space="preserve">number of guesses</w:t>
      </w:r>
      <w:r>
        <w:t xml:space="preserve"> the game took, and the time taken.</w:t>
      </w:r>
    </w:p>
    <w:p>
      <w:pPr>
        <w:pStyle w:val="ListParagraph"/>
        <w:numPr>
          <w:ilvl w:val="0"/>
          <w:numId w:val="4"/>
        </w:numPr>
      </w:pPr>
      <w:r>
        <w:rPr>
          <w:b/>
          <w:bCs/>
        </w:rPr>
        <w:t xml:space="preserve">🏆 New personal best!</w:t>
      </w:r>
      <w:r>
        <w:t xml:space="preserve"> if you beat your best score on that difficulty.</w:t>
      </w:r>
    </w:p>
    <w:p>
      <w:r>
        <w:t xml:space="preserve">Tap </w:t>
      </w:r>
      <w:r>
        <w:rPr>
          <w:b/>
          <w:bCs/>
        </w:rPr>
        <w:t xml:space="preserve">Play Again</w:t>
      </w:r>
      <w:r>
        <w:t xml:space="preserve"> to start a new game with a new code. You can play as many games as you like.</w:t>
      </w:r>
    </w:p>
    <w:tbl>
      <w:tblPr>
        <w:tblW w:type="dxa" w:w="27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tblGrid>
      <w:tr>
        <w:trPr>
          <w:cantSplit/>
          <w:trHeight w:val="5400" w:hRule="atLeast"/>
        </w:trPr>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Result card after a win</w:t>
            </w:r>
          </w:p>
        </w:tc>
      </w:tr>
    </w:tbl>
    <w:p>
      <w:pPr>
        <w:spacing w:after="200" w:before="80"/>
        <w:jc w:val="center"/>
      </w:pPr>
      <w:r>
        <w:rPr>
          <w:i/>
          <w:iCs/>
          <w:color w:val="5D6480"/>
          <w:sz w:val="18"/>
          <w:szCs w:val="18"/>
        </w:rPr>
        <w:t xml:space="preserve">Figure 9: The result card after a win</w:t>
      </w:r>
    </w:p>
    <w:p>
      <w:pPr>
        <w:pStyle w:val="Heading2"/>
      </w:pPr>
      <w:r>
        <w:t xml:space="preserve">1.8 Giving up, running out of time and starting over</w:t>
      </w:r>
    </w:p>
    <w:p>
      <w:pPr>
        <w:pStyle w:val="ListParagraph"/>
        <w:numPr>
          <w:ilvl w:val="0"/>
          <w:numId w:val="4"/>
        </w:numPr>
      </w:pPr>
      <w:r>
        <w:rPr>
          <w:b/>
          <w:bCs/>
        </w:rPr>
        <w:t xml:space="preserve">Give Up:</w:t>
      </w:r>
      <w:r>
        <w:t xml:space="preserve"> tap </w:t>
      </w:r>
      <w:r>
        <w:rPr>
          <w:b/>
          <w:bCs/>
        </w:rPr>
        <w:t xml:space="preserve">Give Up</w:t>
      </w:r>
      <w:r>
        <w:t xml:space="preserve"> and confirm. The game ends, the code is revealed and the game counts as a loss.</w:t>
      </w:r>
    </w:p>
    <w:p>
      <w:pPr>
        <w:pStyle w:val="ListParagraph"/>
        <w:numPr>
          <w:ilvl w:val="0"/>
          <w:numId w:val="4"/>
        </w:numPr>
      </w:pPr>
      <w:r>
        <w:rPr>
          <w:b/>
          <w:bCs/>
        </w:rPr>
        <w:t xml:space="preserve">Out of time (Hard):</w:t>
      </w:r>
      <w:r>
        <w:t xml:space="preserve"> when the countdown reaches 0, a </w:t>
      </w:r>
      <w:r>
        <w:rPr>
          <w:b/>
          <w:bCs/>
        </w:rPr>
        <w:t xml:space="preserve">⏰ Time's up!</w:t>
      </w:r>
      <w:r>
        <w:t xml:space="preserve"> card shows the code.</w:t>
      </w:r>
    </w:p>
    <w:p>
      <w:pPr>
        <w:pStyle w:val="ListParagraph"/>
        <w:numPr>
          <w:ilvl w:val="0"/>
          <w:numId w:val="4"/>
        </w:numPr>
      </w:pPr>
      <w:r>
        <w:rPr>
          <w:b/>
          <w:bCs/>
        </w:rPr>
        <w:t xml:space="preserve">New Game:</w:t>
      </w:r>
      <w:r>
        <w:t xml:space="preserve"> tap </w:t>
      </w:r>
      <w:r>
        <w:rPr>
          <w:b/>
          <w:bCs/>
        </w:rPr>
        <w:t xml:space="preserve">New Game</w:t>
      </w:r>
      <w:r>
        <w:t xml:space="preserve"> at any time. If you have already made guesses, the app asks before throwing the game away.</w:t>
      </w:r>
    </w:p>
    <w:tbl>
      <w:tblPr>
        <w:tblW w:type="dxa" w:w="57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300"/>
        <w:gridCol w:w="2700"/>
      </w:tblGrid>
      <w:tr>
        <w:trPr>
          <w:cantSplit/>
          <w:trHeight w:val="5400" w:hRule="atLeast"/>
        </w:trPr>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The Give up? confirmation dialog</w:t>
            </w:r>
          </w:p>
        </w:tc>
        <w:tc>
          <w:tcPr>
            <w:tcW w:type="dxa" w:w="300"/>
            <w:tcBorders>
              <w:top w:val="none" w:color="FFFFFF" w:sz="0"/>
              <w:left w:val="none" w:color="FFFFFF" w:sz="0"/>
              <w:bottom w:val="none" w:color="FFFFFF" w:sz="0"/>
              <w:right w:val="none" w:color="FFFFFF" w:sz="0"/>
            </w:tcBorders>
          </w:tcPr>
          <w:p>
            <w:pPr>
              <w:keepNext/>
            </w:pPr>
          </w:p>
        </w:tc>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Result card after giving up or running out of time</w:t>
            </w:r>
          </w:p>
        </w:tc>
      </w:tr>
    </w:tbl>
    <w:p>
      <w:pPr>
        <w:spacing w:after="200" w:before="80"/>
        <w:jc w:val="center"/>
      </w:pPr>
      <w:r>
        <w:rPr>
          <w:i/>
          <w:iCs/>
          <w:color w:val="5D6480"/>
          <w:sz w:val="18"/>
          <w:szCs w:val="18"/>
        </w:rPr>
        <w:t xml:space="preserve">Figure 10: Confirming Give Up     Figure 11: The result card after a loss</w:t>
      </w:r>
    </w:p>
    <w:p>
      <w:pPr>
        <w:pStyle w:val="Heading2"/>
      </w:pPr>
      <w:r>
        <w:t xml:space="preserve">1.9 The Stats screen</w:t>
      </w:r>
    </w:p>
    <w:p>
      <w:r>
        <w:t xml:space="preserve">Tap </w:t>
      </w:r>
      <w:r>
        <w:rPr>
          <w:b/>
          <w:bCs/>
        </w:rPr>
        <w:t xml:space="preserve">Stats</w:t>
      </w:r>
      <w:r>
        <w:t xml:space="preserve"> in the tab bar to see your progress. Games are saved on the phone, so your statistics are still there when you reopen the app.</w:t>
      </w:r>
    </w:p>
    <w:p>
      <w:pPr>
        <w:pStyle w:val="ListParagraph"/>
        <w:numPr>
          <w:ilvl w:val="0"/>
          <w:numId w:val="4"/>
        </w:numPr>
      </w:pPr>
      <w:r>
        <w:rPr>
          <w:b/>
          <w:bCs/>
        </w:rPr>
        <w:t xml:space="preserve">Played / Won / Lost</w:t>
      </w:r>
      <w:r>
        <w:t xml:space="preserve"> totals and a </w:t>
      </w:r>
      <w:r>
        <w:rPr>
          <w:b/>
          <w:bCs/>
        </w:rPr>
        <w:t xml:space="preserve">win rate</w:t>
      </w:r>
      <w:r>
        <w:t xml:space="preserve"> bar.</w:t>
      </w:r>
    </w:p>
    <w:p>
      <w:pPr>
        <w:pStyle w:val="ListParagraph"/>
        <w:numPr>
          <w:ilvl w:val="0"/>
          <w:numId w:val="4"/>
        </w:numPr>
      </w:pPr>
      <w:r>
        <w:rPr>
          <w:b/>
          <w:bCs/>
        </w:rPr>
        <w:t xml:space="preserve">Best</w:t>
      </w:r>
      <w:r>
        <w:t xml:space="preserve"> (fewest guesses), </w:t>
      </w:r>
      <w:r>
        <w:rPr>
          <w:b/>
          <w:bCs/>
        </w:rPr>
        <w:t xml:space="preserve">average</w:t>
      </w:r>
      <w:r>
        <w:t xml:space="preserve"> guesses and </w:t>
      </w:r>
      <w:r>
        <w:rPr>
          <w:b/>
          <w:bCs/>
        </w:rPr>
        <w:t xml:space="preserve">fastest</w:t>
      </w:r>
      <w:r>
        <w:t xml:space="preserve"> win.</w:t>
      </w:r>
    </w:p>
    <w:p>
      <w:pPr>
        <w:pStyle w:val="ListParagraph"/>
        <w:numPr>
          <w:ilvl w:val="0"/>
          <w:numId w:val="4"/>
        </w:numPr>
      </w:pPr>
      <w:r>
        <w:t xml:space="preserve">Your last 10 games: ✅ won, 🏳️ gave up or ⏰ ran out of time, with the difficulty, time and date.</w:t>
      </w:r>
    </w:p>
    <w:p>
      <w:pPr>
        <w:pStyle w:val="ListParagraph"/>
        <w:numPr>
          <w:ilvl w:val="0"/>
          <w:numId w:val="4"/>
        </w:numPr>
      </w:pPr>
      <w:r>
        <w:rPr>
          <w:b/>
          <w:bCs/>
        </w:rPr>
        <w:t xml:space="preserve">Clear History</w:t>
      </w:r>
      <w:r>
        <w:t xml:space="preserve"> deletes all saved games after you confirm.</w:t>
      </w:r>
    </w:p>
    <w:tbl>
      <w:tblPr>
        <w:tblW w:type="dxa" w:w="57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300"/>
        <w:gridCol w:w="2700"/>
      </w:tblGrid>
      <w:tr>
        <w:trPr>
          <w:cantSplit/>
          <w:trHeight w:val="5400" w:hRule="atLeast"/>
        </w:trPr>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Stats screen after a few games</w:t>
            </w:r>
          </w:p>
        </w:tc>
        <w:tc>
          <w:tcPr>
            <w:tcW w:type="dxa" w:w="300"/>
            <w:tcBorders>
              <w:top w:val="none" w:color="FFFFFF" w:sz="0"/>
              <w:left w:val="none" w:color="FFFFFF" w:sz="0"/>
              <w:bottom w:val="none" w:color="FFFFFF" w:sz="0"/>
              <w:right w:val="none" w:color="FFFFFF" w:sz="0"/>
            </w:tcBorders>
          </w:tcPr>
          <w:p>
            <w:pPr>
              <w:keepNext/>
            </w:pPr>
          </w:p>
        </w:tc>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The Clear history? confirmation dialog</w:t>
            </w:r>
          </w:p>
        </w:tc>
      </w:tr>
    </w:tbl>
    <w:p>
      <w:pPr>
        <w:spacing w:after="200" w:before="80"/>
        <w:jc w:val="center"/>
      </w:pPr>
      <w:r>
        <w:rPr>
          <w:i/>
          <w:iCs/>
          <w:color w:val="5D6480"/>
          <w:sz w:val="18"/>
          <w:szCs w:val="18"/>
        </w:rPr>
        <w:t xml:space="preserve">Figure 12: The Stats screen     Figure 13: Clearing the history</w:t>
      </w:r>
    </w:p>
    <w:p>
      <w:pPr>
        <w:pStyle w:val="Heading2"/>
      </w:pPr>
      <w:r>
        <w:t xml:space="preserve">1.10 The How to Play screen</w:t>
      </w:r>
    </w:p>
    <w:p>
      <w:r>
        <w:t xml:space="preserve">How to Play opens automatically the first time the app runs. To open it again, tap the </w:t>
      </w:r>
      <w:r>
        <w:rPr>
          <w:b/>
          <w:bCs/>
        </w:rPr>
        <w:t xml:space="preserve">?</w:t>
      </w:r>
      <w:r>
        <w:t xml:space="preserve"> button at the top right of the Play screen. It explains the rules with a worked example and the Easy colour legend. Tap </w:t>
      </w:r>
      <w:r>
        <w:rPr>
          <w:b/>
          <w:bCs/>
        </w:rPr>
        <w:t xml:space="preserve">Got it, let's play!</w:t>
      </w:r>
      <w:r>
        <w:t xml:space="preserve"> (or the back arrow) to return. The game clock pauses while you are on this screen or on the Stats screen.</w:t>
      </w:r>
    </w:p>
    <w:tbl>
      <w:tblPr>
        <w:tblW w:type="dxa" w:w="27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tblGrid>
      <w:tr>
        <w:trPr>
          <w:cantSplit/>
          <w:trHeight w:val="5400" w:hRule="atLeast"/>
        </w:trPr>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The How to Play screen</w:t>
            </w:r>
          </w:p>
        </w:tc>
      </w:tr>
    </w:tbl>
    <w:p>
      <w:pPr>
        <w:spacing w:after="200" w:before="80"/>
        <w:jc w:val="center"/>
      </w:pPr>
      <w:r>
        <w:rPr>
          <w:i/>
          <w:iCs/>
          <w:color w:val="5D6480"/>
          <w:sz w:val="18"/>
          <w:szCs w:val="18"/>
        </w:rPr>
        <w:t xml:space="preserve">Figure 14: How to Play</w:t>
      </w:r>
    </w:p>
    <w:p>
      <w:pPr>
        <w:pStyle w:val="Heading2"/>
      </w:pPr>
      <w:r>
        <w:t xml:space="preserve">1.11 Light and dark mode</w:t>
      </w:r>
    </w:p>
    <w:p>
      <w:r>
        <w:t xml:space="preserve">Myst3ry follows the phone's light or dark theme setting automatically. Every screen has colours designed for both.</w:t>
      </w:r>
    </w:p>
    <w:tbl>
      <w:tblPr>
        <w:tblW w:type="dxa" w:w="570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300"/>
        <w:gridCol w:w="2700"/>
      </w:tblGrid>
      <w:tr>
        <w:trPr>
          <w:cantSplit/>
          <w:trHeight w:val="5400" w:hRule="atLeast"/>
        </w:trPr>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Play screen in light mode, mid-game</w:t>
            </w:r>
          </w:p>
        </w:tc>
        <w:tc>
          <w:tcPr>
            <w:tcW w:type="dxa" w:w="300"/>
            <w:tcBorders>
              <w:top w:val="none" w:color="FFFFFF" w:sz="0"/>
              <w:left w:val="none" w:color="FFFFFF" w:sz="0"/>
              <w:bottom w:val="none" w:color="FFFFFF" w:sz="0"/>
              <w:right w:val="none" w:color="FFFFFF" w:sz="0"/>
            </w:tcBorders>
          </w:tcPr>
          <w:p>
            <w:pPr>
              <w:keepNext/>
            </w:pPr>
          </w:p>
        </w:tc>
        <w:tc>
          <w:tcPr>
            <w:tcW w:type="dxa" w:w="2700"/>
            <w:tcBorders>
              <w:top w:val="dashed" w:color="9AA0B4" w:sz="8"/>
              <w:left w:val="dashed" w:color="9AA0B4" w:sz="8"/>
              <w:bottom w:val="dashed" w:color="9AA0B4" w:sz="8"/>
              <w:right w:val="dashed" w:color="9AA0B4" w:sz="8"/>
            </w:tcBorders>
            <w:shd w:fill="EEF0F6" w:color="auto" w:val="clear"/>
            <w:tcMar>
              <w:left w:type="dxa" w:w="120"/>
              <w:right w:type="dxa" w:w="120"/>
            </w:tcMar>
            <w:vAlign w:val="center"/>
          </w:tcPr>
          <w:p>
            <w:pPr>
              <w:keepNext/>
              <w:jc w:val="center"/>
            </w:pPr>
            <w:r>
              <w:rPr>
                <w:b/>
                <w:bCs/>
                <w:color w:val="6B7089"/>
                <w:sz w:val="18"/>
                <w:szCs w:val="18"/>
              </w:rPr>
              <w:t xml:space="preserve">SCREENSHOT</w:t>
            </w:r>
          </w:p>
          <w:p>
            <w:pPr>
              <w:keepNext/>
              <w:jc w:val="center"/>
            </w:pPr>
            <w:r>
              <w:rPr>
                <w:color w:val="6B7089"/>
                <w:sz w:val="17"/>
                <w:szCs w:val="17"/>
                <w:shd w:fill="FFF200" w:color="auto" w:val="clear"/>
              </w:rPr>
              <w:t xml:space="preserve">Same screen in dark mode</w:t>
            </w:r>
          </w:p>
        </w:tc>
      </w:tr>
    </w:tbl>
    <w:p>
      <w:pPr>
        <w:spacing w:after="200" w:before="80"/>
        <w:jc w:val="center"/>
      </w:pPr>
      <w:r>
        <w:rPr>
          <w:i/>
          <w:iCs/>
          <w:color w:val="5D6480"/>
          <w:sz w:val="18"/>
          <w:szCs w:val="18"/>
        </w:rPr>
        <w:t xml:space="preserve">Figure 15: Light mode     Figure 16: Dark mode</w:t>
      </w:r>
    </w:p>
    <w:p>
      <w:pPr>
        <w:pStyle w:val="Heading1"/>
        <w:pageBreakBefore/>
      </w:pPr>
      <w:r>
        <w:t xml:space="preserve">2. User Interface</w:t>
      </w:r>
    </w:p>
    <w:p>
      <w:r>
        <w:rPr>
          <w:b/>
          <w:bCs/>
        </w:rPr>
        <w:t xml:space="preserve">Usability</w:t>
      </w:r>
      <w:r>
        <w:t xml:space="preserve"> is how well users can reach their goals with a product </w:t>
      </w:r>
      <w:r>
        <w:rPr>
          <w:b/>
          <w:bCs/>
        </w:rPr>
        <w:t xml:space="preserve">effectively</w:t>
      </w:r>
      <w:r>
        <w:t xml:space="preserve"> (they succeed), </w:t>
      </w:r>
      <w:r>
        <w:rPr>
          <w:b/>
          <w:bCs/>
        </w:rPr>
        <w:t xml:space="preserve">efficiently</w:t>
      </w:r>
      <w:r>
        <w:t xml:space="preserve"> (with little effort and time) and with </w:t>
      </w:r>
      <w:r>
        <w:rPr>
          <w:b/>
          <w:bCs/>
        </w:rPr>
        <w:t xml:space="preserve">satisfaction</w:t>
      </w:r>
      <w:r>
        <w:t xml:space="preserve"> (ISO 9241-11). Jakob Nielsen adds learnability, memorability and few, recoverable errors. For Myst3ry this means the rules are quick to learn, guesses are fast to enter, mistakes are prevented, the player always knows what is happening, and the app is pleasant to use. The table lists the main features that promote usability.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638"/>
        <w:gridCol w:w="4530"/>
      </w:tblGrid>
      <w:tr>
        <w:trPr>
          <w:tblHeader/>
        </w:trPr>
        <w:tc>
          <w:tcPr>
            <w:tcW w:type="dxa" w:w="3470"/>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UI aspect</w:t>
            </w:r>
          </w:p>
        </w:tc>
        <w:tc>
          <w:tcPr>
            <w:tcW w:type="dxa" w:w="1638"/>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Where</w:t>
            </w:r>
          </w:p>
        </w:tc>
        <w:tc>
          <w:tcPr>
            <w:tcW w:type="dxa" w:w="4530"/>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Why it promotes usability</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Large custom keypad (52-point buttons) instead of the phone keyboard</w:t>
            </w:r>
          </w:p>
        </w:tc>
        <w:tc>
          <w:tcPr>
            <w:tcW w:type="dxa" w:w="16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Play screen</w:t>
            </w:r>
          </w:p>
        </w:tc>
        <w:tc>
          <w:tcPr>
            <w:tcW w:type="dxa" w:w="453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Big, well-spaced targets are fast to tap and hard to miss. Only valid keys exist, so no letters can be typed (efficiency, fewer errors).</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Used digits and a leading 0 are greyed out; ✓ only works with 3 digits</w:t>
            </w:r>
          </w:p>
        </w:tc>
        <w:tc>
          <w:tcPr>
            <w:tcW w:type="dxa" w:w="163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Keypad</w:t>
            </w:r>
          </w:p>
        </w:tc>
        <w:tc>
          <w:tcPr>
            <w:tcW w:type="dxa" w:w="453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Prevents invalid guesses before they happen instead of showing an error afterwards (error prevention).</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Next empty slot outlined in red</w:t>
            </w:r>
          </w:p>
        </w:tc>
        <w:tc>
          <w:tcPr>
            <w:tcW w:type="dxa" w:w="16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Guess slots</w:t>
            </w:r>
          </w:p>
        </w:tc>
        <w:tc>
          <w:tcPr>
            <w:tcW w:type="dxa" w:w="453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The player always sees where the next digit will go (visibility of system status).</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Plain-language status message after every guess</w:t>
            </w:r>
          </w:p>
        </w:tc>
        <w:tc>
          <w:tcPr>
            <w:tcW w:type="dxa" w:w="163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Under the slots</w:t>
            </w:r>
          </w:p>
        </w:tc>
        <w:tc>
          <w:tcPr>
            <w:tcW w:type="dxa" w:w="453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Immediate feedback in words, with hints such as "none of those digits are in the code" (feedback, learnability).</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Hits and matches shown as coloured labels with text</w:t>
            </w:r>
          </w:p>
        </w:tc>
        <w:tc>
          <w:tcPr>
            <w:tcW w:type="dxa" w:w="16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Guess history</w:t>
            </w:r>
          </w:p>
        </w:tc>
        <w:tc>
          <w:tcPr>
            <w:tcW w:type="dxa" w:w="453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Colour makes clues quick to scan; the words mean they don't rely on colour alone (accessibility).</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Guess history, newest first and numbered</w:t>
            </w:r>
          </w:p>
        </w:tc>
        <w:tc>
          <w:tcPr>
            <w:tcW w:type="dxa" w:w="163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Play screen</w:t>
            </w:r>
          </w:p>
        </w:tc>
        <w:tc>
          <w:tcPr>
            <w:tcW w:type="dxa" w:w="453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Earlier clues stay visible, so players don't have to remember them (recognition rather than recall).</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Timer, guesses and best-score chips</w:t>
            </w:r>
          </w:p>
        </w:tc>
        <w:tc>
          <w:tcPr>
            <w:tcW w:type="dxa" w:w="16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Play screen</w:t>
            </w:r>
          </w:p>
        </w:tc>
        <w:tc>
          <w:tcPr>
            <w:tcW w:type="dxa" w:w="453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Key game status is visible at a glance and the best score motivates replay (status, satisfaction).</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Hard-mode clock turns red and pulses in the last 10 seconds</w:t>
            </w:r>
          </w:p>
        </w:tc>
        <w:tc>
          <w:tcPr>
            <w:tcW w:type="dxa" w:w="163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Timer chip</w:t>
            </w:r>
          </w:p>
        </w:tc>
        <w:tc>
          <w:tcPr>
            <w:tcW w:type="dxa" w:w="453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Warns the player before time runs out, so the loss is not a surprise (feedback).</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Difficulty as three visible buttons with a description</w:t>
            </w:r>
          </w:p>
        </w:tc>
        <w:tc>
          <w:tcPr>
            <w:tcW w:type="dxa" w:w="16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Top of Play screen</w:t>
            </w:r>
          </w:p>
        </w:tc>
        <w:tc>
          <w:tcPr>
            <w:tcW w:type="dxa" w:w="453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All options are visible in one tap, and the description explains what each level changes (visibility, learnability).</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Confirmation before New Game, difficulty change, Give Up and Clear History</w:t>
            </w:r>
          </w:p>
        </w:tc>
        <w:tc>
          <w:tcPr>
            <w:tcW w:type="dxa" w:w="163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Dialogs</w:t>
            </w:r>
          </w:p>
        </w:tc>
        <w:tc>
          <w:tcPr>
            <w:tcW w:type="dxa" w:w="453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Destructive actions can't happen by accident (error prevention, user control).</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Repeated guesses rejected with a shake and message</w:t>
            </w:r>
          </w:p>
        </w:tc>
        <w:tc>
          <w:tcPr>
            <w:tcW w:type="dxa" w:w="16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Guess slots</w:t>
            </w:r>
          </w:p>
        </w:tc>
        <w:tc>
          <w:tcPr>
            <w:tcW w:type="dxa" w:w="453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Stops wasted guesses and explains why (error recovery).</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Result card with code, guesses, time and Play Again</w:t>
            </w:r>
          </w:p>
        </w:tc>
        <w:tc>
          <w:tcPr>
            <w:tcW w:type="dxa" w:w="163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End of game</w:t>
            </w:r>
          </w:p>
        </w:tc>
        <w:tc>
          <w:tcPr>
            <w:tcW w:type="dxa" w:w="453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Clear closure of the game and a one-tap way to play again (efficiency, satisfaction).</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How to Play on first launch and the ? button</w:t>
            </w:r>
          </w:p>
        </w:tc>
        <w:tc>
          <w:tcPr>
            <w:tcW w:type="dxa" w:w="16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Help screen</w:t>
            </w:r>
          </w:p>
        </w:tc>
        <w:tc>
          <w:tcPr>
            <w:tcW w:type="dxa" w:w="453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New players learn the rules straight away and can check them at any time (help and documentation).</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Consistent colours, card style and buttons on every screen</w:t>
            </w:r>
          </w:p>
        </w:tc>
        <w:tc>
          <w:tcPr>
            <w:tcW w:type="dxa" w:w="163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Whole app</w:t>
            </w:r>
          </w:p>
        </w:tc>
        <w:tc>
          <w:tcPr>
            <w:tcW w:type="dxa" w:w="453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Things that look the same behave the same, so the app is quick to learn (consistency).</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Bottom tab bar with icons</w:t>
            </w:r>
          </w:p>
        </w:tc>
        <w:tc>
          <w:tcPr>
            <w:tcW w:type="dxa" w:w="16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Whole app</w:t>
            </w:r>
          </w:p>
        </w:tc>
        <w:tc>
          <w:tcPr>
            <w:tcW w:type="dxa" w:w="453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A familiar mobile navigation pattern; both main screens are one tap away (match with platform conventions).</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Light and dark themes</w:t>
            </w:r>
          </w:p>
        </w:tc>
        <w:tc>
          <w:tcPr>
            <w:tcW w:type="dxa" w:w="163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Whole app</w:t>
            </w:r>
          </w:p>
        </w:tc>
        <w:tc>
          <w:tcPr>
            <w:tcW w:type="dxa" w:w="453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Comfortable to read in any lighting and follows the user's system setting (satisfaction).</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Haptic feedback on key presses and results</w:t>
            </w:r>
          </w:p>
        </w:tc>
        <w:tc>
          <w:tcPr>
            <w:tcW w:type="dxa" w:w="16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Keypad, results</w:t>
            </w:r>
          </w:p>
        </w:tc>
        <w:tc>
          <w:tcPr>
            <w:tcW w:type="dxa" w:w="453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The player feels each tap register, even without looking (feedback).</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Screen-reader descriptions and announcements</w:t>
            </w:r>
          </w:p>
        </w:tc>
        <w:tc>
          <w:tcPr>
            <w:tcW w:type="dxa" w:w="163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Keypad, history, results</w:t>
            </w:r>
          </w:p>
        </w:tc>
        <w:tc>
          <w:tcPr>
            <w:tcW w:type="dxa" w:w="453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Blind and low-vision players can play with TalkBack or VoiceOver (accessibility).</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Clock starts on the first tap and pauses off-screen</w:t>
            </w:r>
          </w:p>
        </w:tc>
        <w:tc>
          <w:tcPr>
            <w:tcW w:type="dxa" w:w="16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Timer</w:t>
            </w:r>
          </w:p>
        </w:tc>
        <w:tc>
          <w:tcPr>
            <w:tcW w:type="dxa" w:w="453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Reading the rules or checking stats is never counted against the player (fairness, user control).</w:t>
            </w:r>
          </w:p>
        </w:tc>
      </w:tr>
    </w:tbl>
    <w:p>
      <w:pPr>
        <w:spacing w:after="120" w:before="0"/>
      </w:pPr>
    </w:p>
    <w:p>
      <w:pPr>
        <w:pStyle w:val="Heading1"/>
        <w:pageBreakBefore/>
      </w:pPr>
      <w:r>
        <w:t xml:space="preserve">3. Specific Course Topics</w:t>
      </w:r>
    </w:p>
    <w:p>
      <w:pPr>
        <w:pStyle w:val="Heading2"/>
      </w:pPr>
      <w:r>
        <w:t xml:space="preserve">3.1 Timers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tblHeader/>
        </w:trPr>
        <w:tc>
          <w:tcPr>
            <w:tcW w:type="dxa" w:w="5301"/>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Where</w:t>
            </w:r>
          </w:p>
        </w:tc>
        <w:tc>
          <w:tcPr>
            <w:tcW w:type="dxa" w:w="4337"/>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What we used it for</w:t>
            </w:r>
          </w:p>
        </w:tc>
      </w:tr>
      <w:tr>
        <w:trPr>
          <w:cantSplit/>
        </w:trPr>
        <w:tc>
          <w:tcPr>
            <w:tcW w:type="dxa" w:w="5301"/>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GameViewModel.cs</w:t>
            </w:r>
            <w:r>
              <w:rPr>
                <w:sz w:val="19"/>
                <w:szCs w:val="19"/>
              </w:rPr>
              <w:t xml:space="preserve">: field </w:t>
            </w:r>
            <w:r>
              <w:rPr>
                <w:rFonts w:ascii="Consolas" w:cs="Consolas" w:eastAsia="Consolas" w:hAnsi="Consolas"/>
                <w:sz w:val="19"/>
                <w:szCs w:val="19"/>
              </w:rPr>
              <w:t xml:space="preserve">_timer</w:t>
            </w:r>
            <w:r>
              <w:rPr>
                <w:sz w:val="19"/>
                <w:szCs w:val="19"/>
              </w:rPr>
              <w:t xml:space="preserve">, created in the constructor with </w:t>
            </w:r>
            <w:r>
              <w:rPr>
                <w:rFonts w:ascii="Consolas" w:cs="Consolas" w:eastAsia="Consolas" w:hAnsi="Consolas"/>
                <w:sz w:val="19"/>
                <w:szCs w:val="19"/>
              </w:rPr>
              <w:t xml:space="preserve">Application.Current.Dispatcher.CreateTimer()</w:t>
            </w:r>
            <w:r>
              <w:rPr>
                <w:sz w:val="19"/>
                <w:szCs w:val="19"/>
              </w:rPr>
              <w:t xml:space="preserve">, </w:t>
            </w:r>
            <w:r>
              <w:rPr>
                <w:rFonts w:ascii="Consolas" w:cs="Consolas" w:eastAsia="Consolas" w:hAnsi="Consolas"/>
                <w:sz w:val="19"/>
                <w:szCs w:val="19"/>
              </w:rPr>
              <w:t xml:space="preserve">Interval</w:t>
            </w:r>
            <w:r>
              <w:rPr>
                <w:sz w:val="19"/>
                <w:szCs w:val="19"/>
              </w:rPr>
              <w:t xml:space="preserve"> = 1 second, </w:t>
            </w:r>
            <w:r>
              <w:rPr>
                <w:rFonts w:ascii="Consolas" w:cs="Consolas" w:eastAsia="Consolas" w:hAnsi="Consolas"/>
                <w:sz w:val="19"/>
                <w:szCs w:val="19"/>
              </w:rPr>
              <w:t xml:space="preserve">IsRepeating</w:t>
            </w:r>
            <w:r>
              <w:rPr>
                <w:sz w:val="19"/>
                <w:szCs w:val="19"/>
              </w:rPr>
              <w:t xml:space="preserve"> = true</w:t>
            </w:r>
          </w:p>
        </w:tc>
        <w:tc>
          <w:tcPr>
            <w:tcW w:type="dxa" w:w="4337"/>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The game clock. Each tick adds one second to the time taken.</w:t>
            </w:r>
          </w:p>
        </w:tc>
      </w:tr>
      <w:tr>
        <w:trPr>
          <w:cantSplit/>
        </w:trPr>
        <w:tc>
          <w:tcPr>
            <w:tcW w:type="dxa" w:w="5301"/>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GameViewModel.OnTimerTick</w:t>
            </w:r>
            <w:r>
              <w:rPr>
                <w:sz w:val="19"/>
                <w:szCs w:val="19"/>
              </w:rPr>
              <w:t xml:space="preserve"> (the </w:t>
            </w:r>
            <w:r>
              <w:rPr>
                <w:rFonts w:ascii="Consolas" w:cs="Consolas" w:eastAsia="Consolas" w:hAnsi="Consolas"/>
                <w:sz w:val="19"/>
                <w:szCs w:val="19"/>
              </w:rPr>
              <w:t xml:space="preserve">Tick</w:t>
            </w:r>
            <w:r>
              <w:rPr>
                <w:sz w:val="19"/>
                <w:szCs w:val="19"/>
              </w:rPr>
              <w:t xml:space="preserve"> event handler) and </w:t>
            </w:r>
            <w:r>
              <w:rPr>
                <w:rFonts w:ascii="Consolas" w:cs="Consolas" w:eastAsia="Consolas" w:hAnsi="Consolas"/>
                <w:sz w:val="19"/>
                <w:szCs w:val="19"/>
              </w:rPr>
              <w:t xml:space="preserve">UpdateTimerDisplay()</w:t>
            </w:r>
          </w:p>
        </w:tc>
        <w:tc>
          <w:tcPr>
            <w:tcW w:type="dxa" w:w="4337"/>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Updates the TIME chip: counting up on Easy and Normal, and counting down from 60 seconds on Hard. Sets </w:t>
            </w:r>
            <w:r>
              <w:rPr>
                <w:rFonts w:ascii="Consolas" w:cs="Consolas" w:eastAsia="Consolas" w:hAnsi="Consolas"/>
                <w:sz w:val="19"/>
                <w:szCs w:val="19"/>
              </w:rPr>
              <w:t xml:space="preserve">IsTimeLow</w:t>
            </w:r>
            <w:r>
              <w:rPr>
                <w:sz w:val="19"/>
                <w:szCs w:val="19"/>
              </w:rPr>
              <w:t xml:space="preserve"> in the last 10 seconds, which turns the clock red.</w:t>
            </w:r>
          </w:p>
        </w:tc>
      </w:tr>
      <w:tr>
        <w:trPr>
          <w:cantSplit/>
        </w:trPr>
        <w:tc>
          <w:tcPr>
            <w:tcW w:type="dxa" w:w="5301"/>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GameViewModel.OnTimerTick</w:t>
            </w:r>
          </w:p>
        </w:tc>
        <w:tc>
          <w:tcPr>
            <w:tcW w:type="dxa" w:w="4337"/>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On Hard, ends the game with a loss when the 60 seconds are used up.</w:t>
            </w:r>
          </w:p>
        </w:tc>
      </w:tr>
      <w:tr>
        <w:trPr>
          <w:cantSplit/>
        </w:trPr>
        <w:tc>
          <w:tcPr>
            <w:tcW w:type="dxa" w:w="5301"/>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OnDigitPressed</w:t>
            </w:r>
            <w:r>
              <w:rPr>
                <w:sz w:val="19"/>
                <w:szCs w:val="19"/>
              </w:rPr>
              <w:t xml:space="preserve"> (start), </w:t>
            </w:r>
            <w:r>
              <w:rPr>
                <w:rFonts w:ascii="Consolas" w:cs="Consolas" w:eastAsia="Consolas" w:hAnsi="Consolas"/>
                <w:sz w:val="19"/>
                <w:szCs w:val="19"/>
              </w:rPr>
              <w:t xml:space="preserve">PauseClock()</w:t>
            </w:r>
            <w:r>
              <w:rPr>
                <w:sz w:val="19"/>
                <w:szCs w:val="19"/>
              </w:rPr>
              <w:t xml:space="preserve"> / </w:t>
            </w:r>
            <w:r>
              <w:rPr>
                <w:rFonts w:ascii="Consolas" w:cs="Consolas" w:eastAsia="Consolas" w:hAnsi="Consolas"/>
                <w:sz w:val="19"/>
                <w:szCs w:val="19"/>
              </w:rPr>
              <w:t xml:space="preserve">ResumeClock()</w:t>
            </w:r>
            <w:r>
              <w:rPr>
                <w:sz w:val="19"/>
                <w:szCs w:val="19"/>
              </w:rPr>
              <w:t xml:space="preserve"> called from </w:t>
            </w:r>
            <w:r>
              <w:rPr>
                <w:rFonts w:ascii="Consolas" w:cs="Consolas" w:eastAsia="Consolas" w:hAnsi="Consolas"/>
                <w:sz w:val="19"/>
                <w:szCs w:val="19"/>
              </w:rPr>
              <w:t xml:space="preserve">GamePage.OnDisappearing</w:t>
            </w:r>
            <w:r>
              <w:rPr>
                <w:sz w:val="19"/>
                <w:szCs w:val="19"/>
              </w:rPr>
              <w:t xml:space="preserve"> / </w:t>
            </w:r>
            <w:r>
              <w:rPr>
                <w:rFonts w:ascii="Consolas" w:cs="Consolas" w:eastAsia="Consolas" w:hAnsi="Consolas"/>
                <w:sz w:val="19"/>
                <w:szCs w:val="19"/>
              </w:rPr>
              <w:t xml:space="preserve">OnAppearing</w:t>
            </w:r>
            <w:r>
              <w:rPr>
                <w:sz w:val="19"/>
                <w:szCs w:val="19"/>
              </w:rPr>
              <w:t xml:space="preserve">, and </w:t>
            </w:r>
            <w:r>
              <w:rPr>
                <w:rFonts w:ascii="Consolas" w:cs="Consolas" w:eastAsia="Consolas" w:hAnsi="Consolas"/>
                <w:sz w:val="19"/>
                <w:szCs w:val="19"/>
              </w:rPr>
              <w:t xml:space="preserve">EndGame()</w:t>
            </w:r>
            <w:r>
              <w:rPr>
                <w:sz w:val="19"/>
                <w:szCs w:val="19"/>
              </w:rPr>
              <w:t xml:space="preserve"> (stop)</w:t>
            </w:r>
          </w:p>
        </w:tc>
        <w:tc>
          <w:tcPr>
            <w:tcW w:type="dxa" w:w="4337"/>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The clock only starts on the player's first tap, pauses while another screen is shown, and stops when the game ends. The final time is saved with the score.</w:t>
            </w:r>
          </w:p>
        </w:tc>
      </w:tr>
    </w:tbl>
    <w:p>
      <w:pPr>
        <w:spacing w:after="120" w:before="0"/>
      </w:pPr>
    </w:p>
    <w:p>
      <w:pPr>
        <w:pStyle w:val="Heading2"/>
      </w:pPr>
      <w:r>
        <w:t xml:space="preserve">3.2 Event handlers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120"/>
        <w:gridCol w:w="4048"/>
      </w:tblGrid>
      <w:tr>
        <w:trPr>
          <w:tblHeader/>
        </w:trPr>
        <w:tc>
          <w:tcPr>
            <w:tcW w:type="dxa" w:w="3470"/>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Event handler</w:t>
            </w:r>
          </w:p>
        </w:tc>
        <w:tc>
          <w:tcPr>
            <w:tcW w:type="dxa" w:w="2120"/>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Where</w:t>
            </w:r>
          </w:p>
        </w:tc>
        <w:tc>
          <w:tcPr>
            <w:tcW w:type="dxa" w:w="4048"/>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What it does</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OnDifficultyClicked</w:t>
            </w:r>
            <w:r>
              <w:rPr>
                <w:sz w:val="19"/>
                <w:szCs w:val="19"/>
              </w:rPr>
              <w:t xml:space="preserve"> (Button.Clicked)</w:t>
            </w:r>
          </w:p>
        </w:tc>
        <w:tc>
          <w:tcPr>
            <w:tcW w:type="dxa" w:w="212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GamePage.xaml.cs</w:t>
            </w:r>
          </w:p>
        </w:tc>
        <w:tc>
          <w:tcPr>
            <w:tcW w:type="dxa" w:w="404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Changes difficulty; asks for confirmation if a game is in progress.</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OnNewGameClicked</w:t>
            </w:r>
            <w:r>
              <w:rPr>
                <w:sz w:val="19"/>
                <w:szCs w:val="19"/>
              </w:rPr>
              <w:t xml:space="preserve"> (Button.Clicked)</w:t>
            </w:r>
          </w:p>
        </w:tc>
        <w:tc>
          <w:tcPr>
            <w:tcW w:type="dxa" w:w="212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GamePage.xaml.cs</w:t>
            </w:r>
          </w:p>
        </w:tc>
        <w:tc>
          <w:tcPr>
            <w:tcW w:type="dxa" w:w="404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Starts a new game, confirming first if guesses were made.</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OnGiveUpClicked</w:t>
            </w:r>
            <w:r>
              <w:rPr>
                <w:sz w:val="19"/>
                <w:szCs w:val="19"/>
              </w:rPr>
              <w:t xml:space="preserve"> (Button.Clicked)</w:t>
            </w:r>
          </w:p>
        </w:tc>
        <w:tc>
          <w:tcPr>
            <w:tcW w:type="dxa" w:w="212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GamePage.xaml.cs</w:t>
            </w:r>
          </w:p>
        </w:tc>
        <w:tc>
          <w:tcPr>
            <w:tcW w:type="dxa" w:w="404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Confirms, then ends the game and reveals the code.</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OnHelpClicked</w:t>
            </w:r>
            <w:r>
              <w:rPr>
                <w:sz w:val="19"/>
                <w:szCs w:val="19"/>
              </w:rPr>
              <w:t xml:space="preserve"> (ToolbarItem.Clicked)</w:t>
            </w:r>
          </w:p>
        </w:tc>
        <w:tc>
          <w:tcPr>
            <w:tcW w:type="dxa" w:w="212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GamePage.xaml.cs</w:t>
            </w:r>
          </w:p>
        </w:tc>
        <w:tc>
          <w:tcPr>
            <w:tcW w:type="dxa" w:w="404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Navigates to the How to Play screen.</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OnGotItClicked</w:t>
            </w:r>
            <w:r>
              <w:rPr>
                <w:sz w:val="19"/>
                <w:szCs w:val="19"/>
              </w:rPr>
              <w:t xml:space="preserve"> (Button.Clicked)</w:t>
            </w:r>
          </w:p>
        </w:tc>
        <w:tc>
          <w:tcPr>
            <w:tcW w:type="dxa" w:w="212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HelpPage.xaml.cs</w:t>
            </w:r>
          </w:p>
        </w:tc>
        <w:tc>
          <w:tcPr>
            <w:tcW w:type="dxa" w:w="404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Goes back to the previous screen.</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OnClearClicked</w:t>
            </w:r>
            <w:r>
              <w:rPr>
                <w:sz w:val="19"/>
                <w:szCs w:val="19"/>
              </w:rPr>
              <w:t xml:space="preserve"> (Button.Clicked)</w:t>
            </w:r>
          </w:p>
        </w:tc>
        <w:tc>
          <w:tcPr>
            <w:tcW w:type="dxa" w:w="212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StatsPage.xaml.cs</w:t>
            </w:r>
          </w:p>
        </w:tc>
        <w:tc>
          <w:tcPr>
            <w:tcW w:type="dxa" w:w="404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Confirms, then deletes all saved games.</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OnTimerTick</w:t>
            </w:r>
            <w:r>
              <w:rPr>
                <w:sz w:val="19"/>
                <w:szCs w:val="19"/>
              </w:rPr>
              <w:t xml:space="preserve"> (IDispatcherTimer.Tick)</w:t>
            </w:r>
          </w:p>
        </w:tc>
        <w:tc>
          <w:tcPr>
            <w:tcW w:type="dxa" w:w="212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GameViewModel.cs</w:t>
            </w:r>
          </w:p>
        </w:tc>
        <w:tc>
          <w:tcPr>
            <w:tcW w:type="dxa" w:w="404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Runs every second to update the clock (section 3.1).</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OnGuessRejected</w:t>
            </w:r>
            <w:r>
              <w:rPr>
                <w:sz w:val="19"/>
                <w:szCs w:val="19"/>
              </w:rPr>
              <w:t xml:space="preserve">, </w:t>
            </w:r>
            <w:r>
              <w:rPr>
                <w:rFonts w:ascii="Consolas" w:cs="Consolas" w:eastAsia="Consolas" w:hAnsi="Consolas"/>
                <w:sz w:val="19"/>
                <w:szCs w:val="19"/>
              </w:rPr>
              <w:t xml:space="preserve">OnGuessScored</w:t>
            </w:r>
            <w:r>
              <w:rPr>
                <w:sz w:val="19"/>
                <w:szCs w:val="19"/>
              </w:rPr>
              <w:t xml:space="preserve">, </w:t>
            </w:r>
            <w:r>
              <w:rPr>
                <w:rFonts w:ascii="Consolas" w:cs="Consolas" w:eastAsia="Consolas" w:hAnsi="Consolas"/>
                <w:sz w:val="19"/>
                <w:szCs w:val="19"/>
              </w:rPr>
              <w:t xml:space="preserve">OnGameEnded</w:t>
            </w:r>
            <w:r>
              <w:rPr>
                <w:sz w:val="19"/>
                <w:szCs w:val="19"/>
              </w:rPr>
              <w:t xml:space="preserve"> (our own view-model events)</w:t>
            </w:r>
          </w:p>
        </w:tc>
        <w:tc>
          <w:tcPr>
            <w:tcW w:type="dxa" w:w="212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GamePage.xaml.cs</w:t>
            </w:r>
          </w:p>
        </w:tc>
        <w:tc>
          <w:tcPr>
            <w:tcW w:type="dxa" w:w="404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Shake the slots, scroll the history to the newest guess, animate the result card and announce the result to screen readers.</w:t>
            </w:r>
          </w:p>
        </w:tc>
      </w:tr>
      <w:tr>
        <w:trPr>
          <w:cantSplit/>
        </w:trPr>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OnViewModelPropertyChanged</w:t>
            </w:r>
            <w:r>
              <w:rPr>
                <w:sz w:val="19"/>
                <w:szCs w:val="19"/>
              </w:rPr>
              <w:t xml:space="preserve"> (INotifyPropertyChanged.PropertyChanged)</w:t>
            </w:r>
          </w:p>
        </w:tc>
        <w:tc>
          <w:tcPr>
            <w:tcW w:type="dxa" w:w="212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GamePage.xaml.cs</w:t>
            </w:r>
          </w:p>
        </w:tc>
        <w:tc>
          <w:tcPr>
            <w:tcW w:type="dxa" w:w="404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Pulses the clock each second when time is low on Hard.</w:t>
            </w:r>
          </w:p>
        </w:tc>
      </w:tr>
      <w:tr>
        <w:trPr>
          <w:cantSplit/>
        </w:trPr>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OnAppearing</w:t>
            </w:r>
            <w:r>
              <w:rPr>
                <w:sz w:val="19"/>
                <w:szCs w:val="19"/>
              </w:rPr>
              <w:t xml:space="preserve"> / </w:t>
            </w:r>
            <w:r>
              <w:rPr>
                <w:rFonts w:ascii="Consolas" w:cs="Consolas" w:eastAsia="Consolas" w:hAnsi="Consolas"/>
                <w:sz w:val="19"/>
                <w:szCs w:val="19"/>
              </w:rPr>
              <w:t xml:space="preserve">OnDisappearing</w:t>
            </w:r>
            <w:r>
              <w:rPr>
                <w:sz w:val="19"/>
                <w:szCs w:val="19"/>
              </w:rPr>
              <w:t xml:space="preserve"> (page life-cycle)</w:t>
            </w:r>
          </w:p>
        </w:tc>
        <w:tc>
          <w:tcPr>
            <w:tcW w:type="dxa" w:w="212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GamePage.xaml.cs, StatsPage.xaml.cs</w:t>
            </w:r>
          </w:p>
        </w:tc>
        <w:tc>
          <w:tcPr>
            <w:tcW w:type="dxa" w:w="4048"/>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Resume or pause the clock, refresh the best score, show help on first launch, and reload the statistics.</w:t>
            </w:r>
          </w:p>
        </w:tc>
      </w:tr>
    </w:tbl>
    <w:p>
      <w:pPr>
        <w:spacing w:after="120" w:before="0"/>
      </w:pPr>
    </w:p>
    <w:p>
      <w:pPr>
        <w:pStyle w:val="Heading1"/>
        <w:pageBreakBefore/>
      </w:pPr>
      <w:r>
        <w:t xml:space="preserve">4. Self-Taught Aspects</w:t>
      </w:r>
    </w:p>
    <w:p>
      <w:pPr>
        <w:spacing w:after="120" w:before="120"/>
      </w:pPr>
      <w:r>
        <w:rPr>
          <w:b/>
          <w:bCs/>
          <w:shd w:fill="FFF200" w:color="auto" w:val="clear"/>
        </w:rPr>
        <w:t xml:space="preserve">TO DO: Delete any row below that was covered in class, so that only genuinely self-taught aspects are listed.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3470"/>
        <w:gridCol w:w="3566"/>
      </w:tblGrid>
      <w:tr>
        <w:trPr>
          <w:tblHeader/>
        </w:trPr>
        <w:tc>
          <w:tcPr>
            <w:tcW w:type="dxa" w:w="2602"/>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Aspect</w:t>
            </w:r>
          </w:p>
        </w:tc>
        <w:tc>
          <w:tcPr>
            <w:tcW w:type="dxa" w:w="3470"/>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Where it was incorporated</w:t>
            </w:r>
          </w:p>
        </w:tc>
        <w:tc>
          <w:tcPr>
            <w:tcW w:type="dxa" w:w="3566"/>
            <w:tcBorders>
              <w:top w:val="single" w:color="D0D4E0" w:sz="4"/>
              <w:left w:val="single" w:color="D0D4E0" w:sz="4"/>
              <w:bottom w:val="single" w:color="D0D4E0" w:sz="4"/>
              <w:right w:val="single" w:color="D0D4E0" w:sz="4"/>
            </w:tcBorders>
            <w:shd w:fill="16213E" w:color="auto" w:val="clear"/>
            <w:tcMar>
              <w:top w:type="dxa" w:w="70"/>
              <w:left w:type="dxa" w:w="100"/>
              <w:bottom w:type="dxa" w:w="70"/>
              <w:right w:type="dxa" w:w="100"/>
            </w:tcMar>
          </w:tcPr>
          <w:p>
            <w:pPr>
              <w:spacing w:after="40" w:before="0"/>
            </w:pPr>
            <w:r>
              <w:rPr>
                <w:b/>
                <w:bCs/>
                <w:color w:val="FFFFFF"/>
                <w:sz w:val="20"/>
                <w:szCs w:val="20"/>
              </w:rPr>
              <w:t xml:space="preserve">Why</w:t>
            </w:r>
          </w:p>
        </w:tc>
      </w:tr>
      <w:tr>
        <w:trPr>
          <w:cantSplit/>
        </w:trPr>
        <w:tc>
          <w:tcPr>
            <w:tcW w:type="dxa" w:w="2602"/>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MVVM pattern (Model-View-ViewModel)</w:t>
            </w:r>
          </w:p>
        </w:tc>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Models/</w:t>
            </w:r>
            <w:r>
              <w:rPr>
                <w:sz w:val="19"/>
                <w:szCs w:val="19"/>
              </w:rPr>
              <w:t xml:space="preserve">, </w:t>
            </w:r>
            <w:r>
              <w:rPr>
                <w:rFonts w:ascii="Consolas" w:cs="Consolas" w:eastAsia="Consolas" w:hAnsi="Consolas"/>
                <w:sz w:val="19"/>
                <w:szCs w:val="19"/>
              </w:rPr>
              <w:t xml:space="preserve">ViewModels/</w:t>
            </w:r>
            <w:r>
              <w:rPr>
                <w:sz w:val="19"/>
                <w:szCs w:val="19"/>
              </w:rPr>
              <w:t xml:space="preserve">, </w:t>
            </w:r>
            <w:r>
              <w:rPr>
                <w:rFonts w:ascii="Consolas" w:cs="Consolas" w:eastAsia="Consolas" w:hAnsi="Consolas"/>
                <w:sz w:val="19"/>
                <w:szCs w:val="19"/>
              </w:rPr>
              <w:t xml:space="preserve">Views/</w:t>
            </w:r>
            <w:r>
              <w:rPr>
                <w:sz w:val="19"/>
                <w:szCs w:val="19"/>
              </w:rPr>
              <w:t xml:space="preserve"> folders; </w:t>
            </w:r>
            <w:r>
              <w:rPr>
                <w:rFonts w:ascii="Consolas" w:cs="Consolas" w:eastAsia="Consolas" w:hAnsi="Consolas"/>
                <w:sz w:val="19"/>
                <w:szCs w:val="19"/>
              </w:rPr>
              <w:t xml:space="preserve">ViewModelBase</w:t>
            </w:r>
            <w:r>
              <w:rPr>
                <w:sz w:val="19"/>
                <w:szCs w:val="19"/>
              </w:rPr>
              <w:t xml:space="preserve"> implements </w:t>
            </w:r>
            <w:r>
              <w:rPr>
                <w:rFonts w:ascii="Consolas" w:cs="Consolas" w:eastAsia="Consolas" w:hAnsi="Consolas"/>
                <w:sz w:val="19"/>
                <w:szCs w:val="19"/>
              </w:rPr>
              <w:t xml:space="preserve">INotifyPropertyChanged</w:t>
            </w:r>
          </w:p>
        </w:tc>
        <w:tc>
          <w:tcPr>
            <w:tcW w:type="dxa" w:w="3566"/>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Keeps game rules, screen state and XAML separate, so the code is modular and easier to change.</w:t>
            </w:r>
          </w:p>
        </w:tc>
      </w:tr>
      <w:tr>
        <w:trPr>
          <w:cantSplit/>
        </w:trPr>
        <w:tc>
          <w:tcPr>
            <w:tcW w:type="dxa" w:w="2602"/>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Data binding with compiled bindings (</w:t>
            </w:r>
            <w:r>
              <w:rPr>
                <w:rFonts w:ascii="Consolas" w:cs="Consolas" w:eastAsia="Consolas" w:hAnsi="Consolas"/>
                <w:sz w:val="19"/>
                <w:szCs w:val="19"/>
              </w:rPr>
              <w:t xml:space="preserve">x:DataType</w:t>
            </w:r>
            <w:r>
              <w:rPr>
                <w:sz w:val="19"/>
                <w:szCs w:val="19"/>
              </w:rPr>
              <w:t xml:space="preserve">)</w:t>
            </w:r>
          </w:p>
        </w:tc>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All pages bind to their view model</w:t>
            </w:r>
          </w:p>
        </w:tc>
        <w:tc>
          <w:tcPr>
            <w:tcW w:type="dxa" w:w="3566"/>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The UI updates itself when data changes, and binding mistakes are caught when building.</w:t>
            </w:r>
          </w:p>
        </w:tc>
      </w:tr>
      <w:tr>
        <w:trPr>
          <w:cantSplit/>
        </w:trPr>
        <w:tc>
          <w:tcPr>
            <w:tcW w:type="dxa" w:w="2602"/>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Commands with CanExecute (</w:t>
            </w:r>
            <w:r>
              <w:rPr>
                <w:rFonts w:ascii="Consolas" w:cs="Consolas" w:eastAsia="Consolas" w:hAnsi="Consolas"/>
                <w:sz w:val="19"/>
                <w:szCs w:val="19"/>
              </w:rPr>
              <w:t xml:space="preserve">ICommand</w:t>
            </w:r>
            <w:r>
              <w:rPr>
                <w:sz w:val="19"/>
                <w:szCs w:val="19"/>
              </w:rPr>
              <w:t xml:space="preserve">, </w:t>
            </w:r>
            <w:r>
              <w:rPr>
                <w:rFonts w:ascii="Consolas" w:cs="Consolas" w:eastAsia="Consolas" w:hAnsi="Consolas"/>
                <w:sz w:val="19"/>
                <w:szCs w:val="19"/>
              </w:rPr>
              <w:t xml:space="preserve">Command&lt;T&gt;</w:t>
            </w:r>
            <w:r>
              <w:rPr>
                <w:sz w:val="19"/>
                <w:szCs w:val="19"/>
              </w:rPr>
              <w:t xml:space="preserve">)</w:t>
            </w:r>
          </w:p>
        </w:tc>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Keypad in </w:t>
            </w:r>
            <w:r>
              <w:rPr>
                <w:rFonts w:ascii="Consolas" w:cs="Consolas" w:eastAsia="Consolas" w:hAnsi="Consolas"/>
                <w:sz w:val="19"/>
                <w:szCs w:val="19"/>
              </w:rPr>
              <w:t xml:space="preserve">GamePage.xaml</w:t>
            </w:r>
            <w:r>
              <w:rPr>
                <w:sz w:val="19"/>
                <w:szCs w:val="19"/>
              </w:rPr>
              <w:t xml:space="preserve">, </w:t>
            </w:r>
            <w:r>
              <w:rPr>
                <w:rFonts w:ascii="Consolas" w:cs="Consolas" w:eastAsia="Consolas" w:hAnsi="Consolas"/>
                <w:sz w:val="19"/>
                <w:szCs w:val="19"/>
              </w:rPr>
              <w:t xml:space="preserve">GameViewModel</w:t>
            </w:r>
          </w:p>
        </w:tc>
        <w:tc>
          <w:tcPr>
            <w:tcW w:type="dxa" w:w="3566"/>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Keys enable and disable themselves automatically (used digits, ✓ only with 3 digits).</w:t>
            </w:r>
          </w:p>
        </w:tc>
      </w:tr>
      <w:tr>
        <w:trPr>
          <w:cantSplit/>
        </w:trPr>
        <w:tc>
          <w:tcPr>
            <w:tcW w:type="dxa" w:w="2602"/>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Dependency injection</w:t>
            </w:r>
          </w:p>
        </w:tc>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MauiProgram.cs</w:t>
            </w:r>
            <w:r>
              <w:rPr>
                <w:sz w:val="19"/>
                <w:szCs w:val="19"/>
              </w:rPr>
              <w:t xml:space="preserve">; page and view-model constructors</w:t>
            </w:r>
          </w:p>
        </w:tc>
        <w:tc>
          <w:tcPr>
            <w:tcW w:type="dxa" w:w="3566"/>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Shell creates each page with its view model and services, so classes don't create their own dependencies.</w:t>
            </w:r>
          </w:p>
        </w:tc>
      </w:tr>
      <w:tr>
        <w:trPr>
          <w:cantSplit/>
        </w:trPr>
        <w:tc>
          <w:tcPr>
            <w:tcW w:type="dxa" w:w="2602"/>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Shell navigation: tab bar and registered routes</w:t>
            </w:r>
          </w:p>
        </w:tc>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AppShell.xaml</w:t>
            </w:r>
            <w:r>
              <w:rPr>
                <w:sz w:val="19"/>
                <w:szCs w:val="19"/>
              </w:rPr>
              <w:t xml:space="preserve">, </w:t>
            </w:r>
            <w:r>
              <w:rPr>
                <w:rFonts w:ascii="Consolas" w:cs="Consolas" w:eastAsia="Consolas" w:hAnsi="Consolas"/>
                <w:sz w:val="19"/>
                <w:szCs w:val="19"/>
              </w:rPr>
              <w:t xml:space="preserve">AppShell.xaml.cs</w:t>
            </w:r>
            <w:r>
              <w:rPr>
                <w:sz w:val="19"/>
                <w:szCs w:val="19"/>
              </w:rPr>
              <w:t xml:space="preserve">, </w:t>
            </w:r>
            <w:r>
              <w:rPr>
                <w:rFonts w:ascii="Consolas" w:cs="Consolas" w:eastAsia="Consolas" w:hAnsi="Consolas"/>
                <w:sz w:val="19"/>
                <w:szCs w:val="19"/>
              </w:rPr>
              <w:t xml:space="preserve">GoToAsync</w:t>
            </w:r>
          </w:p>
        </w:tc>
        <w:tc>
          <w:tcPr>
            <w:tcW w:type="dxa" w:w="3566"/>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Two main tabs plus a How to Play page pushed on top, with a Back button.</w:t>
            </w:r>
          </w:p>
        </w:tc>
      </w:tr>
      <w:tr>
        <w:trPr>
          <w:cantSplit/>
        </w:trPr>
        <w:tc>
          <w:tcPr>
            <w:tcW w:type="dxa" w:w="2602"/>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CollectionView and BindableLayout with item templates and empty views</w:t>
            </w:r>
          </w:p>
        </w:tc>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Guess history, digit tiles, recent games</w:t>
            </w:r>
          </w:p>
        </w:tc>
        <w:tc>
          <w:tcPr>
            <w:tcW w:type="dxa" w:w="3566"/>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Lists that build themselves from data, with a friendly message when they are empty.</w:t>
            </w:r>
          </w:p>
        </w:tc>
      </w:tr>
      <w:tr>
        <w:trPr>
          <w:cantSplit/>
        </w:trPr>
        <w:tc>
          <w:tcPr>
            <w:tcW w:type="dxa" w:w="2602"/>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Data triggers and style triggers</w:t>
            </w:r>
          </w:p>
        </w:tc>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AppStyles.xaml</w:t>
            </w:r>
            <w:r>
              <w:rPr>
                <w:sz w:val="19"/>
                <w:szCs w:val="19"/>
              </w:rPr>
              <w:t xml:space="preserve"> (tile colours by clue), </w:t>
            </w:r>
            <w:r>
              <w:rPr>
                <w:rFonts w:ascii="Consolas" w:cs="Consolas" w:eastAsia="Consolas" w:hAnsi="Consolas"/>
                <w:sz w:val="19"/>
                <w:szCs w:val="19"/>
              </w:rPr>
              <w:t xml:space="preserve">GamePage.xaml</w:t>
            </w:r>
            <w:r>
              <w:rPr>
                <w:sz w:val="19"/>
                <w:szCs w:val="19"/>
              </w:rPr>
              <w:t xml:space="preserve"> (selected difficulty, active slot, red clock)</w:t>
            </w:r>
          </w:p>
        </w:tc>
        <w:tc>
          <w:tcPr>
            <w:tcW w:type="dxa" w:w="3566"/>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Changes the look of controls from data, in XAML only.</w:t>
            </w:r>
          </w:p>
        </w:tc>
      </w:tr>
      <w:tr>
        <w:trPr>
          <w:cantSplit/>
        </w:trPr>
        <w:tc>
          <w:tcPr>
            <w:tcW w:type="dxa" w:w="2602"/>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Visual State Manager</w:t>
            </w:r>
          </w:p>
        </w:tc>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Button styles in </w:t>
            </w:r>
            <w:r>
              <w:rPr>
                <w:rFonts w:ascii="Consolas" w:cs="Consolas" w:eastAsia="Consolas" w:hAnsi="Consolas"/>
                <w:sz w:val="19"/>
                <w:szCs w:val="19"/>
              </w:rPr>
              <w:t xml:space="preserve">AppStyles.xaml</w:t>
            </w:r>
          </w:p>
        </w:tc>
        <w:tc>
          <w:tcPr>
            <w:tcW w:type="dxa" w:w="3566"/>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Buttons shrink slightly when pressed and fade when disabled.</w:t>
            </w:r>
          </w:p>
        </w:tc>
      </w:tr>
      <w:tr>
        <w:trPr>
          <w:cantSplit/>
        </w:trPr>
        <w:tc>
          <w:tcPr>
            <w:tcW w:type="dxa" w:w="2602"/>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Value converter (</w:t>
            </w:r>
            <w:r>
              <w:rPr>
                <w:rFonts w:ascii="Consolas" w:cs="Consolas" w:eastAsia="Consolas" w:hAnsi="Consolas"/>
                <w:sz w:val="19"/>
                <w:szCs w:val="19"/>
              </w:rPr>
              <w:t xml:space="preserve">IValueConverter</w:t>
            </w:r>
            <w:r>
              <w:rPr>
                <w:sz w:val="19"/>
                <w:szCs w:val="19"/>
              </w:rPr>
              <w:t xml:space="preserve">)</w:t>
            </w:r>
          </w:p>
        </w:tc>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BoolToColorConverter</w:t>
            </w:r>
            <w:r>
              <w:rPr>
                <w:sz w:val="19"/>
                <w:szCs w:val="19"/>
              </w:rPr>
              <w:t xml:space="preserve">: green or red result title</w:t>
            </w:r>
          </w:p>
        </w:tc>
        <w:tc>
          <w:tcPr>
            <w:tcW w:type="dxa" w:w="3566"/>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Turns a true/false value into a colour in XAML.</w:t>
            </w:r>
          </w:p>
        </w:tc>
      </w:tr>
      <w:tr>
        <w:trPr>
          <w:cantSplit/>
        </w:trPr>
        <w:tc>
          <w:tcPr>
            <w:tcW w:type="dxa" w:w="2602"/>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Resource dictionaries, styles, </w:t>
            </w:r>
            <w:r>
              <w:rPr>
                <w:rFonts w:ascii="Consolas" w:cs="Consolas" w:eastAsia="Consolas" w:hAnsi="Consolas"/>
                <w:sz w:val="19"/>
                <w:szCs w:val="19"/>
              </w:rPr>
              <w:t xml:space="preserve">AppThemeBinding</w:t>
            </w:r>
            <w:r>
              <w:rPr>
                <w:sz w:val="19"/>
                <w:szCs w:val="19"/>
              </w:rPr>
              <w:t xml:space="preserve">, </w:t>
            </w:r>
            <w:r>
              <w:rPr>
                <w:rFonts w:ascii="Consolas" w:cs="Consolas" w:eastAsia="Consolas" w:hAnsi="Consolas"/>
                <w:sz w:val="19"/>
                <w:szCs w:val="19"/>
              </w:rPr>
              <w:t xml:space="preserve">OnPlatform</w:t>
            </w:r>
          </w:p>
        </w:tc>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Colors.xaml</w:t>
            </w:r>
            <w:r>
              <w:rPr>
                <w:sz w:val="19"/>
                <w:szCs w:val="19"/>
              </w:rPr>
              <w:t xml:space="preserve">, </w:t>
            </w:r>
            <w:r>
              <w:rPr>
                <w:rFonts w:ascii="Consolas" w:cs="Consolas" w:eastAsia="Consolas" w:hAnsi="Consolas"/>
                <w:sz w:val="19"/>
                <w:szCs w:val="19"/>
              </w:rPr>
              <w:t xml:space="preserve">AppStyles.xaml</w:t>
            </w:r>
            <w:r>
              <w:rPr>
                <w:sz w:val="19"/>
                <w:szCs w:val="19"/>
              </w:rPr>
              <w:t xml:space="preserve">, </w:t>
            </w:r>
            <w:r>
              <w:rPr>
                <w:rFonts w:ascii="Consolas" w:cs="Consolas" w:eastAsia="Consolas" w:hAnsi="Consolas"/>
                <w:sz w:val="19"/>
                <w:szCs w:val="19"/>
              </w:rPr>
              <w:t xml:space="preserve">Styles.xaml</w:t>
            </w:r>
          </w:p>
        </w:tc>
        <w:tc>
          <w:tcPr>
            <w:tcW w:type="dxa" w:w="3566"/>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One palette and style set for the whole app; automatic light and dark themes; a monospaced timer font on each platform.</w:t>
            </w:r>
          </w:p>
        </w:tc>
      </w:tr>
      <w:tr>
        <w:trPr>
          <w:cantSplit/>
        </w:trPr>
        <w:tc>
          <w:tcPr>
            <w:tcW w:type="dxa" w:w="2602"/>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Saving data with Preferences and JSON</w:t>
            </w:r>
          </w:p>
        </w:tc>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ScoreService</w:t>
            </w:r>
            <w:r>
              <w:rPr>
                <w:sz w:val="19"/>
                <w:szCs w:val="19"/>
              </w:rPr>
              <w:t xml:space="preserve"> (</w:t>
            </w:r>
            <w:r>
              <w:rPr>
                <w:rFonts w:ascii="Consolas" w:cs="Consolas" w:eastAsia="Consolas" w:hAnsi="Consolas"/>
                <w:sz w:val="19"/>
                <w:szCs w:val="19"/>
              </w:rPr>
              <w:t xml:space="preserve">IPreferences</w:t>
            </w:r>
            <w:r>
              <w:rPr>
                <w:sz w:val="19"/>
                <w:szCs w:val="19"/>
              </w:rPr>
              <w:t xml:space="preserve">, </w:t>
            </w:r>
            <w:r>
              <w:rPr>
                <w:rFonts w:ascii="Consolas" w:cs="Consolas" w:eastAsia="Consolas" w:hAnsi="Consolas"/>
                <w:sz w:val="19"/>
                <w:szCs w:val="19"/>
              </w:rPr>
              <w:t xml:space="preserve">System.Text.Json</w:t>
            </w:r>
            <w:r>
              <w:rPr>
                <w:sz w:val="19"/>
                <w:szCs w:val="19"/>
              </w:rPr>
              <w:t xml:space="preserve">)</w:t>
            </w:r>
          </w:p>
        </w:tc>
        <w:tc>
          <w:tcPr>
            <w:tcW w:type="dxa" w:w="3566"/>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Games and statistics survive closing the app.</w:t>
            </w:r>
          </w:p>
        </w:tc>
      </w:tr>
      <w:tr>
        <w:trPr>
          <w:cantSplit/>
        </w:trPr>
        <w:tc>
          <w:tcPr>
            <w:tcW w:type="dxa" w:w="2602"/>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Animations</w:t>
            </w:r>
          </w:p>
        </w:tc>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GamePage.xaml.cs</w:t>
            </w:r>
            <w:r>
              <w:rPr>
                <w:sz w:val="19"/>
                <w:szCs w:val="19"/>
              </w:rPr>
              <w:t xml:space="preserve">: </w:t>
            </w:r>
            <w:r>
              <w:rPr>
                <w:rFonts w:ascii="Consolas" w:cs="Consolas" w:eastAsia="Consolas" w:hAnsi="Consolas"/>
                <w:sz w:val="19"/>
                <w:szCs w:val="19"/>
              </w:rPr>
              <w:t xml:space="preserve">TranslateTo</w:t>
            </w:r>
            <w:r>
              <w:rPr>
                <w:sz w:val="19"/>
                <w:szCs w:val="19"/>
              </w:rPr>
              <w:t xml:space="preserve">, </w:t>
            </w:r>
            <w:r>
              <w:rPr>
                <w:rFonts w:ascii="Consolas" w:cs="Consolas" w:eastAsia="Consolas" w:hAnsi="Consolas"/>
                <w:sz w:val="19"/>
                <w:szCs w:val="19"/>
              </w:rPr>
              <w:t xml:space="preserve">ScaleTo</w:t>
            </w:r>
            <w:r>
              <w:rPr>
                <w:sz w:val="19"/>
                <w:szCs w:val="19"/>
              </w:rPr>
              <w:t xml:space="preserve">, </w:t>
            </w:r>
            <w:r>
              <w:rPr>
                <w:rFonts w:ascii="Consolas" w:cs="Consolas" w:eastAsia="Consolas" w:hAnsi="Consolas"/>
                <w:sz w:val="19"/>
                <w:szCs w:val="19"/>
              </w:rPr>
              <w:t xml:space="preserve">FadeTo</w:t>
            </w:r>
          </w:p>
        </w:tc>
        <w:tc>
          <w:tcPr>
            <w:tcW w:type="dxa" w:w="3566"/>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Shake on a rejected guess, pop-in result card, pulsing clock; gives lively feedback.</w:t>
            </w:r>
          </w:p>
        </w:tc>
      </w:tr>
      <w:tr>
        <w:trPr>
          <w:cantSplit/>
        </w:trPr>
        <w:tc>
          <w:tcPr>
            <w:tcW w:type="dxa" w:w="2602"/>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Haptic feedback</w:t>
            </w:r>
          </w:p>
        </w:tc>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FeedbackService</w:t>
            </w:r>
            <w:r>
              <w:rPr>
                <w:sz w:val="19"/>
                <w:szCs w:val="19"/>
              </w:rPr>
              <w:t xml:space="preserve"> (</w:t>
            </w:r>
            <w:r>
              <w:rPr>
                <w:rFonts w:ascii="Consolas" w:cs="Consolas" w:eastAsia="Consolas" w:hAnsi="Consolas"/>
                <w:sz w:val="19"/>
                <w:szCs w:val="19"/>
              </w:rPr>
              <w:t xml:space="preserve">HapticFeedback</w:t>
            </w:r>
            <w:r>
              <w:rPr>
                <w:sz w:val="19"/>
                <w:szCs w:val="19"/>
              </w:rPr>
              <w:t xml:space="preserve">), VIBRATE permission in </w:t>
            </w:r>
            <w:r>
              <w:rPr>
                <w:rFonts w:ascii="Consolas" w:cs="Consolas" w:eastAsia="Consolas" w:hAnsi="Consolas"/>
                <w:sz w:val="19"/>
                <w:szCs w:val="19"/>
              </w:rPr>
              <w:t xml:space="preserve">AndroidManifest.xml</w:t>
            </w:r>
          </w:p>
        </w:tc>
        <w:tc>
          <w:tcPr>
            <w:tcW w:type="dxa" w:w="3566"/>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The player feels key presses and results.</w:t>
            </w:r>
          </w:p>
        </w:tc>
      </w:tr>
      <w:tr>
        <w:trPr>
          <w:cantSplit/>
        </w:trPr>
        <w:tc>
          <w:tcPr>
            <w:tcW w:type="dxa" w:w="2602"/>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Accessibility</w:t>
            </w:r>
          </w:p>
        </w:tc>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SemanticProperties</w:t>
            </w:r>
            <w:r>
              <w:rPr>
                <w:sz w:val="19"/>
                <w:szCs w:val="19"/>
              </w:rPr>
              <w:t xml:space="preserve"> in XAML, </w:t>
            </w:r>
            <w:r>
              <w:rPr>
                <w:rFonts w:ascii="Consolas" w:cs="Consolas" w:eastAsia="Consolas" w:hAnsi="Consolas"/>
                <w:sz w:val="19"/>
                <w:szCs w:val="19"/>
              </w:rPr>
              <w:t xml:space="preserve">SemanticScreenReader.Announce</w:t>
            </w:r>
          </w:p>
        </w:tc>
        <w:tc>
          <w:tcPr>
            <w:tcW w:type="dxa" w:w="3566"/>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Works with TalkBack and VoiceOver.</w:t>
            </w:r>
          </w:p>
        </w:tc>
      </w:tr>
      <w:tr>
        <w:trPr>
          <w:cantSplit/>
        </w:trPr>
        <w:tc>
          <w:tcPr>
            <w:tcW w:type="dxa" w:w="2602"/>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Custom events (</w:t>
            </w:r>
            <w:r>
              <w:rPr>
                <w:rFonts w:ascii="Consolas" w:cs="Consolas" w:eastAsia="Consolas" w:hAnsi="Consolas"/>
                <w:sz w:val="19"/>
                <w:szCs w:val="19"/>
              </w:rPr>
              <w:t xml:space="preserve">event EventHandler</w:t>
            </w:r>
            <w:r>
              <w:rPr>
                <w:sz w:val="19"/>
                <w:szCs w:val="19"/>
              </w:rPr>
              <w:t xml:space="preserve">)</w:t>
            </w:r>
          </w:p>
        </w:tc>
        <w:tc>
          <w:tcPr>
            <w:tcW w:type="dxa" w:w="347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rFonts w:ascii="Consolas" w:cs="Consolas" w:eastAsia="Consolas" w:hAnsi="Consolas"/>
                <w:sz w:val="19"/>
                <w:szCs w:val="19"/>
              </w:rPr>
              <w:t xml:space="preserve">GameViewModel</w:t>
            </w:r>
            <w:r>
              <w:rPr>
                <w:sz w:val="19"/>
                <w:szCs w:val="19"/>
              </w:rPr>
              <w:t xml:space="preserve">: </w:t>
            </w:r>
            <w:r>
              <w:rPr>
                <w:rFonts w:ascii="Consolas" w:cs="Consolas" w:eastAsia="Consolas" w:hAnsi="Consolas"/>
                <w:sz w:val="19"/>
                <w:szCs w:val="19"/>
              </w:rPr>
              <w:t xml:space="preserve">GuessRejected</w:t>
            </w:r>
            <w:r>
              <w:rPr>
                <w:sz w:val="19"/>
                <w:szCs w:val="19"/>
              </w:rPr>
              <w:t xml:space="preserve">, </w:t>
            </w:r>
            <w:r>
              <w:rPr>
                <w:rFonts w:ascii="Consolas" w:cs="Consolas" w:eastAsia="Consolas" w:hAnsi="Consolas"/>
                <w:sz w:val="19"/>
                <w:szCs w:val="19"/>
              </w:rPr>
              <w:t xml:space="preserve">GuessScored</w:t>
            </w:r>
            <w:r>
              <w:rPr>
                <w:sz w:val="19"/>
                <w:szCs w:val="19"/>
              </w:rPr>
              <w:t xml:space="preserve">, </w:t>
            </w:r>
            <w:r>
              <w:rPr>
                <w:rFonts w:ascii="Consolas" w:cs="Consolas" w:eastAsia="Consolas" w:hAnsi="Consolas"/>
                <w:sz w:val="19"/>
                <w:szCs w:val="19"/>
              </w:rPr>
              <w:t xml:space="preserve">GameEnded</w:t>
            </w:r>
          </w:p>
        </w:tc>
        <w:tc>
          <w:tcPr>
            <w:tcW w:type="dxa" w:w="3566"/>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before="0"/>
            </w:pPr>
            <w:r>
              <w:rPr>
                <w:sz w:val="19"/>
                <w:szCs w:val="19"/>
              </w:rPr>
              <w:t xml:space="preserve">Lets the view model tell the page to animate without knowing about the UI.</w:t>
            </w:r>
          </w:p>
        </w:tc>
      </w:tr>
      <w:tr>
        <w:trPr>
          <w:cantSplit/>
        </w:trPr>
        <w:tc>
          <w:tcPr>
            <w:tcW w:type="dxa" w:w="2602"/>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Custom app icon, splash screen and tab icons (SVG)</w:t>
            </w:r>
          </w:p>
        </w:tc>
        <w:tc>
          <w:tcPr>
            <w:tcW w:type="dxa" w:w="3470"/>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rFonts w:ascii="Consolas" w:cs="Consolas" w:eastAsia="Consolas" w:hAnsi="Consolas"/>
                <w:sz w:val="19"/>
                <w:szCs w:val="19"/>
              </w:rPr>
              <w:t xml:space="preserve">Resources/AppIcon</w:t>
            </w:r>
            <w:r>
              <w:rPr>
                <w:sz w:val="19"/>
                <w:szCs w:val="19"/>
              </w:rPr>
              <w:t xml:space="preserve">, </w:t>
            </w:r>
            <w:r>
              <w:rPr>
                <w:rFonts w:ascii="Consolas" w:cs="Consolas" w:eastAsia="Consolas" w:hAnsi="Consolas"/>
                <w:sz w:val="19"/>
                <w:szCs w:val="19"/>
              </w:rPr>
              <w:t xml:space="preserve">Resources/Splash</w:t>
            </w:r>
            <w:r>
              <w:rPr>
                <w:sz w:val="19"/>
                <w:szCs w:val="19"/>
              </w:rPr>
              <w:t xml:space="preserve">, </w:t>
            </w:r>
            <w:r>
              <w:rPr>
                <w:rFonts w:ascii="Consolas" w:cs="Consolas" w:eastAsia="Consolas" w:hAnsi="Consolas"/>
                <w:sz w:val="19"/>
                <w:szCs w:val="19"/>
              </w:rPr>
              <w:t xml:space="preserve">Resources/Images</w:t>
            </w:r>
          </w:p>
        </w:tc>
        <w:tc>
          <w:tcPr>
            <w:tcW w:type="dxa" w:w="3566"/>
            <w:tcBorders>
              <w:top w:val="single" w:color="D0D4E0" w:sz="4"/>
              <w:left w:val="single" w:color="D0D4E0" w:sz="4"/>
              <w:bottom w:val="single" w:color="D0D4E0" w:sz="4"/>
              <w:right w:val="single" w:color="D0D4E0" w:sz="4"/>
            </w:tcBorders>
            <w:shd w:fill="F4F5FA" w:color="auto" w:val="clear"/>
            <w:tcMar>
              <w:top w:type="dxa" w:w="70"/>
              <w:left w:type="dxa" w:w="100"/>
              <w:bottom w:type="dxa" w:w="70"/>
              <w:right w:type="dxa" w:w="100"/>
            </w:tcMar>
          </w:tcPr>
          <w:p>
            <w:pPr>
              <w:spacing w:after="40" w:before="0"/>
            </w:pPr>
            <w:r>
              <w:rPr>
                <w:sz w:val="19"/>
                <w:szCs w:val="19"/>
              </w:rPr>
              <w:t xml:space="preserve">A recognisable, professional look on the home screen and in the app.</w:t>
            </w:r>
          </w:p>
        </w:tc>
      </w:tr>
    </w:tbl>
    <w:p>
      <w:pPr>
        <w:spacing w:after="120" w:before="0"/>
      </w:pPr>
    </w:p>
    <w:p>
      <w:pPr>
        <w:pStyle w:val="Heading1"/>
        <w:pageBreakBefore/>
      </w:pPr>
      <w:r>
        <w:t xml:space="preserve">5. Code Listings</w:t>
      </w:r>
    </w:p>
    <w:p>
      <w:r>
        <w:t xml:space="preserve">Each file starts on a new page with its name at the top. The required files come first (App.xaml, App.xaml.cs, AppShell.xaml, AppShell.xaml.cs, then the XAML and C# file of each page), followed by the supporting C# and XAML files. Files in the </w:t>
      </w:r>
      <w:r>
        <w:rPr>
          <w:rFonts w:ascii="Consolas" w:cs="Consolas" w:eastAsia="Consolas" w:hAnsi="Consolas"/>
        </w:rPr>
        <w:t xml:space="preserve">Platforms</w:t>
      </w:r>
      <w:r>
        <w:t xml:space="preserve"> folder are the unchanged .NET MAUI template start-up code and are not listed.</w:t>
      </w:r>
    </w:p>
    <w:p>
      <w:r>
        <w:rPr>
          <w:b/>
          <w:bCs/>
        </w:rPr>
        <w:t xml:space="preserve">a) App.xaml:</w:t>
      </w:r>
      <w:r>
        <w:t xml:space="preserve"> App.xaml</w:t>
      </w:r>
    </w:p>
    <w:p>
      <w:r>
        <w:rPr>
          <w:b/>
          <w:bCs/>
        </w:rPr>
        <w:t xml:space="preserve">b) App.xaml.cs:</w:t>
      </w:r>
      <w:r>
        <w:t xml:space="preserve"> App.xaml.cs</w:t>
      </w:r>
    </w:p>
    <w:p>
      <w:r>
        <w:rPr>
          <w:b/>
          <w:bCs/>
        </w:rPr>
        <w:t xml:space="preserve">c) AppShell.xaml:</w:t>
      </w:r>
      <w:r>
        <w:t xml:space="preserve"> AppShell.xaml</w:t>
      </w:r>
    </w:p>
    <w:p>
      <w:r>
        <w:rPr>
          <w:b/>
          <w:bCs/>
        </w:rPr>
        <w:t xml:space="preserve">d) AppShell.xaml.cs:</w:t>
      </w:r>
      <w:r>
        <w:t xml:space="preserve"> AppShell.xaml.cs</w:t>
      </w:r>
    </w:p>
    <w:p>
      <w:r>
        <w:rPr>
          <w:b/>
          <w:bCs/>
        </w:rPr>
        <w:t xml:space="preserve">e) Pages (XAML, then C#):</w:t>
      </w:r>
      <w:r>
        <w:t xml:space="preserve"> GamePage.xaml, GamePage.xaml.cs, StatsPage.xaml, StatsPage.xaml.cs, HelpPage.xaml, HelpPage.xaml.cs</w:t>
      </w:r>
    </w:p>
    <w:p>
      <w:r>
        <w:rPr>
          <w:b/>
          <w:bCs/>
        </w:rPr>
        <w:t xml:space="preserve">f) Supporting files:</w:t>
      </w:r>
      <w:r>
        <w:t xml:space="preserve"> MauiProgram.cs, ViewModelBase.cs, GameViewModel.cs, StatsViewModel.cs, GameModel.cs, Difficulty.cs, GameOutcome.cs, DigitFeedback.cs, GuessResult.cs, ScoreEntry.cs, ScoreService.cs, FeedbackService.cs, BoolToColorConverter.cs, AppStyles.xaml, Colors.xaml, Styles.xaml</w:t>
      </w:r>
    </w:p>
    <w:p>
      <w:pPr>
        <w:pStyle w:val="Heading2"/>
        <w:pageBreakBefore/>
        <w:spacing w:after="40"/>
      </w:pPr>
      <w:r>
        <w:rPr>
          <w:sz w:val="44"/>
          <w:szCs w:val="44"/>
        </w:rPr>
        <w:t xml:space="preserve">App.xaml</w:t>
      </w:r>
    </w:p>
    <w:p>
      <w:pPr>
        <w:pBdr>
          <w:bottom w:val="single" w:color="E94560" w:sz="8" w:space="4"/>
        </w:pBdr>
        <w:spacing w:after="160"/>
      </w:pPr>
      <w:r>
        <w:rPr>
          <w:color w:val="5D6480"/>
          <w:sz w:val="18"/>
          <w:szCs w:val="18"/>
        </w:rPr>
        <w:t xml:space="preserve">App.xaml</w:t>
      </w:r>
    </w:p>
    <w:p>
      <w:pPr>
        <w:pStyle w:val="Code"/>
        <w:ind w:left="352" w:hanging="352"/>
      </w:pPr>
      <w:r>
        <w:t xml:space="preserve">&lt;?xml version = "1.0" encoding = "UTF-8" ?&gt;</w:t>
      </w:r>
    </w:p>
    <w:p>
      <w:pPr>
        <w:pStyle w:val="Code"/>
        <w:ind w:left="352" w:hanging="352"/>
      </w:pPr>
      <w:r>
        <w:t xml:space="preserve">&lt;Application xmlns="http://schemas.microsoft.com/dotnet/2021/maui"</w:t>
      </w:r>
    </w:p>
    <w:p>
      <w:pPr>
        <w:pStyle w:val="Code"/>
        <w:ind w:left="1496" w:hanging="352"/>
      </w:pPr>
      <w:r>
        <w:t xml:space="preserve">xmlns:x="http://schemas.microsoft.com/winfx/2009/xaml"</w:t>
      </w:r>
    </w:p>
    <w:p>
      <w:pPr>
        <w:pStyle w:val="Code"/>
        <w:ind w:left="1496" w:hanging="352"/>
      </w:pPr>
      <w:r>
        <w:t xml:space="preserve">xmlns:local="clr-namespace:Myst3ry"</w:t>
      </w:r>
    </w:p>
    <w:p>
      <w:pPr>
        <w:pStyle w:val="Code"/>
        <w:ind w:left="1496" w:hanging="352"/>
      </w:pPr>
      <w:r>
        <w:t xml:space="preserve">x:Class="Myst3ry.App"&gt;</w:t>
      </w:r>
    </w:p>
    <w:p>
      <w:pPr>
        <w:pStyle w:val="Code"/>
        <w:ind w:left="704" w:hanging="352"/>
      </w:pPr>
      <w:r>
        <w:t xml:space="preserve">&lt;Application.Resources&gt;</w:t>
      </w:r>
    </w:p>
    <w:p>
      <w:pPr>
        <w:pStyle w:val="Code"/>
        <w:ind w:left="1056" w:hanging="352"/>
      </w:pPr>
      <w:r>
        <w:t xml:space="preserve">&lt;ResourceDictionary&gt;</w:t>
      </w:r>
    </w:p>
    <w:p>
      <w:pPr>
        <w:pStyle w:val="Code"/>
        <w:ind w:left="1408" w:hanging="352"/>
      </w:pPr>
      <w:r>
        <w:t xml:space="preserve">&lt;ResourceDictionary.MergedDictionaries&gt;</w:t>
      </w:r>
    </w:p>
    <w:p>
      <w:pPr>
        <w:pStyle w:val="Code"/>
        <w:ind w:left="1760" w:hanging="352"/>
      </w:pPr>
      <w:r>
        <w:t xml:space="preserve">&lt;ResourceDictionary Source="Resources/Styles/Colors.xaml" /&gt;</w:t>
      </w:r>
    </w:p>
    <w:p>
      <w:pPr>
        <w:pStyle w:val="Code"/>
        <w:ind w:left="1760" w:hanging="352"/>
      </w:pPr>
      <w:r>
        <w:t xml:space="preserve">&lt;ResourceDictionary Source="Resources/Styles/Styles.xaml" /&gt;</w:t>
      </w:r>
    </w:p>
    <w:p>
      <w:pPr>
        <w:pStyle w:val="Code"/>
        <w:ind w:left="1760" w:hanging="352"/>
      </w:pPr>
      <w:r>
        <w:t xml:space="preserve">&lt;ResourceDictionary Source="Resources/Styles/AppStyles.xaml" /&gt;</w:t>
      </w:r>
    </w:p>
    <w:p>
      <w:pPr>
        <w:pStyle w:val="Code"/>
        <w:ind w:left="1408" w:hanging="352"/>
      </w:pPr>
      <w:r>
        <w:t xml:space="preserve">&lt;/ResourceDictionary.MergedDictionaries&gt;</w:t>
      </w:r>
    </w:p>
    <w:p>
      <w:pPr>
        <w:pStyle w:val="Code"/>
        <w:ind w:left="1056" w:hanging="352"/>
      </w:pPr>
      <w:r>
        <w:t xml:space="preserve">&lt;/ResourceDictionary&gt;</w:t>
      </w:r>
    </w:p>
    <w:p>
      <w:pPr>
        <w:pStyle w:val="Code"/>
        <w:ind w:left="704" w:hanging="352"/>
      </w:pPr>
      <w:r>
        <w:t xml:space="preserve">&lt;/Application.Resources&gt;</w:t>
      </w:r>
    </w:p>
    <w:p>
      <w:pPr>
        <w:pStyle w:val="Code"/>
        <w:ind w:left="352" w:hanging="352"/>
      </w:pPr>
      <w:r>
        <w:t xml:space="preserve">&lt;/Application&gt;</w:t>
      </w:r>
    </w:p>
    <w:p>
      <w:pPr>
        <w:pStyle w:val="Heading2"/>
        <w:pageBreakBefore/>
        <w:spacing w:after="40"/>
      </w:pPr>
      <w:r>
        <w:rPr>
          <w:sz w:val="44"/>
          <w:szCs w:val="44"/>
        </w:rPr>
        <w:t xml:space="preserve">App.xaml.cs</w:t>
      </w:r>
    </w:p>
    <w:p>
      <w:pPr>
        <w:pBdr>
          <w:bottom w:val="single" w:color="E94560" w:sz="8" w:space="4"/>
        </w:pBdr>
        <w:spacing w:after="160"/>
      </w:pPr>
      <w:r>
        <w:rPr>
          <w:color w:val="5D6480"/>
          <w:sz w:val="18"/>
          <w:szCs w:val="18"/>
        </w:rPr>
        <w:t xml:space="preserve">App.xaml.cs</w:t>
      </w:r>
    </w:p>
    <w:p>
      <w:pPr>
        <w:pStyle w:val="Code"/>
        <w:ind w:left="352" w:hanging="352"/>
      </w:pPr>
      <w:r>
        <w:t xml:space="preserve">/*</w:t>
      </w:r>
    </w:p>
    <w:p>
      <w:pPr>
        <w:pStyle w:val="Code"/>
        <w:ind w:left="440" w:hanging="352"/>
      </w:pPr>
      <w:r>
        <w:t xml:space="preserve">* Myst3ry - a code-breaking game built with .NET MAUI</w:t>
      </w:r>
    </w:p>
    <w:p>
      <w:pPr>
        <w:pStyle w:val="Code"/>
        <w:ind w:left="440" w:hanging="352"/>
      </w:pPr>
      <w:r>
        <w:t xml:space="preserve">*</w:t>
      </w:r>
    </w:p>
    <w:p>
      <w:pPr>
        <w:pStyle w:val="Code"/>
        <w:ind w:left="440" w:hanging="352"/>
      </w:pPr>
      <w:r>
        <w:t xml:space="preserve">* Group number: [GROUP NUMBER]</w:t>
      </w:r>
    </w:p>
    <w:p>
      <w:pPr>
        <w:pStyle w:val="Code"/>
        <w:ind w:left="440" w:hanging="352"/>
      </w:pPr>
      <w:r>
        <w:t xml:space="preserve">*</w:t>
      </w:r>
    </w:p>
    <w:p>
      <w:pPr>
        <w:pStyle w:val="Code"/>
        <w:ind w:left="440" w:hanging="352"/>
      </w:pPr>
      <w:r>
        <w:t xml:space="preserve">* Group members (surname, first name, student number):</w:t>
      </w:r>
    </w:p>
    <w:p>
      <w:pPr>
        <w:pStyle w:val="Code"/>
        <w:ind w:left="440" w:hanging="352"/>
      </w:pPr>
      <w:r>
        <w:t xml:space="preserve">*   [Surname], [First name], [Student number]</w:t>
      </w:r>
    </w:p>
    <w:p>
      <w:pPr>
        <w:pStyle w:val="Code"/>
        <w:ind w:left="440" w:hanging="352"/>
      </w:pPr>
      <w:r>
        <w:t xml:space="preserve">*   [Surname], [First name], [Student number]</w:t>
      </w:r>
    </w:p>
    <w:p>
      <w:pPr>
        <w:pStyle w:val="Code"/>
        <w:ind w:left="440" w:hanging="352"/>
      </w:pPr>
      <w:r>
        <w:t xml:space="preserve">*   [Surname], [First name], [Student number]</w:t>
      </w:r>
    </w:p>
    <w:p>
      <w:pPr>
        <w:pStyle w:val="Code"/>
        <w:ind w:left="440" w:hanging="352"/>
      </w:pPr>
      <w:r>
        <w:t xml:space="preserve">*   [Surname], [First name], [Student number]</w:t>
      </w:r>
    </w:p>
    <w:p>
      <w:pPr>
        <w:pStyle w:val="Code"/>
        <w:ind w:left="440" w:hanging="352"/>
      </w:pPr>
      <w:r>
        <w:t xml:space="preserve">*/</w:t>
      </w:r>
    </w:p>
    <w:p>
      <w:pPr>
        <w:pStyle w:val="Code"/>
        <w:ind w:left="352" w:hanging="352"/>
      </w:pPr>
      <w:r>
        <w:t xml:space="preserve"/>
      </w:r>
    </w:p>
    <w:p>
      <w:pPr>
        <w:pStyle w:val="Code"/>
        <w:ind w:left="352" w:hanging="352"/>
      </w:pPr>
      <w:r>
        <w:t xml:space="preserve">namespace Myst3ry</w:t>
      </w:r>
    </w:p>
    <w:p>
      <w:pPr>
        <w:pStyle w:val="Code"/>
        <w:ind w:left="352" w:hanging="352"/>
      </w:pPr>
      <w:r>
        <w:t xml:space="preserve">{</w:t>
      </w:r>
    </w:p>
    <w:p>
      <w:pPr>
        <w:pStyle w:val="Code"/>
        <w:ind w:left="704" w:hanging="352"/>
      </w:pPr>
      <w:r>
        <w:t xml:space="preserve">public partial class App : Application</w:t>
      </w:r>
    </w:p>
    <w:p>
      <w:pPr>
        <w:pStyle w:val="Code"/>
        <w:ind w:left="704" w:hanging="352"/>
      </w:pPr>
      <w:r>
        <w:t xml:space="preserve">{</w:t>
      </w:r>
    </w:p>
    <w:p>
      <w:pPr>
        <w:pStyle w:val="Code"/>
        <w:ind w:left="1056" w:hanging="352"/>
      </w:pPr>
      <w:r>
        <w:t xml:space="preserve">public App()</w:t>
      </w:r>
    </w:p>
    <w:p>
      <w:pPr>
        <w:pStyle w:val="Code"/>
        <w:ind w:left="1056" w:hanging="352"/>
      </w:pPr>
      <w:r>
        <w:t xml:space="preserve">{</w:t>
      </w:r>
    </w:p>
    <w:p>
      <w:pPr>
        <w:pStyle w:val="Code"/>
        <w:ind w:left="1408" w:hanging="352"/>
      </w:pPr>
      <w:r>
        <w:t xml:space="preserve">InitializeComponent();</w:t>
      </w:r>
    </w:p>
    <w:p>
      <w:pPr>
        <w:pStyle w:val="Code"/>
        <w:ind w:left="1056" w:hanging="352"/>
      </w:pPr>
      <w:r>
        <w:t xml:space="preserve">}</w:t>
      </w:r>
    </w:p>
    <w:p>
      <w:pPr>
        <w:pStyle w:val="Code"/>
        <w:ind w:left="352" w:hanging="352"/>
      </w:pPr>
      <w:r>
        <w:t xml:space="preserve"/>
      </w:r>
    </w:p>
    <w:p>
      <w:pPr>
        <w:pStyle w:val="Code"/>
        <w:ind w:left="1056" w:hanging="352"/>
      </w:pPr>
      <w:r>
        <w:t xml:space="preserve">protected override Window CreateWindow(IActivationState? activationState)</w:t>
      </w:r>
    </w:p>
    <w:p>
      <w:pPr>
        <w:pStyle w:val="Code"/>
        <w:ind w:left="1056" w:hanging="352"/>
      </w:pPr>
      <w:r>
        <w:t xml:space="preserve">{</w:t>
      </w:r>
    </w:p>
    <w:p>
      <w:pPr>
        <w:pStyle w:val="Code"/>
        <w:ind w:left="1408" w:hanging="352"/>
      </w:pPr>
      <w:r>
        <w:t xml:space="preserve">return new Window(new AppShell()) { Title = "Myst3ry" };</w:t>
      </w:r>
    </w:p>
    <w:p>
      <w:pPr>
        <w:pStyle w:val="Code"/>
        <w:ind w:left="1056" w:hanging="352"/>
      </w:pPr>
      <w:r>
        <w:t xml:space="preserve">}</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AppShell.xaml</w:t>
      </w:r>
    </w:p>
    <w:p>
      <w:pPr>
        <w:pBdr>
          <w:bottom w:val="single" w:color="E94560" w:sz="8" w:space="4"/>
        </w:pBdr>
        <w:spacing w:after="160"/>
      </w:pPr>
      <w:r>
        <w:rPr>
          <w:color w:val="5D6480"/>
          <w:sz w:val="18"/>
          <w:szCs w:val="18"/>
        </w:rPr>
        <w:t xml:space="preserve">AppShell.xaml</w:t>
      </w:r>
    </w:p>
    <w:p>
      <w:pPr>
        <w:pStyle w:val="Code"/>
        <w:ind w:left="352" w:hanging="352"/>
      </w:pPr>
      <w:r>
        <w:t xml:space="preserve">&lt;?xml version="1.0" encoding="UTF-8" ?&gt;</w:t>
      </w:r>
    </w:p>
    <w:p>
      <w:pPr>
        <w:pStyle w:val="Code"/>
        <w:ind w:left="352" w:hanging="352"/>
      </w:pPr>
      <w:r>
        <w:t xml:space="preserve">&lt;Shell</w:t>
      </w:r>
    </w:p>
    <w:p>
      <w:pPr>
        <w:pStyle w:val="Code"/>
        <w:ind w:left="704" w:hanging="352"/>
      </w:pPr>
      <w:r>
        <w:t xml:space="preserve">x:Class="Myst3ry.AppShell"</w:t>
      </w:r>
    </w:p>
    <w:p>
      <w:pPr>
        <w:pStyle w:val="Code"/>
        <w:ind w:left="704" w:hanging="352"/>
      </w:pPr>
      <w:r>
        <w:t xml:space="preserve">xmlns="http://schemas.microsoft.com/dotnet/2021/maui"</w:t>
      </w:r>
    </w:p>
    <w:p>
      <w:pPr>
        <w:pStyle w:val="Code"/>
        <w:ind w:left="704" w:hanging="352"/>
      </w:pPr>
      <w:r>
        <w:t xml:space="preserve">xmlns:x="http://schemas.microsoft.com/winfx/2009/xaml"</w:t>
      </w:r>
    </w:p>
    <w:p>
      <w:pPr>
        <w:pStyle w:val="Code"/>
        <w:ind w:left="704" w:hanging="352"/>
      </w:pPr>
      <w:r>
        <w:t xml:space="preserve">xmlns:views="clr-namespace:Myst3ry.Views"</w:t>
      </w:r>
    </w:p>
    <w:p>
      <w:pPr>
        <w:pStyle w:val="Code"/>
        <w:ind w:left="704" w:hanging="352"/>
      </w:pPr>
      <w:r>
        <w:t xml:space="preserve">Title="Myst3ry"</w:t>
      </w:r>
    </w:p>
    <w:p>
      <w:pPr>
        <w:pStyle w:val="Code"/>
        <w:ind w:left="704" w:hanging="352"/>
      </w:pPr>
      <w:r>
        <w:t xml:space="preserve">Shell.FlyoutBehavior="Disabled"&gt;</w:t>
      </w:r>
    </w:p>
    <w:p>
      <w:pPr>
        <w:pStyle w:val="Code"/>
        <w:ind w:left="352" w:hanging="352"/>
      </w:pPr>
      <w:r>
        <w:t xml:space="preserve"/>
      </w:r>
    </w:p>
    <w:p>
      <w:pPr>
        <w:pStyle w:val="Code"/>
        <w:ind w:left="704" w:hanging="352"/>
      </w:pPr>
      <w:r>
        <w:t xml:space="preserve">&lt;!-- Two tabs at the bottom of the screen. The How to Play page is pushed on top (see AppShell.xaml.cs). --&gt;</w:t>
      </w:r>
    </w:p>
    <w:p>
      <w:pPr>
        <w:pStyle w:val="Code"/>
        <w:ind w:left="704" w:hanging="352"/>
      </w:pPr>
      <w:r>
        <w:t xml:space="preserve">&lt;TabBar&gt;</w:t>
      </w:r>
    </w:p>
    <w:p>
      <w:pPr>
        <w:pStyle w:val="Code"/>
        <w:ind w:left="1056" w:hanging="352"/>
      </w:pPr>
      <w:r>
        <w:t xml:space="preserve">&lt;Tab Title="Play" Icon="tab_play.png"&gt;</w:t>
      </w:r>
    </w:p>
    <w:p>
      <w:pPr>
        <w:pStyle w:val="Code"/>
        <w:ind w:left="1408" w:hanging="352"/>
      </w:pPr>
      <w:r>
        <w:t xml:space="preserve">&lt;ShellContent Route="play" ContentTemplate="{DataTemplate views:GamePage}" /&gt;</w:t>
      </w:r>
    </w:p>
    <w:p>
      <w:pPr>
        <w:pStyle w:val="Code"/>
        <w:ind w:left="1056" w:hanging="352"/>
      </w:pPr>
      <w:r>
        <w:t xml:space="preserve">&lt;/Tab&gt;</w:t>
      </w:r>
    </w:p>
    <w:p>
      <w:pPr>
        <w:pStyle w:val="Code"/>
        <w:ind w:left="1056" w:hanging="352"/>
      </w:pPr>
      <w:r>
        <w:t xml:space="preserve">&lt;Tab Title="Stats" Icon="tab_stats.png"&gt;</w:t>
      </w:r>
    </w:p>
    <w:p>
      <w:pPr>
        <w:pStyle w:val="Code"/>
        <w:ind w:left="1408" w:hanging="352"/>
      </w:pPr>
      <w:r>
        <w:t xml:space="preserve">&lt;ShellContent Route="stats" ContentTemplate="{DataTemplate views:StatsPage}" /&gt;</w:t>
      </w:r>
    </w:p>
    <w:p>
      <w:pPr>
        <w:pStyle w:val="Code"/>
        <w:ind w:left="1056" w:hanging="352"/>
      </w:pPr>
      <w:r>
        <w:t xml:space="preserve">&lt;/Tab&gt;</w:t>
      </w:r>
    </w:p>
    <w:p>
      <w:pPr>
        <w:pStyle w:val="Code"/>
        <w:ind w:left="704" w:hanging="352"/>
      </w:pPr>
      <w:r>
        <w:t xml:space="preserve">&lt;/TabBar&gt;</w:t>
      </w:r>
    </w:p>
    <w:p>
      <w:pPr>
        <w:pStyle w:val="Code"/>
        <w:ind w:left="352" w:hanging="352"/>
      </w:pPr>
      <w:r>
        <w:t xml:space="preserve">&lt;/Shell&gt;</w:t>
      </w:r>
    </w:p>
    <w:p>
      <w:pPr>
        <w:pStyle w:val="Heading2"/>
        <w:pageBreakBefore/>
        <w:spacing w:after="40"/>
      </w:pPr>
      <w:r>
        <w:rPr>
          <w:sz w:val="44"/>
          <w:szCs w:val="44"/>
        </w:rPr>
        <w:t xml:space="preserve">AppShell.xaml.cs</w:t>
      </w:r>
    </w:p>
    <w:p>
      <w:pPr>
        <w:pBdr>
          <w:bottom w:val="single" w:color="E94560" w:sz="8" w:space="4"/>
        </w:pBdr>
        <w:spacing w:after="160"/>
      </w:pPr>
      <w:r>
        <w:rPr>
          <w:color w:val="5D6480"/>
          <w:sz w:val="18"/>
          <w:szCs w:val="18"/>
        </w:rPr>
        <w:t xml:space="preserve">AppShell.xaml.cs</w:t>
      </w:r>
    </w:p>
    <w:p>
      <w:pPr>
        <w:pStyle w:val="Code"/>
        <w:ind w:left="352" w:hanging="352"/>
      </w:pPr>
      <w:r>
        <w:t xml:space="preserve">using Myst3ry.Views;</w:t>
      </w:r>
    </w:p>
    <w:p>
      <w:pPr>
        <w:pStyle w:val="Code"/>
        <w:ind w:left="352" w:hanging="352"/>
      </w:pPr>
      <w:r>
        <w:t xml:space="preserve"/>
      </w:r>
    </w:p>
    <w:p>
      <w:pPr>
        <w:pStyle w:val="Code"/>
        <w:ind w:left="352" w:hanging="352"/>
      </w:pPr>
      <w:r>
        <w:t xml:space="preserve">namespace Myst3ry</w:t>
      </w:r>
    </w:p>
    <w:p>
      <w:pPr>
        <w:pStyle w:val="Code"/>
        <w:ind w:left="352" w:hanging="352"/>
      </w:pPr>
      <w:r>
        <w:t xml:space="preserve">{</w:t>
      </w:r>
    </w:p>
    <w:p>
      <w:pPr>
        <w:pStyle w:val="Code"/>
        <w:ind w:left="704" w:hanging="352"/>
      </w:pPr>
      <w:r>
        <w:t xml:space="preserve">public partial class AppShell : Shell</w:t>
      </w:r>
    </w:p>
    <w:p>
      <w:pPr>
        <w:pStyle w:val="Code"/>
        <w:ind w:left="704" w:hanging="352"/>
      </w:pPr>
      <w:r>
        <w:t xml:space="preserve">{</w:t>
      </w:r>
    </w:p>
    <w:p>
      <w:pPr>
        <w:pStyle w:val="Code"/>
        <w:ind w:left="1056" w:hanging="352"/>
      </w:pPr>
      <w:r>
        <w:t xml:space="preserve">public AppShell()</w:t>
      </w:r>
    </w:p>
    <w:p>
      <w:pPr>
        <w:pStyle w:val="Code"/>
        <w:ind w:left="1056" w:hanging="352"/>
      </w:pPr>
      <w:r>
        <w:t xml:space="preserve">{</w:t>
      </w:r>
    </w:p>
    <w:p>
      <w:pPr>
        <w:pStyle w:val="Code"/>
        <w:ind w:left="1408" w:hanging="352"/>
      </w:pPr>
      <w:r>
        <w:t xml:space="preserve">InitializeComponent();</w:t>
      </w:r>
    </w:p>
    <w:p>
      <w:pPr>
        <w:pStyle w:val="Code"/>
        <w:ind w:left="352" w:hanging="352"/>
      </w:pPr>
      <w:r>
        <w:t xml:space="preserve"/>
      </w:r>
    </w:p>
    <w:p>
      <w:pPr>
        <w:pStyle w:val="Code"/>
        <w:ind w:left="1408" w:hanging="352"/>
      </w:pPr>
      <w:r>
        <w:t xml:space="preserve">// Lets pages open the help screen with Shell.Current.GoToAsync(nameof(HelpPage)).</w:t>
      </w:r>
    </w:p>
    <w:p>
      <w:pPr>
        <w:pStyle w:val="Code"/>
        <w:ind w:left="1408" w:hanging="352"/>
      </w:pPr>
      <w:r>
        <w:t xml:space="preserve">Routing.RegisterRoute(nameof(HelpPage), typeof(HelpPage));</w:t>
      </w:r>
    </w:p>
    <w:p>
      <w:pPr>
        <w:pStyle w:val="Code"/>
        <w:ind w:left="1056" w:hanging="352"/>
      </w:pPr>
      <w:r>
        <w:t xml:space="preserve">}</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GamePage.xaml</w:t>
      </w:r>
    </w:p>
    <w:p>
      <w:pPr>
        <w:pBdr>
          <w:bottom w:val="single" w:color="E94560" w:sz="8" w:space="4"/>
        </w:pBdr>
        <w:spacing w:after="160"/>
      </w:pPr>
      <w:r>
        <w:rPr>
          <w:color w:val="5D6480"/>
          <w:sz w:val="18"/>
          <w:szCs w:val="18"/>
        </w:rPr>
        <w:t xml:space="preserve">Views/GamePage.xaml</w:t>
      </w:r>
    </w:p>
    <w:p>
      <w:pPr>
        <w:pStyle w:val="Code"/>
        <w:ind w:left="352" w:hanging="352"/>
      </w:pPr>
      <w:r>
        <w:t xml:space="preserve">&lt;?xml version="1.0" encoding="utf-8" ?&gt;</w:t>
      </w:r>
    </w:p>
    <w:p>
      <w:pPr>
        <w:pStyle w:val="Code"/>
        <w:ind w:left="352" w:hanging="352"/>
      </w:pPr>
      <w:r>
        <w:t xml:space="preserve">&lt;ContentPage xmlns="http://schemas.microsoft.com/dotnet/2021/maui"</w:t>
      </w:r>
    </w:p>
    <w:p>
      <w:pPr>
        <w:pStyle w:val="Code"/>
        <w:ind w:left="1496" w:hanging="352"/>
      </w:pPr>
      <w:r>
        <w:t xml:space="preserve">xmlns:x="http://schemas.microsoft.com/winfx/2009/xaml"</w:t>
      </w:r>
    </w:p>
    <w:p>
      <w:pPr>
        <w:pStyle w:val="Code"/>
        <w:ind w:left="1496" w:hanging="352"/>
      </w:pPr>
      <w:r>
        <w:t xml:space="preserve">xmlns:vm="clr-namespace:Myst3ry.ViewModels"</w:t>
      </w:r>
    </w:p>
    <w:p>
      <w:pPr>
        <w:pStyle w:val="Code"/>
        <w:ind w:left="1496" w:hanging="352"/>
      </w:pPr>
      <w:r>
        <w:t xml:space="preserve">xmlns:models="clr-namespace:Myst3ry.Models"</w:t>
      </w:r>
    </w:p>
    <w:p>
      <w:pPr>
        <w:pStyle w:val="Code"/>
        <w:ind w:left="1496" w:hanging="352"/>
      </w:pPr>
      <w:r>
        <w:t xml:space="preserve">x:Class="Myst3ry.Views.GamePage"</w:t>
      </w:r>
    </w:p>
    <w:p>
      <w:pPr>
        <w:pStyle w:val="Code"/>
        <w:ind w:left="1496" w:hanging="352"/>
      </w:pPr>
      <w:r>
        <w:t xml:space="preserve">x:DataType="vm:GameViewModel"</w:t>
      </w:r>
    </w:p>
    <w:p>
      <w:pPr>
        <w:pStyle w:val="Code"/>
        <w:ind w:left="1496" w:hanging="352"/>
      </w:pPr>
      <w:r>
        <w:t xml:space="preserve">Title="Myst3ry"&gt;</w:t>
      </w:r>
    </w:p>
    <w:p>
      <w:pPr>
        <w:pStyle w:val="Code"/>
        <w:ind w:left="352" w:hanging="352"/>
      </w:pPr>
      <w:r>
        <w:t xml:space="preserve"/>
      </w:r>
    </w:p>
    <w:p>
      <w:pPr>
        <w:pStyle w:val="Code"/>
        <w:ind w:left="704" w:hanging="352"/>
      </w:pPr>
      <w:r>
        <w:t xml:space="preserve">&lt;ContentPage.ToolbarItems&gt;</w:t>
      </w:r>
    </w:p>
    <w:p>
      <w:pPr>
        <w:pStyle w:val="Code"/>
        <w:ind w:left="1056" w:hanging="352"/>
      </w:pPr>
      <w:r>
        <w:t xml:space="preserve">&lt;ToolbarItem Text="How to play"</w:t>
      </w:r>
    </w:p>
    <w:p>
      <w:pPr>
        <w:pStyle w:val="Code"/>
        <w:ind w:left="2200" w:hanging="352"/>
      </w:pPr>
      <w:r>
        <w:t xml:space="preserve">IconImageSource="help.png"</w:t>
      </w:r>
    </w:p>
    <w:p>
      <w:pPr>
        <w:pStyle w:val="Code"/>
        <w:ind w:left="2200" w:hanging="352"/>
      </w:pPr>
      <w:r>
        <w:t xml:space="preserve">Clicked="OnHelpClicked"</w:t>
      </w:r>
    </w:p>
    <w:p>
      <w:pPr>
        <w:pStyle w:val="Code"/>
        <w:ind w:left="2200" w:hanging="352"/>
      </w:pPr>
      <w:r>
        <w:t xml:space="preserve">SemanticProperties.Description="How to play" /&gt;</w:t>
      </w:r>
    </w:p>
    <w:p>
      <w:pPr>
        <w:pStyle w:val="Code"/>
        <w:ind w:left="704" w:hanging="352"/>
      </w:pPr>
      <w:r>
        <w:t xml:space="preserve">&lt;/ContentPage.ToolbarItems&gt;</w:t>
      </w:r>
    </w:p>
    <w:p>
      <w:pPr>
        <w:pStyle w:val="Code"/>
        <w:ind w:left="352" w:hanging="352"/>
      </w:pPr>
      <w:r>
        <w:t xml:space="preserve"/>
      </w:r>
    </w:p>
    <w:p>
      <w:pPr>
        <w:pStyle w:val="Code"/>
        <w:ind w:left="704" w:hanging="352"/>
      </w:pPr>
      <w:r>
        <w:t xml:space="preserve">&lt;Grid RowDefinitions="Auto,Auto,*,Auto" RowSpacing="12" Padding="16,12,16,16"&gt;</w:t>
      </w:r>
    </w:p>
    <w:p>
      <w:pPr>
        <w:pStyle w:val="Code"/>
        <w:ind w:left="352" w:hanging="352"/>
      </w:pPr>
      <w:r>
        <w:t xml:space="preserve"/>
      </w:r>
    </w:p>
    <w:p>
      <w:pPr>
        <w:pStyle w:val="Code"/>
        <w:ind w:left="1056" w:hanging="352"/>
      </w:pPr>
      <w:r>
        <w:t xml:space="preserve">&lt;!-- ===== Row 0: difficulty selector ===== --&gt;</w:t>
      </w:r>
    </w:p>
    <w:p>
      <w:pPr>
        <w:pStyle w:val="Code"/>
        <w:ind w:left="1056" w:hanging="352"/>
      </w:pPr>
      <w:r>
        <w:t xml:space="preserve">&lt;VerticalStackLayout Grid.Row="0" Spacing="6"&gt;</w:t>
      </w:r>
    </w:p>
    <w:p>
      <w:pPr>
        <w:pStyle w:val="Code"/>
        <w:ind w:left="1408" w:hanging="352"/>
      </w:pPr>
      <w:r>
        <w:t xml:space="preserve">&lt;Border Style="{StaticResource SegmentContainer}"&gt;</w:t>
      </w:r>
    </w:p>
    <w:p>
      <w:pPr>
        <w:pStyle w:val="Code"/>
        <w:ind w:left="1760" w:hanging="352"/>
      </w:pPr>
      <w:r>
        <w:t xml:space="preserve">&lt;Grid ColumnDefinitions="*,*,*" ColumnSpacing="4"&gt;</w:t>
      </w:r>
    </w:p>
    <w:p>
      <w:pPr>
        <w:pStyle w:val="Code"/>
        <w:ind w:left="2112" w:hanging="352"/>
      </w:pPr>
      <w:r>
        <w:t xml:space="preserve">&lt;Button Grid.Column="0"</w:t>
      </w:r>
    </w:p>
    <w:p>
      <w:pPr>
        <w:pStyle w:val="Code"/>
        <w:ind w:left="2816" w:hanging="352"/>
      </w:pPr>
      <w:r>
        <w:t xml:space="preserve">Text="Easy"</w:t>
      </w:r>
    </w:p>
    <w:p>
      <w:pPr>
        <w:pStyle w:val="Code"/>
        <w:ind w:left="2816" w:hanging="352"/>
      </w:pPr>
      <w:r>
        <w:t xml:space="preserve">CommandParameter="{x:Static models:Difficulty.Easy}"</w:t>
      </w:r>
    </w:p>
    <w:p>
      <w:pPr>
        <w:pStyle w:val="Code"/>
        <w:ind w:left="2816" w:hanging="352"/>
      </w:pPr>
      <w:r>
        <w:t xml:space="preserve">Clicked="OnDifficultyClicked"</w:t>
      </w:r>
    </w:p>
    <w:p>
      <w:pPr>
        <w:pStyle w:val="Code"/>
        <w:ind w:left="2816" w:hanging="352"/>
      </w:pPr>
      <w:r>
        <w:t xml:space="preserve">Style="{StaticResource SegmentButton}"</w:t>
      </w:r>
    </w:p>
    <w:p>
      <w:pPr>
        <w:pStyle w:val="Code"/>
        <w:ind w:left="2816" w:hanging="352"/>
      </w:pPr>
      <w:r>
        <w:t xml:space="preserve">SemanticProperties.Hint="Start an easy game with coloured clues"&gt;</w:t>
      </w:r>
    </w:p>
    <w:p>
      <w:pPr>
        <w:pStyle w:val="Code"/>
        <w:ind w:left="2464" w:hanging="352"/>
      </w:pPr>
      <w:r>
        <w:t xml:space="preserve">&lt;Button.Triggers&gt;</w:t>
      </w:r>
    </w:p>
    <w:p>
      <w:pPr>
        <w:pStyle w:val="Code"/>
        <w:ind w:left="2816" w:hanging="352"/>
      </w:pPr>
      <w:r>
        <w:t xml:space="preserve">&lt;DataTrigger TargetType="Button" Binding="{Binding Difficulty}" Value="{x:Static models:Difficulty.Easy}"&gt;</w:t>
      </w:r>
    </w:p>
    <w:p>
      <w:pPr>
        <w:pStyle w:val="Code"/>
        <w:ind w:left="3168" w:hanging="352"/>
      </w:pPr>
      <w:r>
        <w:t xml:space="preserve">&lt;Setter Property="BackgroundColor" Value="{StaticResource Accent}" /&gt;</w:t>
      </w:r>
    </w:p>
    <w:p>
      <w:pPr>
        <w:pStyle w:val="Code"/>
        <w:ind w:left="3168" w:hanging="352"/>
      </w:pPr>
      <w:r>
        <w:t xml:space="preserve">&lt;Setter Property="TextColor" Value="{StaticResource White}" /&gt;</w:t>
      </w:r>
    </w:p>
    <w:p>
      <w:pPr>
        <w:pStyle w:val="Code"/>
        <w:ind w:left="2816" w:hanging="352"/>
      </w:pPr>
      <w:r>
        <w:t xml:space="preserve">&lt;/DataTrigger&gt;</w:t>
      </w:r>
    </w:p>
    <w:p>
      <w:pPr>
        <w:pStyle w:val="Code"/>
        <w:ind w:left="2464" w:hanging="352"/>
      </w:pPr>
      <w:r>
        <w:t xml:space="preserve">&lt;/Button.Triggers&gt;</w:t>
      </w:r>
    </w:p>
    <w:p>
      <w:pPr>
        <w:pStyle w:val="Code"/>
        <w:ind w:left="2112" w:hanging="352"/>
      </w:pPr>
      <w:r>
        <w:t xml:space="preserve">&lt;/Button&gt;</w:t>
      </w:r>
    </w:p>
    <w:p>
      <w:pPr>
        <w:pStyle w:val="Code"/>
        <w:ind w:left="2112" w:hanging="352"/>
      </w:pPr>
      <w:r>
        <w:t xml:space="preserve">&lt;Button Grid.Column="1"</w:t>
      </w:r>
    </w:p>
    <w:p>
      <w:pPr>
        <w:pStyle w:val="Code"/>
        <w:ind w:left="2816" w:hanging="352"/>
      </w:pPr>
      <w:r>
        <w:t xml:space="preserve">Text="Normal"</w:t>
      </w:r>
    </w:p>
    <w:p>
      <w:pPr>
        <w:pStyle w:val="Code"/>
        <w:ind w:left="2816" w:hanging="352"/>
      </w:pPr>
      <w:r>
        <w:t xml:space="preserve">CommandParameter="{x:Static models:Difficulty.Normal}"</w:t>
      </w:r>
    </w:p>
    <w:p>
      <w:pPr>
        <w:pStyle w:val="Code"/>
        <w:ind w:left="2816" w:hanging="352"/>
      </w:pPr>
      <w:r>
        <w:t xml:space="preserve">Clicked="OnDifficultyClicked"</w:t>
      </w:r>
    </w:p>
    <w:p>
      <w:pPr>
        <w:pStyle w:val="Code"/>
        <w:ind w:left="2816" w:hanging="352"/>
      </w:pPr>
      <w:r>
        <w:t xml:space="preserve">Style="{StaticResource SegmentButton}"</w:t>
      </w:r>
    </w:p>
    <w:p>
      <w:pPr>
        <w:pStyle w:val="Code"/>
        <w:ind w:left="2816" w:hanging="352"/>
      </w:pPr>
      <w:r>
        <w:t xml:space="preserve">SemanticProperties.Hint="Start a normal game"&gt;</w:t>
      </w:r>
    </w:p>
    <w:p>
      <w:pPr>
        <w:pStyle w:val="Code"/>
        <w:ind w:left="2464" w:hanging="352"/>
      </w:pPr>
      <w:r>
        <w:t xml:space="preserve">&lt;Button.Triggers&gt;</w:t>
      </w:r>
    </w:p>
    <w:p>
      <w:pPr>
        <w:pStyle w:val="Code"/>
        <w:ind w:left="2816" w:hanging="352"/>
      </w:pPr>
      <w:r>
        <w:t xml:space="preserve">&lt;DataTrigger TargetType="Button" Binding="{Binding Difficulty}" Value="{x:Static models:Difficulty.Normal}"&gt;</w:t>
      </w:r>
    </w:p>
    <w:p>
      <w:pPr>
        <w:pStyle w:val="Code"/>
        <w:ind w:left="3168" w:hanging="352"/>
      </w:pPr>
      <w:r>
        <w:t xml:space="preserve">&lt;Setter Property="BackgroundColor" Value="{StaticResource Accent}" /&gt;</w:t>
      </w:r>
    </w:p>
    <w:p>
      <w:pPr>
        <w:pStyle w:val="Code"/>
        <w:ind w:left="3168" w:hanging="352"/>
      </w:pPr>
      <w:r>
        <w:t xml:space="preserve">&lt;Setter Property="TextColor" Value="{StaticResource White}" /&gt;</w:t>
      </w:r>
    </w:p>
    <w:p>
      <w:pPr>
        <w:pStyle w:val="Code"/>
        <w:ind w:left="2816" w:hanging="352"/>
      </w:pPr>
      <w:r>
        <w:t xml:space="preserve">&lt;/DataTrigger&gt;</w:t>
      </w:r>
    </w:p>
    <w:p>
      <w:pPr>
        <w:pStyle w:val="Code"/>
        <w:ind w:left="2464" w:hanging="352"/>
      </w:pPr>
      <w:r>
        <w:t xml:space="preserve">&lt;/Button.Triggers&gt;</w:t>
      </w:r>
    </w:p>
    <w:p>
      <w:pPr>
        <w:pStyle w:val="Code"/>
        <w:ind w:left="2112" w:hanging="352"/>
      </w:pPr>
      <w:r>
        <w:t xml:space="preserve">&lt;/Button&gt;</w:t>
      </w:r>
    </w:p>
    <w:p>
      <w:pPr>
        <w:pStyle w:val="Code"/>
        <w:ind w:left="2112" w:hanging="352"/>
      </w:pPr>
      <w:r>
        <w:t xml:space="preserve">&lt;Button Grid.Column="2"</w:t>
      </w:r>
    </w:p>
    <w:p>
      <w:pPr>
        <w:pStyle w:val="Code"/>
        <w:ind w:left="2816" w:hanging="352"/>
      </w:pPr>
      <w:r>
        <w:t xml:space="preserve">Text="Hard ⏱"</w:t>
      </w:r>
    </w:p>
    <w:p>
      <w:pPr>
        <w:pStyle w:val="Code"/>
        <w:ind w:left="2816" w:hanging="352"/>
      </w:pPr>
      <w:r>
        <w:t xml:space="preserve">CommandParameter="{x:Static models:Difficulty.Hard}"</w:t>
      </w:r>
    </w:p>
    <w:p>
      <w:pPr>
        <w:pStyle w:val="Code"/>
        <w:ind w:left="2816" w:hanging="352"/>
      </w:pPr>
      <w:r>
        <w:t xml:space="preserve">Clicked="OnDifficultyClicked"</w:t>
      </w:r>
    </w:p>
    <w:p>
      <w:pPr>
        <w:pStyle w:val="Code"/>
        <w:ind w:left="2816" w:hanging="352"/>
      </w:pPr>
      <w:r>
        <w:t xml:space="preserve">Style="{StaticResource SegmentButton}"</w:t>
      </w:r>
    </w:p>
    <w:p>
      <w:pPr>
        <w:pStyle w:val="Code"/>
        <w:ind w:left="2816" w:hanging="352"/>
      </w:pPr>
      <w:r>
        <w:t xml:space="preserve">SemanticProperties.Hint="Start a hard game with a 60 second time limit"&gt;</w:t>
      </w:r>
    </w:p>
    <w:p>
      <w:pPr>
        <w:pStyle w:val="Code"/>
        <w:ind w:left="2464" w:hanging="352"/>
      </w:pPr>
      <w:r>
        <w:t xml:space="preserve">&lt;Button.Triggers&gt;</w:t>
      </w:r>
    </w:p>
    <w:p>
      <w:pPr>
        <w:pStyle w:val="Code"/>
        <w:ind w:left="2816" w:hanging="352"/>
      </w:pPr>
      <w:r>
        <w:t xml:space="preserve">&lt;DataTrigger TargetType="Button" Binding="{Binding Difficulty}" Value="{x:Static models:Difficulty.Hard}"&gt;</w:t>
      </w:r>
    </w:p>
    <w:p>
      <w:pPr>
        <w:pStyle w:val="Code"/>
        <w:ind w:left="3168" w:hanging="352"/>
      </w:pPr>
      <w:r>
        <w:t xml:space="preserve">&lt;Setter Property="BackgroundColor" Value="{StaticResource Accent}" /&gt;</w:t>
      </w:r>
    </w:p>
    <w:p>
      <w:pPr>
        <w:pStyle w:val="Code"/>
        <w:ind w:left="3168" w:hanging="352"/>
      </w:pPr>
      <w:r>
        <w:t xml:space="preserve">&lt;Setter Property="TextColor" Value="{StaticResource White}" /&gt;</w:t>
      </w:r>
    </w:p>
    <w:p>
      <w:pPr>
        <w:pStyle w:val="Code"/>
        <w:ind w:left="2816" w:hanging="352"/>
      </w:pPr>
      <w:r>
        <w:t xml:space="preserve">&lt;/DataTrigger&gt;</w:t>
      </w:r>
    </w:p>
    <w:p>
      <w:pPr>
        <w:pStyle w:val="Code"/>
        <w:ind w:left="2464" w:hanging="352"/>
      </w:pPr>
      <w:r>
        <w:t xml:space="preserve">&lt;/Button.Triggers&gt;</w:t>
      </w:r>
    </w:p>
    <w:p>
      <w:pPr>
        <w:pStyle w:val="Code"/>
        <w:ind w:left="2112" w:hanging="352"/>
      </w:pPr>
      <w:r>
        <w:t xml:space="preserve">&lt;/Button&gt;</w:t>
      </w:r>
    </w:p>
    <w:p>
      <w:pPr>
        <w:pStyle w:val="Code"/>
        <w:ind w:left="1760" w:hanging="352"/>
      </w:pPr>
      <w:r>
        <w:t xml:space="preserve">&lt;/Grid&gt;</w:t>
      </w:r>
    </w:p>
    <w:p>
      <w:pPr>
        <w:pStyle w:val="Code"/>
        <w:ind w:left="1408" w:hanging="352"/>
      </w:pPr>
      <w:r>
        <w:t xml:space="preserve">&lt;/Border&gt;</w:t>
      </w:r>
    </w:p>
    <w:p>
      <w:pPr>
        <w:pStyle w:val="Code"/>
        <w:ind w:left="352" w:hanging="352"/>
      </w:pPr>
      <w:r>
        <w:t xml:space="preserve"/>
      </w:r>
    </w:p>
    <w:p>
      <w:pPr>
        <w:pStyle w:val="Code"/>
        <w:ind w:left="1408" w:hanging="352"/>
      </w:pPr>
      <w:r>
        <w:t xml:space="preserve">&lt;Label Text="{Binding DifficultyDescription}"</w:t>
      </w:r>
    </w:p>
    <w:p>
      <w:pPr>
        <w:pStyle w:val="Code"/>
        <w:ind w:left="2024" w:hanging="352"/>
      </w:pPr>
      <w:r>
        <w:t xml:space="preserve">Style="{StaticResource CaptionText}"</w:t>
      </w:r>
    </w:p>
    <w:p>
      <w:pPr>
        <w:pStyle w:val="Code"/>
        <w:ind w:left="2024" w:hanging="352"/>
      </w:pPr>
      <w:r>
        <w:t xml:space="preserve">HorizontalTextAlignment="Center" /&gt;</w:t>
      </w:r>
    </w:p>
    <w:p>
      <w:pPr>
        <w:pStyle w:val="Code"/>
        <w:ind w:left="1056" w:hanging="352"/>
      </w:pPr>
      <w:r>
        <w:t xml:space="preserve">&lt;/VerticalStackLayout&gt;</w:t>
      </w:r>
    </w:p>
    <w:p>
      <w:pPr>
        <w:pStyle w:val="Code"/>
        <w:ind w:left="352" w:hanging="352"/>
      </w:pPr>
      <w:r>
        <w:t xml:space="preserve"/>
      </w:r>
    </w:p>
    <w:p>
      <w:pPr>
        <w:pStyle w:val="Code"/>
        <w:ind w:left="1056" w:hanging="352"/>
      </w:pPr>
      <w:r>
        <w:t xml:space="preserve">&lt;!-- ===== Row 1: timer, guess count and best score ===== --&gt;</w:t>
      </w:r>
    </w:p>
    <w:p>
      <w:pPr>
        <w:pStyle w:val="Code"/>
        <w:ind w:left="1056" w:hanging="352"/>
      </w:pPr>
      <w:r>
        <w:t xml:space="preserve">&lt;Grid Grid.Row="1" ColumnDefinitions="*,*,*" ColumnSpacing="10"&gt;</w:t>
      </w:r>
    </w:p>
    <w:p>
      <w:pPr>
        <w:pStyle w:val="Code"/>
        <w:ind w:left="1408" w:hanging="352"/>
      </w:pPr>
      <w:r>
        <w:t xml:space="preserve">&lt;Border x:Name="TimerChip" Grid.Column="0" Style="{StaticResource Chip}"&gt;</w:t>
      </w:r>
    </w:p>
    <w:p>
      <w:pPr>
        <w:pStyle w:val="Code"/>
        <w:ind w:left="1760" w:hanging="352"/>
      </w:pPr>
      <w:r>
        <w:t xml:space="preserve">&lt;VerticalStackLayout&gt;</w:t>
      </w:r>
    </w:p>
    <w:p>
      <w:pPr>
        <w:pStyle w:val="Code"/>
        <w:ind w:left="2112" w:hanging="352"/>
      </w:pPr>
      <w:r>
        <w:t xml:space="preserve">&lt;Label Text="{Binding TimerCaption}" Style="{StaticResource ChipCaption}" /&gt;</w:t>
      </w:r>
    </w:p>
    <w:p>
      <w:pPr>
        <w:pStyle w:val="Code"/>
        <w:ind w:left="2112" w:hanging="352"/>
      </w:pPr>
      <w:r>
        <w:t xml:space="preserve">&lt;Label Text="{Binding TimerDisplay}"</w:t>
      </w:r>
    </w:p>
    <w:p>
      <w:pPr>
        <w:pStyle w:val="Code"/>
        <w:ind w:left="2728" w:hanging="352"/>
      </w:pPr>
      <w:r>
        <w:t xml:space="preserve">Style="{StaticResource ChipValue}"</w:t>
      </w:r>
    </w:p>
    <w:p>
      <w:pPr>
        <w:pStyle w:val="Code"/>
        <w:ind w:left="2728" w:hanging="352"/>
      </w:pPr>
      <w:r>
        <w:t xml:space="preserve">FontFamily="{StaticResource MonoFont}"</w:t>
      </w:r>
    </w:p>
    <w:p>
      <w:pPr>
        <w:pStyle w:val="Code"/>
        <w:ind w:left="2728" w:hanging="352"/>
      </w:pPr>
      <w:r>
        <w:t xml:space="preserve">SemanticProperties.Description="{Binding TimerDisplay, StringFormat='Time {0}'}"&gt;</w:t>
      </w:r>
    </w:p>
    <w:p>
      <w:pPr>
        <w:pStyle w:val="Code"/>
        <w:ind w:left="2464" w:hanging="352"/>
      </w:pPr>
      <w:r>
        <w:t xml:space="preserve">&lt;Label.Triggers&gt;</w:t>
      </w:r>
    </w:p>
    <w:p>
      <w:pPr>
        <w:pStyle w:val="Code"/>
        <w:ind w:left="2816" w:hanging="352"/>
      </w:pPr>
      <w:r>
        <w:t xml:space="preserve">&lt;DataTrigger TargetType="Label" Binding="{Binding IsTimeLow}" Value="True"&gt;</w:t>
      </w:r>
    </w:p>
    <w:p>
      <w:pPr>
        <w:pStyle w:val="Code"/>
        <w:ind w:left="3168" w:hanging="352"/>
      </w:pPr>
      <w:r>
        <w:t xml:space="preserve">&lt;Setter Property="TextColor" Value="{StaticResource Accent}" /&gt;</w:t>
      </w:r>
    </w:p>
    <w:p>
      <w:pPr>
        <w:pStyle w:val="Code"/>
        <w:ind w:left="2816" w:hanging="352"/>
      </w:pPr>
      <w:r>
        <w:t xml:space="preserve">&lt;/DataTrigger&gt;</w:t>
      </w:r>
    </w:p>
    <w:p>
      <w:pPr>
        <w:pStyle w:val="Code"/>
        <w:ind w:left="2464" w:hanging="352"/>
      </w:pPr>
      <w:r>
        <w:t xml:space="preserve">&lt;/Label.Triggers&gt;</w:t>
      </w:r>
    </w:p>
    <w:p>
      <w:pPr>
        <w:pStyle w:val="Code"/>
        <w:ind w:left="2112" w:hanging="352"/>
      </w:pPr>
      <w:r>
        <w:t xml:space="preserve">&lt;/Label&gt;</w:t>
      </w:r>
    </w:p>
    <w:p>
      <w:pPr>
        <w:pStyle w:val="Code"/>
        <w:ind w:left="1760" w:hanging="352"/>
      </w:pPr>
      <w:r>
        <w:t xml:space="preserve">&lt;/VerticalStackLayout&gt;</w:t>
      </w:r>
    </w:p>
    <w:p>
      <w:pPr>
        <w:pStyle w:val="Code"/>
        <w:ind w:left="1408" w:hanging="352"/>
      </w:pPr>
      <w:r>
        <w:t xml:space="preserve">&lt;/Border&gt;</w:t>
      </w:r>
    </w:p>
    <w:p>
      <w:pPr>
        <w:pStyle w:val="Code"/>
        <w:ind w:left="352" w:hanging="352"/>
      </w:pPr>
      <w:r>
        <w:t xml:space="preserve"/>
      </w:r>
    </w:p>
    <w:p>
      <w:pPr>
        <w:pStyle w:val="Code"/>
        <w:ind w:left="1408" w:hanging="352"/>
      </w:pPr>
      <w:r>
        <w:t xml:space="preserve">&lt;Border Grid.Column="1" Style="{StaticResource Chip}"&gt;</w:t>
      </w:r>
    </w:p>
    <w:p>
      <w:pPr>
        <w:pStyle w:val="Code"/>
        <w:ind w:left="1760" w:hanging="352"/>
      </w:pPr>
      <w:r>
        <w:t xml:space="preserve">&lt;VerticalStackLayout&gt;</w:t>
      </w:r>
    </w:p>
    <w:p>
      <w:pPr>
        <w:pStyle w:val="Code"/>
        <w:ind w:left="2112" w:hanging="352"/>
      </w:pPr>
      <w:r>
        <w:t xml:space="preserve">&lt;Label Text="{Binding GuessesCaption}" Style="{StaticResource ChipCaption}" /&gt;</w:t>
      </w:r>
    </w:p>
    <w:p>
      <w:pPr>
        <w:pStyle w:val="Code"/>
        <w:ind w:left="2112" w:hanging="352"/>
      </w:pPr>
      <w:r>
        <w:t xml:space="preserve">&lt;Label Text="{Binding GuessCount}" Style="{StaticResource ChipValue}" /&gt;</w:t>
      </w:r>
    </w:p>
    <w:p>
      <w:pPr>
        <w:pStyle w:val="Code"/>
        <w:ind w:left="1760" w:hanging="352"/>
      </w:pPr>
      <w:r>
        <w:t xml:space="preserve">&lt;/VerticalStackLayout&gt;</w:t>
      </w:r>
    </w:p>
    <w:p>
      <w:pPr>
        <w:pStyle w:val="Code"/>
        <w:ind w:left="1408" w:hanging="352"/>
      </w:pPr>
      <w:r>
        <w:t xml:space="preserve">&lt;/Border&gt;</w:t>
      </w:r>
    </w:p>
    <w:p>
      <w:pPr>
        <w:pStyle w:val="Code"/>
        <w:ind w:left="352" w:hanging="352"/>
      </w:pPr>
      <w:r>
        <w:t xml:space="preserve"/>
      </w:r>
    </w:p>
    <w:p>
      <w:pPr>
        <w:pStyle w:val="Code"/>
        <w:ind w:left="1408" w:hanging="352"/>
      </w:pPr>
      <w:r>
        <w:t xml:space="preserve">&lt;Border Grid.Column="2" Style="{StaticResource Chip}"&gt;</w:t>
      </w:r>
    </w:p>
    <w:p>
      <w:pPr>
        <w:pStyle w:val="Code"/>
        <w:ind w:left="1760" w:hanging="352"/>
      </w:pPr>
      <w:r>
        <w:t xml:space="preserve">&lt;VerticalStackLayout&gt;</w:t>
      </w:r>
    </w:p>
    <w:p>
      <w:pPr>
        <w:pStyle w:val="Code"/>
        <w:ind w:left="2112" w:hanging="352"/>
      </w:pPr>
      <w:r>
        <w:t xml:space="preserve">&lt;Label Text="BEST" Style="{StaticResource ChipCaption}" /&gt;</w:t>
      </w:r>
    </w:p>
    <w:p>
      <w:pPr>
        <w:pStyle w:val="Code"/>
        <w:ind w:left="2112" w:hanging="352"/>
      </w:pPr>
      <w:r>
        <w:t xml:space="preserve">&lt;Label Text="{Binding BestDisplay}"</w:t>
      </w:r>
    </w:p>
    <w:p>
      <w:pPr>
        <w:pStyle w:val="Code"/>
        <w:ind w:left="2728" w:hanging="352"/>
      </w:pPr>
      <w:r>
        <w:t xml:space="preserve">Style="{StaticResource ChipValue}"</w:t>
      </w:r>
    </w:p>
    <w:p>
      <w:pPr>
        <w:pStyle w:val="Code"/>
        <w:ind w:left="2728" w:hanging="352"/>
      </w:pPr>
      <w:r>
        <w:t xml:space="preserve">SemanticProperties.Description="{Binding BestDisplay, StringFormat='Best score {0} guesses'}" /&gt;</w:t>
      </w:r>
    </w:p>
    <w:p>
      <w:pPr>
        <w:pStyle w:val="Code"/>
        <w:ind w:left="1760" w:hanging="352"/>
      </w:pPr>
      <w:r>
        <w:t xml:space="preserve">&lt;/VerticalStackLayout&gt;</w:t>
      </w:r>
    </w:p>
    <w:p>
      <w:pPr>
        <w:pStyle w:val="Code"/>
        <w:ind w:left="1408" w:hanging="352"/>
      </w:pPr>
      <w:r>
        <w:t xml:space="preserve">&lt;/Border&gt;</w:t>
      </w:r>
    </w:p>
    <w:p>
      <w:pPr>
        <w:pStyle w:val="Code"/>
        <w:ind w:left="1056" w:hanging="352"/>
      </w:pPr>
      <w:r>
        <w:t xml:space="preserve">&lt;/Grid&gt;</w:t>
      </w:r>
    </w:p>
    <w:p>
      <w:pPr>
        <w:pStyle w:val="Code"/>
        <w:ind w:left="352" w:hanging="352"/>
      </w:pPr>
      <w:r>
        <w:t xml:space="preserve"/>
      </w:r>
    </w:p>
    <w:p>
      <w:pPr>
        <w:pStyle w:val="Code"/>
        <w:ind w:left="1056" w:hanging="352"/>
      </w:pPr>
      <w:r>
        <w:t xml:space="preserve">&lt;!-- ===== Row 2: guess history (newest first) ===== --&gt;</w:t>
      </w:r>
    </w:p>
    <w:p>
      <w:pPr>
        <w:pStyle w:val="Code"/>
        <w:ind w:left="1056" w:hanging="352"/>
      </w:pPr>
      <w:r>
        <w:t xml:space="preserve">&lt;Border Grid.Row="2" Style="{StaticResource Card}" Padding="12,10"&gt;</w:t>
      </w:r>
    </w:p>
    <w:p>
      <w:pPr>
        <w:pStyle w:val="Code"/>
        <w:ind w:left="1408" w:hanging="352"/>
      </w:pPr>
      <w:r>
        <w:t xml:space="preserve">&lt;Grid RowDefinitions="Auto,*" RowSpacing="8"&gt;</w:t>
      </w:r>
    </w:p>
    <w:p>
      <w:pPr>
        <w:pStyle w:val="Code"/>
        <w:ind w:left="1760" w:hanging="352"/>
      </w:pPr>
      <w:r>
        <w:t xml:space="preserve">&lt;Label Text="GUESS HISTORY" Style="{StaticResource SectionTitle}" /&gt;</w:t>
      </w:r>
    </w:p>
    <w:p>
      <w:pPr>
        <w:pStyle w:val="Code"/>
        <w:ind w:left="352" w:hanging="352"/>
      </w:pPr>
      <w:r>
        <w:t xml:space="preserve"/>
      </w:r>
    </w:p>
    <w:p>
      <w:pPr>
        <w:pStyle w:val="Code"/>
        <w:ind w:left="1760" w:hanging="352"/>
      </w:pPr>
      <w:r>
        <w:t xml:space="preserve">&lt;CollectionView x:Name="HistoryList"</w:t>
      </w:r>
    </w:p>
    <w:p>
      <w:pPr>
        <w:pStyle w:val="Code"/>
        <w:ind w:left="3168" w:hanging="352"/>
      </w:pPr>
      <w:r>
        <w:t xml:space="preserve">Grid.Row="1"</w:t>
      </w:r>
    </w:p>
    <w:p>
      <w:pPr>
        <w:pStyle w:val="Code"/>
        <w:ind w:left="3168" w:hanging="352"/>
      </w:pPr>
      <w:r>
        <w:t xml:space="preserve">ItemsSource="{Binding GuessHistory}"</w:t>
      </w:r>
    </w:p>
    <w:p>
      <w:pPr>
        <w:pStyle w:val="Code"/>
        <w:ind w:left="3168" w:hanging="352"/>
      </w:pPr>
      <w:r>
        <w:t xml:space="preserve">SelectionMode="None"&gt;</w:t>
      </w:r>
    </w:p>
    <w:p>
      <w:pPr>
        <w:pStyle w:val="Code"/>
        <w:ind w:left="2112" w:hanging="352"/>
      </w:pPr>
      <w:r>
        <w:t xml:space="preserve">&lt;CollectionView.ItemsLayout&gt;</w:t>
      </w:r>
    </w:p>
    <w:p>
      <w:pPr>
        <w:pStyle w:val="Code"/>
        <w:ind w:left="2464" w:hanging="352"/>
      </w:pPr>
      <w:r>
        <w:t xml:space="preserve">&lt;LinearItemsLayout Orientation="Vertical" ItemSpacing="6" /&gt;</w:t>
      </w:r>
    </w:p>
    <w:p>
      <w:pPr>
        <w:pStyle w:val="Code"/>
        <w:ind w:left="2112" w:hanging="352"/>
      </w:pPr>
      <w:r>
        <w:t xml:space="preserve">&lt;/CollectionView.ItemsLayout&gt;</w:t>
      </w:r>
    </w:p>
    <w:p>
      <w:pPr>
        <w:pStyle w:val="Code"/>
        <w:ind w:left="352" w:hanging="352"/>
      </w:pPr>
      <w:r>
        <w:t xml:space="preserve"/>
      </w:r>
    </w:p>
    <w:p>
      <w:pPr>
        <w:pStyle w:val="Code"/>
        <w:ind w:left="2112" w:hanging="352"/>
      </w:pPr>
      <w:r>
        <w:t xml:space="preserve">&lt;CollectionView.ItemTemplate&gt;</w:t>
      </w:r>
    </w:p>
    <w:p>
      <w:pPr>
        <w:pStyle w:val="Code"/>
        <w:ind w:left="2464" w:hanging="352"/>
      </w:pPr>
      <w:r>
        <w:t xml:space="preserve">&lt;DataTemplate x:DataType="models:GuessResult"&gt;</w:t>
      </w:r>
    </w:p>
    <w:p>
      <w:pPr>
        <w:pStyle w:val="Code"/>
        <w:ind w:left="2816" w:hanging="352"/>
      </w:pPr>
      <w:r>
        <w:t xml:space="preserve">&lt;Border Style="{StaticResource HistoryRow}"</w:t>
      </w:r>
    </w:p>
    <w:p>
      <w:pPr>
        <w:pStyle w:val="Code"/>
        <w:ind w:left="3520" w:hanging="352"/>
      </w:pPr>
      <w:r>
        <w:t xml:space="preserve">SemanticProperties.Description="{Binding Display}"&gt;</w:t>
      </w:r>
    </w:p>
    <w:p>
      <w:pPr>
        <w:pStyle w:val="Code"/>
        <w:ind w:left="3168" w:hanging="352"/>
      </w:pPr>
      <w:r>
        <w:t xml:space="preserve">&lt;Grid ColumnDefinitions="30,Auto,*" ColumnSpacing="10"&gt;</w:t>
      </w:r>
    </w:p>
    <w:p>
      <w:pPr>
        <w:pStyle w:val="Code"/>
        <w:ind w:left="3520" w:hanging="352"/>
      </w:pPr>
      <w:r>
        <w:t xml:space="preserve">&lt;Label Text="{Binding NumberText}"</w:t>
      </w:r>
    </w:p>
    <w:p>
      <w:pPr>
        <w:pStyle w:val="Code"/>
        <w:ind w:left="4136" w:hanging="352"/>
      </w:pPr>
      <w:r>
        <w:t xml:space="preserve">Style="{StaticResource CaptionText}"</w:t>
      </w:r>
    </w:p>
    <w:p>
      <w:pPr>
        <w:pStyle w:val="Code"/>
        <w:ind w:left="4136" w:hanging="352"/>
      </w:pPr>
      <w:r>
        <w:t xml:space="preserve">VerticalOptions="Center" /&gt;</w:t>
      </w:r>
    </w:p>
    <w:p>
      <w:pPr>
        <w:pStyle w:val="Code"/>
        <w:ind w:left="352" w:hanging="352"/>
      </w:pPr>
      <w:r>
        <w:t xml:space="preserve"/>
      </w:r>
    </w:p>
    <w:p>
      <w:pPr>
        <w:pStyle w:val="Code"/>
        <w:ind w:left="3520" w:hanging="352"/>
      </w:pPr>
      <w:r>
        <w:t xml:space="preserve">&lt;HorizontalStackLayout Grid.Column="1"</w:t>
      </w:r>
    </w:p>
    <w:p>
      <w:pPr>
        <w:pStyle w:val="Code"/>
        <w:ind w:left="5544" w:hanging="352"/>
      </w:pPr>
      <w:r>
        <w:t xml:space="preserve">Spacing="4"</w:t>
      </w:r>
    </w:p>
    <w:p>
      <w:pPr>
        <w:pStyle w:val="Code"/>
        <w:ind w:left="5544" w:hanging="352"/>
      </w:pPr>
      <w:r>
        <w:t xml:space="preserve">BindableLayout.ItemsSource="{Binding Digits}"&gt;</w:t>
      </w:r>
    </w:p>
    <w:p>
      <w:pPr>
        <w:pStyle w:val="Code"/>
        <w:ind w:left="3872" w:hanging="352"/>
      </w:pPr>
      <w:r>
        <w:t xml:space="preserve">&lt;BindableLayout.ItemTemplate&gt;</w:t>
      </w:r>
    </w:p>
    <w:p>
      <w:pPr>
        <w:pStyle w:val="Code"/>
        <w:ind w:left="4224" w:hanging="352"/>
      </w:pPr>
      <w:r>
        <w:t xml:space="preserve">&lt;DataTemplate x:DataType="models:DigitFeedback"&gt;</w:t>
      </w:r>
    </w:p>
    <w:p>
      <w:pPr>
        <w:pStyle w:val="Code"/>
        <w:ind w:left="4576" w:hanging="352"/>
      </w:pPr>
      <w:r>
        <w:t xml:space="preserve">&lt;Border Style="{StaticResource DigitTile}"&gt;</w:t>
      </w:r>
    </w:p>
    <w:p>
      <w:pPr>
        <w:pStyle w:val="Code"/>
        <w:ind w:left="4928" w:hanging="352"/>
      </w:pPr>
      <w:r>
        <w:t xml:space="preserve">&lt;Label Text="{Binding Digit}" Style="{StaticResource DigitTileLabel}" /&gt;</w:t>
      </w:r>
    </w:p>
    <w:p>
      <w:pPr>
        <w:pStyle w:val="Code"/>
        <w:ind w:left="4576" w:hanging="352"/>
      </w:pPr>
      <w:r>
        <w:t xml:space="preserve">&lt;/Border&gt;</w:t>
      </w:r>
    </w:p>
    <w:p>
      <w:pPr>
        <w:pStyle w:val="Code"/>
        <w:ind w:left="4224" w:hanging="352"/>
      </w:pPr>
      <w:r>
        <w:t xml:space="preserve">&lt;/DataTemplate&gt;</w:t>
      </w:r>
    </w:p>
    <w:p>
      <w:pPr>
        <w:pStyle w:val="Code"/>
        <w:ind w:left="3872" w:hanging="352"/>
      </w:pPr>
      <w:r>
        <w:t xml:space="preserve">&lt;/BindableLayout.ItemTemplate&gt;</w:t>
      </w:r>
    </w:p>
    <w:p>
      <w:pPr>
        <w:pStyle w:val="Code"/>
        <w:ind w:left="3520" w:hanging="352"/>
      </w:pPr>
      <w:r>
        <w:t xml:space="preserve">&lt;/HorizontalStackLayout&gt;</w:t>
      </w:r>
    </w:p>
    <w:p>
      <w:pPr>
        <w:pStyle w:val="Code"/>
        <w:ind w:left="352" w:hanging="352"/>
      </w:pPr>
      <w:r>
        <w:t xml:space="preserve"/>
      </w:r>
    </w:p>
    <w:p>
      <w:pPr>
        <w:pStyle w:val="Code"/>
        <w:ind w:left="3520" w:hanging="352"/>
      </w:pPr>
      <w:r>
        <w:t xml:space="preserve">&lt;HorizontalStackLayout Grid.Column="2"</w:t>
      </w:r>
    </w:p>
    <w:p>
      <w:pPr>
        <w:pStyle w:val="Code"/>
        <w:ind w:left="5544" w:hanging="352"/>
      </w:pPr>
      <w:r>
        <w:t xml:space="preserve">Spacing="6"</w:t>
      </w:r>
    </w:p>
    <w:p>
      <w:pPr>
        <w:pStyle w:val="Code"/>
        <w:ind w:left="5544" w:hanging="352"/>
      </w:pPr>
      <w:r>
        <w:t xml:space="preserve">HorizontalOptions="End"</w:t>
      </w:r>
    </w:p>
    <w:p>
      <w:pPr>
        <w:pStyle w:val="Code"/>
        <w:ind w:left="5544" w:hanging="352"/>
      </w:pPr>
      <w:r>
        <w:t xml:space="preserve">VerticalOptions="Center"&gt;</w:t>
      </w:r>
    </w:p>
    <w:p>
      <w:pPr>
        <w:pStyle w:val="Code"/>
        <w:ind w:left="3872" w:hanging="352"/>
      </w:pPr>
      <w:r>
        <w:t xml:space="preserve">&lt;Border Style="{StaticResource HitPill}"&gt;</w:t>
      </w:r>
    </w:p>
    <w:p>
      <w:pPr>
        <w:pStyle w:val="Code"/>
        <w:ind w:left="4224" w:hanging="352"/>
      </w:pPr>
      <w:r>
        <w:t xml:space="preserve">&lt;Border.Triggers&gt;</w:t>
      </w:r>
    </w:p>
    <w:p>
      <w:pPr>
        <w:pStyle w:val="Code"/>
        <w:ind w:left="4576" w:hanging="352"/>
      </w:pPr>
      <w:r>
        <w:t xml:space="preserve">&lt;DataTrigger TargetType="Border" Binding="{Binding HasHits}" Value="False"&gt;</w:t>
      </w:r>
    </w:p>
    <w:p>
      <w:pPr>
        <w:pStyle w:val="Code"/>
        <w:ind w:left="4928" w:hanging="352"/>
      </w:pPr>
      <w:r>
        <w:t xml:space="preserve">&lt;Setter Property="Opacity" Value="0.35" /&gt;</w:t>
      </w:r>
    </w:p>
    <w:p>
      <w:pPr>
        <w:pStyle w:val="Code"/>
        <w:ind w:left="4576" w:hanging="352"/>
      </w:pPr>
      <w:r>
        <w:t xml:space="preserve">&lt;/DataTrigger&gt;</w:t>
      </w:r>
    </w:p>
    <w:p>
      <w:pPr>
        <w:pStyle w:val="Code"/>
        <w:ind w:left="4224" w:hanging="352"/>
      </w:pPr>
      <w:r>
        <w:t xml:space="preserve">&lt;/Border.Triggers&gt;</w:t>
      </w:r>
    </w:p>
    <w:p>
      <w:pPr>
        <w:pStyle w:val="Code"/>
        <w:ind w:left="4224" w:hanging="352"/>
      </w:pPr>
      <w:r>
        <w:t xml:space="preserve">&lt;Label Text="{Binding HitsText}" Style="{StaticResource HitPillLabel}" /&gt;</w:t>
      </w:r>
    </w:p>
    <w:p>
      <w:pPr>
        <w:pStyle w:val="Code"/>
        <w:ind w:left="3872" w:hanging="352"/>
      </w:pPr>
      <w:r>
        <w:t xml:space="preserve">&lt;/Border&gt;</w:t>
      </w:r>
    </w:p>
    <w:p>
      <w:pPr>
        <w:pStyle w:val="Code"/>
        <w:ind w:left="3872" w:hanging="352"/>
      </w:pPr>
      <w:r>
        <w:t xml:space="preserve">&lt;Border Style="{StaticResource MatchPill}"&gt;</w:t>
      </w:r>
    </w:p>
    <w:p>
      <w:pPr>
        <w:pStyle w:val="Code"/>
        <w:ind w:left="4224" w:hanging="352"/>
      </w:pPr>
      <w:r>
        <w:t xml:space="preserve">&lt;Border.Triggers&gt;</w:t>
      </w:r>
    </w:p>
    <w:p>
      <w:pPr>
        <w:pStyle w:val="Code"/>
        <w:ind w:left="4576" w:hanging="352"/>
      </w:pPr>
      <w:r>
        <w:t xml:space="preserve">&lt;DataTrigger TargetType="Border" Binding="{Binding HasMatches}" Value="False"&gt;</w:t>
      </w:r>
    </w:p>
    <w:p>
      <w:pPr>
        <w:pStyle w:val="Code"/>
        <w:ind w:left="4928" w:hanging="352"/>
      </w:pPr>
      <w:r>
        <w:t xml:space="preserve">&lt;Setter Property="Opacity" Value="0.35" /&gt;</w:t>
      </w:r>
    </w:p>
    <w:p>
      <w:pPr>
        <w:pStyle w:val="Code"/>
        <w:ind w:left="4576" w:hanging="352"/>
      </w:pPr>
      <w:r>
        <w:t xml:space="preserve">&lt;/DataTrigger&gt;</w:t>
      </w:r>
    </w:p>
    <w:p>
      <w:pPr>
        <w:pStyle w:val="Code"/>
        <w:ind w:left="4224" w:hanging="352"/>
      </w:pPr>
      <w:r>
        <w:t xml:space="preserve">&lt;/Border.Triggers&gt;</w:t>
      </w:r>
    </w:p>
    <w:p>
      <w:pPr>
        <w:pStyle w:val="Code"/>
        <w:ind w:left="4224" w:hanging="352"/>
      </w:pPr>
      <w:r>
        <w:t xml:space="preserve">&lt;Label Text="{Binding MatchesText}" Style="{StaticResource MatchPillLabel}" /&gt;</w:t>
      </w:r>
    </w:p>
    <w:p>
      <w:pPr>
        <w:pStyle w:val="Code"/>
        <w:ind w:left="3872" w:hanging="352"/>
      </w:pPr>
      <w:r>
        <w:t xml:space="preserve">&lt;/Border&gt;</w:t>
      </w:r>
    </w:p>
    <w:p>
      <w:pPr>
        <w:pStyle w:val="Code"/>
        <w:ind w:left="3520" w:hanging="352"/>
      </w:pPr>
      <w:r>
        <w:t xml:space="preserve">&lt;/HorizontalStackLayout&gt;</w:t>
      </w:r>
    </w:p>
    <w:p>
      <w:pPr>
        <w:pStyle w:val="Code"/>
        <w:ind w:left="3168" w:hanging="352"/>
      </w:pPr>
      <w:r>
        <w:t xml:space="preserve">&lt;/Grid&gt;</w:t>
      </w:r>
    </w:p>
    <w:p>
      <w:pPr>
        <w:pStyle w:val="Code"/>
        <w:ind w:left="2816" w:hanging="352"/>
      </w:pPr>
      <w:r>
        <w:t xml:space="preserve">&lt;/Border&gt;</w:t>
      </w:r>
    </w:p>
    <w:p>
      <w:pPr>
        <w:pStyle w:val="Code"/>
        <w:ind w:left="2464" w:hanging="352"/>
      </w:pPr>
      <w:r>
        <w:t xml:space="preserve">&lt;/DataTemplate&gt;</w:t>
      </w:r>
    </w:p>
    <w:p>
      <w:pPr>
        <w:pStyle w:val="Code"/>
        <w:ind w:left="2112" w:hanging="352"/>
      </w:pPr>
      <w:r>
        <w:t xml:space="preserve">&lt;/CollectionView.ItemTemplate&gt;</w:t>
      </w:r>
    </w:p>
    <w:p>
      <w:pPr>
        <w:pStyle w:val="Code"/>
        <w:ind w:left="352" w:hanging="352"/>
      </w:pPr>
      <w:r>
        <w:t xml:space="preserve"/>
      </w:r>
    </w:p>
    <w:p>
      <w:pPr>
        <w:pStyle w:val="Code"/>
        <w:ind w:left="2112" w:hanging="352"/>
      </w:pPr>
      <w:r>
        <w:t xml:space="preserve">&lt;CollectionView.EmptyView&gt;</w:t>
      </w:r>
    </w:p>
    <w:p>
      <w:pPr>
        <w:pStyle w:val="Code"/>
        <w:ind w:left="2464" w:hanging="352"/>
      </w:pPr>
      <w:r>
        <w:t xml:space="preserve">&lt;VerticalStackLayout VerticalOptions="Center" Spacing="4" Padding="10"&gt;</w:t>
      </w:r>
    </w:p>
    <w:p>
      <w:pPr>
        <w:pStyle w:val="Code"/>
        <w:ind w:left="2816" w:hanging="352"/>
      </w:pPr>
      <w:r>
        <w:t xml:space="preserve">&lt;Label Text="🔐" FontSize="32" HorizontalOptions="Center" /&gt;</w:t>
      </w:r>
    </w:p>
    <w:p>
      <w:pPr>
        <w:pStyle w:val="Code"/>
        <w:ind w:left="2816" w:hanging="352"/>
      </w:pPr>
      <w:r>
        <w:t xml:space="preserve">&lt;Label Text="No guesses yet"</w:t>
      </w:r>
    </w:p>
    <w:p>
      <w:pPr>
        <w:pStyle w:val="Code"/>
        <w:ind w:left="3432" w:hanging="352"/>
      </w:pPr>
      <w:r>
        <w:t xml:space="preserve">Style="{StaticResource BodyStrong}"</w:t>
      </w:r>
    </w:p>
    <w:p>
      <w:pPr>
        <w:pStyle w:val="Code"/>
        <w:ind w:left="3432" w:hanging="352"/>
      </w:pPr>
      <w:r>
        <w:t xml:space="preserve">HorizontalOptions="Center" /&gt;</w:t>
      </w:r>
    </w:p>
    <w:p>
      <w:pPr>
        <w:pStyle w:val="Code"/>
        <w:ind w:left="2816" w:hanging="352"/>
      </w:pPr>
      <w:r>
        <w:t xml:space="preserve">&lt;Label Text="Each guess and its clues will appear here."</w:t>
      </w:r>
    </w:p>
    <w:p>
      <w:pPr>
        <w:pStyle w:val="Code"/>
        <w:ind w:left="3432" w:hanging="352"/>
      </w:pPr>
      <w:r>
        <w:t xml:space="preserve">Style="{StaticResource CaptionText}"</w:t>
      </w:r>
    </w:p>
    <w:p>
      <w:pPr>
        <w:pStyle w:val="Code"/>
        <w:ind w:left="3432" w:hanging="352"/>
      </w:pPr>
      <w:r>
        <w:t xml:space="preserve">HorizontalTextAlignment="Center" /&gt;</w:t>
      </w:r>
    </w:p>
    <w:p>
      <w:pPr>
        <w:pStyle w:val="Code"/>
        <w:ind w:left="2464" w:hanging="352"/>
      </w:pPr>
      <w:r>
        <w:t xml:space="preserve">&lt;/VerticalStackLayout&gt;</w:t>
      </w:r>
    </w:p>
    <w:p>
      <w:pPr>
        <w:pStyle w:val="Code"/>
        <w:ind w:left="2112" w:hanging="352"/>
      </w:pPr>
      <w:r>
        <w:t xml:space="preserve">&lt;/CollectionView.EmptyView&gt;</w:t>
      </w:r>
    </w:p>
    <w:p>
      <w:pPr>
        <w:pStyle w:val="Code"/>
        <w:ind w:left="1760" w:hanging="352"/>
      </w:pPr>
      <w:r>
        <w:t xml:space="preserve">&lt;/CollectionView&gt;</w:t>
      </w:r>
    </w:p>
    <w:p>
      <w:pPr>
        <w:pStyle w:val="Code"/>
        <w:ind w:left="1408" w:hanging="352"/>
      </w:pPr>
      <w:r>
        <w:t xml:space="preserve">&lt;/Grid&gt;</w:t>
      </w:r>
    </w:p>
    <w:p>
      <w:pPr>
        <w:pStyle w:val="Code"/>
        <w:ind w:left="1056" w:hanging="352"/>
      </w:pPr>
      <w:r>
        <w:t xml:space="preserve">&lt;/Border&gt;</w:t>
      </w:r>
    </w:p>
    <w:p>
      <w:pPr>
        <w:pStyle w:val="Code"/>
        <w:ind w:left="352" w:hanging="352"/>
      </w:pPr>
      <w:r>
        <w:t xml:space="preserve"/>
      </w:r>
    </w:p>
    <w:p>
      <w:pPr>
        <w:pStyle w:val="Code"/>
        <w:ind w:left="1056" w:hanging="352"/>
      </w:pPr>
      <w:r>
        <w:t xml:space="preserve">&lt;!-- ===== Row 3: keypad while playing, result card when the game is over ===== --&gt;</w:t>
      </w:r>
    </w:p>
    <w:p>
      <w:pPr>
        <w:pStyle w:val="Code"/>
        <w:ind w:left="1056" w:hanging="352"/>
      </w:pPr>
      <w:r>
        <w:t xml:space="preserve">&lt;Grid Grid.Row="3"&gt;</w:t>
      </w:r>
    </w:p>
    <w:p>
      <w:pPr>
        <w:pStyle w:val="Code"/>
        <w:ind w:left="352" w:hanging="352"/>
      </w:pPr>
      <w:r>
        <w:t xml:space="preserve"/>
      </w:r>
    </w:p>
    <w:p>
      <w:pPr>
        <w:pStyle w:val="Code"/>
        <w:ind w:left="1408" w:hanging="352"/>
      </w:pPr>
      <w:r>
        <w:t xml:space="preserve">&lt;VerticalStackLayout IsVisible="{Binding IsPlaying}" Spacing="10"&gt;</w:t>
      </w:r>
    </w:p>
    <w:p>
      <w:pPr>
        <w:pStyle w:val="Code"/>
        <w:ind w:left="352" w:hanging="352"/>
      </w:pPr>
      <w:r>
        <w:t xml:space="preserve"/>
      </w:r>
    </w:p>
    <w:p>
      <w:pPr>
        <w:pStyle w:val="Code"/>
        <w:ind w:left="1760" w:hanging="352"/>
      </w:pPr>
      <w:r>
        <w:t xml:space="preserve">&lt;!-- The guess being typed; the next empty slot is highlighted --&gt;</w:t>
      </w:r>
    </w:p>
    <w:p>
      <w:pPr>
        <w:pStyle w:val="Code"/>
        <w:ind w:left="1760" w:hanging="352"/>
      </w:pPr>
      <w:r>
        <w:t xml:space="preserve">&lt;Grid x:Name="SlotsGrid"</w:t>
      </w:r>
    </w:p>
    <w:p>
      <w:pPr>
        <w:pStyle w:val="Code"/>
        <w:ind w:left="2288" w:hanging="352"/>
      </w:pPr>
      <w:r>
        <w:t xml:space="preserve">ColumnDefinitions="*,*,*"</w:t>
      </w:r>
    </w:p>
    <w:p>
      <w:pPr>
        <w:pStyle w:val="Code"/>
        <w:ind w:left="2288" w:hanging="352"/>
      </w:pPr>
      <w:r>
        <w:t xml:space="preserve">ColumnSpacing="10"</w:t>
      </w:r>
    </w:p>
    <w:p>
      <w:pPr>
        <w:pStyle w:val="Code"/>
        <w:ind w:left="2288" w:hanging="352"/>
      </w:pPr>
      <w:r>
        <w:t xml:space="preserve">WidthRequest="234"</w:t>
      </w:r>
    </w:p>
    <w:p>
      <w:pPr>
        <w:pStyle w:val="Code"/>
        <w:ind w:left="2288" w:hanging="352"/>
      </w:pPr>
      <w:r>
        <w:t xml:space="preserve">HorizontalOptions="Center"</w:t>
      </w:r>
    </w:p>
    <w:p>
      <w:pPr>
        <w:pStyle w:val="Code"/>
        <w:ind w:left="2288" w:hanging="352"/>
      </w:pPr>
      <w:r>
        <w:t xml:space="preserve">SemanticProperties.Description="{Binding CurrentGuess, StringFormat='Current guess {0}'}"&gt;</w:t>
      </w:r>
    </w:p>
    <w:p>
      <w:pPr>
        <w:pStyle w:val="Code"/>
        <w:ind w:left="2112" w:hanging="352"/>
      </w:pPr>
      <w:r>
        <w:t xml:space="preserve">&lt;Border Grid.Column="0" Style="{StaticResource GuessSlot}"&gt;</w:t>
      </w:r>
    </w:p>
    <w:p>
      <w:pPr>
        <w:pStyle w:val="Code"/>
        <w:ind w:left="2464" w:hanging="352"/>
      </w:pPr>
      <w:r>
        <w:t xml:space="preserve">&lt;Border.Triggers&gt;</w:t>
      </w:r>
    </w:p>
    <w:p>
      <w:pPr>
        <w:pStyle w:val="Code"/>
        <w:ind w:left="2816" w:hanging="352"/>
      </w:pPr>
      <w:r>
        <w:t xml:space="preserve">&lt;DataTrigger TargetType="Border" Binding="{Binding ActiveSlot}" Value="0"&gt;</w:t>
      </w:r>
    </w:p>
    <w:p>
      <w:pPr>
        <w:pStyle w:val="Code"/>
        <w:ind w:left="3168" w:hanging="352"/>
      </w:pPr>
      <w:r>
        <w:t xml:space="preserve">&lt;Setter Property="Stroke" Value="{StaticResource Accent}" /&gt;</w:t>
      </w:r>
    </w:p>
    <w:p>
      <w:pPr>
        <w:pStyle w:val="Code"/>
        <w:ind w:left="2816" w:hanging="352"/>
      </w:pPr>
      <w:r>
        <w:t xml:space="preserve">&lt;/DataTrigger&gt;</w:t>
      </w:r>
    </w:p>
    <w:p>
      <w:pPr>
        <w:pStyle w:val="Code"/>
        <w:ind w:left="2464" w:hanging="352"/>
      </w:pPr>
      <w:r>
        <w:t xml:space="preserve">&lt;/Border.Triggers&gt;</w:t>
      </w:r>
    </w:p>
    <w:p>
      <w:pPr>
        <w:pStyle w:val="Code"/>
        <w:ind w:left="2464" w:hanging="352"/>
      </w:pPr>
      <w:r>
        <w:t xml:space="preserve">&lt;Label Text="{Binding Slot1}" Style="{StaticResource GuessSlotLabel}" /&gt;</w:t>
      </w:r>
    </w:p>
    <w:p>
      <w:pPr>
        <w:pStyle w:val="Code"/>
        <w:ind w:left="2112" w:hanging="352"/>
      </w:pPr>
      <w:r>
        <w:t xml:space="preserve">&lt;/Border&gt;</w:t>
      </w:r>
    </w:p>
    <w:p>
      <w:pPr>
        <w:pStyle w:val="Code"/>
        <w:ind w:left="2112" w:hanging="352"/>
      </w:pPr>
      <w:r>
        <w:t xml:space="preserve">&lt;Border Grid.Column="1" Style="{StaticResource GuessSlot}"&gt;</w:t>
      </w:r>
    </w:p>
    <w:p>
      <w:pPr>
        <w:pStyle w:val="Code"/>
        <w:ind w:left="2464" w:hanging="352"/>
      </w:pPr>
      <w:r>
        <w:t xml:space="preserve">&lt;Border.Triggers&gt;</w:t>
      </w:r>
    </w:p>
    <w:p>
      <w:pPr>
        <w:pStyle w:val="Code"/>
        <w:ind w:left="2816" w:hanging="352"/>
      </w:pPr>
      <w:r>
        <w:t xml:space="preserve">&lt;DataTrigger TargetType="Border" Binding="{Binding ActiveSlot}" Value="1"&gt;</w:t>
      </w:r>
    </w:p>
    <w:p>
      <w:pPr>
        <w:pStyle w:val="Code"/>
        <w:ind w:left="3168" w:hanging="352"/>
      </w:pPr>
      <w:r>
        <w:t xml:space="preserve">&lt;Setter Property="Stroke" Value="{StaticResource Accent}" /&gt;</w:t>
      </w:r>
    </w:p>
    <w:p>
      <w:pPr>
        <w:pStyle w:val="Code"/>
        <w:ind w:left="2816" w:hanging="352"/>
      </w:pPr>
      <w:r>
        <w:t xml:space="preserve">&lt;/DataTrigger&gt;</w:t>
      </w:r>
    </w:p>
    <w:p>
      <w:pPr>
        <w:pStyle w:val="Code"/>
        <w:ind w:left="2464" w:hanging="352"/>
      </w:pPr>
      <w:r>
        <w:t xml:space="preserve">&lt;/Border.Triggers&gt;</w:t>
      </w:r>
    </w:p>
    <w:p>
      <w:pPr>
        <w:pStyle w:val="Code"/>
        <w:ind w:left="2464" w:hanging="352"/>
      </w:pPr>
      <w:r>
        <w:t xml:space="preserve">&lt;Label Text="{Binding Slot2}" Style="{StaticResource GuessSlotLabel}" /&gt;</w:t>
      </w:r>
    </w:p>
    <w:p>
      <w:pPr>
        <w:pStyle w:val="Code"/>
        <w:ind w:left="2112" w:hanging="352"/>
      </w:pPr>
      <w:r>
        <w:t xml:space="preserve">&lt;/Border&gt;</w:t>
      </w:r>
    </w:p>
    <w:p>
      <w:pPr>
        <w:pStyle w:val="Code"/>
        <w:ind w:left="2112" w:hanging="352"/>
      </w:pPr>
      <w:r>
        <w:t xml:space="preserve">&lt;Border Grid.Column="2" Style="{StaticResource GuessSlot}"&gt;</w:t>
      </w:r>
    </w:p>
    <w:p>
      <w:pPr>
        <w:pStyle w:val="Code"/>
        <w:ind w:left="2464" w:hanging="352"/>
      </w:pPr>
      <w:r>
        <w:t xml:space="preserve">&lt;Border.Triggers&gt;</w:t>
      </w:r>
    </w:p>
    <w:p>
      <w:pPr>
        <w:pStyle w:val="Code"/>
        <w:ind w:left="2816" w:hanging="352"/>
      </w:pPr>
      <w:r>
        <w:t xml:space="preserve">&lt;DataTrigger TargetType="Border" Binding="{Binding ActiveSlot}" Value="2"&gt;</w:t>
      </w:r>
    </w:p>
    <w:p>
      <w:pPr>
        <w:pStyle w:val="Code"/>
        <w:ind w:left="3168" w:hanging="352"/>
      </w:pPr>
      <w:r>
        <w:t xml:space="preserve">&lt;Setter Property="Stroke" Value="{StaticResource Accent}" /&gt;</w:t>
      </w:r>
    </w:p>
    <w:p>
      <w:pPr>
        <w:pStyle w:val="Code"/>
        <w:ind w:left="2816" w:hanging="352"/>
      </w:pPr>
      <w:r>
        <w:t xml:space="preserve">&lt;/DataTrigger&gt;</w:t>
      </w:r>
    </w:p>
    <w:p>
      <w:pPr>
        <w:pStyle w:val="Code"/>
        <w:ind w:left="2464" w:hanging="352"/>
      </w:pPr>
      <w:r>
        <w:t xml:space="preserve">&lt;/Border.Triggers&gt;</w:t>
      </w:r>
    </w:p>
    <w:p>
      <w:pPr>
        <w:pStyle w:val="Code"/>
        <w:ind w:left="2464" w:hanging="352"/>
      </w:pPr>
      <w:r>
        <w:t xml:space="preserve">&lt;Label Text="{Binding Slot3}" Style="{StaticResource GuessSlotLabel}" /&gt;</w:t>
      </w:r>
    </w:p>
    <w:p>
      <w:pPr>
        <w:pStyle w:val="Code"/>
        <w:ind w:left="2112" w:hanging="352"/>
      </w:pPr>
      <w:r>
        <w:t xml:space="preserve">&lt;/Border&gt;</w:t>
      </w:r>
    </w:p>
    <w:p>
      <w:pPr>
        <w:pStyle w:val="Code"/>
        <w:ind w:left="1760" w:hanging="352"/>
      </w:pPr>
      <w:r>
        <w:t xml:space="preserve">&lt;/Grid&gt;</w:t>
      </w:r>
    </w:p>
    <w:p>
      <w:pPr>
        <w:pStyle w:val="Code"/>
        <w:ind w:left="352" w:hanging="352"/>
      </w:pPr>
      <w:r>
        <w:t xml:space="preserve"/>
      </w:r>
    </w:p>
    <w:p>
      <w:pPr>
        <w:pStyle w:val="Code"/>
        <w:ind w:left="1760" w:hanging="352"/>
      </w:pPr>
      <w:r>
        <w:t xml:space="preserve">&lt;Label x:Name="StatusLabel"</w:t>
      </w:r>
    </w:p>
    <w:p>
      <w:pPr>
        <w:pStyle w:val="Code"/>
        <w:ind w:left="2376" w:hanging="352"/>
      </w:pPr>
      <w:r>
        <w:t xml:space="preserve">Text="{Binding StatusMessage}"</w:t>
      </w:r>
    </w:p>
    <w:p>
      <w:pPr>
        <w:pStyle w:val="Code"/>
        <w:ind w:left="2376" w:hanging="352"/>
      </w:pPr>
      <w:r>
        <w:t xml:space="preserve">Style="{StaticResource StatusText}" /&gt;</w:t>
      </w:r>
    </w:p>
    <w:p>
      <w:pPr>
        <w:pStyle w:val="Code"/>
        <w:ind w:left="352" w:hanging="352"/>
      </w:pPr>
      <w:r>
        <w:t xml:space="preserve"/>
      </w:r>
    </w:p>
    <w:p>
      <w:pPr>
        <w:pStyle w:val="Code"/>
        <w:ind w:left="1760" w:hanging="352"/>
      </w:pPr>
      <w:r>
        <w:t xml:space="preserve">&lt;!-- Number keypad. Digits already in the guess are disabled because the code never repeats a digit. --&gt;</w:t>
      </w:r>
    </w:p>
    <w:p>
      <w:pPr>
        <w:pStyle w:val="Code"/>
        <w:ind w:left="1760" w:hanging="352"/>
      </w:pPr>
      <w:r>
        <w:t xml:space="preserve">&lt;Grid RowDefinitions="Auto,Auto,Auto,Auto"</w:t>
      </w:r>
    </w:p>
    <w:p>
      <w:pPr>
        <w:pStyle w:val="Code"/>
        <w:ind w:left="2288" w:hanging="352"/>
      </w:pPr>
      <w:r>
        <w:t xml:space="preserve">ColumnDefinitions="*,*,*"</w:t>
      </w:r>
    </w:p>
    <w:p>
      <w:pPr>
        <w:pStyle w:val="Code"/>
        <w:ind w:left="2288" w:hanging="352"/>
      </w:pPr>
      <w:r>
        <w:t xml:space="preserve">RowSpacing="8"</w:t>
      </w:r>
    </w:p>
    <w:p>
      <w:pPr>
        <w:pStyle w:val="Code"/>
        <w:ind w:left="2288" w:hanging="352"/>
      </w:pPr>
      <w:r>
        <w:t xml:space="preserve">ColumnSpacing="8"&gt;</w:t>
      </w:r>
    </w:p>
    <w:p>
      <w:pPr>
        <w:pStyle w:val="Code"/>
        <w:ind w:left="352" w:hanging="352"/>
      </w:pPr>
      <w:r>
        <w:t xml:space="preserve"/>
      </w:r>
    </w:p>
    <w:p>
      <w:pPr>
        <w:pStyle w:val="Code"/>
        <w:ind w:left="2112" w:hanging="352"/>
      </w:pPr>
      <w:r>
        <w:t xml:space="preserve">&lt;Button Grid.Row="0" Grid.Column="0" Text="1"</w:t>
      </w:r>
    </w:p>
    <w:p>
      <w:pPr>
        <w:pStyle w:val="Code"/>
        <w:ind w:left="2816" w:hanging="352"/>
      </w:pPr>
      <w:r>
        <w:t xml:space="preserve">CommandParameter="1" Command="{Binding DigitCommand}" Style="{StaticResource KeypadButton}" /&gt;</w:t>
      </w:r>
    </w:p>
    <w:p>
      <w:pPr>
        <w:pStyle w:val="Code"/>
        <w:ind w:left="2112" w:hanging="352"/>
      </w:pPr>
      <w:r>
        <w:t xml:space="preserve">&lt;Button Grid.Row="0" Grid.Column="1" Text="2"</w:t>
      </w:r>
    </w:p>
    <w:p>
      <w:pPr>
        <w:pStyle w:val="Code"/>
        <w:ind w:left="2816" w:hanging="352"/>
      </w:pPr>
      <w:r>
        <w:t xml:space="preserve">CommandParameter="2" Command="{Binding DigitCommand}" Style="{StaticResource KeypadButton}" /&gt;</w:t>
      </w:r>
    </w:p>
    <w:p>
      <w:pPr>
        <w:pStyle w:val="Code"/>
        <w:ind w:left="2112" w:hanging="352"/>
      </w:pPr>
      <w:r>
        <w:t xml:space="preserve">&lt;Button Grid.Row="0" Grid.Column="2" Text="3"</w:t>
      </w:r>
    </w:p>
    <w:p>
      <w:pPr>
        <w:pStyle w:val="Code"/>
        <w:ind w:left="2816" w:hanging="352"/>
      </w:pPr>
      <w:r>
        <w:t xml:space="preserve">CommandParameter="3" Command="{Binding DigitCommand}" Style="{StaticResource KeypadButton}" /&gt;</w:t>
      </w:r>
    </w:p>
    <w:p>
      <w:pPr>
        <w:pStyle w:val="Code"/>
        <w:ind w:left="352" w:hanging="352"/>
      </w:pPr>
      <w:r>
        <w:t xml:space="preserve"/>
      </w:r>
    </w:p>
    <w:p>
      <w:pPr>
        <w:pStyle w:val="Code"/>
        <w:ind w:left="2112" w:hanging="352"/>
      </w:pPr>
      <w:r>
        <w:t xml:space="preserve">&lt;Button Grid.Row="1" Grid.Column="0" Text="4"</w:t>
      </w:r>
    </w:p>
    <w:p>
      <w:pPr>
        <w:pStyle w:val="Code"/>
        <w:ind w:left="2816" w:hanging="352"/>
      </w:pPr>
      <w:r>
        <w:t xml:space="preserve">CommandParameter="4" Command="{Binding DigitCommand}" Style="{StaticResource KeypadButton}" /&gt;</w:t>
      </w:r>
    </w:p>
    <w:p>
      <w:pPr>
        <w:pStyle w:val="Code"/>
        <w:ind w:left="2112" w:hanging="352"/>
      </w:pPr>
      <w:r>
        <w:t xml:space="preserve">&lt;Button Grid.Row="1" Grid.Column="1" Text="5"</w:t>
      </w:r>
    </w:p>
    <w:p>
      <w:pPr>
        <w:pStyle w:val="Code"/>
        <w:ind w:left="2816" w:hanging="352"/>
      </w:pPr>
      <w:r>
        <w:t xml:space="preserve">CommandParameter="5" Command="{Binding DigitCommand}" Style="{StaticResource KeypadButton}" /&gt;</w:t>
      </w:r>
    </w:p>
    <w:p>
      <w:pPr>
        <w:pStyle w:val="Code"/>
        <w:ind w:left="2112" w:hanging="352"/>
      </w:pPr>
      <w:r>
        <w:t xml:space="preserve">&lt;Button Grid.Row="1" Grid.Column="2" Text="6"</w:t>
      </w:r>
    </w:p>
    <w:p>
      <w:pPr>
        <w:pStyle w:val="Code"/>
        <w:ind w:left="2816" w:hanging="352"/>
      </w:pPr>
      <w:r>
        <w:t xml:space="preserve">CommandParameter="6" Command="{Binding DigitCommand}" Style="{StaticResource KeypadButton}" /&gt;</w:t>
      </w:r>
    </w:p>
    <w:p>
      <w:pPr>
        <w:pStyle w:val="Code"/>
        <w:ind w:left="352" w:hanging="352"/>
      </w:pPr>
      <w:r>
        <w:t xml:space="preserve"/>
      </w:r>
    </w:p>
    <w:p>
      <w:pPr>
        <w:pStyle w:val="Code"/>
        <w:ind w:left="2112" w:hanging="352"/>
      </w:pPr>
      <w:r>
        <w:t xml:space="preserve">&lt;Button Grid.Row="2" Grid.Column="0" Text="7"</w:t>
      </w:r>
    </w:p>
    <w:p>
      <w:pPr>
        <w:pStyle w:val="Code"/>
        <w:ind w:left="2816" w:hanging="352"/>
      </w:pPr>
      <w:r>
        <w:t xml:space="preserve">CommandParameter="7" Command="{Binding DigitCommand}" Style="{StaticResource KeypadButton}" /&gt;</w:t>
      </w:r>
    </w:p>
    <w:p>
      <w:pPr>
        <w:pStyle w:val="Code"/>
        <w:ind w:left="2112" w:hanging="352"/>
      </w:pPr>
      <w:r>
        <w:t xml:space="preserve">&lt;Button Grid.Row="2" Grid.Column="1" Text="8"</w:t>
      </w:r>
    </w:p>
    <w:p>
      <w:pPr>
        <w:pStyle w:val="Code"/>
        <w:ind w:left="2816" w:hanging="352"/>
      </w:pPr>
      <w:r>
        <w:t xml:space="preserve">CommandParameter="8" Command="{Binding DigitCommand}" Style="{StaticResource KeypadButton}" /&gt;</w:t>
      </w:r>
    </w:p>
    <w:p>
      <w:pPr>
        <w:pStyle w:val="Code"/>
        <w:ind w:left="2112" w:hanging="352"/>
      </w:pPr>
      <w:r>
        <w:t xml:space="preserve">&lt;Button Grid.Row="2" Grid.Column="2" Text="9"</w:t>
      </w:r>
    </w:p>
    <w:p>
      <w:pPr>
        <w:pStyle w:val="Code"/>
        <w:ind w:left="2816" w:hanging="352"/>
      </w:pPr>
      <w:r>
        <w:t xml:space="preserve">CommandParameter="9" Command="{Binding DigitCommand}" Style="{StaticResource KeypadButton}" /&gt;</w:t>
      </w:r>
    </w:p>
    <w:p>
      <w:pPr>
        <w:pStyle w:val="Code"/>
        <w:ind w:left="352" w:hanging="352"/>
      </w:pPr>
      <w:r>
        <w:t xml:space="preserve"/>
      </w:r>
    </w:p>
    <w:p>
      <w:pPr>
        <w:pStyle w:val="Code"/>
        <w:ind w:left="2112" w:hanging="352"/>
      </w:pPr>
      <w:r>
        <w:t xml:space="preserve">&lt;Button Grid.Row="3" Grid.Column="0" Text="⌫"</w:t>
      </w:r>
    </w:p>
    <w:p>
      <w:pPr>
        <w:pStyle w:val="Code"/>
        <w:ind w:left="2816" w:hanging="352"/>
      </w:pPr>
      <w:r>
        <w:t xml:space="preserve">Command="{Binding BackspaceCommand}"</w:t>
      </w:r>
    </w:p>
    <w:p>
      <w:pPr>
        <w:pStyle w:val="Code"/>
        <w:ind w:left="2816" w:hanging="352"/>
      </w:pPr>
      <w:r>
        <w:t xml:space="preserve">Style="{StaticResource KeypadDeleteButton}"</w:t>
      </w:r>
    </w:p>
    <w:p>
      <w:pPr>
        <w:pStyle w:val="Code"/>
        <w:ind w:left="2816" w:hanging="352"/>
      </w:pPr>
      <w:r>
        <w:t xml:space="preserve">SemanticProperties.Description="Delete last digit" /&gt;</w:t>
      </w:r>
    </w:p>
    <w:p>
      <w:pPr>
        <w:pStyle w:val="Code"/>
        <w:ind w:left="2112" w:hanging="352"/>
      </w:pPr>
      <w:r>
        <w:t xml:space="preserve">&lt;Button Grid.Row="3" Grid.Column="1" Text="0"</w:t>
      </w:r>
    </w:p>
    <w:p>
      <w:pPr>
        <w:pStyle w:val="Code"/>
        <w:ind w:left="2816" w:hanging="352"/>
      </w:pPr>
      <w:r>
        <w:t xml:space="preserve">CommandParameter="0" Command="{Binding DigitCommand}" Style="{StaticResource KeypadButton}" /&gt;</w:t>
      </w:r>
    </w:p>
    <w:p>
      <w:pPr>
        <w:pStyle w:val="Code"/>
        <w:ind w:left="2112" w:hanging="352"/>
      </w:pPr>
      <w:r>
        <w:t xml:space="preserve">&lt;Button Grid.Row="3" Grid.Column="2" Text="✓"</w:t>
      </w:r>
    </w:p>
    <w:p>
      <w:pPr>
        <w:pStyle w:val="Code"/>
        <w:ind w:left="2816" w:hanging="352"/>
      </w:pPr>
      <w:r>
        <w:t xml:space="preserve">Command="{Binding SubmitCommand}"</w:t>
      </w:r>
    </w:p>
    <w:p>
      <w:pPr>
        <w:pStyle w:val="Code"/>
        <w:ind w:left="2816" w:hanging="352"/>
      </w:pPr>
      <w:r>
        <w:t xml:space="preserve">Style="{StaticResource KeypadSubmitButton}"</w:t>
      </w:r>
    </w:p>
    <w:p>
      <w:pPr>
        <w:pStyle w:val="Code"/>
        <w:ind w:left="2816" w:hanging="352"/>
      </w:pPr>
      <w:r>
        <w:t xml:space="preserve">SemanticProperties.Description="Submit guess" /&gt;</w:t>
      </w:r>
    </w:p>
    <w:p>
      <w:pPr>
        <w:pStyle w:val="Code"/>
        <w:ind w:left="1760" w:hanging="352"/>
      </w:pPr>
      <w:r>
        <w:t xml:space="preserve">&lt;/Grid&gt;</w:t>
      </w:r>
    </w:p>
    <w:p>
      <w:pPr>
        <w:pStyle w:val="Code"/>
        <w:ind w:left="352" w:hanging="352"/>
      </w:pPr>
      <w:r>
        <w:t xml:space="preserve"/>
      </w:r>
    </w:p>
    <w:p>
      <w:pPr>
        <w:pStyle w:val="Code"/>
        <w:ind w:left="1760" w:hanging="352"/>
      </w:pPr>
      <w:r>
        <w:t xml:space="preserve">&lt;Grid ColumnDefinitions="*,*" ColumnSpacing="10"&gt;</w:t>
      </w:r>
    </w:p>
    <w:p>
      <w:pPr>
        <w:pStyle w:val="Code"/>
        <w:ind w:left="2112" w:hanging="352"/>
      </w:pPr>
      <w:r>
        <w:t xml:space="preserve">&lt;Button Grid.Column="0"</w:t>
      </w:r>
    </w:p>
    <w:p>
      <w:pPr>
        <w:pStyle w:val="Code"/>
        <w:ind w:left="2816" w:hanging="352"/>
      </w:pPr>
      <w:r>
        <w:t xml:space="preserve">Text="New Game"</w:t>
      </w:r>
    </w:p>
    <w:p>
      <w:pPr>
        <w:pStyle w:val="Code"/>
        <w:ind w:left="2816" w:hanging="352"/>
      </w:pPr>
      <w:r>
        <w:t xml:space="preserve">Clicked="OnNewGameClicked"</w:t>
      </w:r>
    </w:p>
    <w:p>
      <w:pPr>
        <w:pStyle w:val="Code"/>
        <w:ind w:left="2816" w:hanging="352"/>
      </w:pPr>
      <w:r>
        <w:t xml:space="preserve">Style="{StaticResource SecondaryButton}" /&gt;</w:t>
      </w:r>
    </w:p>
    <w:p>
      <w:pPr>
        <w:pStyle w:val="Code"/>
        <w:ind w:left="2112" w:hanging="352"/>
      </w:pPr>
      <w:r>
        <w:t xml:space="preserve">&lt;Button Grid.Column="1"</w:t>
      </w:r>
    </w:p>
    <w:p>
      <w:pPr>
        <w:pStyle w:val="Code"/>
        <w:ind w:left="2816" w:hanging="352"/>
      </w:pPr>
      <w:r>
        <w:t xml:space="preserve">Text="Give Up"</w:t>
      </w:r>
    </w:p>
    <w:p>
      <w:pPr>
        <w:pStyle w:val="Code"/>
        <w:ind w:left="2816" w:hanging="352"/>
      </w:pPr>
      <w:r>
        <w:t xml:space="preserve">Clicked="OnGiveUpClicked"</w:t>
      </w:r>
    </w:p>
    <w:p>
      <w:pPr>
        <w:pStyle w:val="Code"/>
        <w:ind w:left="2816" w:hanging="352"/>
      </w:pPr>
      <w:r>
        <w:t xml:space="preserve">Style="{StaticResource DangerOutlineButton}"</w:t>
      </w:r>
    </w:p>
    <w:p>
      <w:pPr>
        <w:pStyle w:val="Code"/>
        <w:ind w:left="2816" w:hanging="352"/>
      </w:pPr>
      <w:r>
        <w:t xml:space="preserve">SemanticProperties.Hint="Reveals the secret code and ends the game" /&gt;</w:t>
      </w:r>
    </w:p>
    <w:p>
      <w:pPr>
        <w:pStyle w:val="Code"/>
        <w:ind w:left="1760" w:hanging="352"/>
      </w:pPr>
      <w:r>
        <w:t xml:space="preserve">&lt;/Grid&gt;</w:t>
      </w:r>
    </w:p>
    <w:p>
      <w:pPr>
        <w:pStyle w:val="Code"/>
        <w:ind w:left="1408" w:hanging="352"/>
      </w:pPr>
      <w:r>
        <w:t xml:space="preserve">&lt;/VerticalStackLayout&gt;</w:t>
      </w:r>
    </w:p>
    <w:p>
      <w:pPr>
        <w:pStyle w:val="Code"/>
        <w:ind w:left="352" w:hanging="352"/>
      </w:pPr>
      <w:r>
        <w:t xml:space="preserve"/>
      </w:r>
    </w:p>
    <w:p>
      <w:pPr>
        <w:pStyle w:val="Code"/>
        <w:ind w:left="1408" w:hanging="352"/>
      </w:pPr>
      <w:r>
        <w:t xml:space="preserve">&lt;!-- Shown when the game ends: the outcome, the code and the number of guesses --&gt;</w:t>
      </w:r>
    </w:p>
    <w:p>
      <w:pPr>
        <w:pStyle w:val="Code"/>
        <w:ind w:left="1408" w:hanging="352"/>
      </w:pPr>
      <w:r>
        <w:t xml:space="preserve">&lt;Border x:Name="ResultCard"</w:t>
      </w:r>
    </w:p>
    <w:p>
      <w:pPr>
        <w:pStyle w:val="Code"/>
        <w:ind w:left="2112" w:hanging="352"/>
      </w:pPr>
      <w:r>
        <w:t xml:space="preserve">IsVisible="{Binding IsGameOver}"</w:t>
      </w:r>
    </w:p>
    <w:p>
      <w:pPr>
        <w:pStyle w:val="Code"/>
        <w:ind w:left="2112" w:hanging="352"/>
      </w:pPr>
      <w:r>
        <w:t xml:space="preserve">Style="{StaticResource Card}"</w:t>
      </w:r>
    </w:p>
    <w:p>
      <w:pPr>
        <w:pStyle w:val="Code"/>
        <w:ind w:left="2112" w:hanging="352"/>
      </w:pPr>
      <w:r>
        <w:t xml:space="preserve">Padding="20,18"&gt;</w:t>
      </w:r>
    </w:p>
    <w:p>
      <w:pPr>
        <w:pStyle w:val="Code"/>
        <w:ind w:left="1760" w:hanging="352"/>
      </w:pPr>
      <w:r>
        <w:t xml:space="preserve">&lt;VerticalStackLayout Spacing="12"&gt;</w:t>
      </w:r>
    </w:p>
    <w:p>
      <w:pPr>
        <w:pStyle w:val="Code"/>
        <w:ind w:left="2112" w:hanging="352"/>
      </w:pPr>
      <w:r>
        <w:t xml:space="preserve">&lt;Label Text="{Binding ResultTitle}"</w:t>
      </w:r>
    </w:p>
    <w:p>
      <w:pPr>
        <w:pStyle w:val="Code"/>
        <w:ind w:left="2728" w:hanging="352"/>
      </w:pPr>
      <w:r>
        <w:t xml:space="preserve">FontFamily="OpenSansSemibold"</w:t>
      </w:r>
    </w:p>
    <w:p>
      <w:pPr>
        <w:pStyle w:val="Code"/>
        <w:ind w:left="2728" w:hanging="352"/>
      </w:pPr>
      <w:r>
        <w:t xml:space="preserve">FontSize="24"</w:t>
      </w:r>
    </w:p>
    <w:p>
      <w:pPr>
        <w:pStyle w:val="Code"/>
        <w:ind w:left="2728" w:hanging="352"/>
      </w:pPr>
      <w:r>
        <w:t xml:space="preserve">HorizontalTextAlignment="Center"</w:t>
      </w:r>
    </w:p>
    <w:p>
      <w:pPr>
        <w:pStyle w:val="Code"/>
        <w:ind w:left="2728" w:hanging="352"/>
      </w:pPr>
      <w:r>
        <w:t xml:space="preserve">TextColor="{Binding IsWon, Converter={StaticResource WinColorConverter}}"</w:t>
      </w:r>
    </w:p>
    <w:p>
      <w:pPr>
        <w:pStyle w:val="Code"/>
        <w:ind w:left="2728" w:hanging="352"/>
      </w:pPr>
      <w:r>
        <w:t xml:space="preserve">SemanticProperties.HeadingLevel="Level1" /&gt;</w:t>
      </w:r>
    </w:p>
    <w:p>
      <w:pPr>
        <w:pStyle w:val="Code"/>
        <w:ind w:left="352" w:hanging="352"/>
      </w:pPr>
      <w:r>
        <w:t xml:space="preserve"/>
      </w:r>
    </w:p>
    <w:p>
      <w:pPr>
        <w:pStyle w:val="Code"/>
        <w:ind w:left="2112" w:hanging="352"/>
      </w:pPr>
      <w:r>
        <w:t xml:space="preserve">&lt;Label Text="The secret code was"</w:t>
      </w:r>
    </w:p>
    <w:p>
      <w:pPr>
        <w:pStyle w:val="Code"/>
        <w:ind w:left="2728" w:hanging="352"/>
      </w:pPr>
      <w:r>
        <w:t xml:space="preserve">Style="{StaticResource CaptionText}"</w:t>
      </w:r>
    </w:p>
    <w:p>
      <w:pPr>
        <w:pStyle w:val="Code"/>
        <w:ind w:left="2728" w:hanging="352"/>
      </w:pPr>
      <w:r>
        <w:t xml:space="preserve">HorizontalTextAlignment="Center" /&gt;</w:t>
      </w:r>
    </w:p>
    <w:p>
      <w:pPr>
        <w:pStyle w:val="Code"/>
        <w:ind w:left="352" w:hanging="352"/>
      </w:pPr>
      <w:r>
        <w:t xml:space="preserve"/>
      </w:r>
    </w:p>
    <w:p>
      <w:pPr>
        <w:pStyle w:val="Code"/>
        <w:ind w:left="2112" w:hanging="352"/>
      </w:pPr>
      <w:r>
        <w:t xml:space="preserve">&lt;HorizontalStackLayout HorizontalOptions="Center"</w:t>
      </w:r>
    </w:p>
    <w:p>
      <w:pPr>
        <w:pStyle w:val="Code"/>
        <w:ind w:left="4136" w:hanging="352"/>
      </w:pPr>
      <w:r>
        <w:t xml:space="preserve">Spacing="8"</w:t>
      </w:r>
    </w:p>
    <w:p>
      <w:pPr>
        <w:pStyle w:val="Code"/>
        <w:ind w:left="4136" w:hanging="352"/>
      </w:pPr>
      <w:r>
        <w:t xml:space="preserve">BindableLayout.ItemsSource="{Binding SecretDigits}"&gt;</w:t>
      </w:r>
    </w:p>
    <w:p>
      <w:pPr>
        <w:pStyle w:val="Code"/>
        <w:ind w:left="2464" w:hanging="352"/>
      </w:pPr>
      <w:r>
        <w:t xml:space="preserve">&lt;BindableLayout.ItemTemplate&gt;</w:t>
      </w:r>
    </w:p>
    <w:p>
      <w:pPr>
        <w:pStyle w:val="Code"/>
        <w:ind w:left="2816" w:hanging="352"/>
      </w:pPr>
      <w:r>
        <w:t xml:space="preserve">&lt;DataTemplate x:DataType="models:DigitFeedback"&gt;</w:t>
      </w:r>
    </w:p>
    <w:p>
      <w:pPr>
        <w:pStyle w:val="Code"/>
        <w:ind w:left="3168" w:hanging="352"/>
      </w:pPr>
      <w:r>
        <w:t xml:space="preserve">&lt;Border Style="{StaticResource SecretTile}"&gt;</w:t>
      </w:r>
    </w:p>
    <w:p>
      <w:pPr>
        <w:pStyle w:val="Code"/>
        <w:ind w:left="3520" w:hanging="352"/>
      </w:pPr>
      <w:r>
        <w:t xml:space="preserve">&lt;Label Text="{Binding Digit}" Style="{StaticResource SecretTileLabel}" /&gt;</w:t>
      </w:r>
    </w:p>
    <w:p>
      <w:pPr>
        <w:pStyle w:val="Code"/>
        <w:ind w:left="3168" w:hanging="352"/>
      </w:pPr>
      <w:r>
        <w:t xml:space="preserve">&lt;/Border&gt;</w:t>
      </w:r>
    </w:p>
    <w:p>
      <w:pPr>
        <w:pStyle w:val="Code"/>
        <w:ind w:left="2816" w:hanging="352"/>
      </w:pPr>
      <w:r>
        <w:t xml:space="preserve">&lt;/DataTemplate&gt;</w:t>
      </w:r>
    </w:p>
    <w:p>
      <w:pPr>
        <w:pStyle w:val="Code"/>
        <w:ind w:left="2464" w:hanging="352"/>
      </w:pPr>
      <w:r>
        <w:t xml:space="preserve">&lt;/BindableLayout.ItemTemplate&gt;</w:t>
      </w:r>
    </w:p>
    <w:p>
      <w:pPr>
        <w:pStyle w:val="Code"/>
        <w:ind w:left="2112" w:hanging="352"/>
      </w:pPr>
      <w:r>
        <w:t xml:space="preserve">&lt;/HorizontalStackLayout&gt;</w:t>
      </w:r>
    </w:p>
    <w:p>
      <w:pPr>
        <w:pStyle w:val="Code"/>
        <w:ind w:left="352" w:hanging="352"/>
      </w:pPr>
      <w:r>
        <w:t xml:space="preserve"/>
      </w:r>
    </w:p>
    <w:p>
      <w:pPr>
        <w:pStyle w:val="Code"/>
        <w:ind w:left="2112" w:hanging="352"/>
      </w:pPr>
      <w:r>
        <w:t xml:space="preserve">&lt;Grid ColumnDefinitions="*,*"&gt;</w:t>
      </w:r>
    </w:p>
    <w:p>
      <w:pPr>
        <w:pStyle w:val="Code"/>
        <w:ind w:left="2464" w:hanging="352"/>
      </w:pPr>
      <w:r>
        <w:t xml:space="preserve">&lt;VerticalStackLayout Grid.Column="0"&gt;</w:t>
      </w:r>
    </w:p>
    <w:p>
      <w:pPr>
        <w:pStyle w:val="Code"/>
        <w:ind w:left="2816" w:hanging="352"/>
      </w:pPr>
      <w:r>
        <w:t xml:space="preserve">&lt;Label Text="{Binding GuessCount}" Style="{StaticResource StatValue}" /&gt;</w:t>
      </w:r>
    </w:p>
    <w:p>
      <w:pPr>
        <w:pStyle w:val="Code"/>
        <w:ind w:left="2816" w:hanging="352"/>
      </w:pPr>
      <w:r>
        <w:t xml:space="preserve">&lt;Label Text="{Binding GuessesCaption}" Style="{StaticResource ChipCaption}" /&gt;</w:t>
      </w:r>
    </w:p>
    <w:p>
      <w:pPr>
        <w:pStyle w:val="Code"/>
        <w:ind w:left="2464" w:hanging="352"/>
      </w:pPr>
      <w:r>
        <w:t xml:space="preserve">&lt;/VerticalStackLayout&gt;</w:t>
      </w:r>
    </w:p>
    <w:p>
      <w:pPr>
        <w:pStyle w:val="Code"/>
        <w:ind w:left="2464" w:hanging="352"/>
      </w:pPr>
      <w:r>
        <w:t xml:space="preserve">&lt;VerticalStackLayout Grid.Column="1"&gt;</w:t>
      </w:r>
    </w:p>
    <w:p>
      <w:pPr>
        <w:pStyle w:val="Code"/>
        <w:ind w:left="2816" w:hanging="352"/>
      </w:pPr>
      <w:r>
        <w:t xml:space="preserve">&lt;Label Text="{Binding ElapsedDisplay}" Style="{StaticResource StatValue}" /&gt;</w:t>
      </w:r>
    </w:p>
    <w:p>
      <w:pPr>
        <w:pStyle w:val="Code"/>
        <w:ind w:left="2816" w:hanging="352"/>
      </w:pPr>
      <w:r>
        <w:t xml:space="preserve">&lt;Label Text="TIME TAKEN" Style="{StaticResource ChipCaption}" /&gt;</w:t>
      </w:r>
    </w:p>
    <w:p>
      <w:pPr>
        <w:pStyle w:val="Code"/>
        <w:ind w:left="2464" w:hanging="352"/>
      </w:pPr>
      <w:r>
        <w:t xml:space="preserve">&lt;/VerticalStackLayout&gt;</w:t>
      </w:r>
    </w:p>
    <w:p>
      <w:pPr>
        <w:pStyle w:val="Code"/>
        <w:ind w:left="2112" w:hanging="352"/>
      </w:pPr>
      <w:r>
        <w:t xml:space="preserve">&lt;/Grid&gt;</w:t>
      </w:r>
    </w:p>
    <w:p>
      <w:pPr>
        <w:pStyle w:val="Code"/>
        <w:ind w:left="352" w:hanging="352"/>
      </w:pPr>
      <w:r>
        <w:t xml:space="preserve"/>
      </w:r>
    </w:p>
    <w:p>
      <w:pPr>
        <w:pStyle w:val="Code"/>
        <w:ind w:left="2112" w:hanging="352"/>
      </w:pPr>
      <w:r>
        <w:t xml:space="preserve">&lt;Label Text="{Binding ResultMessage}"</w:t>
      </w:r>
    </w:p>
    <w:p>
      <w:pPr>
        <w:pStyle w:val="Code"/>
        <w:ind w:left="2728" w:hanging="352"/>
      </w:pPr>
      <w:r>
        <w:t xml:space="preserve">Style="{StaticResource BodyText}"</w:t>
      </w:r>
    </w:p>
    <w:p>
      <w:pPr>
        <w:pStyle w:val="Code"/>
        <w:ind w:left="2728" w:hanging="352"/>
      </w:pPr>
      <w:r>
        <w:t xml:space="preserve">HorizontalTextAlignment="Center" /&gt;</w:t>
      </w:r>
    </w:p>
    <w:p>
      <w:pPr>
        <w:pStyle w:val="Code"/>
        <w:ind w:left="352" w:hanging="352"/>
      </w:pPr>
      <w:r>
        <w:t xml:space="preserve"/>
      </w:r>
    </w:p>
    <w:p>
      <w:pPr>
        <w:pStyle w:val="Code"/>
        <w:ind w:left="2112" w:hanging="352"/>
      </w:pPr>
      <w:r>
        <w:t xml:space="preserve">&lt;Label Text="{Binding BestMessage}"</w:t>
      </w:r>
    </w:p>
    <w:p>
      <w:pPr>
        <w:pStyle w:val="Code"/>
        <w:ind w:left="2728" w:hanging="352"/>
      </w:pPr>
      <w:r>
        <w:t xml:space="preserve">IsVisible="{Binding IsNewBest}"</w:t>
      </w:r>
    </w:p>
    <w:p>
      <w:pPr>
        <w:pStyle w:val="Code"/>
        <w:ind w:left="2728" w:hanging="352"/>
      </w:pPr>
      <w:r>
        <w:t xml:space="preserve">Style="{StaticResource BodyStrong}"</w:t>
      </w:r>
    </w:p>
    <w:p>
      <w:pPr>
        <w:pStyle w:val="Code"/>
        <w:ind w:left="2728" w:hanging="352"/>
      </w:pPr>
      <w:r>
        <w:t xml:space="preserve">TextColor="{AppThemeBinding Light={StaticResource Navy}, Dark={StaticResource MatchAmber}}"</w:t>
      </w:r>
    </w:p>
    <w:p>
      <w:pPr>
        <w:pStyle w:val="Code"/>
        <w:ind w:left="2728" w:hanging="352"/>
      </w:pPr>
      <w:r>
        <w:t xml:space="preserve">HorizontalTextAlignment="Center" /&gt;</w:t>
      </w:r>
    </w:p>
    <w:p>
      <w:pPr>
        <w:pStyle w:val="Code"/>
        <w:ind w:left="352" w:hanging="352"/>
      </w:pPr>
      <w:r>
        <w:t xml:space="preserve"/>
      </w:r>
    </w:p>
    <w:p>
      <w:pPr>
        <w:pStyle w:val="Code"/>
        <w:ind w:left="2112" w:hanging="352"/>
      </w:pPr>
      <w:r>
        <w:t xml:space="preserve">&lt;Button Text="Play Again"</w:t>
      </w:r>
    </w:p>
    <w:p>
      <w:pPr>
        <w:pStyle w:val="Code"/>
        <w:ind w:left="2816" w:hanging="352"/>
      </w:pPr>
      <w:r>
        <w:t xml:space="preserve">Command="{Binding NewGameCommand}"</w:t>
      </w:r>
    </w:p>
    <w:p>
      <w:pPr>
        <w:pStyle w:val="Code"/>
        <w:ind w:left="2816" w:hanging="352"/>
      </w:pPr>
      <w:r>
        <w:t xml:space="preserve">Style="{StaticResource PrimaryButton}" /&gt;</w:t>
      </w:r>
    </w:p>
    <w:p>
      <w:pPr>
        <w:pStyle w:val="Code"/>
        <w:ind w:left="1760" w:hanging="352"/>
      </w:pPr>
      <w:r>
        <w:t xml:space="preserve">&lt;/VerticalStackLayout&gt;</w:t>
      </w:r>
    </w:p>
    <w:p>
      <w:pPr>
        <w:pStyle w:val="Code"/>
        <w:ind w:left="1408" w:hanging="352"/>
      </w:pPr>
      <w:r>
        <w:t xml:space="preserve">&lt;/Border&gt;</w:t>
      </w:r>
    </w:p>
    <w:p>
      <w:pPr>
        <w:pStyle w:val="Code"/>
        <w:ind w:left="1056" w:hanging="352"/>
      </w:pPr>
      <w:r>
        <w:t xml:space="preserve">&lt;/Grid&gt;</w:t>
      </w:r>
    </w:p>
    <w:p>
      <w:pPr>
        <w:pStyle w:val="Code"/>
        <w:ind w:left="704" w:hanging="352"/>
      </w:pPr>
      <w:r>
        <w:t xml:space="preserve">&lt;/Grid&gt;</w:t>
      </w:r>
    </w:p>
    <w:p>
      <w:pPr>
        <w:pStyle w:val="Code"/>
        <w:ind w:left="352" w:hanging="352"/>
      </w:pPr>
      <w:r>
        <w:t xml:space="preserve">&lt;/ContentPage&gt;</w:t>
      </w:r>
    </w:p>
    <w:p>
      <w:pPr>
        <w:pStyle w:val="Heading2"/>
        <w:pageBreakBefore/>
        <w:spacing w:after="40"/>
      </w:pPr>
      <w:r>
        <w:rPr>
          <w:sz w:val="44"/>
          <w:szCs w:val="44"/>
        </w:rPr>
        <w:t xml:space="preserve">GamePage.xaml.cs</w:t>
      </w:r>
    </w:p>
    <w:p>
      <w:pPr>
        <w:pBdr>
          <w:bottom w:val="single" w:color="E94560" w:sz="8" w:space="4"/>
        </w:pBdr>
        <w:spacing w:after="160"/>
      </w:pPr>
      <w:r>
        <w:rPr>
          <w:color w:val="5D6480"/>
          <w:sz w:val="18"/>
          <w:szCs w:val="18"/>
        </w:rPr>
        <w:t xml:space="preserve">Views/GamePage.xaml.cs</w:t>
      </w:r>
    </w:p>
    <w:p>
      <w:pPr>
        <w:pStyle w:val="Code"/>
        <w:ind w:left="352" w:hanging="352"/>
      </w:pPr>
      <w:r>
        <w:t xml:space="preserve">using System.ComponentModel;</w:t>
      </w:r>
    </w:p>
    <w:p>
      <w:pPr>
        <w:pStyle w:val="Code"/>
        <w:ind w:left="352" w:hanging="352"/>
      </w:pPr>
      <w:r>
        <w:t xml:space="preserve">using Myst3ry.Models;</w:t>
      </w:r>
    </w:p>
    <w:p>
      <w:pPr>
        <w:pStyle w:val="Code"/>
        <w:ind w:left="352" w:hanging="352"/>
      </w:pPr>
      <w:r>
        <w:t xml:space="preserve">using Myst3ry.ViewModels;</w:t>
      </w:r>
    </w:p>
    <w:p>
      <w:pPr>
        <w:pStyle w:val="Code"/>
        <w:ind w:left="352" w:hanging="352"/>
      </w:pPr>
      <w:r>
        <w:t xml:space="preserve"/>
      </w:r>
    </w:p>
    <w:p>
      <w:pPr>
        <w:pStyle w:val="Code"/>
        <w:ind w:left="352" w:hanging="352"/>
      </w:pPr>
      <w:r>
        <w:t xml:space="preserve">namespace Myst3ry.Views;</w:t>
      </w:r>
    </w:p>
    <w:p>
      <w:pPr>
        <w:pStyle w:val="Code"/>
        <w:ind w:left="352" w:hanging="352"/>
      </w:pPr>
      <w:r>
        <w:t xml:space="preserve"/>
      </w:r>
    </w:p>
    <w:p>
      <w:pPr>
        <w:pStyle w:val="Code"/>
        <w:ind w:left="352" w:hanging="352"/>
      </w:pPr>
      <w:r>
        <w:t xml:space="preserve">/// &lt;summary&gt;</w:t>
      </w:r>
    </w:p>
    <w:p>
      <w:pPr>
        <w:pStyle w:val="Code"/>
        <w:ind w:left="352" w:hanging="352"/>
      </w:pPr>
      <w:r>
        <w:t xml:space="preserve">/// The Play screen. The layout is in GamePage.xaml and the game logic is in GameViewModel;</w:t>
      </w:r>
    </w:p>
    <w:p>
      <w:pPr>
        <w:pStyle w:val="Code"/>
        <w:ind w:left="352" w:hanging="352"/>
      </w:pPr>
      <w:r>
        <w:t xml:space="preserve">/// this code-behind only handles page events, confirmation dialogs and animations.</w:t>
      </w:r>
    </w:p>
    <w:p>
      <w:pPr>
        <w:pStyle w:val="Code"/>
        <w:ind w:left="352" w:hanging="352"/>
      </w:pPr>
      <w:r>
        <w:t xml:space="preserve">/// &lt;/summary&gt;</w:t>
      </w:r>
    </w:p>
    <w:p>
      <w:pPr>
        <w:pStyle w:val="Code"/>
        <w:ind w:left="352" w:hanging="352"/>
      </w:pPr>
      <w:r>
        <w:t xml:space="preserve">public partial class GamePage : ContentPage</w:t>
      </w:r>
    </w:p>
    <w:p>
      <w:pPr>
        <w:pStyle w:val="Code"/>
        <w:ind w:left="352" w:hanging="352"/>
      </w:pPr>
      <w:r>
        <w:t xml:space="preserve">{</w:t>
      </w:r>
    </w:p>
    <w:p>
      <w:pPr>
        <w:pStyle w:val="Code"/>
        <w:ind w:left="704" w:hanging="352"/>
      </w:pPr>
      <w:r>
        <w:t xml:space="preserve">private const string SeenHelpKey = "myst3ry_seen_help";</w:t>
      </w:r>
    </w:p>
    <w:p>
      <w:pPr>
        <w:pStyle w:val="Code"/>
        <w:ind w:left="352" w:hanging="352"/>
      </w:pPr>
      <w:r>
        <w:t xml:space="preserve"/>
      </w:r>
    </w:p>
    <w:p>
      <w:pPr>
        <w:pStyle w:val="Code"/>
        <w:ind w:left="704" w:hanging="352"/>
      </w:pPr>
      <w:r>
        <w:t xml:space="preserve">private readonly GameViewModel _viewModel;</w:t>
      </w:r>
    </w:p>
    <w:p>
      <w:pPr>
        <w:pStyle w:val="Code"/>
        <w:ind w:left="352" w:hanging="352"/>
      </w:pPr>
      <w:r>
        <w:t xml:space="preserve"/>
      </w:r>
    </w:p>
    <w:p>
      <w:pPr>
        <w:pStyle w:val="Code"/>
        <w:ind w:left="704" w:hanging="352"/>
      </w:pPr>
      <w:r>
        <w:t xml:space="preserve">public GamePage(GameViewModel viewModel)</w:t>
      </w:r>
    </w:p>
    <w:p>
      <w:pPr>
        <w:pStyle w:val="Code"/>
        <w:ind w:left="704" w:hanging="352"/>
      </w:pPr>
      <w:r>
        <w:t xml:space="preserve">{</w:t>
      </w:r>
    </w:p>
    <w:p>
      <w:pPr>
        <w:pStyle w:val="Code"/>
        <w:ind w:left="1056" w:hanging="352"/>
      </w:pPr>
      <w:r>
        <w:t xml:space="preserve">InitializeComponent();</w:t>
      </w:r>
    </w:p>
    <w:p>
      <w:pPr>
        <w:pStyle w:val="Code"/>
        <w:ind w:left="352" w:hanging="352"/>
      </w:pPr>
      <w:r>
        <w:t xml:space="preserve"/>
      </w:r>
    </w:p>
    <w:p>
      <w:pPr>
        <w:pStyle w:val="Code"/>
        <w:ind w:left="1056" w:hanging="352"/>
      </w:pPr>
      <w:r>
        <w:t xml:space="preserve">_viewModel = viewModel;</w:t>
      </w:r>
    </w:p>
    <w:p>
      <w:pPr>
        <w:pStyle w:val="Code"/>
        <w:ind w:left="1056" w:hanging="352"/>
      </w:pPr>
      <w:r>
        <w:t xml:space="preserve">BindingContext = _viewModel;</w:t>
      </w:r>
    </w:p>
    <w:p>
      <w:pPr>
        <w:pStyle w:val="Code"/>
        <w:ind w:left="352" w:hanging="352"/>
      </w:pPr>
      <w:r>
        <w:t xml:space="preserve"/>
      </w:r>
    </w:p>
    <w:p>
      <w:pPr>
        <w:pStyle w:val="Code"/>
        <w:ind w:left="1056" w:hanging="352"/>
      </w:pPr>
      <w:r>
        <w:t xml:space="preserve">_viewModel.GuessRejected += OnGuessRejected;</w:t>
      </w:r>
    </w:p>
    <w:p>
      <w:pPr>
        <w:pStyle w:val="Code"/>
        <w:ind w:left="1056" w:hanging="352"/>
      </w:pPr>
      <w:r>
        <w:t xml:space="preserve">_viewModel.GuessScored += OnGuessScored;</w:t>
      </w:r>
    </w:p>
    <w:p>
      <w:pPr>
        <w:pStyle w:val="Code"/>
        <w:ind w:left="1056" w:hanging="352"/>
      </w:pPr>
      <w:r>
        <w:t xml:space="preserve">_viewModel.GameEnded += OnGameEnded;</w:t>
      </w:r>
    </w:p>
    <w:p>
      <w:pPr>
        <w:pStyle w:val="Code"/>
        <w:ind w:left="1056" w:hanging="352"/>
      </w:pPr>
      <w:r>
        <w:t xml:space="preserve">_viewModel.PropertyChanged += OnViewModelPropertyChanged;</w:t>
      </w:r>
    </w:p>
    <w:p>
      <w:pPr>
        <w:pStyle w:val="Code"/>
        <w:ind w:left="704" w:hanging="352"/>
      </w:pPr>
      <w:r>
        <w:t xml:space="preserve">}</w:t>
      </w:r>
    </w:p>
    <w:p>
      <w:pPr>
        <w:pStyle w:val="Code"/>
        <w:ind w:left="352" w:hanging="352"/>
      </w:pPr>
      <w:r>
        <w:t xml:space="preserve"/>
      </w:r>
    </w:p>
    <w:p>
      <w:pPr>
        <w:pStyle w:val="Code"/>
        <w:ind w:left="704" w:hanging="352"/>
      </w:pPr>
      <w:r>
        <w:t xml:space="preserve">protected override void OnAppearing()</w:t>
      </w:r>
    </w:p>
    <w:p>
      <w:pPr>
        <w:pStyle w:val="Code"/>
        <w:ind w:left="704" w:hanging="352"/>
      </w:pPr>
      <w:r>
        <w:t xml:space="preserve">{</w:t>
      </w:r>
    </w:p>
    <w:p>
      <w:pPr>
        <w:pStyle w:val="Code"/>
        <w:ind w:left="1056" w:hanging="352"/>
      </w:pPr>
      <w:r>
        <w:t xml:space="preserve">base.OnAppearing();</w:t>
      </w:r>
    </w:p>
    <w:p>
      <w:pPr>
        <w:pStyle w:val="Code"/>
        <w:ind w:left="1056" w:hanging="352"/>
      </w:pPr>
      <w:r>
        <w:t xml:space="preserve">_viewModel.RefreshBest();</w:t>
      </w:r>
    </w:p>
    <w:p>
      <w:pPr>
        <w:pStyle w:val="Code"/>
        <w:ind w:left="1056" w:hanging="352"/>
      </w:pPr>
      <w:r>
        <w:t xml:space="preserve">_viewModel.ResumeClock();</w:t>
      </w:r>
    </w:p>
    <w:p>
      <w:pPr>
        <w:pStyle w:val="Code"/>
        <w:ind w:left="352" w:hanging="352"/>
      </w:pPr>
      <w:r>
        <w:t xml:space="preserve"/>
      </w:r>
    </w:p>
    <w:p>
      <w:pPr>
        <w:pStyle w:val="Code"/>
        <w:ind w:left="1056" w:hanging="352"/>
      </w:pPr>
      <w:r>
        <w:t xml:space="preserve">// Show the rules automatically the first time the app is opened.</w:t>
      </w:r>
    </w:p>
    <w:p>
      <w:pPr>
        <w:pStyle w:val="Code"/>
        <w:ind w:left="1056" w:hanging="352"/>
      </w:pPr>
      <w:r>
        <w:t xml:space="preserve">if (!Preferences.Default.Get(SeenHelpKey, false))</w:t>
      </w:r>
    </w:p>
    <w:p>
      <w:pPr>
        <w:pStyle w:val="Code"/>
        <w:ind w:left="1056" w:hanging="352"/>
      </w:pPr>
      <w:r>
        <w:t xml:space="preserve">{</w:t>
      </w:r>
    </w:p>
    <w:p>
      <w:pPr>
        <w:pStyle w:val="Code"/>
        <w:ind w:left="1408" w:hanging="352"/>
      </w:pPr>
      <w:r>
        <w:t xml:space="preserve">Preferences.Default.Set(SeenHelpKey, true);</w:t>
      </w:r>
    </w:p>
    <w:p>
      <w:pPr>
        <w:pStyle w:val="Code"/>
        <w:ind w:left="1408" w:hanging="352"/>
      </w:pPr>
      <w:r>
        <w:t xml:space="preserve">Dispatcher.Dispatch(async () =&gt; await Shell.Current.GoToAsync(nameof(HelpPage)));</w:t>
      </w:r>
    </w:p>
    <w:p>
      <w:pPr>
        <w:pStyle w:val="Code"/>
        <w:ind w:left="1056" w:hanging="352"/>
      </w:pPr>
      <w:r>
        <w:t xml:space="preserve">}</w:t>
      </w:r>
    </w:p>
    <w:p>
      <w:pPr>
        <w:pStyle w:val="Code"/>
        <w:ind w:left="704" w:hanging="352"/>
      </w:pPr>
      <w:r>
        <w:t xml:space="preserve">}</w:t>
      </w:r>
    </w:p>
    <w:p>
      <w:pPr>
        <w:pStyle w:val="Code"/>
        <w:ind w:left="352" w:hanging="352"/>
      </w:pPr>
      <w:r>
        <w:t xml:space="preserve"/>
      </w:r>
    </w:p>
    <w:p>
      <w:pPr>
        <w:pStyle w:val="Code"/>
        <w:ind w:left="704" w:hanging="352"/>
      </w:pPr>
      <w:r>
        <w:t xml:space="preserve">protected override void OnDisappearing()</w:t>
      </w:r>
    </w:p>
    <w:p>
      <w:pPr>
        <w:pStyle w:val="Code"/>
        <w:ind w:left="704" w:hanging="352"/>
      </w:pPr>
      <w:r>
        <w:t xml:space="preserve">{</w:t>
      </w:r>
    </w:p>
    <w:p>
      <w:pPr>
        <w:pStyle w:val="Code"/>
        <w:ind w:left="1056" w:hanging="352"/>
      </w:pPr>
      <w:r>
        <w:t xml:space="preserve">base.OnDisappearing();</w:t>
      </w:r>
    </w:p>
    <w:p>
      <w:pPr>
        <w:pStyle w:val="Code"/>
        <w:ind w:left="352" w:hanging="352"/>
      </w:pPr>
      <w:r>
        <w:t xml:space="preserve"/>
      </w:r>
    </w:p>
    <w:p>
      <w:pPr>
        <w:pStyle w:val="Code"/>
        <w:ind w:left="1056" w:hanging="352"/>
      </w:pPr>
      <w:r>
        <w:t xml:space="preserve">// Don't count time while the player is on another screen.</w:t>
      </w:r>
    </w:p>
    <w:p>
      <w:pPr>
        <w:pStyle w:val="Code"/>
        <w:ind w:left="1056" w:hanging="352"/>
      </w:pPr>
      <w:r>
        <w:t xml:space="preserve">_viewModel.PauseClock();</w:t>
      </w:r>
    </w:p>
    <w:p>
      <w:pPr>
        <w:pStyle w:val="Code"/>
        <w:ind w:left="704" w:hanging="352"/>
      </w:pPr>
      <w:r>
        <w:t xml:space="preserve">}</w:t>
      </w:r>
    </w:p>
    <w:p>
      <w:pPr>
        <w:pStyle w:val="Code"/>
        <w:ind w:left="352" w:hanging="352"/>
      </w:pPr>
      <w:r>
        <w:t xml:space="preserve"/>
      </w:r>
    </w:p>
    <w:p>
      <w:pPr>
        <w:pStyle w:val="Code"/>
        <w:ind w:left="704" w:hanging="352"/>
      </w:pPr>
      <w:r>
        <w:t xml:space="preserve">private async void OnHelpClicked(object? sender, EventArgs e)</w:t>
      </w:r>
    </w:p>
    <w:p>
      <w:pPr>
        <w:pStyle w:val="Code"/>
        <w:ind w:left="704" w:hanging="352"/>
      </w:pPr>
      <w:r>
        <w:t xml:space="preserve">{</w:t>
      </w:r>
    </w:p>
    <w:p>
      <w:pPr>
        <w:pStyle w:val="Code"/>
        <w:ind w:left="1056" w:hanging="352"/>
      </w:pPr>
      <w:r>
        <w:t xml:space="preserve">await Shell.Current.GoToAsync(nameof(HelpPage));</w:t>
      </w:r>
    </w:p>
    <w:p>
      <w:pPr>
        <w:pStyle w:val="Code"/>
        <w:ind w:left="704" w:hanging="352"/>
      </w:pPr>
      <w:r>
        <w:t xml:space="preserve">}</w:t>
      </w:r>
    </w:p>
    <w:p>
      <w:pPr>
        <w:pStyle w:val="Code"/>
        <w:ind w:left="352" w:hanging="352"/>
      </w:pPr>
      <w:r>
        <w:t xml:space="preserve"/>
      </w:r>
    </w:p>
    <w:p>
      <w:pPr>
        <w:pStyle w:val="Code"/>
        <w:ind w:left="704" w:hanging="352"/>
      </w:pPr>
      <w:r>
        <w:t xml:space="preserve">private async void OnDifficultyClicked(object? sender, EventArgs e)</w:t>
      </w:r>
    </w:p>
    <w:p>
      <w:pPr>
        <w:pStyle w:val="Code"/>
        <w:ind w:left="704" w:hanging="352"/>
      </w:pPr>
      <w:r>
        <w:t xml:space="preserve">{</w:t>
      </w:r>
    </w:p>
    <w:p>
      <w:pPr>
        <w:pStyle w:val="Code"/>
        <w:ind w:left="1056" w:hanging="352"/>
      </w:pPr>
      <w:r>
        <w:t xml:space="preserve">if (sender is not Button { CommandParameter: Difficulty chosen } || chosen == _viewModel.Difficulty)</w:t>
      </w:r>
    </w:p>
    <w:p>
      <w:pPr>
        <w:pStyle w:val="Code"/>
        <w:ind w:left="1408" w:hanging="352"/>
      </w:pPr>
      <w:r>
        <w:t xml:space="preserve">return;</w:t>
      </w:r>
    </w:p>
    <w:p>
      <w:pPr>
        <w:pStyle w:val="Code"/>
        <w:ind w:left="352" w:hanging="352"/>
      </w:pPr>
      <w:r>
        <w:t xml:space="preserve"/>
      </w:r>
    </w:p>
    <w:p>
      <w:pPr>
        <w:pStyle w:val="Code"/>
        <w:ind w:left="1056" w:hanging="352"/>
      </w:pPr>
      <w:r>
        <w:t xml:space="preserve">if (_viewModel.HasProgress)</w:t>
      </w:r>
    </w:p>
    <w:p>
      <w:pPr>
        <w:pStyle w:val="Code"/>
        <w:ind w:left="1056" w:hanging="352"/>
      </w:pPr>
      <w:r>
        <w:t xml:space="preserve">{</w:t>
      </w:r>
    </w:p>
    <w:p>
      <w:pPr>
        <w:pStyle w:val="Code"/>
        <w:ind w:left="1408" w:hanging="352"/>
      </w:pPr>
      <w:r>
        <w:t xml:space="preserve">bool switchNow = await DisplayAlert("Change difficulty?",</w:t>
      </w:r>
    </w:p>
    <w:p>
      <w:pPr>
        <w:pStyle w:val="Code"/>
        <w:ind w:left="1760" w:hanging="352"/>
      </w:pPr>
      <w:r>
        <w:t xml:space="preserve">$"Switching to {chosen} starts a new game, so your current game will be lost.",</w:t>
      </w:r>
    </w:p>
    <w:p>
      <w:pPr>
        <w:pStyle w:val="Code"/>
        <w:ind w:left="1760" w:hanging="352"/>
      </w:pPr>
      <w:r>
        <w:t xml:space="preserve">"Switch", "Keep playing");</w:t>
      </w:r>
    </w:p>
    <w:p>
      <w:pPr>
        <w:pStyle w:val="Code"/>
        <w:ind w:left="1408" w:hanging="352"/>
      </w:pPr>
      <w:r>
        <w:t xml:space="preserve">if (!switchNow)</w:t>
      </w:r>
    </w:p>
    <w:p>
      <w:pPr>
        <w:pStyle w:val="Code"/>
        <w:ind w:left="1760" w:hanging="352"/>
      </w:pPr>
      <w:r>
        <w:t xml:space="preserve">return;</w:t>
      </w:r>
    </w:p>
    <w:p>
      <w:pPr>
        <w:pStyle w:val="Code"/>
        <w:ind w:left="1056" w:hanging="352"/>
      </w:pPr>
      <w:r>
        <w:t xml:space="preserve">}</w:t>
      </w:r>
    </w:p>
    <w:p>
      <w:pPr>
        <w:pStyle w:val="Code"/>
        <w:ind w:left="352" w:hanging="352"/>
      </w:pPr>
      <w:r>
        <w:t xml:space="preserve"/>
      </w:r>
    </w:p>
    <w:p>
      <w:pPr>
        <w:pStyle w:val="Code"/>
        <w:ind w:left="1056" w:hanging="352"/>
      </w:pPr>
      <w:r>
        <w:t xml:space="preserve">_viewModel.Difficulty = chosen;</w:t>
      </w:r>
    </w:p>
    <w:p>
      <w:pPr>
        <w:pStyle w:val="Code"/>
        <w:ind w:left="704" w:hanging="352"/>
      </w:pPr>
      <w:r>
        <w:t xml:space="preserve">}</w:t>
      </w:r>
    </w:p>
    <w:p>
      <w:pPr>
        <w:pStyle w:val="Code"/>
        <w:ind w:left="352" w:hanging="352"/>
      </w:pPr>
      <w:r>
        <w:t xml:space="preserve"/>
      </w:r>
    </w:p>
    <w:p>
      <w:pPr>
        <w:pStyle w:val="Code"/>
        <w:ind w:left="704" w:hanging="352"/>
      </w:pPr>
      <w:r>
        <w:t xml:space="preserve">private async void OnNewGameClicked(object? sender, EventArgs e)</w:t>
      </w:r>
    </w:p>
    <w:p>
      <w:pPr>
        <w:pStyle w:val="Code"/>
        <w:ind w:left="704" w:hanging="352"/>
      </w:pPr>
      <w:r>
        <w:t xml:space="preserve">{</w:t>
      </w:r>
    </w:p>
    <w:p>
      <w:pPr>
        <w:pStyle w:val="Code"/>
        <w:ind w:left="1056" w:hanging="352"/>
      </w:pPr>
      <w:r>
        <w:t xml:space="preserve">if (_viewModel.HasProgress)</w:t>
      </w:r>
    </w:p>
    <w:p>
      <w:pPr>
        <w:pStyle w:val="Code"/>
        <w:ind w:left="1056" w:hanging="352"/>
      </w:pPr>
      <w:r>
        <w:t xml:space="preserve">{</w:t>
      </w:r>
    </w:p>
    <w:p>
      <w:pPr>
        <w:pStyle w:val="Code"/>
        <w:ind w:left="1408" w:hanging="352"/>
      </w:pPr>
      <w:r>
        <w:t xml:space="preserve">bool restart = await DisplayAlert("Start a new game?",</w:t>
      </w:r>
    </w:p>
    <w:p>
      <w:pPr>
        <w:pStyle w:val="Code"/>
        <w:ind w:left="1760" w:hanging="352"/>
      </w:pPr>
      <w:r>
        <w:t xml:space="preserve">"Your current game will be lost.",</w:t>
      </w:r>
    </w:p>
    <w:p>
      <w:pPr>
        <w:pStyle w:val="Code"/>
        <w:ind w:left="1760" w:hanging="352"/>
      </w:pPr>
      <w:r>
        <w:t xml:space="preserve">"New game", "Cancel");</w:t>
      </w:r>
    </w:p>
    <w:p>
      <w:pPr>
        <w:pStyle w:val="Code"/>
        <w:ind w:left="1408" w:hanging="352"/>
      </w:pPr>
      <w:r>
        <w:t xml:space="preserve">if (!restart)</w:t>
      </w:r>
    </w:p>
    <w:p>
      <w:pPr>
        <w:pStyle w:val="Code"/>
        <w:ind w:left="1760" w:hanging="352"/>
      </w:pPr>
      <w:r>
        <w:t xml:space="preserve">return;</w:t>
      </w:r>
    </w:p>
    <w:p>
      <w:pPr>
        <w:pStyle w:val="Code"/>
        <w:ind w:left="1056" w:hanging="352"/>
      </w:pPr>
      <w:r>
        <w:t xml:space="preserve">}</w:t>
      </w:r>
    </w:p>
    <w:p>
      <w:pPr>
        <w:pStyle w:val="Code"/>
        <w:ind w:left="352" w:hanging="352"/>
      </w:pPr>
      <w:r>
        <w:t xml:space="preserve"/>
      </w:r>
    </w:p>
    <w:p>
      <w:pPr>
        <w:pStyle w:val="Code"/>
        <w:ind w:left="1056" w:hanging="352"/>
      </w:pPr>
      <w:r>
        <w:t xml:space="preserve">_viewModel.StartNewGame();</w:t>
      </w:r>
    </w:p>
    <w:p>
      <w:pPr>
        <w:pStyle w:val="Code"/>
        <w:ind w:left="704" w:hanging="352"/>
      </w:pPr>
      <w:r>
        <w:t xml:space="preserve">}</w:t>
      </w:r>
    </w:p>
    <w:p>
      <w:pPr>
        <w:pStyle w:val="Code"/>
        <w:ind w:left="352" w:hanging="352"/>
      </w:pPr>
      <w:r>
        <w:t xml:space="preserve"/>
      </w:r>
    </w:p>
    <w:p>
      <w:pPr>
        <w:pStyle w:val="Code"/>
        <w:ind w:left="704" w:hanging="352"/>
      </w:pPr>
      <w:r>
        <w:t xml:space="preserve">private async void OnGiveUpClicked(object? sender, EventArgs e)</w:t>
      </w:r>
    </w:p>
    <w:p>
      <w:pPr>
        <w:pStyle w:val="Code"/>
        <w:ind w:left="704" w:hanging="352"/>
      </w:pPr>
      <w:r>
        <w:t xml:space="preserve">{</w:t>
      </w:r>
    </w:p>
    <w:p>
      <w:pPr>
        <w:pStyle w:val="Code"/>
        <w:ind w:left="1056" w:hanging="352"/>
      </w:pPr>
      <w:r>
        <w:t xml:space="preserve">bool giveUp = await DisplayAlert("Give up?",</w:t>
      </w:r>
    </w:p>
    <w:p>
      <w:pPr>
        <w:pStyle w:val="Code"/>
        <w:ind w:left="1408" w:hanging="352"/>
      </w:pPr>
      <w:r>
        <w:t xml:space="preserve">"The secret code will be revealed and this game will count as a loss.",</w:t>
      </w:r>
    </w:p>
    <w:p>
      <w:pPr>
        <w:pStyle w:val="Code"/>
        <w:ind w:left="1408" w:hanging="352"/>
      </w:pPr>
      <w:r>
        <w:t xml:space="preserve">"Give up", "Keep playing");</w:t>
      </w:r>
    </w:p>
    <w:p>
      <w:pPr>
        <w:pStyle w:val="Code"/>
        <w:ind w:left="352" w:hanging="352"/>
      </w:pPr>
      <w:r>
        <w:t xml:space="preserve"/>
      </w:r>
    </w:p>
    <w:p>
      <w:pPr>
        <w:pStyle w:val="Code"/>
        <w:ind w:left="1056" w:hanging="352"/>
      </w:pPr>
      <w:r>
        <w:t xml:space="preserve">if (giveUp)</w:t>
      </w:r>
    </w:p>
    <w:p>
      <w:pPr>
        <w:pStyle w:val="Code"/>
        <w:ind w:left="1408" w:hanging="352"/>
      </w:pPr>
      <w:r>
        <w:t xml:space="preserve">_viewModel.GiveUp();</w:t>
      </w:r>
    </w:p>
    <w:p>
      <w:pPr>
        <w:pStyle w:val="Code"/>
        <w:ind w:left="704" w:hanging="352"/>
      </w:pPr>
      <w:r>
        <w:t xml:space="preserve">}</w:t>
      </w:r>
    </w:p>
    <w:p>
      <w:pPr>
        <w:pStyle w:val="Code"/>
        <w:ind w:left="352" w:hanging="352"/>
      </w:pPr>
      <w:r>
        <w:t xml:space="preserve"/>
      </w:r>
    </w:p>
    <w:p>
      <w:pPr>
        <w:pStyle w:val="Code"/>
        <w:ind w:left="704" w:hanging="352"/>
      </w:pPr>
      <w:r>
        <w:t xml:space="preserve">private async void OnGuessRejected(object? sender, EventArgs e)</w:t>
      </w:r>
    </w:p>
    <w:p>
      <w:pPr>
        <w:pStyle w:val="Code"/>
        <w:ind w:left="704" w:hanging="352"/>
      </w:pPr>
      <w:r>
        <w:t xml:space="preserve">{</w:t>
      </w:r>
    </w:p>
    <w:p>
      <w:pPr>
        <w:pStyle w:val="Code"/>
        <w:ind w:left="1056" w:hanging="352"/>
      </w:pPr>
      <w:r>
        <w:t xml:space="preserve">SemanticScreenReader.Announce(_viewModel.StatusMessage);</w:t>
      </w:r>
    </w:p>
    <w:p>
      <w:pPr>
        <w:pStyle w:val="Code"/>
        <w:ind w:left="1056" w:hanging="352"/>
      </w:pPr>
      <w:r>
        <w:t xml:space="preserve">await ShakeAsync(SlotsGrid);</w:t>
      </w:r>
    </w:p>
    <w:p>
      <w:pPr>
        <w:pStyle w:val="Code"/>
        <w:ind w:left="704" w:hanging="352"/>
      </w:pPr>
      <w:r>
        <w:t xml:space="preserve">}</w:t>
      </w:r>
    </w:p>
    <w:p>
      <w:pPr>
        <w:pStyle w:val="Code"/>
        <w:ind w:left="352" w:hanging="352"/>
      </w:pPr>
      <w:r>
        <w:t xml:space="preserve"/>
      </w:r>
    </w:p>
    <w:p>
      <w:pPr>
        <w:pStyle w:val="Code"/>
        <w:ind w:left="704" w:hanging="352"/>
      </w:pPr>
      <w:r>
        <w:t xml:space="preserve">private async void OnGuessScored(object? sender, EventArgs e)</w:t>
      </w:r>
    </w:p>
    <w:p>
      <w:pPr>
        <w:pStyle w:val="Code"/>
        <w:ind w:left="704" w:hanging="352"/>
      </w:pPr>
      <w:r>
        <w:t xml:space="preserve">{</w:t>
      </w:r>
    </w:p>
    <w:p>
      <w:pPr>
        <w:pStyle w:val="Code"/>
        <w:ind w:left="1056" w:hanging="352"/>
      </w:pPr>
      <w:r>
        <w:t xml:space="preserve">SemanticScreenReader.Announce(_viewModel.StatusMessage);</w:t>
      </w:r>
    </w:p>
    <w:p>
      <w:pPr>
        <w:pStyle w:val="Code"/>
        <w:ind w:left="352" w:hanging="352"/>
      </w:pPr>
      <w:r>
        <w:t xml:space="preserve"/>
      </w:r>
    </w:p>
    <w:p>
      <w:pPr>
        <w:pStyle w:val="Code"/>
        <w:ind w:left="1056" w:hanging="352"/>
      </w:pPr>
      <w:r>
        <w:t xml:space="preserve">// Newest guess is at the top of the list, so make sure it's visible.</w:t>
      </w:r>
    </w:p>
    <w:p>
      <w:pPr>
        <w:pStyle w:val="Code"/>
        <w:ind w:left="1056" w:hanging="352"/>
      </w:pPr>
      <w:r>
        <w:t xml:space="preserve">HistoryList.ScrollTo(0, position: ScrollToPosition.Start, animate: true);</w:t>
      </w:r>
    </w:p>
    <w:p>
      <w:pPr>
        <w:pStyle w:val="Code"/>
        <w:ind w:left="352" w:hanging="352"/>
      </w:pPr>
      <w:r>
        <w:t xml:space="preserve"/>
      </w:r>
    </w:p>
    <w:p>
      <w:pPr>
        <w:pStyle w:val="Code"/>
        <w:ind w:left="1056" w:hanging="352"/>
      </w:pPr>
      <w:r>
        <w:t xml:space="preserve">await StatusLabel.ScaleTo(1.06, 100, Easing.CubicOut);</w:t>
      </w:r>
    </w:p>
    <w:p>
      <w:pPr>
        <w:pStyle w:val="Code"/>
        <w:ind w:left="1056" w:hanging="352"/>
      </w:pPr>
      <w:r>
        <w:t xml:space="preserve">await StatusLabel.ScaleTo(1.0, 100, Easing.CubicIn);</w:t>
      </w:r>
    </w:p>
    <w:p>
      <w:pPr>
        <w:pStyle w:val="Code"/>
        <w:ind w:left="704" w:hanging="352"/>
      </w:pPr>
      <w:r>
        <w:t xml:space="preserve">}</w:t>
      </w:r>
    </w:p>
    <w:p>
      <w:pPr>
        <w:pStyle w:val="Code"/>
        <w:ind w:left="352" w:hanging="352"/>
      </w:pPr>
      <w:r>
        <w:t xml:space="preserve"/>
      </w:r>
    </w:p>
    <w:p>
      <w:pPr>
        <w:pStyle w:val="Code"/>
        <w:ind w:left="704" w:hanging="352"/>
      </w:pPr>
      <w:r>
        <w:t xml:space="preserve">private async void OnGameEnded(object? sender, EventArgs e)</w:t>
      </w:r>
    </w:p>
    <w:p>
      <w:pPr>
        <w:pStyle w:val="Code"/>
        <w:ind w:left="704" w:hanging="352"/>
      </w:pPr>
      <w:r>
        <w:t xml:space="preserve">{</w:t>
      </w:r>
    </w:p>
    <w:p>
      <w:pPr>
        <w:pStyle w:val="Code"/>
        <w:ind w:left="1056" w:hanging="352"/>
      </w:pPr>
      <w:r>
        <w:t xml:space="preserve">SemanticScreenReader.Announce(_viewModel.StatusMessage);</w:t>
      </w:r>
    </w:p>
    <w:p>
      <w:pPr>
        <w:pStyle w:val="Code"/>
        <w:ind w:left="352" w:hanging="352"/>
      </w:pPr>
      <w:r>
        <w:t xml:space="preserve"/>
      </w:r>
    </w:p>
    <w:p>
      <w:pPr>
        <w:pStyle w:val="Code"/>
        <w:ind w:left="1056" w:hanging="352"/>
      </w:pPr>
      <w:r>
        <w:t xml:space="preserve">// Pop the result card in.</w:t>
      </w:r>
    </w:p>
    <w:p>
      <w:pPr>
        <w:pStyle w:val="Code"/>
        <w:ind w:left="1056" w:hanging="352"/>
      </w:pPr>
      <w:r>
        <w:t xml:space="preserve">ResultCard.Opacity = 0;</w:t>
      </w:r>
    </w:p>
    <w:p>
      <w:pPr>
        <w:pStyle w:val="Code"/>
        <w:ind w:left="1056" w:hanging="352"/>
      </w:pPr>
      <w:r>
        <w:t xml:space="preserve">ResultCard.Scale = 0.85;</w:t>
      </w:r>
    </w:p>
    <w:p>
      <w:pPr>
        <w:pStyle w:val="Code"/>
        <w:ind w:left="1056" w:hanging="352"/>
      </w:pPr>
      <w:r>
        <w:t xml:space="preserve">await Task.WhenAll(</w:t>
      </w:r>
    </w:p>
    <w:p>
      <w:pPr>
        <w:pStyle w:val="Code"/>
        <w:ind w:left="1408" w:hanging="352"/>
      </w:pPr>
      <w:r>
        <w:t xml:space="preserve">ResultCard.FadeTo(1, 250),</w:t>
      </w:r>
    </w:p>
    <w:p>
      <w:pPr>
        <w:pStyle w:val="Code"/>
        <w:ind w:left="1408" w:hanging="352"/>
      </w:pPr>
      <w:r>
        <w:t xml:space="preserve">ResultCard.ScaleTo(1, 450, Easing.SpringOut));</w:t>
      </w:r>
    </w:p>
    <w:p>
      <w:pPr>
        <w:pStyle w:val="Code"/>
        <w:ind w:left="704" w:hanging="352"/>
      </w:pPr>
      <w:r>
        <w:t xml:space="preserve">}</w:t>
      </w:r>
    </w:p>
    <w:p>
      <w:pPr>
        <w:pStyle w:val="Code"/>
        <w:ind w:left="352" w:hanging="352"/>
      </w:pPr>
      <w:r>
        <w:t xml:space="preserve"/>
      </w:r>
    </w:p>
    <w:p>
      <w:pPr>
        <w:pStyle w:val="Code"/>
        <w:ind w:left="704" w:hanging="352"/>
      </w:pPr>
      <w:r>
        <w:t xml:space="preserve">private async void OnViewModelPropertyChanged(object? sender, PropertyChangedEventArgs e)</w:t>
      </w:r>
    </w:p>
    <w:p>
      <w:pPr>
        <w:pStyle w:val="Code"/>
        <w:ind w:left="704" w:hanging="352"/>
      </w:pPr>
      <w:r>
        <w:t xml:space="preserve">{</w:t>
      </w:r>
    </w:p>
    <w:p>
      <w:pPr>
        <w:pStyle w:val="Code"/>
        <w:ind w:left="1056" w:hanging="352"/>
      </w:pPr>
      <w:r>
        <w:t xml:space="preserve">// In Hard mode, pulse the clock every second once only a few seconds are left.</w:t>
      </w:r>
    </w:p>
    <w:p>
      <w:pPr>
        <w:pStyle w:val="Code"/>
        <w:ind w:left="1056" w:hanging="352"/>
      </w:pPr>
      <w:r>
        <w:t xml:space="preserve">if (e.PropertyName == nameof(GameViewModel.TimerDisplay) &amp;&amp; _viewModel.IsTimeLow)</w:t>
      </w:r>
    </w:p>
    <w:p>
      <w:pPr>
        <w:pStyle w:val="Code"/>
        <w:ind w:left="1056" w:hanging="352"/>
      </w:pPr>
      <w:r>
        <w:t xml:space="preserve">{</w:t>
      </w:r>
    </w:p>
    <w:p>
      <w:pPr>
        <w:pStyle w:val="Code"/>
        <w:ind w:left="1408" w:hanging="352"/>
      </w:pPr>
      <w:r>
        <w:t xml:space="preserve">await TimerChip.ScaleTo(1.08, 120, Easing.CubicOut);</w:t>
      </w:r>
    </w:p>
    <w:p>
      <w:pPr>
        <w:pStyle w:val="Code"/>
        <w:ind w:left="1408" w:hanging="352"/>
      </w:pPr>
      <w:r>
        <w:t xml:space="preserve">await TimerChip.ScaleTo(1.0, 120, Easing.CubicIn);</w:t>
      </w:r>
    </w:p>
    <w:p>
      <w:pPr>
        <w:pStyle w:val="Code"/>
        <w:ind w:left="1056" w:hanging="352"/>
      </w:pPr>
      <w:r>
        <w:t xml:space="preserve">}</w:t>
      </w:r>
    </w:p>
    <w:p>
      <w:pPr>
        <w:pStyle w:val="Code"/>
        <w:ind w:left="704" w:hanging="352"/>
      </w:pPr>
      <w:r>
        <w:t xml:space="preserve">}</w:t>
      </w:r>
    </w:p>
    <w:p>
      <w:pPr>
        <w:pStyle w:val="Code"/>
        <w:ind w:left="352" w:hanging="352"/>
      </w:pPr>
      <w:r>
        <w:t xml:space="preserve"/>
      </w:r>
    </w:p>
    <w:p>
      <w:pPr>
        <w:pStyle w:val="Code"/>
        <w:ind w:left="704" w:hanging="352"/>
      </w:pPr>
      <w:r>
        <w:t xml:space="preserve">private static async Task ShakeAsync(VisualElement element)</w:t>
      </w:r>
    </w:p>
    <w:p>
      <w:pPr>
        <w:pStyle w:val="Code"/>
        <w:ind w:left="704" w:hanging="352"/>
      </w:pPr>
      <w:r>
        <w:t xml:space="preserve">{</w:t>
      </w:r>
    </w:p>
    <w:p>
      <w:pPr>
        <w:pStyle w:val="Code"/>
        <w:ind w:left="1056" w:hanging="352"/>
      </w:pPr>
      <w:r>
        <w:t xml:space="preserve">const uint step = 50;</w:t>
      </w:r>
    </w:p>
    <w:p>
      <w:pPr>
        <w:pStyle w:val="Code"/>
        <w:ind w:left="1056" w:hanging="352"/>
      </w:pPr>
      <w:r>
        <w:t xml:space="preserve">await element.TranslateTo(-12, 0, step);</w:t>
      </w:r>
    </w:p>
    <w:p>
      <w:pPr>
        <w:pStyle w:val="Code"/>
        <w:ind w:left="1056" w:hanging="352"/>
      </w:pPr>
      <w:r>
        <w:t xml:space="preserve">await element.TranslateTo(12, 0, step);</w:t>
      </w:r>
    </w:p>
    <w:p>
      <w:pPr>
        <w:pStyle w:val="Code"/>
        <w:ind w:left="1056" w:hanging="352"/>
      </w:pPr>
      <w:r>
        <w:t xml:space="preserve">await element.TranslateTo(-8, 0, step);</w:t>
      </w:r>
    </w:p>
    <w:p>
      <w:pPr>
        <w:pStyle w:val="Code"/>
        <w:ind w:left="1056" w:hanging="352"/>
      </w:pPr>
      <w:r>
        <w:t xml:space="preserve">await element.TranslateTo(8, 0, step);</w:t>
      </w:r>
    </w:p>
    <w:p>
      <w:pPr>
        <w:pStyle w:val="Code"/>
        <w:ind w:left="1056" w:hanging="352"/>
      </w:pPr>
      <w:r>
        <w:t xml:space="preserve">await element.TranslateTo(0, 0, step);</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StatsPage.xaml</w:t>
      </w:r>
    </w:p>
    <w:p>
      <w:pPr>
        <w:pBdr>
          <w:bottom w:val="single" w:color="E94560" w:sz="8" w:space="4"/>
        </w:pBdr>
        <w:spacing w:after="160"/>
      </w:pPr>
      <w:r>
        <w:rPr>
          <w:color w:val="5D6480"/>
          <w:sz w:val="18"/>
          <w:szCs w:val="18"/>
        </w:rPr>
        <w:t xml:space="preserve">Views/StatsPage.xaml</w:t>
      </w:r>
    </w:p>
    <w:p>
      <w:pPr>
        <w:pStyle w:val="Code"/>
        <w:ind w:left="352" w:hanging="352"/>
      </w:pPr>
      <w:r>
        <w:t xml:space="preserve">&lt;?xml version="1.0" encoding="utf-8" ?&gt;</w:t>
      </w:r>
    </w:p>
    <w:p>
      <w:pPr>
        <w:pStyle w:val="Code"/>
        <w:ind w:left="352" w:hanging="352"/>
      </w:pPr>
      <w:r>
        <w:t xml:space="preserve">&lt;ContentPage xmlns="http://schemas.microsoft.com/dotnet/2021/maui"</w:t>
      </w:r>
    </w:p>
    <w:p>
      <w:pPr>
        <w:pStyle w:val="Code"/>
        <w:ind w:left="1496" w:hanging="352"/>
      </w:pPr>
      <w:r>
        <w:t xml:space="preserve">xmlns:x="http://schemas.microsoft.com/winfx/2009/xaml"</w:t>
      </w:r>
    </w:p>
    <w:p>
      <w:pPr>
        <w:pStyle w:val="Code"/>
        <w:ind w:left="1496" w:hanging="352"/>
      </w:pPr>
      <w:r>
        <w:t xml:space="preserve">xmlns:models="clr-namespace:Myst3ry.Models"</w:t>
      </w:r>
    </w:p>
    <w:p>
      <w:pPr>
        <w:pStyle w:val="Code"/>
        <w:ind w:left="1496" w:hanging="352"/>
      </w:pPr>
      <w:r>
        <w:t xml:space="preserve">xmlns:vm="clr-namespace:Myst3ry.ViewModels"</w:t>
      </w:r>
    </w:p>
    <w:p>
      <w:pPr>
        <w:pStyle w:val="Code"/>
        <w:ind w:left="1496" w:hanging="352"/>
      </w:pPr>
      <w:r>
        <w:t xml:space="preserve">x:Class="Myst3ry.Views.StatsPage"</w:t>
      </w:r>
    </w:p>
    <w:p>
      <w:pPr>
        <w:pStyle w:val="Code"/>
        <w:ind w:left="1496" w:hanging="352"/>
      </w:pPr>
      <w:r>
        <w:t xml:space="preserve">x:DataType="vm:StatsViewModel"</w:t>
      </w:r>
    </w:p>
    <w:p>
      <w:pPr>
        <w:pStyle w:val="Code"/>
        <w:ind w:left="1496" w:hanging="352"/>
      </w:pPr>
      <w:r>
        <w:t xml:space="preserve">Title="Statistics"&gt;</w:t>
      </w:r>
    </w:p>
    <w:p>
      <w:pPr>
        <w:pStyle w:val="Code"/>
        <w:ind w:left="352" w:hanging="352"/>
      </w:pPr>
      <w:r>
        <w:t xml:space="preserve"/>
      </w:r>
    </w:p>
    <w:p>
      <w:pPr>
        <w:pStyle w:val="Code"/>
        <w:ind w:left="704" w:hanging="352"/>
      </w:pPr>
      <w:r>
        <w:t xml:space="preserve">&lt;ScrollView&gt;</w:t>
      </w:r>
    </w:p>
    <w:p>
      <w:pPr>
        <w:pStyle w:val="Code"/>
        <w:ind w:left="1056" w:hanging="352"/>
      </w:pPr>
      <w:r>
        <w:t xml:space="preserve">&lt;VerticalStackLayout Padding="16" Spacing="14"&gt;</w:t>
      </w:r>
    </w:p>
    <w:p>
      <w:pPr>
        <w:pStyle w:val="Code"/>
        <w:ind w:left="352" w:hanging="352"/>
      </w:pPr>
      <w:r>
        <w:t xml:space="preserve"/>
      </w:r>
    </w:p>
    <w:p>
      <w:pPr>
        <w:pStyle w:val="Code"/>
        <w:ind w:left="1408" w:hanging="352"/>
      </w:pPr>
      <w:r>
        <w:t xml:space="preserve">&lt;VerticalStackLayout Spacing="2"&gt;</w:t>
      </w:r>
    </w:p>
    <w:p>
      <w:pPr>
        <w:pStyle w:val="Code"/>
        <w:ind w:left="1760" w:hanging="352"/>
      </w:pPr>
      <w:r>
        <w:t xml:space="preserve">&lt;Label Text="📊 Your progress" Style="{StaticResource PageTitle}" /&gt;</w:t>
      </w:r>
    </w:p>
    <w:p>
      <w:pPr>
        <w:pStyle w:val="Code"/>
        <w:ind w:left="1760" w:hanging="352"/>
      </w:pPr>
      <w:r>
        <w:t xml:space="preserve">&lt;Label Text="{Binding Summary}" Style="{StaticResource CaptionText}" /&gt;</w:t>
      </w:r>
    </w:p>
    <w:p>
      <w:pPr>
        <w:pStyle w:val="Code"/>
        <w:ind w:left="1408" w:hanging="352"/>
      </w:pPr>
      <w:r>
        <w:t xml:space="preserve">&lt;/VerticalStackLayout&gt;</w:t>
      </w:r>
    </w:p>
    <w:p>
      <w:pPr>
        <w:pStyle w:val="Code"/>
        <w:ind w:left="352" w:hanging="352"/>
      </w:pPr>
      <w:r>
        <w:t xml:space="preserve"/>
      </w:r>
    </w:p>
    <w:p>
      <w:pPr>
        <w:pStyle w:val="Code"/>
        <w:ind w:left="1408" w:hanging="352"/>
      </w:pPr>
      <w:r>
        <w:t xml:space="preserve">&lt;!-- Games played / won / lost --&gt;</w:t>
      </w:r>
    </w:p>
    <w:p>
      <w:pPr>
        <w:pStyle w:val="Code"/>
        <w:ind w:left="1408" w:hanging="352"/>
      </w:pPr>
      <w:r>
        <w:t xml:space="preserve">&lt;Grid ColumnDefinitions="*,*,*" ColumnSpacing="10"&gt;</w:t>
      </w:r>
    </w:p>
    <w:p>
      <w:pPr>
        <w:pStyle w:val="Code"/>
        <w:ind w:left="1760" w:hanging="352"/>
      </w:pPr>
      <w:r>
        <w:t xml:space="preserve">&lt;Border Grid.Column="0" Style="{StaticResource Chip}" Padding="8,12"&gt;</w:t>
      </w:r>
    </w:p>
    <w:p>
      <w:pPr>
        <w:pStyle w:val="Code"/>
        <w:ind w:left="2112" w:hanging="352"/>
      </w:pPr>
      <w:r>
        <w:t xml:space="preserve">&lt;VerticalStackLayout&gt;</w:t>
      </w:r>
    </w:p>
    <w:p>
      <w:pPr>
        <w:pStyle w:val="Code"/>
        <w:ind w:left="2464" w:hanging="352"/>
      </w:pPr>
      <w:r>
        <w:t xml:space="preserve">&lt;Label Text="{Binding GamesPlayed}" Style="{StaticResource StatValue}" /&gt;</w:t>
      </w:r>
    </w:p>
    <w:p>
      <w:pPr>
        <w:pStyle w:val="Code"/>
        <w:ind w:left="2464" w:hanging="352"/>
      </w:pPr>
      <w:r>
        <w:t xml:space="preserve">&lt;Label Text="PLAYED" Style="{StaticResource ChipCaption}" /&gt;</w:t>
      </w:r>
    </w:p>
    <w:p>
      <w:pPr>
        <w:pStyle w:val="Code"/>
        <w:ind w:left="2112" w:hanging="352"/>
      </w:pPr>
      <w:r>
        <w:t xml:space="preserve">&lt;/VerticalStackLayout&gt;</w:t>
      </w:r>
    </w:p>
    <w:p>
      <w:pPr>
        <w:pStyle w:val="Code"/>
        <w:ind w:left="1760" w:hanging="352"/>
      </w:pPr>
      <w:r>
        <w:t xml:space="preserve">&lt;/Border&gt;</w:t>
      </w:r>
    </w:p>
    <w:p>
      <w:pPr>
        <w:pStyle w:val="Code"/>
        <w:ind w:left="1760" w:hanging="352"/>
      </w:pPr>
      <w:r>
        <w:t xml:space="preserve">&lt;Border Grid.Column="1" Style="{StaticResource Chip}" Padding="8,12"&gt;</w:t>
      </w:r>
    </w:p>
    <w:p>
      <w:pPr>
        <w:pStyle w:val="Code"/>
        <w:ind w:left="2112" w:hanging="352"/>
      </w:pPr>
      <w:r>
        <w:t xml:space="preserve">&lt;VerticalStackLayout&gt;</w:t>
      </w:r>
    </w:p>
    <w:p>
      <w:pPr>
        <w:pStyle w:val="Code"/>
        <w:ind w:left="2464" w:hanging="352"/>
      </w:pPr>
      <w:r>
        <w:t xml:space="preserve">&lt;Label Text="{Binding GamesWon}" Style="{StaticResource StatValue}" TextColor="{StaticResource HitGreen}" /&gt;</w:t>
      </w:r>
    </w:p>
    <w:p>
      <w:pPr>
        <w:pStyle w:val="Code"/>
        <w:ind w:left="2464" w:hanging="352"/>
      </w:pPr>
      <w:r>
        <w:t xml:space="preserve">&lt;Label Text="WON" Style="{StaticResource ChipCaption}" /&gt;</w:t>
      </w:r>
    </w:p>
    <w:p>
      <w:pPr>
        <w:pStyle w:val="Code"/>
        <w:ind w:left="2112" w:hanging="352"/>
      </w:pPr>
      <w:r>
        <w:t xml:space="preserve">&lt;/VerticalStackLayout&gt;</w:t>
      </w:r>
    </w:p>
    <w:p>
      <w:pPr>
        <w:pStyle w:val="Code"/>
        <w:ind w:left="1760" w:hanging="352"/>
      </w:pPr>
      <w:r>
        <w:t xml:space="preserve">&lt;/Border&gt;</w:t>
      </w:r>
    </w:p>
    <w:p>
      <w:pPr>
        <w:pStyle w:val="Code"/>
        <w:ind w:left="1760" w:hanging="352"/>
      </w:pPr>
      <w:r>
        <w:t xml:space="preserve">&lt;Border Grid.Column="2" Style="{StaticResource Chip}" Padding="8,12"&gt;</w:t>
      </w:r>
    </w:p>
    <w:p>
      <w:pPr>
        <w:pStyle w:val="Code"/>
        <w:ind w:left="2112" w:hanging="352"/>
      </w:pPr>
      <w:r>
        <w:t xml:space="preserve">&lt;VerticalStackLayout&gt;</w:t>
      </w:r>
    </w:p>
    <w:p>
      <w:pPr>
        <w:pStyle w:val="Code"/>
        <w:ind w:left="2464" w:hanging="352"/>
      </w:pPr>
      <w:r>
        <w:t xml:space="preserve">&lt;Label Text="{Binding GamesLost}" Style="{StaticResource StatValue}" TextColor="{StaticResource Accent}" /&gt;</w:t>
      </w:r>
    </w:p>
    <w:p>
      <w:pPr>
        <w:pStyle w:val="Code"/>
        <w:ind w:left="2464" w:hanging="352"/>
      </w:pPr>
      <w:r>
        <w:t xml:space="preserve">&lt;Label Text="LOST" Style="{StaticResource ChipCaption}" /&gt;</w:t>
      </w:r>
    </w:p>
    <w:p>
      <w:pPr>
        <w:pStyle w:val="Code"/>
        <w:ind w:left="2112" w:hanging="352"/>
      </w:pPr>
      <w:r>
        <w:t xml:space="preserve">&lt;/VerticalStackLayout&gt;</w:t>
      </w:r>
    </w:p>
    <w:p>
      <w:pPr>
        <w:pStyle w:val="Code"/>
        <w:ind w:left="1760" w:hanging="352"/>
      </w:pPr>
      <w:r>
        <w:t xml:space="preserve">&lt;/Border&gt;</w:t>
      </w:r>
    </w:p>
    <w:p>
      <w:pPr>
        <w:pStyle w:val="Code"/>
        <w:ind w:left="1408" w:hanging="352"/>
      </w:pPr>
      <w:r>
        <w:t xml:space="preserve">&lt;/Grid&gt;</w:t>
      </w:r>
    </w:p>
    <w:p>
      <w:pPr>
        <w:pStyle w:val="Code"/>
        <w:ind w:left="352" w:hanging="352"/>
      </w:pPr>
      <w:r>
        <w:t xml:space="preserve"/>
      </w:r>
    </w:p>
    <w:p>
      <w:pPr>
        <w:pStyle w:val="Code"/>
        <w:ind w:left="1408" w:hanging="352"/>
      </w:pPr>
      <w:r>
        <w:t xml:space="preserve">&lt;!-- Win rate with a progress bar --&gt;</w:t>
      </w:r>
    </w:p>
    <w:p>
      <w:pPr>
        <w:pStyle w:val="Code"/>
        <w:ind w:left="1408" w:hanging="352"/>
      </w:pPr>
      <w:r>
        <w:t xml:space="preserve">&lt;Border Style="{StaticResource Card}"&gt;</w:t>
      </w:r>
    </w:p>
    <w:p>
      <w:pPr>
        <w:pStyle w:val="Code"/>
        <w:ind w:left="1760" w:hanging="352"/>
      </w:pPr>
      <w:r>
        <w:t xml:space="preserve">&lt;VerticalStackLayout Spacing="10"&gt;</w:t>
      </w:r>
    </w:p>
    <w:p>
      <w:pPr>
        <w:pStyle w:val="Code"/>
        <w:ind w:left="2112" w:hanging="352"/>
      </w:pPr>
      <w:r>
        <w:t xml:space="preserve">&lt;Grid ColumnDefinitions="*,Auto"&gt;</w:t>
      </w:r>
    </w:p>
    <w:p>
      <w:pPr>
        <w:pStyle w:val="Code"/>
        <w:ind w:left="2464" w:hanging="352"/>
      </w:pPr>
      <w:r>
        <w:t xml:space="preserve">&lt;Label Text="WIN RATE" Style="{StaticResource SectionTitle}" VerticalOptions="Center" /&gt;</w:t>
      </w:r>
    </w:p>
    <w:p>
      <w:pPr>
        <w:pStyle w:val="Code"/>
        <w:ind w:left="2464" w:hanging="352"/>
      </w:pPr>
      <w:r>
        <w:t xml:space="preserve">&lt;Label Grid.Column="1"</w:t>
      </w:r>
    </w:p>
    <w:p>
      <w:pPr>
        <w:pStyle w:val="Code"/>
        <w:ind w:left="3080" w:hanging="352"/>
      </w:pPr>
      <w:r>
        <w:t xml:space="preserve">Text="{Binding WinRate}"</w:t>
      </w:r>
    </w:p>
    <w:p>
      <w:pPr>
        <w:pStyle w:val="Code"/>
        <w:ind w:left="3080" w:hanging="352"/>
      </w:pPr>
      <w:r>
        <w:t xml:space="preserve">Style="{StaticResource CardTitle}"</w:t>
      </w:r>
    </w:p>
    <w:p>
      <w:pPr>
        <w:pStyle w:val="Code"/>
        <w:ind w:left="3080" w:hanging="352"/>
      </w:pPr>
      <w:r>
        <w:t xml:space="preserve">VerticalOptions="Center" /&gt;</w:t>
      </w:r>
    </w:p>
    <w:p>
      <w:pPr>
        <w:pStyle w:val="Code"/>
        <w:ind w:left="2112" w:hanging="352"/>
      </w:pPr>
      <w:r>
        <w:t xml:space="preserve">&lt;/Grid&gt;</w:t>
      </w:r>
    </w:p>
    <w:p>
      <w:pPr>
        <w:pStyle w:val="Code"/>
        <w:ind w:left="2112" w:hanging="352"/>
      </w:pPr>
      <w:r>
        <w:t xml:space="preserve">&lt;ProgressBar Progress="{Binding WinRateProgress}"</w:t>
      </w:r>
    </w:p>
    <w:p>
      <w:pPr>
        <w:pStyle w:val="Code"/>
        <w:ind w:left="3256" w:hanging="352"/>
      </w:pPr>
      <w:r>
        <w:t xml:space="preserve">ProgressColor="{StaticResource HitGreen}"</w:t>
      </w:r>
    </w:p>
    <w:p>
      <w:pPr>
        <w:pStyle w:val="Code"/>
        <w:ind w:left="3256" w:hanging="352"/>
      </w:pPr>
      <w:r>
        <w:t xml:space="preserve">SemanticProperties.Description="{Binding WinRate, StringFormat='Win rate {0}'}" /&gt;</w:t>
      </w:r>
    </w:p>
    <w:p>
      <w:pPr>
        <w:pStyle w:val="Code"/>
        <w:ind w:left="1760" w:hanging="352"/>
      </w:pPr>
      <w:r>
        <w:t xml:space="preserve">&lt;/VerticalStackLayout&gt;</w:t>
      </w:r>
    </w:p>
    <w:p>
      <w:pPr>
        <w:pStyle w:val="Code"/>
        <w:ind w:left="1408" w:hanging="352"/>
      </w:pPr>
      <w:r>
        <w:t xml:space="preserve">&lt;/Border&gt;</w:t>
      </w:r>
    </w:p>
    <w:p>
      <w:pPr>
        <w:pStyle w:val="Code"/>
        <w:ind w:left="352" w:hanging="352"/>
      </w:pPr>
      <w:r>
        <w:t xml:space="preserve"/>
      </w:r>
    </w:p>
    <w:p>
      <w:pPr>
        <w:pStyle w:val="Code"/>
        <w:ind w:left="1408" w:hanging="352"/>
      </w:pPr>
      <w:r>
        <w:t xml:space="preserve">&lt;!-- Best / average / fastest (wins only) --&gt;</w:t>
      </w:r>
    </w:p>
    <w:p>
      <w:pPr>
        <w:pStyle w:val="Code"/>
        <w:ind w:left="1408" w:hanging="352"/>
      </w:pPr>
      <w:r>
        <w:t xml:space="preserve">&lt;Grid ColumnDefinitions="*,*,*" ColumnSpacing="10"&gt;</w:t>
      </w:r>
    </w:p>
    <w:p>
      <w:pPr>
        <w:pStyle w:val="Code"/>
        <w:ind w:left="1760" w:hanging="352"/>
      </w:pPr>
      <w:r>
        <w:t xml:space="preserve">&lt;Border Grid.Column="0" Style="{StaticResource Chip}" Padding="8,12"&gt;</w:t>
      </w:r>
    </w:p>
    <w:p>
      <w:pPr>
        <w:pStyle w:val="Code"/>
        <w:ind w:left="2112" w:hanging="352"/>
      </w:pPr>
      <w:r>
        <w:t xml:space="preserve">&lt;VerticalStackLayout&gt;</w:t>
      </w:r>
    </w:p>
    <w:p>
      <w:pPr>
        <w:pStyle w:val="Code"/>
        <w:ind w:left="2464" w:hanging="352"/>
      </w:pPr>
      <w:r>
        <w:t xml:space="preserve">&lt;Label Text="{Binding BestScore}" Style="{StaticResource StatValue}" /&gt;</w:t>
      </w:r>
    </w:p>
    <w:p>
      <w:pPr>
        <w:pStyle w:val="Code"/>
        <w:ind w:left="2464" w:hanging="352"/>
      </w:pPr>
      <w:r>
        <w:t xml:space="preserve">&lt;Label Text="BEST" Style="{StaticResource ChipCaption}" /&gt;</w:t>
      </w:r>
    </w:p>
    <w:p>
      <w:pPr>
        <w:pStyle w:val="Code"/>
        <w:ind w:left="2464" w:hanging="352"/>
      </w:pPr>
      <w:r>
        <w:t xml:space="preserve">&lt;Label Text="guesses" Style="{StaticResource CaptionText}" FontSize="11" HorizontalTextAlignment="Center" /&gt;</w:t>
      </w:r>
    </w:p>
    <w:p>
      <w:pPr>
        <w:pStyle w:val="Code"/>
        <w:ind w:left="2112" w:hanging="352"/>
      </w:pPr>
      <w:r>
        <w:t xml:space="preserve">&lt;/VerticalStackLayout&gt;</w:t>
      </w:r>
    </w:p>
    <w:p>
      <w:pPr>
        <w:pStyle w:val="Code"/>
        <w:ind w:left="1760" w:hanging="352"/>
      </w:pPr>
      <w:r>
        <w:t xml:space="preserve">&lt;/Border&gt;</w:t>
      </w:r>
    </w:p>
    <w:p>
      <w:pPr>
        <w:pStyle w:val="Code"/>
        <w:ind w:left="1760" w:hanging="352"/>
      </w:pPr>
      <w:r>
        <w:t xml:space="preserve">&lt;Border Grid.Column="1" Style="{StaticResource Chip}" Padding="8,12"&gt;</w:t>
      </w:r>
    </w:p>
    <w:p>
      <w:pPr>
        <w:pStyle w:val="Code"/>
        <w:ind w:left="2112" w:hanging="352"/>
      </w:pPr>
      <w:r>
        <w:t xml:space="preserve">&lt;VerticalStackLayout&gt;</w:t>
      </w:r>
    </w:p>
    <w:p>
      <w:pPr>
        <w:pStyle w:val="Code"/>
        <w:ind w:left="2464" w:hanging="352"/>
      </w:pPr>
      <w:r>
        <w:t xml:space="preserve">&lt;Label Text="{Binding AvgGuesses}" Style="{StaticResource StatValue}" /&gt;</w:t>
      </w:r>
    </w:p>
    <w:p>
      <w:pPr>
        <w:pStyle w:val="Code"/>
        <w:ind w:left="2464" w:hanging="352"/>
      </w:pPr>
      <w:r>
        <w:t xml:space="preserve">&lt;Label Text="AVERAGE" Style="{StaticResource ChipCaption}" /&gt;</w:t>
      </w:r>
    </w:p>
    <w:p>
      <w:pPr>
        <w:pStyle w:val="Code"/>
        <w:ind w:left="2464" w:hanging="352"/>
      </w:pPr>
      <w:r>
        <w:t xml:space="preserve">&lt;Label Text="guesses" Style="{StaticResource CaptionText}" FontSize="11" HorizontalTextAlignment="Center" /&gt;</w:t>
      </w:r>
    </w:p>
    <w:p>
      <w:pPr>
        <w:pStyle w:val="Code"/>
        <w:ind w:left="2112" w:hanging="352"/>
      </w:pPr>
      <w:r>
        <w:t xml:space="preserve">&lt;/VerticalStackLayout&gt;</w:t>
      </w:r>
    </w:p>
    <w:p>
      <w:pPr>
        <w:pStyle w:val="Code"/>
        <w:ind w:left="1760" w:hanging="352"/>
      </w:pPr>
      <w:r>
        <w:t xml:space="preserve">&lt;/Border&gt;</w:t>
      </w:r>
    </w:p>
    <w:p>
      <w:pPr>
        <w:pStyle w:val="Code"/>
        <w:ind w:left="1760" w:hanging="352"/>
      </w:pPr>
      <w:r>
        <w:t xml:space="preserve">&lt;Border Grid.Column="2" Style="{StaticResource Chip}" Padding="8,12"&gt;</w:t>
      </w:r>
    </w:p>
    <w:p>
      <w:pPr>
        <w:pStyle w:val="Code"/>
        <w:ind w:left="2112" w:hanging="352"/>
      </w:pPr>
      <w:r>
        <w:t xml:space="preserve">&lt;VerticalStackLayout&gt;</w:t>
      </w:r>
    </w:p>
    <w:p>
      <w:pPr>
        <w:pStyle w:val="Code"/>
        <w:ind w:left="2464" w:hanging="352"/>
      </w:pPr>
      <w:r>
        <w:t xml:space="preserve">&lt;Label Text="{Binding FastestWin}" Style="{StaticResource StatValue}" /&gt;</w:t>
      </w:r>
    </w:p>
    <w:p>
      <w:pPr>
        <w:pStyle w:val="Code"/>
        <w:ind w:left="2464" w:hanging="352"/>
      </w:pPr>
      <w:r>
        <w:t xml:space="preserve">&lt;Label Text="FASTEST" Style="{StaticResource ChipCaption}" /&gt;</w:t>
      </w:r>
    </w:p>
    <w:p>
      <w:pPr>
        <w:pStyle w:val="Code"/>
        <w:ind w:left="2464" w:hanging="352"/>
      </w:pPr>
      <w:r>
        <w:t xml:space="preserve">&lt;Label Text="win" Style="{StaticResource CaptionText}" FontSize="11" HorizontalTextAlignment="Center" /&gt;</w:t>
      </w:r>
    </w:p>
    <w:p>
      <w:pPr>
        <w:pStyle w:val="Code"/>
        <w:ind w:left="2112" w:hanging="352"/>
      </w:pPr>
      <w:r>
        <w:t xml:space="preserve">&lt;/VerticalStackLayout&gt;</w:t>
      </w:r>
    </w:p>
    <w:p>
      <w:pPr>
        <w:pStyle w:val="Code"/>
        <w:ind w:left="1760" w:hanging="352"/>
      </w:pPr>
      <w:r>
        <w:t xml:space="preserve">&lt;/Border&gt;</w:t>
      </w:r>
    </w:p>
    <w:p>
      <w:pPr>
        <w:pStyle w:val="Code"/>
        <w:ind w:left="1408" w:hanging="352"/>
      </w:pPr>
      <w:r>
        <w:t xml:space="preserve">&lt;/Grid&gt;</w:t>
      </w:r>
    </w:p>
    <w:p>
      <w:pPr>
        <w:pStyle w:val="Code"/>
        <w:ind w:left="352" w:hanging="352"/>
      </w:pPr>
      <w:r>
        <w:t xml:space="preserve"/>
      </w:r>
    </w:p>
    <w:p>
      <w:pPr>
        <w:pStyle w:val="Code"/>
        <w:ind w:left="1408" w:hanging="352"/>
      </w:pPr>
      <w:r>
        <w:t xml:space="preserve">&lt;Label Text="RECENT GAMES" Style="{StaticResource SectionTitle}" Margin="0,6,0,0" /&gt;</w:t>
      </w:r>
    </w:p>
    <w:p>
      <w:pPr>
        <w:pStyle w:val="Code"/>
        <w:ind w:left="352" w:hanging="352"/>
      </w:pPr>
      <w:r>
        <w:t xml:space="preserve"/>
      </w:r>
    </w:p>
    <w:p>
      <w:pPr>
        <w:pStyle w:val="Code"/>
        <w:ind w:left="1408" w:hanging="352"/>
      </w:pPr>
      <w:r>
        <w:t xml:space="preserve">&lt;!-- A BindableLayout (not a CollectionView) because the list is short and sits inside a ScrollView --&gt;</w:t>
      </w:r>
    </w:p>
    <w:p>
      <w:pPr>
        <w:pStyle w:val="Code"/>
        <w:ind w:left="1408" w:hanging="352"/>
      </w:pPr>
      <w:r>
        <w:t xml:space="preserve">&lt;VerticalStackLayout Spacing="8" BindableLayout.ItemsSource="{Binding RecentGames}"&gt;</w:t>
      </w:r>
    </w:p>
    <w:p>
      <w:pPr>
        <w:pStyle w:val="Code"/>
        <w:ind w:left="1760" w:hanging="352"/>
      </w:pPr>
      <w:r>
        <w:t xml:space="preserve">&lt;BindableLayout.ItemTemplate&gt;</w:t>
      </w:r>
    </w:p>
    <w:p>
      <w:pPr>
        <w:pStyle w:val="Code"/>
        <w:ind w:left="2112" w:hanging="352"/>
      </w:pPr>
      <w:r>
        <w:t xml:space="preserve">&lt;DataTemplate x:DataType="models:ScoreEntry"&gt;</w:t>
      </w:r>
    </w:p>
    <w:p>
      <w:pPr>
        <w:pStyle w:val="Code"/>
        <w:ind w:left="2464" w:hanging="352"/>
      </w:pPr>
      <w:r>
        <w:t xml:space="preserve">&lt;Border Style="{StaticResource Card}"</w:t>
      </w:r>
    </w:p>
    <w:p>
      <w:pPr>
        <w:pStyle w:val="Code"/>
        <w:ind w:left="3168" w:hanging="352"/>
      </w:pPr>
      <w:r>
        <w:t xml:space="preserve">Padding="14,10"</w:t>
      </w:r>
    </w:p>
    <w:p>
      <w:pPr>
        <w:pStyle w:val="Code"/>
        <w:ind w:left="3168" w:hanging="352"/>
      </w:pPr>
      <w:r>
        <w:t xml:space="preserve">SemanticProperties.Description="{Binding Display}"&gt;</w:t>
      </w:r>
    </w:p>
    <w:p>
      <w:pPr>
        <w:pStyle w:val="Code"/>
        <w:ind w:left="2816" w:hanging="352"/>
      </w:pPr>
      <w:r>
        <w:t xml:space="preserve">&lt;Grid ColumnDefinitions="Auto,*" ColumnSpacing="12"&gt;</w:t>
      </w:r>
    </w:p>
    <w:p>
      <w:pPr>
        <w:pStyle w:val="Code"/>
        <w:ind w:left="3168" w:hanging="352"/>
      </w:pPr>
      <w:r>
        <w:t xml:space="preserve">&lt;Label Text="{Binding ResultIcon}"</w:t>
      </w:r>
    </w:p>
    <w:p>
      <w:pPr>
        <w:pStyle w:val="Code"/>
        <w:ind w:left="3784" w:hanging="352"/>
      </w:pPr>
      <w:r>
        <w:t xml:space="preserve">FontSize="24"</w:t>
      </w:r>
    </w:p>
    <w:p>
      <w:pPr>
        <w:pStyle w:val="Code"/>
        <w:ind w:left="3784" w:hanging="352"/>
      </w:pPr>
      <w:r>
        <w:t xml:space="preserve">VerticalOptions="Center" /&gt;</w:t>
      </w:r>
    </w:p>
    <w:p>
      <w:pPr>
        <w:pStyle w:val="Code"/>
        <w:ind w:left="3168" w:hanging="352"/>
      </w:pPr>
      <w:r>
        <w:t xml:space="preserve">&lt;VerticalStackLayout Grid.Column="1" Spacing="2" VerticalOptions="Center"&gt;</w:t>
      </w:r>
    </w:p>
    <w:p>
      <w:pPr>
        <w:pStyle w:val="Code"/>
        <w:ind w:left="3520" w:hanging="352"/>
      </w:pPr>
      <w:r>
        <w:t xml:space="preserve">&lt;Label Text="{Binding Title}" Style="{StaticResource BodyStrong}" /&gt;</w:t>
      </w:r>
    </w:p>
    <w:p>
      <w:pPr>
        <w:pStyle w:val="Code"/>
        <w:ind w:left="3520" w:hanging="352"/>
      </w:pPr>
      <w:r>
        <w:t xml:space="preserve">&lt;Label Text="{Binding Subtitle}" Style="{StaticResource CaptionText}" /&gt;</w:t>
      </w:r>
    </w:p>
    <w:p>
      <w:pPr>
        <w:pStyle w:val="Code"/>
        <w:ind w:left="3168" w:hanging="352"/>
      </w:pPr>
      <w:r>
        <w:t xml:space="preserve">&lt;/VerticalStackLayout&gt;</w:t>
      </w:r>
    </w:p>
    <w:p>
      <w:pPr>
        <w:pStyle w:val="Code"/>
        <w:ind w:left="2816" w:hanging="352"/>
      </w:pPr>
      <w:r>
        <w:t xml:space="preserve">&lt;/Grid&gt;</w:t>
      </w:r>
    </w:p>
    <w:p>
      <w:pPr>
        <w:pStyle w:val="Code"/>
        <w:ind w:left="2464" w:hanging="352"/>
      </w:pPr>
      <w:r>
        <w:t xml:space="preserve">&lt;/Border&gt;</w:t>
      </w:r>
    </w:p>
    <w:p>
      <w:pPr>
        <w:pStyle w:val="Code"/>
        <w:ind w:left="2112" w:hanging="352"/>
      </w:pPr>
      <w:r>
        <w:t xml:space="preserve">&lt;/DataTemplate&gt;</w:t>
      </w:r>
    </w:p>
    <w:p>
      <w:pPr>
        <w:pStyle w:val="Code"/>
        <w:ind w:left="1760" w:hanging="352"/>
      </w:pPr>
      <w:r>
        <w:t xml:space="preserve">&lt;/BindableLayout.ItemTemplate&gt;</w:t>
      </w:r>
    </w:p>
    <w:p>
      <w:pPr>
        <w:pStyle w:val="Code"/>
        <w:ind w:left="352" w:hanging="352"/>
      </w:pPr>
      <w:r>
        <w:t xml:space="preserve"/>
      </w:r>
    </w:p>
    <w:p>
      <w:pPr>
        <w:pStyle w:val="Code"/>
        <w:ind w:left="1760" w:hanging="352"/>
      </w:pPr>
      <w:r>
        <w:t xml:space="preserve">&lt;BindableLayout.EmptyView&gt;</w:t>
      </w:r>
    </w:p>
    <w:p>
      <w:pPr>
        <w:pStyle w:val="Code"/>
        <w:ind w:left="2112" w:hanging="352"/>
      </w:pPr>
      <w:r>
        <w:t xml:space="preserve">&lt;Border Style="{StaticResource Card}" Padding="20"&gt;</w:t>
      </w:r>
    </w:p>
    <w:p>
      <w:pPr>
        <w:pStyle w:val="Code"/>
        <w:ind w:left="2464" w:hanging="352"/>
      </w:pPr>
      <w:r>
        <w:t xml:space="preserve">&lt;VerticalStackLayout Spacing="4"&gt;</w:t>
      </w:r>
    </w:p>
    <w:p>
      <w:pPr>
        <w:pStyle w:val="Code"/>
        <w:ind w:left="2816" w:hanging="352"/>
      </w:pPr>
      <w:r>
        <w:t xml:space="preserve">&lt;Label Text="🎲" FontSize="32" HorizontalOptions="Center" /&gt;</w:t>
      </w:r>
    </w:p>
    <w:p>
      <w:pPr>
        <w:pStyle w:val="Code"/>
        <w:ind w:left="2816" w:hanging="352"/>
      </w:pPr>
      <w:r>
        <w:t xml:space="preserve">&lt;Label Text="No games yet"</w:t>
      </w:r>
    </w:p>
    <w:p>
      <w:pPr>
        <w:pStyle w:val="Code"/>
        <w:ind w:left="3432" w:hanging="352"/>
      </w:pPr>
      <w:r>
        <w:t xml:space="preserve">Style="{StaticResource BodyStrong}"</w:t>
      </w:r>
    </w:p>
    <w:p>
      <w:pPr>
        <w:pStyle w:val="Code"/>
        <w:ind w:left="3432" w:hanging="352"/>
      </w:pPr>
      <w:r>
        <w:t xml:space="preserve">HorizontalOptions="Center" /&gt;</w:t>
      </w:r>
    </w:p>
    <w:p>
      <w:pPr>
        <w:pStyle w:val="Code"/>
        <w:ind w:left="2816" w:hanging="352"/>
      </w:pPr>
      <w:r>
        <w:t xml:space="preserve">&lt;Label Text="Finish a game on the Play tab and it will show up here."</w:t>
      </w:r>
    </w:p>
    <w:p>
      <w:pPr>
        <w:pStyle w:val="Code"/>
        <w:ind w:left="3432" w:hanging="352"/>
      </w:pPr>
      <w:r>
        <w:t xml:space="preserve">Style="{StaticResource CaptionText}"</w:t>
      </w:r>
    </w:p>
    <w:p>
      <w:pPr>
        <w:pStyle w:val="Code"/>
        <w:ind w:left="3432" w:hanging="352"/>
      </w:pPr>
      <w:r>
        <w:t xml:space="preserve">HorizontalTextAlignment="Center" /&gt;</w:t>
      </w:r>
    </w:p>
    <w:p>
      <w:pPr>
        <w:pStyle w:val="Code"/>
        <w:ind w:left="2464" w:hanging="352"/>
      </w:pPr>
      <w:r>
        <w:t xml:space="preserve">&lt;/VerticalStackLayout&gt;</w:t>
      </w:r>
    </w:p>
    <w:p>
      <w:pPr>
        <w:pStyle w:val="Code"/>
        <w:ind w:left="2112" w:hanging="352"/>
      </w:pPr>
      <w:r>
        <w:t xml:space="preserve">&lt;/Border&gt;</w:t>
      </w:r>
    </w:p>
    <w:p>
      <w:pPr>
        <w:pStyle w:val="Code"/>
        <w:ind w:left="1760" w:hanging="352"/>
      </w:pPr>
      <w:r>
        <w:t xml:space="preserve">&lt;/BindableLayout.EmptyView&gt;</w:t>
      </w:r>
    </w:p>
    <w:p>
      <w:pPr>
        <w:pStyle w:val="Code"/>
        <w:ind w:left="1408" w:hanging="352"/>
      </w:pPr>
      <w:r>
        <w:t xml:space="preserve">&lt;/VerticalStackLayout&gt;</w:t>
      </w:r>
    </w:p>
    <w:p>
      <w:pPr>
        <w:pStyle w:val="Code"/>
        <w:ind w:left="352" w:hanging="352"/>
      </w:pPr>
      <w:r>
        <w:t xml:space="preserve"/>
      </w:r>
    </w:p>
    <w:p>
      <w:pPr>
        <w:pStyle w:val="Code"/>
        <w:ind w:left="1408" w:hanging="352"/>
      </w:pPr>
      <w:r>
        <w:t xml:space="preserve">&lt;Button Text="Clear History"</w:t>
      </w:r>
    </w:p>
    <w:p>
      <w:pPr>
        <w:pStyle w:val="Code"/>
        <w:ind w:left="2112" w:hanging="352"/>
      </w:pPr>
      <w:r>
        <w:t xml:space="preserve">Clicked="OnClearClicked"</w:t>
      </w:r>
    </w:p>
    <w:p>
      <w:pPr>
        <w:pStyle w:val="Code"/>
        <w:ind w:left="2112" w:hanging="352"/>
      </w:pPr>
      <w:r>
        <w:t xml:space="preserve">IsEnabled="{Binding HasGames}"</w:t>
      </w:r>
    </w:p>
    <w:p>
      <w:pPr>
        <w:pStyle w:val="Code"/>
        <w:ind w:left="2112" w:hanging="352"/>
      </w:pPr>
      <w:r>
        <w:t xml:space="preserve">Style="{StaticResource DangerOutlineButton}"</w:t>
      </w:r>
    </w:p>
    <w:p>
      <w:pPr>
        <w:pStyle w:val="Code"/>
        <w:ind w:left="2112" w:hanging="352"/>
      </w:pPr>
      <w:r>
        <w:t xml:space="preserve">Margin="0,6,0,0"</w:t>
      </w:r>
    </w:p>
    <w:p>
      <w:pPr>
        <w:pStyle w:val="Code"/>
        <w:ind w:left="2112" w:hanging="352"/>
      </w:pPr>
      <w:r>
        <w:t xml:space="preserve">SemanticProperties.Hint="Deletes all saved games and statistics" /&gt;</w:t>
      </w:r>
    </w:p>
    <w:p>
      <w:pPr>
        <w:pStyle w:val="Code"/>
        <w:ind w:left="352" w:hanging="352"/>
      </w:pPr>
      <w:r>
        <w:t xml:space="preserve"/>
      </w:r>
    </w:p>
    <w:p>
      <w:pPr>
        <w:pStyle w:val="Code"/>
        <w:ind w:left="1056" w:hanging="352"/>
      </w:pPr>
      <w:r>
        <w:t xml:space="preserve">&lt;/VerticalStackLayout&gt;</w:t>
      </w:r>
    </w:p>
    <w:p>
      <w:pPr>
        <w:pStyle w:val="Code"/>
        <w:ind w:left="704" w:hanging="352"/>
      </w:pPr>
      <w:r>
        <w:t xml:space="preserve">&lt;/ScrollView&gt;</w:t>
      </w:r>
    </w:p>
    <w:p>
      <w:pPr>
        <w:pStyle w:val="Code"/>
        <w:ind w:left="352" w:hanging="352"/>
      </w:pPr>
      <w:r>
        <w:t xml:space="preserve">&lt;/ContentPage&gt;</w:t>
      </w:r>
    </w:p>
    <w:p>
      <w:pPr>
        <w:pStyle w:val="Heading2"/>
        <w:pageBreakBefore/>
        <w:spacing w:after="40"/>
      </w:pPr>
      <w:r>
        <w:rPr>
          <w:sz w:val="44"/>
          <w:szCs w:val="44"/>
        </w:rPr>
        <w:t xml:space="preserve">StatsPage.xaml.cs</w:t>
      </w:r>
    </w:p>
    <w:p>
      <w:pPr>
        <w:pBdr>
          <w:bottom w:val="single" w:color="E94560" w:sz="8" w:space="4"/>
        </w:pBdr>
        <w:spacing w:after="160"/>
      </w:pPr>
      <w:r>
        <w:rPr>
          <w:color w:val="5D6480"/>
          <w:sz w:val="18"/>
          <w:szCs w:val="18"/>
        </w:rPr>
        <w:t xml:space="preserve">Views/StatsPage.xaml.cs</w:t>
      </w:r>
    </w:p>
    <w:p>
      <w:pPr>
        <w:pStyle w:val="Code"/>
        <w:ind w:left="352" w:hanging="352"/>
      </w:pPr>
      <w:r>
        <w:t xml:space="preserve">using Myst3ry.ViewModels;</w:t>
      </w:r>
    </w:p>
    <w:p>
      <w:pPr>
        <w:pStyle w:val="Code"/>
        <w:ind w:left="352" w:hanging="352"/>
      </w:pPr>
      <w:r>
        <w:t xml:space="preserve"/>
      </w:r>
    </w:p>
    <w:p>
      <w:pPr>
        <w:pStyle w:val="Code"/>
        <w:ind w:left="352" w:hanging="352"/>
      </w:pPr>
      <w:r>
        <w:t xml:space="preserve">namespace Myst3ry.Views;</w:t>
      </w:r>
    </w:p>
    <w:p>
      <w:pPr>
        <w:pStyle w:val="Code"/>
        <w:ind w:left="352" w:hanging="352"/>
      </w:pPr>
      <w:r>
        <w:t xml:space="preserve"/>
      </w:r>
    </w:p>
    <w:p>
      <w:pPr>
        <w:pStyle w:val="Code"/>
        <w:ind w:left="352" w:hanging="352"/>
      </w:pPr>
      <w:r>
        <w:t xml:space="preserve">/// &lt;summary&gt;</w:t>
      </w:r>
    </w:p>
    <w:p>
      <w:pPr>
        <w:pStyle w:val="Code"/>
        <w:ind w:left="352" w:hanging="352"/>
      </w:pPr>
      <w:r>
        <w:t xml:space="preserve">/// The Stats screen: totals, win rate and the most recent games.</w:t>
      </w:r>
    </w:p>
    <w:p>
      <w:pPr>
        <w:pStyle w:val="Code"/>
        <w:ind w:left="352" w:hanging="352"/>
      </w:pPr>
      <w:r>
        <w:t xml:space="preserve">/// &lt;/summary&gt;</w:t>
      </w:r>
    </w:p>
    <w:p>
      <w:pPr>
        <w:pStyle w:val="Code"/>
        <w:ind w:left="352" w:hanging="352"/>
      </w:pPr>
      <w:r>
        <w:t xml:space="preserve">public partial class StatsPage : ContentPage</w:t>
      </w:r>
    </w:p>
    <w:p>
      <w:pPr>
        <w:pStyle w:val="Code"/>
        <w:ind w:left="352" w:hanging="352"/>
      </w:pPr>
      <w:r>
        <w:t xml:space="preserve">{</w:t>
      </w:r>
    </w:p>
    <w:p>
      <w:pPr>
        <w:pStyle w:val="Code"/>
        <w:ind w:left="704" w:hanging="352"/>
      </w:pPr>
      <w:r>
        <w:t xml:space="preserve">private readonly StatsViewModel _viewModel;</w:t>
      </w:r>
    </w:p>
    <w:p>
      <w:pPr>
        <w:pStyle w:val="Code"/>
        <w:ind w:left="352" w:hanging="352"/>
      </w:pPr>
      <w:r>
        <w:t xml:space="preserve"/>
      </w:r>
    </w:p>
    <w:p>
      <w:pPr>
        <w:pStyle w:val="Code"/>
        <w:ind w:left="704" w:hanging="352"/>
      </w:pPr>
      <w:r>
        <w:t xml:space="preserve">public StatsPage(StatsViewModel viewModel)</w:t>
      </w:r>
    </w:p>
    <w:p>
      <w:pPr>
        <w:pStyle w:val="Code"/>
        <w:ind w:left="704" w:hanging="352"/>
      </w:pPr>
      <w:r>
        <w:t xml:space="preserve">{</w:t>
      </w:r>
    </w:p>
    <w:p>
      <w:pPr>
        <w:pStyle w:val="Code"/>
        <w:ind w:left="1056" w:hanging="352"/>
      </w:pPr>
      <w:r>
        <w:t xml:space="preserve">InitializeComponent();</w:t>
      </w:r>
    </w:p>
    <w:p>
      <w:pPr>
        <w:pStyle w:val="Code"/>
        <w:ind w:left="1056" w:hanging="352"/>
      </w:pPr>
      <w:r>
        <w:t xml:space="preserve">_viewModel = viewModel;</w:t>
      </w:r>
    </w:p>
    <w:p>
      <w:pPr>
        <w:pStyle w:val="Code"/>
        <w:ind w:left="1056" w:hanging="352"/>
      </w:pPr>
      <w:r>
        <w:t xml:space="preserve">BindingContext = _viewModel;</w:t>
      </w:r>
    </w:p>
    <w:p>
      <w:pPr>
        <w:pStyle w:val="Code"/>
        <w:ind w:left="704" w:hanging="352"/>
      </w:pPr>
      <w:r>
        <w:t xml:space="preserve">}</w:t>
      </w:r>
    </w:p>
    <w:p>
      <w:pPr>
        <w:pStyle w:val="Code"/>
        <w:ind w:left="352" w:hanging="352"/>
      </w:pPr>
      <w:r>
        <w:t xml:space="preserve"/>
      </w:r>
    </w:p>
    <w:p>
      <w:pPr>
        <w:pStyle w:val="Code"/>
        <w:ind w:left="704" w:hanging="352"/>
      </w:pPr>
      <w:r>
        <w:t xml:space="preserve">protected override void OnAppearing()</w:t>
      </w:r>
    </w:p>
    <w:p>
      <w:pPr>
        <w:pStyle w:val="Code"/>
        <w:ind w:left="704" w:hanging="352"/>
      </w:pPr>
      <w:r>
        <w:t xml:space="preserve">{</w:t>
      </w:r>
    </w:p>
    <w:p>
      <w:pPr>
        <w:pStyle w:val="Code"/>
        <w:ind w:left="1056" w:hanging="352"/>
      </w:pPr>
      <w:r>
        <w:t xml:space="preserve">base.OnAppearing();</w:t>
      </w:r>
    </w:p>
    <w:p>
      <w:pPr>
        <w:pStyle w:val="Code"/>
        <w:ind w:left="352" w:hanging="352"/>
      </w:pPr>
      <w:r>
        <w:t xml:space="preserve"/>
      </w:r>
    </w:p>
    <w:p>
      <w:pPr>
        <w:pStyle w:val="Code"/>
        <w:ind w:left="1056" w:hanging="352"/>
      </w:pPr>
      <w:r>
        <w:t xml:space="preserve">// Reload every time the tab is opened so newly finished games show up.</w:t>
      </w:r>
    </w:p>
    <w:p>
      <w:pPr>
        <w:pStyle w:val="Code"/>
        <w:ind w:left="1056" w:hanging="352"/>
      </w:pPr>
      <w:r>
        <w:t xml:space="preserve">_viewModel.Refresh();</w:t>
      </w:r>
    </w:p>
    <w:p>
      <w:pPr>
        <w:pStyle w:val="Code"/>
        <w:ind w:left="704" w:hanging="352"/>
      </w:pPr>
      <w:r>
        <w:t xml:space="preserve">}</w:t>
      </w:r>
    </w:p>
    <w:p>
      <w:pPr>
        <w:pStyle w:val="Code"/>
        <w:ind w:left="352" w:hanging="352"/>
      </w:pPr>
      <w:r>
        <w:t xml:space="preserve"/>
      </w:r>
    </w:p>
    <w:p>
      <w:pPr>
        <w:pStyle w:val="Code"/>
        <w:ind w:left="704" w:hanging="352"/>
      </w:pPr>
      <w:r>
        <w:t xml:space="preserve">private async void OnClearClicked(object? sender, EventArgs e)</w:t>
      </w:r>
    </w:p>
    <w:p>
      <w:pPr>
        <w:pStyle w:val="Code"/>
        <w:ind w:left="704" w:hanging="352"/>
      </w:pPr>
      <w:r>
        <w:t xml:space="preserve">{</w:t>
      </w:r>
    </w:p>
    <w:p>
      <w:pPr>
        <w:pStyle w:val="Code"/>
        <w:ind w:left="1056" w:hanging="352"/>
      </w:pPr>
      <w:r>
        <w:t xml:space="preserve">bool clear = await DisplayAlert("Clear history?",</w:t>
      </w:r>
    </w:p>
    <w:p>
      <w:pPr>
        <w:pStyle w:val="Code"/>
        <w:ind w:left="1408" w:hanging="352"/>
      </w:pPr>
      <w:r>
        <w:t xml:space="preserve">"This permanently deletes all saved games and statistics.",</w:t>
      </w:r>
    </w:p>
    <w:p>
      <w:pPr>
        <w:pStyle w:val="Code"/>
        <w:ind w:left="1408" w:hanging="352"/>
      </w:pPr>
      <w:r>
        <w:t xml:space="preserve">"Clear", "Cancel");</w:t>
      </w:r>
    </w:p>
    <w:p>
      <w:pPr>
        <w:pStyle w:val="Code"/>
        <w:ind w:left="352" w:hanging="352"/>
      </w:pPr>
      <w:r>
        <w:t xml:space="preserve"/>
      </w:r>
    </w:p>
    <w:p>
      <w:pPr>
        <w:pStyle w:val="Code"/>
        <w:ind w:left="1056" w:hanging="352"/>
      </w:pPr>
      <w:r>
        <w:t xml:space="preserve">if (clear)</w:t>
      </w:r>
    </w:p>
    <w:p>
      <w:pPr>
        <w:pStyle w:val="Code"/>
        <w:ind w:left="1408" w:hanging="352"/>
      </w:pPr>
      <w:r>
        <w:t xml:space="preserve">_viewModel.ClearStats();</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HelpPage.xaml</w:t>
      </w:r>
    </w:p>
    <w:p>
      <w:pPr>
        <w:pBdr>
          <w:bottom w:val="single" w:color="E94560" w:sz="8" w:space="4"/>
        </w:pBdr>
        <w:spacing w:after="160"/>
      </w:pPr>
      <w:r>
        <w:rPr>
          <w:color w:val="5D6480"/>
          <w:sz w:val="18"/>
          <w:szCs w:val="18"/>
        </w:rPr>
        <w:t xml:space="preserve">Views/HelpPage.xaml</w:t>
      </w:r>
    </w:p>
    <w:p>
      <w:pPr>
        <w:pStyle w:val="Code"/>
        <w:ind w:left="352" w:hanging="352"/>
      </w:pPr>
      <w:r>
        <w:t xml:space="preserve">&lt;?xml version="1.0" encoding="utf-8" ?&gt;</w:t>
      </w:r>
    </w:p>
    <w:p>
      <w:pPr>
        <w:pStyle w:val="Code"/>
        <w:ind w:left="352" w:hanging="352"/>
      </w:pPr>
      <w:r>
        <w:t xml:space="preserve">&lt;ContentPage xmlns="http://schemas.microsoft.com/dotnet/2021/maui"</w:t>
      </w:r>
    </w:p>
    <w:p>
      <w:pPr>
        <w:pStyle w:val="Code"/>
        <w:ind w:left="1496" w:hanging="352"/>
      </w:pPr>
      <w:r>
        <w:t xml:space="preserve">xmlns:x="http://schemas.microsoft.com/winfx/2009/xaml"</w:t>
      </w:r>
    </w:p>
    <w:p>
      <w:pPr>
        <w:pStyle w:val="Code"/>
        <w:ind w:left="1496" w:hanging="352"/>
      </w:pPr>
      <w:r>
        <w:t xml:space="preserve">x:Class="Myst3ry.Views.HelpPage"</w:t>
      </w:r>
    </w:p>
    <w:p>
      <w:pPr>
        <w:pStyle w:val="Code"/>
        <w:ind w:left="1496" w:hanging="352"/>
      </w:pPr>
      <w:r>
        <w:t xml:space="preserve">Title="How to Play"&gt;</w:t>
      </w:r>
    </w:p>
    <w:p>
      <w:pPr>
        <w:pStyle w:val="Code"/>
        <w:ind w:left="352" w:hanging="352"/>
      </w:pPr>
      <w:r>
        <w:t xml:space="preserve"/>
      </w:r>
    </w:p>
    <w:p>
      <w:pPr>
        <w:pStyle w:val="Code"/>
        <w:ind w:left="704" w:hanging="352"/>
      </w:pPr>
      <w:r>
        <w:t xml:space="preserve">&lt;ScrollView&gt;</w:t>
      </w:r>
    </w:p>
    <w:p>
      <w:pPr>
        <w:pStyle w:val="Code"/>
        <w:ind w:left="1056" w:hanging="352"/>
      </w:pPr>
      <w:r>
        <w:t xml:space="preserve">&lt;VerticalStackLayout Padding="16" Spacing="14"&gt;</w:t>
      </w:r>
    </w:p>
    <w:p>
      <w:pPr>
        <w:pStyle w:val="Code"/>
        <w:ind w:left="352" w:hanging="352"/>
      </w:pPr>
      <w:r>
        <w:t xml:space="preserve"/>
      </w:r>
    </w:p>
    <w:p>
      <w:pPr>
        <w:pStyle w:val="Code"/>
        <w:ind w:left="1408" w:hanging="352"/>
      </w:pPr>
      <w:r>
        <w:t xml:space="preserve">&lt;VerticalStackLayout Spacing="6"&gt;</w:t>
      </w:r>
    </w:p>
    <w:p>
      <w:pPr>
        <w:pStyle w:val="Code"/>
        <w:ind w:left="1760" w:hanging="352"/>
      </w:pPr>
      <w:r>
        <w:t xml:space="preserve">&lt;Label Text="🔐 Crack the code!" Style="{StaticResource PageTitle}" /&gt;</w:t>
      </w:r>
    </w:p>
    <w:p>
      <w:pPr>
        <w:pStyle w:val="Code"/>
        <w:ind w:left="1760" w:hanging="352"/>
      </w:pPr>
      <w:r>
        <w:t xml:space="preserve">&lt;Label Style="{StaticResource BodyText}"</w:t>
      </w:r>
    </w:p>
    <w:p>
      <w:pPr>
        <w:pStyle w:val="Code"/>
        <w:ind w:left="2376" w:hanging="352"/>
      </w:pPr>
      <w:r>
        <w:t xml:space="preserve">Text="Myst3ry has picked a secret three-digit number. All three digits are different and it never starts with 0. Find it in as few guesses as you can." /&gt;</w:t>
      </w:r>
    </w:p>
    <w:p>
      <w:pPr>
        <w:pStyle w:val="Code"/>
        <w:ind w:left="1408" w:hanging="352"/>
      </w:pPr>
      <w:r>
        <w:t xml:space="preserve">&lt;/VerticalStackLayout&gt;</w:t>
      </w:r>
    </w:p>
    <w:p>
      <w:pPr>
        <w:pStyle w:val="Code"/>
        <w:ind w:left="352" w:hanging="352"/>
      </w:pPr>
      <w:r>
        <w:t xml:space="preserve"/>
      </w:r>
    </w:p>
    <w:p>
      <w:pPr>
        <w:pStyle w:val="Code"/>
        <w:ind w:left="1408" w:hanging="352"/>
      </w:pPr>
      <w:r>
        <w:t xml:space="preserve">&lt;!-- Step 1 --&gt;</w:t>
      </w:r>
    </w:p>
    <w:p>
      <w:pPr>
        <w:pStyle w:val="Code"/>
        <w:ind w:left="1408" w:hanging="352"/>
      </w:pPr>
      <w:r>
        <w:t xml:space="preserve">&lt;Border Style="{StaticResource Card}"&gt;</w:t>
      </w:r>
    </w:p>
    <w:p>
      <w:pPr>
        <w:pStyle w:val="Code"/>
        <w:ind w:left="1760" w:hanging="352"/>
      </w:pPr>
      <w:r>
        <w:t xml:space="preserve">&lt;VerticalStackLayout Spacing="8"&gt;</w:t>
      </w:r>
    </w:p>
    <w:p>
      <w:pPr>
        <w:pStyle w:val="Code"/>
        <w:ind w:left="2112" w:hanging="352"/>
      </w:pPr>
      <w:r>
        <w:t xml:space="preserve">&lt;Label Text="1 · Enter a guess" Style="{StaticResource CardTitle}" /&gt;</w:t>
      </w:r>
    </w:p>
    <w:p>
      <w:pPr>
        <w:pStyle w:val="Code"/>
        <w:ind w:left="2112" w:hanging="352"/>
      </w:pPr>
      <w:r>
        <w:t xml:space="preserve">&lt;Label Style="{StaticResource BodyText}"</w:t>
      </w:r>
    </w:p>
    <w:p>
      <w:pPr>
        <w:pStyle w:val="Code"/>
        <w:ind w:left="2728" w:hanging="352"/>
      </w:pPr>
      <w:r>
        <w:t xml:space="preserve">Text="Tap three digits on the keypad. Digits you have already used are greyed out, because the code never repeats a digit." /&gt;</w:t>
      </w:r>
    </w:p>
    <w:p>
      <w:pPr>
        <w:pStyle w:val="Code"/>
        <w:ind w:left="2112" w:hanging="352"/>
      </w:pPr>
      <w:r>
        <w:t xml:space="preserve">&lt;Label Style="{StaticResource BodyText}"&gt;</w:t>
      </w:r>
    </w:p>
    <w:p>
      <w:pPr>
        <w:pStyle w:val="Code"/>
        <w:ind w:left="2464" w:hanging="352"/>
      </w:pPr>
      <w:r>
        <w:t xml:space="preserve">&lt;Label.FormattedText&gt;</w:t>
      </w:r>
    </w:p>
    <w:p>
      <w:pPr>
        <w:pStyle w:val="Code"/>
        <w:ind w:left="2816" w:hanging="352"/>
      </w:pPr>
      <w:r>
        <w:t xml:space="preserve">&lt;FormattedString&gt;</w:t>
      </w:r>
    </w:p>
    <w:p>
      <w:pPr>
        <w:pStyle w:val="Code"/>
        <w:ind w:left="3168" w:hanging="352"/>
      </w:pPr>
      <w:r>
        <w:t xml:space="preserve">&lt;Span Text="⌫ " FontAttributes="Bold" /&gt;</w:t>
      </w:r>
    </w:p>
    <w:p>
      <w:pPr>
        <w:pStyle w:val="Code"/>
        <w:ind w:left="3168" w:hanging="352"/>
      </w:pPr>
      <w:r>
        <w:t xml:space="preserve">&lt;Span Text="deletes the last digit.  " /&gt;</w:t>
      </w:r>
    </w:p>
    <w:p>
      <w:pPr>
        <w:pStyle w:val="Code"/>
        <w:ind w:left="3168" w:hanging="352"/>
      </w:pPr>
      <w:r>
        <w:t xml:space="preserve">&lt;Span Text="✓ " FontAttributes="Bold" /&gt;</w:t>
      </w:r>
    </w:p>
    <w:p>
      <w:pPr>
        <w:pStyle w:val="Code"/>
        <w:ind w:left="3168" w:hanging="352"/>
      </w:pPr>
      <w:r>
        <w:t xml:space="preserve">&lt;Span Text="submits your guess." /&gt;</w:t>
      </w:r>
    </w:p>
    <w:p>
      <w:pPr>
        <w:pStyle w:val="Code"/>
        <w:ind w:left="2816" w:hanging="352"/>
      </w:pPr>
      <w:r>
        <w:t xml:space="preserve">&lt;/FormattedString&gt;</w:t>
      </w:r>
    </w:p>
    <w:p>
      <w:pPr>
        <w:pStyle w:val="Code"/>
        <w:ind w:left="2464" w:hanging="352"/>
      </w:pPr>
      <w:r>
        <w:t xml:space="preserve">&lt;/Label.FormattedText&gt;</w:t>
      </w:r>
    </w:p>
    <w:p>
      <w:pPr>
        <w:pStyle w:val="Code"/>
        <w:ind w:left="2112" w:hanging="352"/>
      </w:pPr>
      <w:r>
        <w:t xml:space="preserve">&lt;/Label&gt;</w:t>
      </w:r>
    </w:p>
    <w:p>
      <w:pPr>
        <w:pStyle w:val="Code"/>
        <w:ind w:left="1760" w:hanging="352"/>
      </w:pPr>
      <w:r>
        <w:t xml:space="preserve">&lt;/VerticalStackLayout&gt;</w:t>
      </w:r>
    </w:p>
    <w:p>
      <w:pPr>
        <w:pStyle w:val="Code"/>
        <w:ind w:left="1408" w:hanging="352"/>
      </w:pPr>
      <w:r>
        <w:t xml:space="preserve">&lt;/Border&gt;</w:t>
      </w:r>
    </w:p>
    <w:p>
      <w:pPr>
        <w:pStyle w:val="Code"/>
        <w:ind w:left="352" w:hanging="352"/>
      </w:pPr>
      <w:r>
        <w:t xml:space="preserve"/>
      </w:r>
    </w:p>
    <w:p>
      <w:pPr>
        <w:pStyle w:val="Code"/>
        <w:ind w:left="1408" w:hanging="352"/>
      </w:pPr>
      <w:r>
        <w:t xml:space="preserve">&lt;!-- Step 2 --&gt;</w:t>
      </w:r>
    </w:p>
    <w:p>
      <w:pPr>
        <w:pStyle w:val="Code"/>
        <w:ind w:left="1408" w:hanging="352"/>
      </w:pPr>
      <w:r>
        <w:t xml:space="preserve">&lt;Border Style="{StaticResource Card}"&gt;</w:t>
      </w:r>
    </w:p>
    <w:p>
      <w:pPr>
        <w:pStyle w:val="Code"/>
        <w:ind w:left="1760" w:hanging="352"/>
      </w:pPr>
      <w:r>
        <w:t xml:space="preserve">&lt;VerticalStackLayout Spacing="10"&gt;</w:t>
      </w:r>
    </w:p>
    <w:p>
      <w:pPr>
        <w:pStyle w:val="Code"/>
        <w:ind w:left="2112" w:hanging="352"/>
      </w:pPr>
      <w:r>
        <w:t xml:space="preserve">&lt;Label Text="2 · Read the clues" Style="{StaticResource CardTitle}" /&gt;</w:t>
      </w:r>
    </w:p>
    <w:p>
      <w:pPr>
        <w:pStyle w:val="Code"/>
        <w:ind w:left="352" w:hanging="352"/>
      </w:pPr>
      <w:r>
        <w:t xml:space="preserve"/>
      </w:r>
    </w:p>
    <w:p>
      <w:pPr>
        <w:pStyle w:val="Code"/>
        <w:ind w:left="2112" w:hanging="352"/>
      </w:pPr>
      <w:r>
        <w:t xml:space="preserve">&lt;Grid ColumnDefinitions="Auto,*" ColumnSpacing="10"&gt;</w:t>
      </w:r>
    </w:p>
    <w:p>
      <w:pPr>
        <w:pStyle w:val="Code"/>
        <w:ind w:left="2464" w:hanging="352"/>
      </w:pPr>
      <w:r>
        <w:t xml:space="preserve">&lt;Border Style="{StaticResource HitPill}"&gt;</w:t>
      </w:r>
    </w:p>
    <w:p>
      <w:pPr>
        <w:pStyle w:val="Code"/>
        <w:ind w:left="2816" w:hanging="352"/>
      </w:pPr>
      <w:r>
        <w:t xml:space="preserve">&lt;Label Text="hit" Style="{StaticResource HitPillLabel}" /&gt;</w:t>
      </w:r>
    </w:p>
    <w:p>
      <w:pPr>
        <w:pStyle w:val="Code"/>
        <w:ind w:left="2464" w:hanging="352"/>
      </w:pPr>
      <w:r>
        <w:t xml:space="preserve">&lt;/Border&gt;</w:t>
      </w:r>
    </w:p>
    <w:p>
      <w:pPr>
        <w:pStyle w:val="Code"/>
        <w:ind w:left="2464" w:hanging="352"/>
      </w:pPr>
      <w:r>
        <w:t xml:space="preserve">&lt;Label Grid.Column="1" Style="{StaticResource BodyText}" VerticalOptions="Center"</w:t>
      </w:r>
    </w:p>
    <w:p>
      <w:pPr>
        <w:pStyle w:val="Code"/>
        <w:ind w:left="3080" w:hanging="352"/>
      </w:pPr>
      <w:r>
        <w:t xml:space="preserve">Text="A correct digit in the correct place." /&gt;</w:t>
      </w:r>
    </w:p>
    <w:p>
      <w:pPr>
        <w:pStyle w:val="Code"/>
        <w:ind w:left="2112" w:hanging="352"/>
      </w:pPr>
      <w:r>
        <w:t xml:space="preserve">&lt;/Grid&gt;</w:t>
      </w:r>
    </w:p>
    <w:p>
      <w:pPr>
        <w:pStyle w:val="Code"/>
        <w:ind w:left="352" w:hanging="352"/>
      </w:pPr>
      <w:r>
        <w:t xml:space="preserve"/>
      </w:r>
    </w:p>
    <w:p>
      <w:pPr>
        <w:pStyle w:val="Code"/>
        <w:ind w:left="2112" w:hanging="352"/>
      </w:pPr>
      <w:r>
        <w:t xml:space="preserve">&lt;Grid ColumnDefinitions="Auto,*" ColumnSpacing="10"&gt;</w:t>
      </w:r>
    </w:p>
    <w:p>
      <w:pPr>
        <w:pStyle w:val="Code"/>
        <w:ind w:left="2464" w:hanging="352"/>
      </w:pPr>
      <w:r>
        <w:t xml:space="preserve">&lt;Border Style="{StaticResource MatchPill}"&gt;</w:t>
      </w:r>
    </w:p>
    <w:p>
      <w:pPr>
        <w:pStyle w:val="Code"/>
        <w:ind w:left="2816" w:hanging="352"/>
      </w:pPr>
      <w:r>
        <w:t xml:space="preserve">&lt;Label Text="match" Style="{StaticResource MatchPillLabel}" /&gt;</w:t>
      </w:r>
    </w:p>
    <w:p>
      <w:pPr>
        <w:pStyle w:val="Code"/>
        <w:ind w:left="2464" w:hanging="352"/>
      </w:pPr>
      <w:r>
        <w:t xml:space="preserve">&lt;/Border&gt;</w:t>
      </w:r>
    </w:p>
    <w:p>
      <w:pPr>
        <w:pStyle w:val="Code"/>
        <w:ind w:left="2464" w:hanging="352"/>
      </w:pPr>
      <w:r>
        <w:t xml:space="preserve">&lt;Label Grid.Column="1" Style="{StaticResource BodyText}" VerticalOptions="Center"</w:t>
      </w:r>
    </w:p>
    <w:p>
      <w:pPr>
        <w:pStyle w:val="Code"/>
        <w:ind w:left="3080" w:hanging="352"/>
      </w:pPr>
      <w:r>
        <w:t xml:space="preserve">Text="A correct digit in the wrong place." /&gt;</w:t>
      </w:r>
    </w:p>
    <w:p>
      <w:pPr>
        <w:pStyle w:val="Code"/>
        <w:ind w:left="2112" w:hanging="352"/>
      </w:pPr>
      <w:r>
        <w:t xml:space="preserve">&lt;/Grid&gt;</w:t>
      </w:r>
    </w:p>
    <w:p>
      <w:pPr>
        <w:pStyle w:val="Code"/>
        <w:ind w:left="352" w:hanging="352"/>
      </w:pPr>
      <w:r>
        <w:t xml:space="preserve"/>
      </w:r>
    </w:p>
    <w:p>
      <w:pPr>
        <w:pStyle w:val="Code"/>
        <w:ind w:left="2112" w:hanging="352"/>
      </w:pPr>
      <w:r>
        <w:t xml:space="preserve">&lt;!-- Worked example: secret 586, guess 856 --&gt;</w:t>
      </w:r>
    </w:p>
    <w:p>
      <w:pPr>
        <w:pStyle w:val="Code"/>
        <w:ind w:left="2112" w:hanging="352"/>
      </w:pPr>
      <w:r>
        <w:t xml:space="preserve">&lt;Border Style="{StaticResource HistoryRow}" Padding="12" Margin="0,4,0,0"&gt;</w:t>
      </w:r>
    </w:p>
    <w:p>
      <w:pPr>
        <w:pStyle w:val="Code"/>
        <w:ind w:left="2464" w:hanging="352"/>
      </w:pPr>
      <w:r>
        <w:t xml:space="preserve">&lt;VerticalStackLayout Spacing="8"&gt;</w:t>
      </w:r>
    </w:p>
    <w:p>
      <w:pPr>
        <w:pStyle w:val="Code"/>
        <w:ind w:left="2816" w:hanging="352"/>
      </w:pPr>
      <w:r>
        <w:t xml:space="preserve">&lt;Label Text="EXAMPLE" Style="{StaticResource SectionTitle}" /&gt;</w:t>
      </w:r>
    </w:p>
    <w:p>
      <w:pPr>
        <w:pStyle w:val="Code"/>
        <w:ind w:left="2816" w:hanging="352"/>
      </w:pPr>
      <w:r>
        <w:t xml:space="preserve">&lt;Grid ColumnDefinitions="70,Auto" ColumnSpacing="8" RowDefinitions="Auto,Auto,Auto" RowSpacing="8"&gt;</w:t>
      </w:r>
    </w:p>
    <w:p>
      <w:pPr>
        <w:pStyle w:val="Code"/>
        <w:ind w:left="3168" w:hanging="352"/>
      </w:pPr>
      <w:r>
        <w:t xml:space="preserve">&lt;Label Text="Secret" Style="{StaticResource CaptionText}" VerticalOptions="Center" /&gt;</w:t>
      </w:r>
    </w:p>
    <w:p>
      <w:pPr>
        <w:pStyle w:val="Code"/>
        <w:ind w:left="3168" w:hanging="352"/>
      </w:pPr>
      <w:r>
        <w:t xml:space="preserve">&lt;HorizontalStackLayout Grid.Column="1" Spacing="4"&gt;</w:t>
      </w:r>
    </w:p>
    <w:p>
      <w:pPr>
        <w:pStyle w:val="Code"/>
        <w:ind w:left="3520" w:hanging="352"/>
      </w:pPr>
      <w:r>
        <w:t xml:space="preserve">&lt;Border Style="{StaticResource DigitTile}"&gt;&lt;Label Text="5" Style="{StaticResource DigitTileLabel}" /&gt;&lt;/Border&gt;</w:t>
      </w:r>
    </w:p>
    <w:p>
      <w:pPr>
        <w:pStyle w:val="Code"/>
        <w:ind w:left="3520" w:hanging="352"/>
      </w:pPr>
      <w:r>
        <w:t xml:space="preserve">&lt;Border Style="{StaticResource DigitTile}"&gt;&lt;Label Text="8" Style="{StaticResource DigitTileLabel}" /&gt;&lt;/Border&gt;</w:t>
      </w:r>
    </w:p>
    <w:p>
      <w:pPr>
        <w:pStyle w:val="Code"/>
        <w:ind w:left="3520" w:hanging="352"/>
      </w:pPr>
      <w:r>
        <w:t xml:space="preserve">&lt;Border Style="{StaticResource DigitTile}"&gt;&lt;Label Text="6" Style="{StaticResource DigitTileLabel}" /&gt;&lt;/Border&gt;</w:t>
      </w:r>
    </w:p>
    <w:p>
      <w:pPr>
        <w:pStyle w:val="Code"/>
        <w:ind w:left="3168" w:hanging="352"/>
      </w:pPr>
      <w:r>
        <w:t xml:space="preserve">&lt;/HorizontalStackLayout&gt;</w:t>
      </w:r>
    </w:p>
    <w:p>
      <w:pPr>
        <w:pStyle w:val="Code"/>
        <w:ind w:left="352" w:hanging="352"/>
      </w:pPr>
      <w:r>
        <w:t xml:space="preserve"/>
      </w:r>
    </w:p>
    <w:p>
      <w:pPr>
        <w:pStyle w:val="Code"/>
        <w:ind w:left="3168" w:hanging="352"/>
      </w:pPr>
      <w:r>
        <w:t xml:space="preserve">&lt;Label Grid.Row="1" Text="Your guess" Style="{StaticResource CaptionText}" VerticalOptions="Center" /&gt;</w:t>
      </w:r>
    </w:p>
    <w:p>
      <w:pPr>
        <w:pStyle w:val="Code"/>
        <w:ind w:left="3168" w:hanging="352"/>
      </w:pPr>
      <w:r>
        <w:t xml:space="preserve">&lt;HorizontalStackLayout Grid.Row="1" Grid.Column="1" Spacing="4"&gt;</w:t>
      </w:r>
    </w:p>
    <w:p>
      <w:pPr>
        <w:pStyle w:val="Code"/>
        <w:ind w:left="3520" w:hanging="352"/>
      </w:pPr>
      <w:r>
        <w:t xml:space="preserve">&lt;Border Style="{StaticResource DigitTile}"&gt;&lt;Label Text="8" Style="{StaticResource DigitTileLabel}" /&gt;&lt;/Border&gt;</w:t>
      </w:r>
    </w:p>
    <w:p>
      <w:pPr>
        <w:pStyle w:val="Code"/>
        <w:ind w:left="3520" w:hanging="352"/>
      </w:pPr>
      <w:r>
        <w:t xml:space="preserve">&lt;Border Style="{StaticResource DigitTile}"&gt;&lt;Label Text="5" Style="{StaticResource DigitTileLabel}" /&gt;&lt;/Border&gt;</w:t>
      </w:r>
    </w:p>
    <w:p>
      <w:pPr>
        <w:pStyle w:val="Code"/>
        <w:ind w:left="3520" w:hanging="352"/>
      </w:pPr>
      <w:r>
        <w:t xml:space="preserve">&lt;Border Style="{StaticResource DigitTile}"&gt;&lt;Label Text="6" Style="{StaticResource DigitTileLabel}" /&gt;&lt;/Border&gt;</w:t>
      </w:r>
    </w:p>
    <w:p>
      <w:pPr>
        <w:pStyle w:val="Code"/>
        <w:ind w:left="3168" w:hanging="352"/>
      </w:pPr>
      <w:r>
        <w:t xml:space="preserve">&lt;/HorizontalStackLayout&gt;</w:t>
      </w:r>
    </w:p>
    <w:p>
      <w:pPr>
        <w:pStyle w:val="Code"/>
        <w:ind w:left="352" w:hanging="352"/>
      </w:pPr>
      <w:r>
        <w:t xml:space="preserve"/>
      </w:r>
    </w:p>
    <w:p>
      <w:pPr>
        <w:pStyle w:val="Code"/>
        <w:ind w:left="3168" w:hanging="352"/>
      </w:pPr>
      <w:r>
        <w:t xml:space="preserve">&lt;Label Grid.Row="2" Text="Clues" Style="{StaticResource CaptionText}" VerticalOptions="Center" /&gt;</w:t>
      </w:r>
    </w:p>
    <w:p>
      <w:pPr>
        <w:pStyle w:val="Code"/>
        <w:ind w:left="3168" w:hanging="352"/>
      </w:pPr>
      <w:r>
        <w:t xml:space="preserve">&lt;HorizontalStackLayout Grid.Row="2" Grid.Column="1" Spacing="6"&gt;</w:t>
      </w:r>
    </w:p>
    <w:p>
      <w:pPr>
        <w:pStyle w:val="Code"/>
        <w:ind w:left="3520" w:hanging="352"/>
      </w:pPr>
      <w:r>
        <w:t xml:space="preserve">&lt;Border Style="{StaticResource HitPill}"&gt;&lt;Label Text="1 hit" Style="{StaticResource HitPillLabel}" /&gt;&lt;/Border&gt;</w:t>
      </w:r>
    </w:p>
    <w:p>
      <w:pPr>
        <w:pStyle w:val="Code"/>
        <w:ind w:left="3520" w:hanging="352"/>
      </w:pPr>
      <w:r>
        <w:t xml:space="preserve">&lt;Border Style="{StaticResource MatchPill}"&gt;&lt;Label Text="2 matches" Style="{StaticResource MatchPillLabel}" /&gt;&lt;/Border&gt;</w:t>
      </w:r>
    </w:p>
    <w:p>
      <w:pPr>
        <w:pStyle w:val="Code"/>
        <w:ind w:left="3168" w:hanging="352"/>
      </w:pPr>
      <w:r>
        <w:t xml:space="preserve">&lt;/HorizontalStackLayout&gt;</w:t>
      </w:r>
    </w:p>
    <w:p>
      <w:pPr>
        <w:pStyle w:val="Code"/>
        <w:ind w:left="2816" w:hanging="352"/>
      </w:pPr>
      <w:r>
        <w:t xml:space="preserve">&lt;/Grid&gt;</w:t>
      </w:r>
    </w:p>
    <w:p>
      <w:pPr>
        <w:pStyle w:val="Code"/>
        <w:ind w:left="2816" w:hanging="352"/>
      </w:pPr>
      <w:r>
        <w:t xml:space="preserve">&lt;Label Style="{StaticResource CaptionText}"</w:t>
      </w:r>
    </w:p>
    <w:p>
      <w:pPr>
        <w:pStyle w:val="Code"/>
        <w:ind w:left="3432" w:hanging="352"/>
      </w:pPr>
      <w:r>
        <w:t xml:space="preserve">Text="6 is in the right place (1 hit). 8 and 5 are in the code but swapped (2 matches)." /&gt;</w:t>
      </w:r>
    </w:p>
    <w:p>
      <w:pPr>
        <w:pStyle w:val="Code"/>
        <w:ind w:left="2464" w:hanging="352"/>
      </w:pPr>
      <w:r>
        <w:t xml:space="preserve">&lt;/VerticalStackLayout&gt;</w:t>
      </w:r>
    </w:p>
    <w:p>
      <w:pPr>
        <w:pStyle w:val="Code"/>
        <w:ind w:left="2112" w:hanging="352"/>
      </w:pPr>
      <w:r>
        <w:t xml:space="preserve">&lt;/Border&gt;</w:t>
      </w:r>
    </w:p>
    <w:p>
      <w:pPr>
        <w:pStyle w:val="Code"/>
        <w:ind w:left="1760" w:hanging="352"/>
      </w:pPr>
      <w:r>
        <w:t xml:space="preserve">&lt;/VerticalStackLayout&gt;</w:t>
      </w:r>
    </w:p>
    <w:p>
      <w:pPr>
        <w:pStyle w:val="Code"/>
        <w:ind w:left="1408" w:hanging="352"/>
      </w:pPr>
      <w:r>
        <w:t xml:space="preserve">&lt;/Border&gt;</w:t>
      </w:r>
    </w:p>
    <w:p>
      <w:pPr>
        <w:pStyle w:val="Code"/>
        <w:ind w:left="352" w:hanging="352"/>
      </w:pPr>
      <w:r>
        <w:t xml:space="preserve"/>
      </w:r>
    </w:p>
    <w:p>
      <w:pPr>
        <w:pStyle w:val="Code"/>
        <w:ind w:left="1408" w:hanging="352"/>
      </w:pPr>
      <w:r>
        <w:t xml:space="preserve">&lt;!-- Step 3 --&gt;</w:t>
      </w:r>
    </w:p>
    <w:p>
      <w:pPr>
        <w:pStyle w:val="Code"/>
        <w:ind w:left="1408" w:hanging="352"/>
      </w:pPr>
      <w:r>
        <w:t xml:space="preserve">&lt;Border Style="{StaticResource Card}"&gt;</w:t>
      </w:r>
    </w:p>
    <w:p>
      <w:pPr>
        <w:pStyle w:val="Code"/>
        <w:ind w:left="1760" w:hanging="352"/>
      </w:pPr>
      <w:r>
        <w:t xml:space="preserve">&lt;VerticalStackLayout Spacing="10"&gt;</w:t>
      </w:r>
    </w:p>
    <w:p>
      <w:pPr>
        <w:pStyle w:val="Code"/>
        <w:ind w:left="2112" w:hanging="352"/>
      </w:pPr>
      <w:r>
        <w:t xml:space="preserve">&lt;Label Text="3 · Pick a difficulty" Style="{StaticResource CardTitle}" /&gt;</w:t>
      </w:r>
    </w:p>
    <w:p>
      <w:pPr>
        <w:pStyle w:val="Code"/>
        <w:ind w:left="352" w:hanging="352"/>
      </w:pPr>
      <w:r>
        <w:t xml:space="preserve"/>
      </w:r>
    </w:p>
    <w:p>
      <w:pPr>
        <w:pStyle w:val="Code"/>
        <w:ind w:left="2112" w:hanging="352"/>
      </w:pPr>
      <w:r>
        <w:t xml:space="preserve">&lt;Label Style="{StaticResource BodyText}"&gt;</w:t>
      </w:r>
    </w:p>
    <w:p>
      <w:pPr>
        <w:pStyle w:val="Code"/>
        <w:ind w:left="2464" w:hanging="352"/>
      </w:pPr>
      <w:r>
        <w:t xml:space="preserve">&lt;Label.FormattedText&gt;</w:t>
      </w:r>
    </w:p>
    <w:p>
      <w:pPr>
        <w:pStyle w:val="Code"/>
        <w:ind w:left="2816" w:hanging="352"/>
      </w:pPr>
      <w:r>
        <w:t xml:space="preserve">&lt;FormattedString&gt;</w:t>
      </w:r>
    </w:p>
    <w:p>
      <w:pPr>
        <w:pStyle w:val="Code"/>
        <w:ind w:left="3168" w:hanging="352"/>
      </w:pPr>
      <w:r>
        <w:t xml:space="preserve">&lt;Span Text="Easy: " FontAttributes="Bold" /&gt;</w:t>
      </w:r>
    </w:p>
    <w:p>
      <w:pPr>
        <w:pStyle w:val="Code"/>
        <w:ind w:left="3168" w:hanging="352"/>
      </w:pPr>
      <w:r>
        <w:t xml:space="preserve">&lt;Span Text="every digit of your guess is coloured to show its clue:" /&gt;</w:t>
      </w:r>
    </w:p>
    <w:p>
      <w:pPr>
        <w:pStyle w:val="Code"/>
        <w:ind w:left="2816" w:hanging="352"/>
      </w:pPr>
      <w:r>
        <w:t xml:space="preserve">&lt;/FormattedString&gt;</w:t>
      </w:r>
    </w:p>
    <w:p>
      <w:pPr>
        <w:pStyle w:val="Code"/>
        <w:ind w:left="2464" w:hanging="352"/>
      </w:pPr>
      <w:r>
        <w:t xml:space="preserve">&lt;/Label.FormattedText&gt;</w:t>
      </w:r>
    </w:p>
    <w:p>
      <w:pPr>
        <w:pStyle w:val="Code"/>
        <w:ind w:left="2112" w:hanging="352"/>
      </w:pPr>
      <w:r>
        <w:t xml:space="preserve">&lt;/Label&gt;</w:t>
      </w:r>
    </w:p>
    <w:p>
      <w:pPr>
        <w:pStyle w:val="Code"/>
        <w:ind w:left="352" w:hanging="352"/>
      </w:pPr>
      <w:r>
        <w:t xml:space="preserve"/>
      </w:r>
    </w:p>
    <w:p>
      <w:pPr>
        <w:pStyle w:val="Code"/>
        <w:ind w:left="2112" w:hanging="352"/>
      </w:pPr>
      <w:r>
        <w:t xml:space="preserve">&lt;HorizontalStackLayout Spacing="14"&gt;</w:t>
      </w:r>
    </w:p>
    <w:p>
      <w:pPr>
        <w:pStyle w:val="Code"/>
        <w:ind w:left="2464" w:hanging="352"/>
      </w:pPr>
      <w:r>
        <w:t xml:space="preserve">&lt;HorizontalStackLayout Spacing="6"&gt;</w:t>
      </w:r>
    </w:p>
    <w:p>
      <w:pPr>
        <w:pStyle w:val="Code"/>
        <w:ind w:left="2816" w:hanging="352"/>
      </w:pPr>
      <w:r>
        <w:t xml:space="preserve">&lt;Border Style="{StaticResource DigitTile}" BackgroundColor="{StaticResource HitGreen}"&gt;</w:t>
      </w:r>
    </w:p>
    <w:p>
      <w:pPr>
        <w:pStyle w:val="Code"/>
        <w:ind w:left="3168" w:hanging="352"/>
      </w:pPr>
      <w:r>
        <w:t xml:space="preserve">&lt;Label Text="6" Style="{StaticResource DigitTileLabel}" TextColor="{StaticResource White}" /&gt;</w:t>
      </w:r>
    </w:p>
    <w:p>
      <w:pPr>
        <w:pStyle w:val="Code"/>
        <w:ind w:left="2816" w:hanging="352"/>
      </w:pPr>
      <w:r>
        <w:t xml:space="preserve">&lt;/Border&gt;</w:t>
      </w:r>
    </w:p>
    <w:p>
      <w:pPr>
        <w:pStyle w:val="Code"/>
        <w:ind w:left="2816" w:hanging="352"/>
      </w:pPr>
      <w:r>
        <w:t xml:space="preserve">&lt;Label Text="hit" Style="{StaticResource CaptionText}" VerticalOptions="Center" /&gt;</w:t>
      </w:r>
    </w:p>
    <w:p>
      <w:pPr>
        <w:pStyle w:val="Code"/>
        <w:ind w:left="2464" w:hanging="352"/>
      </w:pPr>
      <w:r>
        <w:t xml:space="preserve">&lt;/HorizontalStackLayout&gt;</w:t>
      </w:r>
    </w:p>
    <w:p>
      <w:pPr>
        <w:pStyle w:val="Code"/>
        <w:ind w:left="2464" w:hanging="352"/>
      </w:pPr>
      <w:r>
        <w:t xml:space="preserve">&lt;HorizontalStackLayout Spacing="6"&gt;</w:t>
      </w:r>
    </w:p>
    <w:p>
      <w:pPr>
        <w:pStyle w:val="Code"/>
        <w:ind w:left="2816" w:hanging="352"/>
      </w:pPr>
      <w:r>
        <w:t xml:space="preserve">&lt;Border Style="{StaticResource DigitTile}" BackgroundColor="{StaticResource MatchAmber}"&gt;</w:t>
      </w:r>
    </w:p>
    <w:p>
      <w:pPr>
        <w:pStyle w:val="Code"/>
        <w:ind w:left="3168" w:hanging="352"/>
      </w:pPr>
      <w:r>
        <w:t xml:space="preserve">&lt;Label Text="8" Style="{StaticResource DigitTileLabel}" TextColor="{StaticResource Navy}" /&gt;</w:t>
      </w:r>
    </w:p>
    <w:p>
      <w:pPr>
        <w:pStyle w:val="Code"/>
        <w:ind w:left="2816" w:hanging="352"/>
      </w:pPr>
      <w:r>
        <w:t xml:space="preserve">&lt;/Border&gt;</w:t>
      </w:r>
    </w:p>
    <w:p>
      <w:pPr>
        <w:pStyle w:val="Code"/>
        <w:ind w:left="2816" w:hanging="352"/>
      </w:pPr>
      <w:r>
        <w:t xml:space="preserve">&lt;Label Text="match" Style="{StaticResource CaptionText}" VerticalOptions="Center" /&gt;</w:t>
      </w:r>
    </w:p>
    <w:p>
      <w:pPr>
        <w:pStyle w:val="Code"/>
        <w:ind w:left="2464" w:hanging="352"/>
      </w:pPr>
      <w:r>
        <w:t xml:space="preserve">&lt;/HorizontalStackLayout&gt;</w:t>
      </w:r>
    </w:p>
    <w:p>
      <w:pPr>
        <w:pStyle w:val="Code"/>
        <w:ind w:left="2464" w:hanging="352"/>
      </w:pPr>
      <w:r>
        <w:t xml:space="preserve">&lt;HorizontalStackLayout Spacing="6"&gt;</w:t>
      </w:r>
    </w:p>
    <w:p>
      <w:pPr>
        <w:pStyle w:val="Code"/>
        <w:ind w:left="2816" w:hanging="352"/>
      </w:pPr>
      <w:r>
        <w:t xml:space="preserve">&lt;Border Style="{StaticResource DigitTile}" BackgroundColor="{StaticResource MissGray}"&gt;</w:t>
      </w:r>
    </w:p>
    <w:p>
      <w:pPr>
        <w:pStyle w:val="Code"/>
        <w:ind w:left="3168" w:hanging="352"/>
      </w:pPr>
      <w:r>
        <w:t xml:space="preserve">&lt;Label Text="2" Style="{StaticResource DigitTileLabel}" TextColor="{StaticResource White}" /&gt;</w:t>
      </w:r>
    </w:p>
    <w:p>
      <w:pPr>
        <w:pStyle w:val="Code"/>
        <w:ind w:left="2816" w:hanging="352"/>
      </w:pPr>
      <w:r>
        <w:t xml:space="preserve">&lt;/Border&gt;</w:t>
      </w:r>
    </w:p>
    <w:p>
      <w:pPr>
        <w:pStyle w:val="Code"/>
        <w:ind w:left="2816" w:hanging="352"/>
      </w:pPr>
      <w:r>
        <w:t xml:space="preserve">&lt;Label Text="not in code" Style="{StaticResource CaptionText}" VerticalOptions="Center" /&gt;</w:t>
      </w:r>
    </w:p>
    <w:p>
      <w:pPr>
        <w:pStyle w:val="Code"/>
        <w:ind w:left="2464" w:hanging="352"/>
      </w:pPr>
      <w:r>
        <w:t xml:space="preserve">&lt;/HorizontalStackLayout&gt;</w:t>
      </w:r>
    </w:p>
    <w:p>
      <w:pPr>
        <w:pStyle w:val="Code"/>
        <w:ind w:left="2112" w:hanging="352"/>
      </w:pPr>
      <w:r>
        <w:t xml:space="preserve">&lt;/HorizontalStackLayout&gt;</w:t>
      </w:r>
    </w:p>
    <w:p>
      <w:pPr>
        <w:pStyle w:val="Code"/>
        <w:ind w:left="352" w:hanging="352"/>
      </w:pPr>
      <w:r>
        <w:t xml:space="preserve"/>
      </w:r>
    </w:p>
    <w:p>
      <w:pPr>
        <w:pStyle w:val="Code"/>
        <w:ind w:left="2112" w:hanging="352"/>
      </w:pPr>
      <w:r>
        <w:t xml:space="preserve">&lt;Label Style="{StaticResource BodyText}"&gt;</w:t>
      </w:r>
    </w:p>
    <w:p>
      <w:pPr>
        <w:pStyle w:val="Code"/>
        <w:ind w:left="2464" w:hanging="352"/>
      </w:pPr>
      <w:r>
        <w:t xml:space="preserve">&lt;Label.FormattedText&gt;</w:t>
      </w:r>
    </w:p>
    <w:p>
      <w:pPr>
        <w:pStyle w:val="Code"/>
        <w:ind w:left="2816" w:hanging="352"/>
      </w:pPr>
      <w:r>
        <w:t xml:space="preserve">&lt;FormattedString&gt;</w:t>
      </w:r>
    </w:p>
    <w:p>
      <w:pPr>
        <w:pStyle w:val="Code"/>
        <w:ind w:left="3168" w:hanging="352"/>
      </w:pPr>
      <w:r>
        <w:t xml:space="preserve">&lt;Span Text="Normal: " FontAttributes="Bold" /&gt;</w:t>
      </w:r>
    </w:p>
    <w:p>
      <w:pPr>
        <w:pStyle w:val="Code"/>
        <w:ind w:left="3168" w:hanging="352"/>
      </w:pPr>
      <w:r>
        <w:t xml:space="preserve">&lt;Span Text="you only see how many hits and matches you got." /&gt;</w:t>
      </w:r>
    </w:p>
    <w:p>
      <w:pPr>
        <w:pStyle w:val="Code"/>
        <w:ind w:left="2816" w:hanging="352"/>
      </w:pPr>
      <w:r>
        <w:t xml:space="preserve">&lt;/FormattedString&gt;</w:t>
      </w:r>
    </w:p>
    <w:p>
      <w:pPr>
        <w:pStyle w:val="Code"/>
        <w:ind w:left="2464" w:hanging="352"/>
      </w:pPr>
      <w:r>
        <w:t xml:space="preserve">&lt;/Label.FormattedText&gt;</w:t>
      </w:r>
    </w:p>
    <w:p>
      <w:pPr>
        <w:pStyle w:val="Code"/>
        <w:ind w:left="2112" w:hanging="352"/>
      </w:pPr>
      <w:r>
        <w:t xml:space="preserve">&lt;/Label&gt;</w:t>
      </w:r>
    </w:p>
    <w:p>
      <w:pPr>
        <w:pStyle w:val="Code"/>
        <w:ind w:left="352" w:hanging="352"/>
      </w:pPr>
      <w:r>
        <w:t xml:space="preserve"/>
      </w:r>
    </w:p>
    <w:p>
      <w:pPr>
        <w:pStyle w:val="Code"/>
        <w:ind w:left="2112" w:hanging="352"/>
      </w:pPr>
      <w:r>
        <w:t xml:space="preserve">&lt;Label Style="{StaticResource BodyText}"&gt;</w:t>
      </w:r>
    </w:p>
    <w:p>
      <w:pPr>
        <w:pStyle w:val="Code"/>
        <w:ind w:left="2464" w:hanging="352"/>
      </w:pPr>
      <w:r>
        <w:t xml:space="preserve">&lt;Label.FormattedText&gt;</w:t>
      </w:r>
    </w:p>
    <w:p>
      <w:pPr>
        <w:pStyle w:val="Code"/>
        <w:ind w:left="2816" w:hanging="352"/>
      </w:pPr>
      <w:r>
        <w:t xml:space="preserve">&lt;FormattedString&gt;</w:t>
      </w:r>
    </w:p>
    <w:p>
      <w:pPr>
        <w:pStyle w:val="Code"/>
        <w:ind w:left="3168" w:hanging="352"/>
      </w:pPr>
      <w:r>
        <w:t xml:space="preserve">&lt;Span Text="Hard: " FontAttributes="Bold" /&gt;</w:t>
      </w:r>
    </w:p>
    <w:p>
      <w:pPr>
        <w:pStyle w:val="Code"/>
        <w:ind w:left="3168" w:hanging="352"/>
      </w:pPr>
      <w:r>
        <w:t xml:space="preserve">&lt;Span Text="like Normal, but you have only 60 seconds. The clock turns red in the last 10 seconds." /&gt;</w:t>
      </w:r>
    </w:p>
    <w:p>
      <w:pPr>
        <w:pStyle w:val="Code"/>
        <w:ind w:left="2816" w:hanging="352"/>
      </w:pPr>
      <w:r>
        <w:t xml:space="preserve">&lt;/FormattedString&gt;</w:t>
      </w:r>
    </w:p>
    <w:p>
      <w:pPr>
        <w:pStyle w:val="Code"/>
        <w:ind w:left="2464" w:hanging="352"/>
      </w:pPr>
      <w:r>
        <w:t xml:space="preserve">&lt;/Label.FormattedText&gt;</w:t>
      </w:r>
    </w:p>
    <w:p>
      <w:pPr>
        <w:pStyle w:val="Code"/>
        <w:ind w:left="2112" w:hanging="352"/>
      </w:pPr>
      <w:r>
        <w:t xml:space="preserve">&lt;/Label&gt;</w:t>
      </w:r>
    </w:p>
    <w:p>
      <w:pPr>
        <w:pStyle w:val="Code"/>
        <w:ind w:left="1760" w:hanging="352"/>
      </w:pPr>
      <w:r>
        <w:t xml:space="preserve">&lt;/VerticalStackLayout&gt;</w:t>
      </w:r>
    </w:p>
    <w:p>
      <w:pPr>
        <w:pStyle w:val="Code"/>
        <w:ind w:left="1408" w:hanging="352"/>
      </w:pPr>
      <w:r>
        <w:t xml:space="preserve">&lt;/Border&gt;</w:t>
      </w:r>
    </w:p>
    <w:p>
      <w:pPr>
        <w:pStyle w:val="Code"/>
        <w:ind w:left="352" w:hanging="352"/>
      </w:pPr>
      <w:r>
        <w:t xml:space="preserve"/>
      </w:r>
    </w:p>
    <w:p>
      <w:pPr>
        <w:pStyle w:val="Code"/>
        <w:ind w:left="1408" w:hanging="352"/>
      </w:pPr>
      <w:r>
        <w:t xml:space="preserve">&lt;!-- Tips --&gt;</w:t>
      </w:r>
    </w:p>
    <w:p>
      <w:pPr>
        <w:pStyle w:val="Code"/>
        <w:ind w:left="1408" w:hanging="352"/>
      </w:pPr>
      <w:r>
        <w:t xml:space="preserve">&lt;Border Style="{StaticResource Card}"&gt;</w:t>
      </w:r>
    </w:p>
    <w:p>
      <w:pPr>
        <w:pStyle w:val="Code"/>
        <w:ind w:left="1760" w:hanging="352"/>
      </w:pPr>
      <w:r>
        <w:t xml:space="preserve">&lt;VerticalStackLayout Spacing="8"&gt;</w:t>
      </w:r>
    </w:p>
    <w:p>
      <w:pPr>
        <w:pStyle w:val="Code"/>
        <w:ind w:left="2112" w:hanging="352"/>
      </w:pPr>
      <w:r>
        <w:t xml:space="preserve">&lt;Label Text="💡 Tips" Style="{StaticResource CardTitle}" /&gt;</w:t>
      </w:r>
    </w:p>
    <w:p>
      <w:pPr>
        <w:pStyle w:val="Code"/>
        <w:ind w:left="2112" w:hanging="352"/>
      </w:pPr>
      <w:r>
        <w:t xml:space="preserve">&lt;Label Style="{StaticResource BodyText}"</w:t>
      </w:r>
    </w:p>
    <w:p>
      <w:pPr>
        <w:pStyle w:val="Code"/>
        <w:ind w:left="2728" w:hanging="352"/>
      </w:pPr>
      <w:r>
        <w:t xml:space="preserve">Text="• A guess with 0 hits and 0 matches rules out all three of its digits." /&gt;</w:t>
      </w:r>
    </w:p>
    <w:p>
      <w:pPr>
        <w:pStyle w:val="Code"/>
        <w:ind w:left="2112" w:hanging="352"/>
      </w:pPr>
      <w:r>
        <w:t xml:space="preserve">&lt;Label Style="{StaticResource BodyText}"</w:t>
      </w:r>
    </w:p>
    <w:p>
      <w:pPr>
        <w:pStyle w:val="Code"/>
        <w:ind w:left="2728" w:hanging="352"/>
      </w:pPr>
      <w:r>
        <w:t xml:space="preserve">Text="• 3 hits wins! Your number of guesses and time are saved on the Stats tab." /&gt;</w:t>
      </w:r>
    </w:p>
    <w:p>
      <w:pPr>
        <w:pStyle w:val="Code"/>
        <w:ind w:left="2112" w:hanging="352"/>
      </w:pPr>
      <w:r>
        <w:t xml:space="preserve">&lt;Label Style="{StaticResource BodyText}"</w:t>
      </w:r>
    </w:p>
    <w:p>
      <w:pPr>
        <w:pStyle w:val="Code"/>
        <w:ind w:left="2728" w:hanging="352"/>
      </w:pPr>
      <w:r>
        <w:t xml:space="preserve">Text="• The clock starts on your first tap and pauses while you are on another screen." /&gt;</w:t>
      </w:r>
    </w:p>
    <w:p>
      <w:pPr>
        <w:pStyle w:val="Code"/>
        <w:ind w:left="2112" w:hanging="352"/>
      </w:pPr>
      <w:r>
        <w:t xml:space="preserve">&lt;Label Style="{StaticResource BodyText}"</w:t>
      </w:r>
    </w:p>
    <w:p>
      <w:pPr>
        <w:pStyle w:val="Code"/>
        <w:ind w:left="2728" w:hanging="352"/>
      </w:pPr>
      <w:r>
        <w:t xml:space="preserve">Text="• Stuck? Tap Give Up to reveal the code, or New Game to start again." /&gt;</w:t>
      </w:r>
    </w:p>
    <w:p>
      <w:pPr>
        <w:pStyle w:val="Code"/>
        <w:ind w:left="1760" w:hanging="352"/>
      </w:pPr>
      <w:r>
        <w:t xml:space="preserve">&lt;/VerticalStackLayout&gt;</w:t>
      </w:r>
    </w:p>
    <w:p>
      <w:pPr>
        <w:pStyle w:val="Code"/>
        <w:ind w:left="1408" w:hanging="352"/>
      </w:pPr>
      <w:r>
        <w:t xml:space="preserve">&lt;/Border&gt;</w:t>
      </w:r>
    </w:p>
    <w:p>
      <w:pPr>
        <w:pStyle w:val="Code"/>
        <w:ind w:left="352" w:hanging="352"/>
      </w:pPr>
      <w:r>
        <w:t xml:space="preserve"/>
      </w:r>
    </w:p>
    <w:p>
      <w:pPr>
        <w:pStyle w:val="Code"/>
        <w:ind w:left="1408" w:hanging="352"/>
      </w:pPr>
      <w:r>
        <w:t xml:space="preserve">&lt;Button Text="Got it, let's play!"</w:t>
      </w:r>
    </w:p>
    <w:p>
      <w:pPr>
        <w:pStyle w:val="Code"/>
        <w:ind w:left="2112" w:hanging="352"/>
      </w:pPr>
      <w:r>
        <w:t xml:space="preserve">Clicked="OnGotItClicked"</w:t>
      </w:r>
    </w:p>
    <w:p>
      <w:pPr>
        <w:pStyle w:val="Code"/>
        <w:ind w:left="2112" w:hanging="352"/>
      </w:pPr>
      <w:r>
        <w:t xml:space="preserve">Style="{StaticResource PrimaryButton}"</w:t>
      </w:r>
    </w:p>
    <w:p>
      <w:pPr>
        <w:pStyle w:val="Code"/>
        <w:ind w:left="2112" w:hanging="352"/>
      </w:pPr>
      <w:r>
        <w:t xml:space="preserve">Margin="0,4,0,8" /&gt;</w:t>
      </w:r>
    </w:p>
    <w:p>
      <w:pPr>
        <w:pStyle w:val="Code"/>
        <w:ind w:left="1056" w:hanging="352"/>
      </w:pPr>
      <w:r>
        <w:t xml:space="preserve">&lt;/VerticalStackLayout&gt;</w:t>
      </w:r>
    </w:p>
    <w:p>
      <w:pPr>
        <w:pStyle w:val="Code"/>
        <w:ind w:left="704" w:hanging="352"/>
      </w:pPr>
      <w:r>
        <w:t xml:space="preserve">&lt;/ScrollView&gt;</w:t>
      </w:r>
    </w:p>
    <w:p>
      <w:pPr>
        <w:pStyle w:val="Code"/>
        <w:ind w:left="352" w:hanging="352"/>
      </w:pPr>
      <w:r>
        <w:t xml:space="preserve">&lt;/ContentPage&gt;</w:t>
      </w:r>
    </w:p>
    <w:p>
      <w:pPr>
        <w:pStyle w:val="Heading2"/>
        <w:pageBreakBefore/>
        <w:spacing w:after="40"/>
      </w:pPr>
      <w:r>
        <w:rPr>
          <w:sz w:val="44"/>
          <w:szCs w:val="44"/>
        </w:rPr>
        <w:t xml:space="preserve">HelpPage.xaml.cs</w:t>
      </w:r>
    </w:p>
    <w:p>
      <w:pPr>
        <w:pBdr>
          <w:bottom w:val="single" w:color="E94560" w:sz="8" w:space="4"/>
        </w:pBdr>
        <w:spacing w:after="160"/>
      </w:pPr>
      <w:r>
        <w:rPr>
          <w:color w:val="5D6480"/>
          <w:sz w:val="18"/>
          <w:szCs w:val="18"/>
        </w:rPr>
        <w:t xml:space="preserve">Views/HelpPage.xaml.cs</w:t>
      </w:r>
    </w:p>
    <w:p>
      <w:pPr>
        <w:pStyle w:val="Code"/>
        <w:ind w:left="352" w:hanging="352"/>
      </w:pPr>
      <w:r>
        <w:t xml:space="preserve">namespace Myst3ry.Views;</w:t>
      </w:r>
    </w:p>
    <w:p>
      <w:pPr>
        <w:pStyle w:val="Code"/>
        <w:ind w:left="352" w:hanging="352"/>
      </w:pPr>
      <w:r>
        <w:t xml:space="preserve"/>
      </w:r>
    </w:p>
    <w:p>
      <w:pPr>
        <w:pStyle w:val="Code"/>
        <w:ind w:left="352" w:hanging="352"/>
      </w:pPr>
      <w:r>
        <w:t xml:space="preserve">/// &lt;summary&gt;</w:t>
      </w:r>
    </w:p>
    <w:p>
      <w:pPr>
        <w:pStyle w:val="Code"/>
        <w:ind w:left="352" w:hanging="352"/>
      </w:pPr>
      <w:r>
        <w:t xml:space="preserve">/// The "How to Play" screen. It is opened from the Play screen's toolbar,</w:t>
      </w:r>
    </w:p>
    <w:p>
      <w:pPr>
        <w:pStyle w:val="Code"/>
        <w:ind w:left="352" w:hanging="352"/>
      </w:pPr>
      <w:r>
        <w:t xml:space="preserve">/// and automatically the first time the app runs.</w:t>
      </w:r>
    </w:p>
    <w:p>
      <w:pPr>
        <w:pStyle w:val="Code"/>
        <w:ind w:left="352" w:hanging="352"/>
      </w:pPr>
      <w:r>
        <w:t xml:space="preserve">/// &lt;/summary&gt;</w:t>
      </w:r>
    </w:p>
    <w:p>
      <w:pPr>
        <w:pStyle w:val="Code"/>
        <w:ind w:left="352" w:hanging="352"/>
      </w:pPr>
      <w:r>
        <w:t xml:space="preserve">public partial class HelpPage : ContentPage</w:t>
      </w:r>
    </w:p>
    <w:p>
      <w:pPr>
        <w:pStyle w:val="Code"/>
        <w:ind w:left="352" w:hanging="352"/>
      </w:pPr>
      <w:r>
        <w:t xml:space="preserve">{</w:t>
      </w:r>
    </w:p>
    <w:p>
      <w:pPr>
        <w:pStyle w:val="Code"/>
        <w:ind w:left="704" w:hanging="352"/>
      </w:pPr>
      <w:r>
        <w:t xml:space="preserve">public HelpPage()</w:t>
      </w:r>
    </w:p>
    <w:p>
      <w:pPr>
        <w:pStyle w:val="Code"/>
        <w:ind w:left="704" w:hanging="352"/>
      </w:pPr>
      <w:r>
        <w:t xml:space="preserve">{</w:t>
      </w:r>
    </w:p>
    <w:p>
      <w:pPr>
        <w:pStyle w:val="Code"/>
        <w:ind w:left="1056" w:hanging="352"/>
      </w:pPr>
      <w:r>
        <w:t xml:space="preserve">InitializeComponent();</w:t>
      </w:r>
    </w:p>
    <w:p>
      <w:pPr>
        <w:pStyle w:val="Code"/>
        <w:ind w:left="704" w:hanging="352"/>
      </w:pPr>
      <w:r>
        <w:t xml:space="preserve">}</w:t>
      </w:r>
    </w:p>
    <w:p>
      <w:pPr>
        <w:pStyle w:val="Code"/>
        <w:ind w:left="352" w:hanging="352"/>
      </w:pPr>
      <w:r>
        <w:t xml:space="preserve"/>
      </w:r>
    </w:p>
    <w:p>
      <w:pPr>
        <w:pStyle w:val="Code"/>
        <w:ind w:left="704" w:hanging="352"/>
      </w:pPr>
      <w:r>
        <w:t xml:space="preserve">private async void OnGotItClicked(object? sender, EventArgs e)</w:t>
      </w:r>
    </w:p>
    <w:p>
      <w:pPr>
        <w:pStyle w:val="Code"/>
        <w:ind w:left="704" w:hanging="352"/>
      </w:pPr>
      <w:r>
        <w:t xml:space="preserve">{</w:t>
      </w:r>
    </w:p>
    <w:p>
      <w:pPr>
        <w:pStyle w:val="Code"/>
        <w:ind w:left="1056" w:hanging="352"/>
      </w:pPr>
      <w:r>
        <w:t xml:space="preserve">// Go back to the page that opened this one.</w:t>
      </w:r>
    </w:p>
    <w:p>
      <w:pPr>
        <w:pStyle w:val="Code"/>
        <w:ind w:left="1056" w:hanging="352"/>
      </w:pPr>
      <w:r>
        <w:t xml:space="preserve">await Shell.Current.GoToAsync("..");</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MauiProgram.cs</w:t>
      </w:r>
    </w:p>
    <w:p>
      <w:pPr>
        <w:pBdr>
          <w:bottom w:val="single" w:color="E94560" w:sz="8" w:space="4"/>
        </w:pBdr>
        <w:spacing w:after="160"/>
      </w:pPr>
      <w:r>
        <w:rPr>
          <w:color w:val="5D6480"/>
          <w:sz w:val="18"/>
          <w:szCs w:val="18"/>
        </w:rPr>
        <w:t xml:space="preserve">MauiProgram.cs</w:t>
      </w:r>
    </w:p>
    <w:p>
      <w:pPr>
        <w:pStyle w:val="Code"/>
        <w:ind w:left="352" w:hanging="352"/>
      </w:pPr>
      <w:r>
        <w:t xml:space="preserve">using Microsoft.Extensions.Logging;</w:t>
      </w:r>
    </w:p>
    <w:p>
      <w:pPr>
        <w:pStyle w:val="Code"/>
        <w:ind w:left="352" w:hanging="352"/>
      </w:pPr>
      <w:r>
        <w:t xml:space="preserve">using Myst3ry.Services;</w:t>
      </w:r>
    </w:p>
    <w:p>
      <w:pPr>
        <w:pStyle w:val="Code"/>
        <w:ind w:left="352" w:hanging="352"/>
      </w:pPr>
      <w:r>
        <w:t xml:space="preserve">using Myst3ry.ViewModels;</w:t>
      </w:r>
    </w:p>
    <w:p>
      <w:pPr>
        <w:pStyle w:val="Code"/>
        <w:ind w:left="352" w:hanging="352"/>
      </w:pPr>
      <w:r>
        <w:t xml:space="preserve">using Myst3ry.Views;</w:t>
      </w:r>
    </w:p>
    <w:p>
      <w:pPr>
        <w:pStyle w:val="Code"/>
        <w:ind w:left="352" w:hanging="352"/>
      </w:pPr>
      <w:r>
        <w:t xml:space="preserve"/>
      </w:r>
    </w:p>
    <w:p>
      <w:pPr>
        <w:pStyle w:val="Code"/>
        <w:ind w:left="352" w:hanging="352"/>
      </w:pPr>
      <w:r>
        <w:t xml:space="preserve">namespace Myst3ry</w:t>
      </w:r>
    </w:p>
    <w:p>
      <w:pPr>
        <w:pStyle w:val="Code"/>
        <w:ind w:left="352" w:hanging="352"/>
      </w:pPr>
      <w:r>
        <w:t xml:space="preserve">{</w:t>
      </w:r>
    </w:p>
    <w:p>
      <w:pPr>
        <w:pStyle w:val="Code"/>
        <w:ind w:left="704" w:hanging="352"/>
      </w:pPr>
      <w:r>
        <w:t xml:space="preserve">public static class MauiProgram</w:t>
      </w:r>
    </w:p>
    <w:p>
      <w:pPr>
        <w:pStyle w:val="Code"/>
        <w:ind w:left="704" w:hanging="352"/>
      </w:pPr>
      <w:r>
        <w:t xml:space="preserve">{</w:t>
      </w:r>
    </w:p>
    <w:p>
      <w:pPr>
        <w:pStyle w:val="Code"/>
        <w:ind w:left="1056" w:hanging="352"/>
      </w:pPr>
      <w:r>
        <w:t xml:space="preserve">public static MauiApp CreateMauiApp()</w:t>
      </w:r>
    </w:p>
    <w:p>
      <w:pPr>
        <w:pStyle w:val="Code"/>
        <w:ind w:left="1056" w:hanging="352"/>
      </w:pPr>
      <w:r>
        <w:t xml:space="preserve">{</w:t>
      </w:r>
    </w:p>
    <w:p>
      <w:pPr>
        <w:pStyle w:val="Code"/>
        <w:ind w:left="1408" w:hanging="352"/>
      </w:pPr>
      <w:r>
        <w:t xml:space="preserve">var builder = MauiApp.CreateBuilder();</w:t>
      </w:r>
    </w:p>
    <w:p>
      <w:pPr>
        <w:pStyle w:val="Code"/>
        <w:ind w:left="1408" w:hanging="352"/>
      </w:pPr>
      <w:r>
        <w:t xml:space="preserve">builder</w:t>
      </w:r>
    </w:p>
    <w:p>
      <w:pPr>
        <w:pStyle w:val="Code"/>
        <w:ind w:left="1760" w:hanging="352"/>
      </w:pPr>
      <w:r>
        <w:t xml:space="preserve">.UseMauiApp&lt;App&gt;()</w:t>
      </w:r>
    </w:p>
    <w:p>
      <w:pPr>
        <w:pStyle w:val="Code"/>
        <w:ind w:left="1760" w:hanging="352"/>
      </w:pPr>
      <w:r>
        <w:t xml:space="preserve">.ConfigureFonts(fonts =&gt;</w:t>
      </w:r>
    </w:p>
    <w:p>
      <w:pPr>
        <w:pStyle w:val="Code"/>
        <w:ind w:left="1760" w:hanging="352"/>
      </w:pPr>
      <w:r>
        <w:t xml:space="preserve">{</w:t>
      </w:r>
    </w:p>
    <w:p>
      <w:pPr>
        <w:pStyle w:val="Code"/>
        <w:ind w:left="2112" w:hanging="352"/>
      </w:pPr>
      <w:r>
        <w:t xml:space="preserve">fonts.AddFont("OpenSans-Regular.ttf", "OpenSansRegular");</w:t>
      </w:r>
    </w:p>
    <w:p>
      <w:pPr>
        <w:pStyle w:val="Code"/>
        <w:ind w:left="2112" w:hanging="352"/>
      </w:pPr>
      <w:r>
        <w:t xml:space="preserve">fonts.AddFont("OpenSans-Semibold.ttf", "OpenSansSemibold");</w:t>
      </w:r>
    </w:p>
    <w:p>
      <w:pPr>
        <w:pStyle w:val="Code"/>
        <w:ind w:left="1760" w:hanging="352"/>
      </w:pPr>
      <w:r>
        <w:t xml:space="preserve">});</w:t>
      </w:r>
    </w:p>
    <w:p>
      <w:pPr>
        <w:pStyle w:val="Code"/>
        <w:ind w:left="352" w:hanging="352"/>
      </w:pPr>
      <w:r>
        <w:t xml:space="preserve"/>
      </w:r>
    </w:p>
    <w:p>
      <w:pPr>
        <w:pStyle w:val="Code"/>
        <w:ind w:left="1408" w:hanging="352"/>
      </w:pPr>
      <w:r>
        <w:t xml:space="preserve">// Dependency injection: Shell creates the pages and passes in what their constructors ask for.</w:t>
      </w:r>
    </w:p>
    <w:p>
      <w:pPr>
        <w:pStyle w:val="Code"/>
        <w:ind w:left="1408" w:hanging="352"/>
      </w:pPr>
      <w:r>
        <w:t xml:space="preserve">builder.Services.AddSingleton&lt;IPreferences&gt;(Preferences.Default);</w:t>
      </w:r>
    </w:p>
    <w:p>
      <w:pPr>
        <w:pStyle w:val="Code"/>
        <w:ind w:left="1408" w:hanging="352"/>
      </w:pPr>
      <w:r>
        <w:t xml:space="preserve">builder.Services.AddSingleton&lt;ScoreService&gt;();</w:t>
      </w:r>
    </w:p>
    <w:p>
      <w:pPr>
        <w:pStyle w:val="Code"/>
        <w:ind w:left="352" w:hanging="352"/>
      </w:pPr>
      <w:r>
        <w:t xml:space="preserve"/>
      </w:r>
    </w:p>
    <w:p>
      <w:pPr>
        <w:pStyle w:val="Code"/>
        <w:ind w:left="1408" w:hanging="352"/>
      </w:pPr>
      <w:r>
        <w:t xml:space="preserve">builder.Services.AddSingleton&lt;GameViewModel&gt;();</w:t>
      </w:r>
    </w:p>
    <w:p>
      <w:pPr>
        <w:pStyle w:val="Code"/>
        <w:ind w:left="1408" w:hanging="352"/>
      </w:pPr>
      <w:r>
        <w:t xml:space="preserve">builder.Services.AddSingleton&lt;StatsViewModel&gt;();</w:t>
      </w:r>
    </w:p>
    <w:p>
      <w:pPr>
        <w:pStyle w:val="Code"/>
        <w:ind w:left="352" w:hanging="352"/>
      </w:pPr>
      <w:r>
        <w:t xml:space="preserve"/>
      </w:r>
    </w:p>
    <w:p>
      <w:pPr>
        <w:pStyle w:val="Code"/>
        <w:ind w:left="1408" w:hanging="352"/>
      </w:pPr>
      <w:r>
        <w:t xml:space="preserve">builder.Services.AddSingleton&lt;GamePage&gt;();</w:t>
      </w:r>
    </w:p>
    <w:p>
      <w:pPr>
        <w:pStyle w:val="Code"/>
        <w:ind w:left="1408" w:hanging="352"/>
      </w:pPr>
      <w:r>
        <w:t xml:space="preserve">builder.Services.AddSingleton&lt;StatsPage&gt;();</w:t>
      </w:r>
    </w:p>
    <w:p>
      <w:pPr>
        <w:pStyle w:val="Code"/>
        <w:ind w:left="1408" w:hanging="352"/>
      </w:pPr>
      <w:r>
        <w:t xml:space="preserve">builder.Services.AddTransient&lt;HelpPage&gt;();</w:t>
      </w:r>
    </w:p>
    <w:p>
      <w:pPr>
        <w:pStyle w:val="Code"/>
        <w:ind w:left="352" w:hanging="352"/>
      </w:pPr>
      <w:r>
        <w:t xml:space="preserve"/>
      </w:r>
    </w:p>
    <w:p>
      <w:pPr>
        <w:pStyle w:val="Code"/>
        <w:ind w:left="352" w:hanging="352"/>
      </w:pPr>
      <w:r>
        <w:t xml:space="preserve">#if DEBUG</w:t>
      </w:r>
    </w:p>
    <w:p>
      <w:pPr>
        <w:pStyle w:val="Code"/>
        <w:ind w:left="1408" w:hanging="352"/>
      </w:pPr>
      <w:r>
        <w:t xml:space="preserve">builder.Logging.AddDebug();</w:t>
      </w:r>
    </w:p>
    <w:p>
      <w:pPr>
        <w:pStyle w:val="Code"/>
        <w:ind w:left="352" w:hanging="352"/>
      </w:pPr>
      <w:r>
        <w:t xml:space="preserve">#endif</w:t>
      </w:r>
    </w:p>
    <w:p>
      <w:pPr>
        <w:pStyle w:val="Code"/>
        <w:ind w:left="352" w:hanging="352"/>
      </w:pPr>
      <w:r>
        <w:t xml:space="preserve"/>
      </w:r>
    </w:p>
    <w:p>
      <w:pPr>
        <w:pStyle w:val="Code"/>
        <w:ind w:left="1408" w:hanging="352"/>
      </w:pPr>
      <w:r>
        <w:t xml:space="preserve">return builder.Build();</w:t>
      </w:r>
    </w:p>
    <w:p>
      <w:pPr>
        <w:pStyle w:val="Code"/>
        <w:ind w:left="1056" w:hanging="352"/>
      </w:pPr>
      <w:r>
        <w:t xml:space="preserve">}</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ViewModelBase.cs</w:t>
      </w:r>
    </w:p>
    <w:p>
      <w:pPr>
        <w:pBdr>
          <w:bottom w:val="single" w:color="E94560" w:sz="8" w:space="4"/>
        </w:pBdr>
        <w:spacing w:after="160"/>
      </w:pPr>
      <w:r>
        <w:rPr>
          <w:color w:val="5D6480"/>
          <w:sz w:val="18"/>
          <w:szCs w:val="18"/>
        </w:rPr>
        <w:t xml:space="preserve">ViewModels/ViewModelBase.cs</w:t>
      </w:r>
    </w:p>
    <w:p>
      <w:pPr>
        <w:pStyle w:val="Code"/>
        <w:ind w:left="352" w:hanging="352"/>
      </w:pPr>
      <w:r>
        <w:t xml:space="preserve">using System.ComponentModel;</w:t>
      </w:r>
    </w:p>
    <w:p>
      <w:pPr>
        <w:pStyle w:val="Code"/>
        <w:ind w:left="352" w:hanging="352"/>
      </w:pPr>
      <w:r>
        <w:t xml:space="preserve">using System.Runtime.CompilerServices;</w:t>
      </w:r>
    </w:p>
    <w:p>
      <w:pPr>
        <w:pStyle w:val="Code"/>
        <w:ind w:left="352" w:hanging="352"/>
      </w:pPr>
      <w:r>
        <w:t xml:space="preserve"/>
      </w:r>
    </w:p>
    <w:p>
      <w:pPr>
        <w:pStyle w:val="Code"/>
        <w:ind w:left="352" w:hanging="352"/>
      </w:pPr>
      <w:r>
        <w:t xml:space="preserve">namespace Myst3ry.ViewModels</w:t>
      </w:r>
    </w:p>
    <w:p>
      <w:pPr>
        <w:pStyle w:val="Code"/>
        <w:ind w:left="352" w:hanging="352"/>
      </w:pPr>
      <w:r>
        <w:t xml:space="preserve">{</w:t>
      </w:r>
    </w:p>
    <w:p>
      <w:pPr>
        <w:pStyle w:val="Code"/>
        <w:ind w:left="704" w:hanging="352"/>
      </w:pPr>
      <w:r>
        <w:t xml:space="preserve">/// &lt;summary&gt;</w:t>
      </w:r>
    </w:p>
    <w:p>
      <w:pPr>
        <w:pStyle w:val="Code"/>
        <w:ind w:left="704" w:hanging="352"/>
      </w:pPr>
      <w:r>
        <w:t xml:space="preserve">/// Base class for view models: tells bound controls when a property value changes.</w:t>
      </w:r>
    </w:p>
    <w:p>
      <w:pPr>
        <w:pStyle w:val="Code"/>
        <w:ind w:left="704" w:hanging="352"/>
      </w:pPr>
      <w:r>
        <w:t xml:space="preserve">/// &lt;/summary&gt;</w:t>
      </w:r>
    </w:p>
    <w:p>
      <w:pPr>
        <w:pStyle w:val="Code"/>
        <w:ind w:left="704" w:hanging="352"/>
      </w:pPr>
      <w:r>
        <w:t xml:space="preserve">public class ViewModelBase : INotifyPropertyChanged</w:t>
      </w:r>
    </w:p>
    <w:p>
      <w:pPr>
        <w:pStyle w:val="Code"/>
        <w:ind w:left="704" w:hanging="352"/>
      </w:pPr>
      <w:r>
        <w:t xml:space="preserve">{</w:t>
      </w:r>
    </w:p>
    <w:p>
      <w:pPr>
        <w:pStyle w:val="Code"/>
        <w:ind w:left="1056" w:hanging="352"/>
      </w:pPr>
      <w:r>
        <w:t xml:space="preserve">public event PropertyChangedEventHandler? PropertyChanged;</w:t>
      </w:r>
    </w:p>
    <w:p>
      <w:pPr>
        <w:pStyle w:val="Code"/>
        <w:ind w:left="352" w:hanging="352"/>
      </w:pPr>
      <w:r>
        <w:t xml:space="preserve"/>
      </w:r>
    </w:p>
    <w:p>
      <w:pPr>
        <w:pStyle w:val="Code"/>
        <w:ind w:left="1056" w:hanging="352"/>
      </w:pPr>
      <w:r>
        <w:t xml:space="preserve">protected void OnPropertyChanged([CallerMemberName] string? propertyName = null)</w:t>
      </w:r>
    </w:p>
    <w:p>
      <w:pPr>
        <w:pStyle w:val="Code"/>
        <w:ind w:left="1056" w:hanging="352"/>
      </w:pPr>
      <w:r>
        <w:t xml:space="preserve">{</w:t>
      </w:r>
    </w:p>
    <w:p>
      <w:pPr>
        <w:pStyle w:val="Code"/>
        <w:ind w:left="1408" w:hanging="352"/>
      </w:pPr>
      <w:r>
        <w:t xml:space="preserve">PropertyChanged?.Invoke(this, new PropertyChangedEventArgs(propertyName));</w:t>
      </w:r>
    </w:p>
    <w:p>
      <w:pPr>
        <w:pStyle w:val="Code"/>
        <w:ind w:left="1056" w:hanging="352"/>
      </w:pPr>
      <w:r>
        <w:t xml:space="preserve">}</w:t>
      </w:r>
    </w:p>
    <w:p>
      <w:pPr>
        <w:pStyle w:val="Code"/>
        <w:ind w:left="352" w:hanging="352"/>
      </w:pPr>
      <w:r>
        <w:t xml:space="preserve"/>
      </w:r>
    </w:p>
    <w:p>
      <w:pPr>
        <w:pStyle w:val="Code"/>
        <w:ind w:left="1056" w:hanging="352"/>
      </w:pPr>
      <w:r>
        <w:t xml:space="preserve">protected bool SetProperty&lt;T&gt;(ref T storage, T value, [CallerMemberName] string? propertyName = null)</w:t>
      </w:r>
    </w:p>
    <w:p>
      <w:pPr>
        <w:pStyle w:val="Code"/>
        <w:ind w:left="1056" w:hanging="352"/>
      </w:pPr>
      <w:r>
        <w:t xml:space="preserve">{</w:t>
      </w:r>
    </w:p>
    <w:p>
      <w:pPr>
        <w:pStyle w:val="Code"/>
        <w:ind w:left="1408" w:hanging="352"/>
      </w:pPr>
      <w:r>
        <w:t xml:space="preserve">if (Equals(storage, value)) return false;</w:t>
      </w:r>
    </w:p>
    <w:p>
      <w:pPr>
        <w:pStyle w:val="Code"/>
        <w:ind w:left="1408" w:hanging="352"/>
      </w:pPr>
      <w:r>
        <w:t xml:space="preserve">storage = value;</w:t>
      </w:r>
    </w:p>
    <w:p>
      <w:pPr>
        <w:pStyle w:val="Code"/>
        <w:ind w:left="1408" w:hanging="352"/>
      </w:pPr>
      <w:r>
        <w:t xml:space="preserve">OnPropertyChanged(propertyName);</w:t>
      </w:r>
    </w:p>
    <w:p>
      <w:pPr>
        <w:pStyle w:val="Code"/>
        <w:ind w:left="1408" w:hanging="352"/>
      </w:pPr>
      <w:r>
        <w:t xml:space="preserve">return true;</w:t>
      </w:r>
    </w:p>
    <w:p>
      <w:pPr>
        <w:pStyle w:val="Code"/>
        <w:ind w:left="1056" w:hanging="352"/>
      </w:pPr>
      <w:r>
        <w:t xml:space="preserve">}</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GameViewModel.cs</w:t>
      </w:r>
    </w:p>
    <w:p>
      <w:pPr>
        <w:pBdr>
          <w:bottom w:val="single" w:color="E94560" w:sz="8" w:space="4"/>
        </w:pBdr>
        <w:spacing w:after="160"/>
      </w:pPr>
      <w:r>
        <w:rPr>
          <w:color w:val="5D6480"/>
          <w:sz w:val="18"/>
          <w:szCs w:val="18"/>
        </w:rPr>
        <w:t xml:space="preserve">ViewModels/GameViewModel.cs</w:t>
      </w:r>
    </w:p>
    <w:p>
      <w:pPr>
        <w:pStyle w:val="Code"/>
        <w:ind w:left="352" w:hanging="352"/>
      </w:pPr>
      <w:r>
        <w:t xml:space="preserve">using System.Collections.ObjectModel;</w:t>
      </w:r>
    </w:p>
    <w:p>
      <w:pPr>
        <w:pStyle w:val="Code"/>
        <w:ind w:left="352" w:hanging="352"/>
      </w:pPr>
      <w:r>
        <w:t xml:space="preserve">using System.Windows.Input;</w:t>
      </w:r>
    </w:p>
    <w:p>
      <w:pPr>
        <w:pStyle w:val="Code"/>
        <w:ind w:left="352" w:hanging="352"/>
      </w:pPr>
      <w:r>
        <w:t xml:space="preserve">using Myst3ry.Models;</w:t>
      </w:r>
    </w:p>
    <w:p>
      <w:pPr>
        <w:pStyle w:val="Code"/>
        <w:ind w:left="352" w:hanging="352"/>
      </w:pPr>
      <w:r>
        <w:t xml:space="preserve">using Myst3ry.Services;</w:t>
      </w:r>
    </w:p>
    <w:p>
      <w:pPr>
        <w:pStyle w:val="Code"/>
        <w:ind w:left="352" w:hanging="352"/>
      </w:pPr>
      <w:r>
        <w:t xml:space="preserve"/>
      </w:r>
    </w:p>
    <w:p>
      <w:pPr>
        <w:pStyle w:val="Code"/>
        <w:ind w:left="352" w:hanging="352"/>
      </w:pPr>
      <w:r>
        <w:t xml:space="preserve">namespace Myst3ry.ViewModels</w:t>
      </w:r>
    </w:p>
    <w:p>
      <w:pPr>
        <w:pStyle w:val="Code"/>
        <w:ind w:left="352" w:hanging="352"/>
      </w:pPr>
      <w:r>
        <w:t xml:space="preserve">{</w:t>
      </w:r>
    </w:p>
    <w:p>
      <w:pPr>
        <w:pStyle w:val="Code"/>
        <w:ind w:left="704" w:hanging="352"/>
      </w:pPr>
      <w:r>
        <w:t xml:space="preserve">/// &lt;summary&gt;</w:t>
      </w:r>
    </w:p>
    <w:p>
      <w:pPr>
        <w:pStyle w:val="Code"/>
        <w:ind w:left="704" w:hanging="352"/>
      </w:pPr>
      <w:r>
        <w:t xml:space="preserve">/// State and actions for the Play screen. GamePage.xaml binds to the properties and commands here.</w:t>
      </w:r>
    </w:p>
    <w:p>
      <w:pPr>
        <w:pStyle w:val="Code"/>
        <w:ind w:left="704" w:hanging="352"/>
      </w:pPr>
      <w:r>
        <w:t xml:space="preserve">/// &lt;/summary&gt;</w:t>
      </w:r>
    </w:p>
    <w:p>
      <w:pPr>
        <w:pStyle w:val="Code"/>
        <w:ind w:left="704" w:hanging="352"/>
      </w:pPr>
      <w:r>
        <w:t xml:space="preserve">public class GameViewModel : ViewModelBase</w:t>
      </w:r>
    </w:p>
    <w:p>
      <w:pPr>
        <w:pStyle w:val="Code"/>
        <w:ind w:left="704" w:hanging="352"/>
      </w:pPr>
      <w:r>
        <w:t xml:space="preserve">{</w:t>
      </w:r>
    </w:p>
    <w:p>
      <w:pPr>
        <w:pStyle w:val="Code"/>
        <w:ind w:left="1056" w:hanging="352"/>
      </w:pPr>
      <w:r>
        <w:t xml:space="preserve">public const int HardTimeLimitSeconds = 60;</w:t>
      </w:r>
    </w:p>
    <w:p>
      <w:pPr>
        <w:pStyle w:val="Code"/>
        <w:ind w:left="1056" w:hanging="352"/>
      </w:pPr>
      <w:r>
        <w:t xml:space="preserve">private const int LowTimeWarningSeconds = 10;</w:t>
      </w:r>
    </w:p>
    <w:p>
      <w:pPr>
        <w:pStyle w:val="Code"/>
        <w:ind w:left="352" w:hanging="352"/>
      </w:pPr>
      <w:r>
        <w:t xml:space="preserve"/>
      </w:r>
    </w:p>
    <w:p>
      <w:pPr>
        <w:pStyle w:val="Code"/>
        <w:ind w:left="1056" w:hanging="352"/>
      </w:pPr>
      <w:r>
        <w:t xml:space="preserve">private readonly GameModel _game = new GameModel();</w:t>
      </w:r>
    </w:p>
    <w:p>
      <w:pPr>
        <w:pStyle w:val="Code"/>
        <w:ind w:left="1056" w:hanging="352"/>
      </w:pPr>
      <w:r>
        <w:t xml:space="preserve">private readonly ScoreService _scoreService;</w:t>
      </w:r>
    </w:p>
    <w:p>
      <w:pPr>
        <w:pStyle w:val="Code"/>
        <w:ind w:left="1056" w:hanging="352"/>
      </w:pPr>
      <w:r>
        <w:t xml:space="preserve">private readonly IDispatcherTimer _timer;</w:t>
      </w:r>
    </w:p>
    <w:p>
      <w:pPr>
        <w:pStyle w:val="Code"/>
        <w:ind w:left="352" w:hanging="352"/>
      </w:pPr>
      <w:r>
        <w:t xml:space="preserve"/>
      </w:r>
    </w:p>
    <w:p>
      <w:pPr>
        <w:pStyle w:val="Code"/>
        <w:ind w:left="1056" w:hanging="352"/>
      </w:pPr>
      <w:r>
        <w:t xml:space="preserve">private string _currentGuess = string.Empty;</w:t>
      </w:r>
    </w:p>
    <w:p>
      <w:pPr>
        <w:pStyle w:val="Code"/>
        <w:ind w:left="1056" w:hanging="352"/>
      </w:pPr>
      <w:r>
        <w:t xml:space="preserve">private int _guessCount = 0;</w:t>
      </w:r>
    </w:p>
    <w:p>
      <w:pPr>
        <w:pStyle w:val="Code"/>
        <w:ind w:left="1056" w:hanging="352"/>
      </w:pPr>
      <w:r>
        <w:t xml:space="preserve">private int _elapsedSeconds = 0;</w:t>
      </w:r>
    </w:p>
    <w:p>
      <w:pPr>
        <w:pStyle w:val="Code"/>
        <w:ind w:left="1056" w:hanging="352"/>
      </w:pPr>
      <w:r>
        <w:t xml:space="preserve">private bool _clockStarted = false;</w:t>
      </w:r>
    </w:p>
    <w:p>
      <w:pPr>
        <w:pStyle w:val="Code"/>
        <w:ind w:left="1056" w:hanging="352"/>
      </w:pPr>
      <w:r>
        <w:t xml:space="preserve">private string _timerDisplay = "00:00";</w:t>
      </w:r>
    </w:p>
    <w:p>
      <w:pPr>
        <w:pStyle w:val="Code"/>
        <w:ind w:left="1056" w:hanging="352"/>
      </w:pPr>
      <w:r>
        <w:t xml:space="preserve">private bool _isTimeLow = false;</w:t>
      </w:r>
    </w:p>
    <w:p>
      <w:pPr>
        <w:pStyle w:val="Code"/>
        <w:ind w:left="1056" w:hanging="352"/>
      </w:pPr>
      <w:r>
        <w:t xml:space="preserve">private string _statusMessage = string.Empty;</w:t>
      </w:r>
    </w:p>
    <w:p>
      <w:pPr>
        <w:pStyle w:val="Code"/>
        <w:ind w:left="1056" w:hanging="352"/>
      </w:pPr>
      <w:r>
        <w:t xml:space="preserve">private bool _isGameOver = false;</w:t>
      </w:r>
    </w:p>
    <w:p>
      <w:pPr>
        <w:pStyle w:val="Code"/>
        <w:ind w:left="1056" w:hanging="352"/>
      </w:pPr>
      <w:r>
        <w:t xml:space="preserve">private GameOutcome _outcome = GameOutcome.InProgress;</w:t>
      </w:r>
    </w:p>
    <w:p>
      <w:pPr>
        <w:pStyle w:val="Code"/>
        <w:ind w:left="1056" w:hanging="352"/>
      </w:pPr>
      <w:r>
        <w:t xml:space="preserve">private bool _isNewBest = false;</w:t>
      </w:r>
    </w:p>
    <w:p>
      <w:pPr>
        <w:pStyle w:val="Code"/>
        <w:ind w:left="1056" w:hanging="352"/>
      </w:pPr>
      <w:r>
        <w:t xml:space="preserve">private string _bestMessage = string.Empty;</w:t>
      </w:r>
    </w:p>
    <w:p>
      <w:pPr>
        <w:pStyle w:val="Code"/>
        <w:ind w:left="1056" w:hanging="352"/>
      </w:pPr>
      <w:r>
        <w:t xml:space="preserve">private string _bestDisplay = "–";</w:t>
      </w:r>
    </w:p>
    <w:p>
      <w:pPr>
        <w:pStyle w:val="Code"/>
        <w:ind w:left="1056" w:hanging="352"/>
      </w:pPr>
      <w:r>
        <w:t xml:space="preserve">private Difficulty _difficulty = Difficulty.Normal;</w:t>
      </w:r>
    </w:p>
    <w:p>
      <w:pPr>
        <w:pStyle w:val="Code"/>
        <w:ind w:left="1056" w:hanging="352"/>
      </w:pPr>
      <w:r>
        <w:t xml:space="preserve">private IReadOnlyList&lt;DigitFeedback&gt; _secretDigits = new List&lt;DigitFeedback&gt;();</w:t>
      </w:r>
    </w:p>
    <w:p>
      <w:pPr>
        <w:pStyle w:val="Code"/>
        <w:ind w:left="352" w:hanging="352"/>
      </w:pPr>
      <w:r>
        <w:t xml:space="preserve"/>
      </w:r>
    </w:p>
    <w:p>
      <w:pPr>
        <w:pStyle w:val="Code"/>
        <w:ind w:left="1056" w:hanging="352"/>
      </w:pPr>
      <w:r>
        <w:t xml:space="preserve">public GameViewModel(ScoreService scoreService)</w:t>
      </w:r>
    </w:p>
    <w:p>
      <w:pPr>
        <w:pStyle w:val="Code"/>
        <w:ind w:left="1056" w:hanging="352"/>
      </w:pPr>
      <w:r>
        <w:t xml:space="preserve">{</w:t>
      </w:r>
    </w:p>
    <w:p>
      <w:pPr>
        <w:pStyle w:val="Code"/>
        <w:ind w:left="1408" w:hanging="352"/>
      </w:pPr>
      <w:r>
        <w:t xml:space="preserve">_scoreService = scoreService;</w:t>
      </w:r>
    </w:p>
    <w:p>
      <w:pPr>
        <w:pStyle w:val="Code"/>
        <w:ind w:left="352" w:hanging="352"/>
      </w:pPr>
      <w:r>
        <w:t xml:space="preserve"/>
      </w:r>
    </w:p>
    <w:p>
      <w:pPr>
        <w:pStyle w:val="Code"/>
        <w:ind w:left="1408" w:hanging="352"/>
      </w:pPr>
      <w:r>
        <w:t xml:space="preserve">// The game clock: a dispatcher timer that ticks once a second on the UI thread.</w:t>
      </w:r>
    </w:p>
    <w:p>
      <w:pPr>
        <w:pStyle w:val="Code"/>
        <w:ind w:left="1408" w:hanging="352"/>
      </w:pPr>
      <w:r>
        <w:t xml:space="preserve">_timer = Application.Current!.Dispatcher.CreateTimer();</w:t>
      </w:r>
    </w:p>
    <w:p>
      <w:pPr>
        <w:pStyle w:val="Code"/>
        <w:ind w:left="1408" w:hanging="352"/>
      </w:pPr>
      <w:r>
        <w:t xml:space="preserve">_timer.Interval = TimeSpan.FromSeconds(1);</w:t>
      </w:r>
    </w:p>
    <w:p>
      <w:pPr>
        <w:pStyle w:val="Code"/>
        <w:ind w:left="1408" w:hanging="352"/>
      </w:pPr>
      <w:r>
        <w:t xml:space="preserve">_timer.IsRepeating = true;</w:t>
      </w:r>
    </w:p>
    <w:p>
      <w:pPr>
        <w:pStyle w:val="Code"/>
        <w:ind w:left="1408" w:hanging="352"/>
      </w:pPr>
      <w:r>
        <w:t xml:space="preserve">_timer.Tick += OnTimerTick;</w:t>
      </w:r>
    </w:p>
    <w:p>
      <w:pPr>
        <w:pStyle w:val="Code"/>
        <w:ind w:left="352" w:hanging="352"/>
      </w:pPr>
      <w:r>
        <w:t xml:space="preserve"/>
      </w:r>
    </w:p>
    <w:p>
      <w:pPr>
        <w:pStyle w:val="Code"/>
        <w:ind w:left="1408" w:hanging="352"/>
      </w:pPr>
      <w:r>
        <w:t xml:space="preserve">DigitCommand = new Command&lt;string&gt;(OnDigitPressed, CanPressDigit);</w:t>
      </w:r>
    </w:p>
    <w:p>
      <w:pPr>
        <w:pStyle w:val="Code"/>
        <w:ind w:left="1408" w:hanging="352"/>
      </w:pPr>
      <w:r>
        <w:t xml:space="preserve">BackspaceCommand = new Command(OnBackspace, () =&gt; CurrentGuess.Length &gt; 0 &amp;&amp; !IsGameOver);</w:t>
      </w:r>
    </w:p>
    <w:p>
      <w:pPr>
        <w:pStyle w:val="Code"/>
        <w:ind w:left="1408" w:hanging="352"/>
      </w:pPr>
      <w:r>
        <w:t xml:space="preserve">SubmitCommand = new Command(OnSubmit, () =&gt; CurrentGuess.Length == GameModel.CodeLength &amp;&amp; !IsGameOver);</w:t>
      </w:r>
    </w:p>
    <w:p>
      <w:pPr>
        <w:pStyle w:val="Code"/>
        <w:ind w:left="1408" w:hanging="352"/>
      </w:pPr>
      <w:r>
        <w:t xml:space="preserve">NewGameCommand = new Command(StartNewGame);</w:t>
      </w:r>
    </w:p>
    <w:p>
      <w:pPr>
        <w:pStyle w:val="Code"/>
        <w:ind w:left="352" w:hanging="352"/>
      </w:pPr>
      <w:r>
        <w:t xml:space="preserve"/>
      </w:r>
    </w:p>
    <w:p>
      <w:pPr>
        <w:pStyle w:val="Code"/>
        <w:ind w:left="1408" w:hanging="352"/>
      </w:pPr>
      <w:r>
        <w:t xml:space="preserve">StartNewGame();</w:t>
      </w:r>
    </w:p>
    <w:p>
      <w:pPr>
        <w:pStyle w:val="Code"/>
        <w:ind w:left="1056" w:hanging="352"/>
      </w:pPr>
      <w:r>
        <w:t xml:space="preserve">}</w:t>
      </w:r>
    </w:p>
    <w:p>
      <w:pPr>
        <w:pStyle w:val="Code"/>
        <w:ind w:left="352" w:hanging="352"/>
      </w:pPr>
      <w:r>
        <w:t xml:space="preserve"/>
      </w:r>
    </w:p>
    <w:p>
      <w:pPr>
        <w:pStyle w:val="Code"/>
        <w:ind w:left="1056" w:hanging="352"/>
      </w:pPr>
      <w:r>
        <w:t xml:space="preserve">// Raised so the page can play animations. The view model itself never touches the UI.</w:t>
      </w:r>
    </w:p>
    <w:p>
      <w:pPr>
        <w:pStyle w:val="Code"/>
        <w:ind w:left="1056" w:hanging="352"/>
      </w:pPr>
      <w:r>
        <w:t xml:space="preserve">public event EventHandler? GuessRejected;</w:t>
      </w:r>
    </w:p>
    <w:p>
      <w:pPr>
        <w:pStyle w:val="Code"/>
        <w:ind w:left="1056" w:hanging="352"/>
      </w:pPr>
      <w:r>
        <w:t xml:space="preserve">public event EventHandler? GuessScored;</w:t>
      </w:r>
    </w:p>
    <w:p>
      <w:pPr>
        <w:pStyle w:val="Code"/>
        <w:ind w:left="1056" w:hanging="352"/>
      </w:pPr>
      <w:r>
        <w:t xml:space="preserve">public event EventHandler? GameEnded;</w:t>
      </w:r>
    </w:p>
    <w:p>
      <w:pPr>
        <w:pStyle w:val="Code"/>
        <w:ind w:left="352" w:hanging="352"/>
      </w:pPr>
      <w:r>
        <w:t xml:space="preserve"/>
      </w:r>
    </w:p>
    <w:p>
      <w:pPr>
        <w:pStyle w:val="Code"/>
        <w:ind w:left="1056" w:hanging="352"/>
      </w:pPr>
      <w:r>
        <w:t xml:space="preserve">public ObservableCollection&lt;GuessResult&gt; GuessHistory { get; } = new();</w:t>
      </w:r>
    </w:p>
    <w:p>
      <w:pPr>
        <w:pStyle w:val="Code"/>
        <w:ind w:left="352" w:hanging="352"/>
      </w:pPr>
      <w:r>
        <w:t xml:space="preserve"/>
      </w:r>
    </w:p>
    <w:p>
      <w:pPr>
        <w:pStyle w:val="Code"/>
        <w:ind w:left="1056" w:hanging="352"/>
      </w:pPr>
      <w:r>
        <w:t xml:space="preserve">public ICommand DigitCommand { get; }</w:t>
      </w:r>
    </w:p>
    <w:p>
      <w:pPr>
        <w:pStyle w:val="Code"/>
        <w:ind w:left="1056" w:hanging="352"/>
      </w:pPr>
      <w:r>
        <w:t xml:space="preserve">public ICommand BackspaceCommand { get; }</w:t>
      </w:r>
    </w:p>
    <w:p>
      <w:pPr>
        <w:pStyle w:val="Code"/>
        <w:ind w:left="1056" w:hanging="352"/>
      </w:pPr>
      <w:r>
        <w:t xml:space="preserve">public ICommand SubmitCommand { get; }</w:t>
      </w:r>
    </w:p>
    <w:p>
      <w:pPr>
        <w:pStyle w:val="Code"/>
        <w:ind w:left="1056" w:hanging="352"/>
      </w:pPr>
      <w:r>
        <w:t xml:space="preserve">public ICommand NewGameCommand { get; }</w:t>
      </w:r>
    </w:p>
    <w:p>
      <w:pPr>
        <w:pStyle w:val="Code"/>
        <w:ind w:left="352" w:hanging="352"/>
      </w:pPr>
      <w:r>
        <w:t xml:space="preserve"/>
      </w:r>
    </w:p>
    <w:p>
      <w:pPr>
        <w:pStyle w:val="Code"/>
        <w:ind w:left="1056" w:hanging="352"/>
      </w:pPr>
      <w:r>
        <w:t xml:space="preserve">public string CurrentGuess</w:t>
      </w:r>
    </w:p>
    <w:p>
      <w:pPr>
        <w:pStyle w:val="Code"/>
        <w:ind w:left="1056" w:hanging="352"/>
      </w:pPr>
      <w:r>
        <w:t xml:space="preserve">{</w:t>
      </w:r>
    </w:p>
    <w:p>
      <w:pPr>
        <w:pStyle w:val="Code"/>
        <w:ind w:left="1408" w:hanging="352"/>
      </w:pPr>
      <w:r>
        <w:t xml:space="preserve">get =&gt; _currentGuess;</w:t>
      </w:r>
    </w:p>
    <w:p>
      <w:pPr>
        <w:pStyle w:val="Code"/>
        <w:ind w:left="1408" w:hanging="352"/>
      </w:pPr>
      <w:r>
        <w:t xml:space="preserve">private set</w:t>
      </w:r>
    </w:p>
    <w:p>
      <w:pPr>
        <w:pStyle w:val="Code"/>
        <w:ind w:left="1408" w:hanging="352"/>
      </w:pPr>
      <w:r>
        <w:t xml:space="preserve">{</w:t>
      </w:r>
    </w:p>
    <w:p>
      <w:pPr>
        <w:pStyle w:val="Code"/>
        <w:ind w:left="1760" w:hanging="352"/>
      </w:pPr>
      <w:r>
        <w:t xml:space="preserve">if (SetProperty(ref _currentGuess, value))</w:t>
      </w:r>
    </w:p>
    <w:p>
      <w:pPr>
        <w:pStyle w:val="Code"/>
        <w:ind w:left="1760" w:hanging="352"/>
      </w:pPr>
      <w:r>
        <w:t xml:space="preserve">{</w:t>
      </w:r>
    </w:p>
    <w:p>
      <w:pPr>
        <w:pStyle w:val="Code"/>
        <w:ind w:left="2112" w:hanging="352"/>
      </w:pPr>
      <w:r>
        <w:t xml:space="preserve">OnPropertyChanged(nameof(Slot1));</w:t>
      </w:r>
    </w:p>
    <w:p>
      <w:pPr>
        <w:pStyle w:val="Code"/>
        <w:ind w:left="2112" w:hanging="352"/>
      </w:pPr>
      <w:r>
        <w:t xml:space="preserve">OnPropertyChanged(nameof(Slot2));</w:t>
      </w:r>
    </w:p>
    <w:p>
      <w:pPr>
        <w:pStyle w:val="Code"/>
        <w:ind w:left="2112" w:hanging="352"/>
      </w:pPr>
      <w:r>
        <w:t xml:space="preserve">OnPropertyChanged(nameof(Slot3));</w:t>
      </w:r>
    </w:p>
    <w:p>
      <w:pPr>
        <w:pStyle w:val="Code"/>
        <w:ind w:left="2112" w:hanging="352"/>
      </w:pPr>
      <w:r>
        <w:t xml:space="preserve">OnPropertyChanged(nameof(ActiveSlot));</w:t>
      </w:r>
    </w:p>
    <w:p>
      <w:pPr>
        <w:pStyle w:val="Code"/>
        <w:ind w:left="2112" w:hanging="352"/>
      </w:pPr>
      <w:r>
        <w:t xml:space="preserve">RefreshCommands();</w:t>
      </w:r>
    </w:p>
    <w:p>
      <w:pPr>
        <w:pStyle w:val="Code"/>
        <w:ind w:left="1760" w:hanging="352"/>
      </w:pPr>
      <w:r>
        <w:t xml:space="preserve">}</w:t>
      </w:r>
    </w:p>
    <w:p>
      <w:pPr>
        <w:pStyle w:val="Code"/>
        <w:ind w:left="1408" w:hanging="352"/>
      </w:pPr>
      <w:r>
        <w:t xml:space="preserve">}</w:t>
      </w:r>
    </w:p>
    <w:p>
      <w:pPr>
        <w:pStyle w:val="Code"/>
        <w:ind w:left="1056" w:hanging="352"/>
      </w:pPr>
      <w:r>
        <w:t xml:space="preserve">}</w:t>
      </w:r>
    </w:p>
    <w:p>
      <w:pPr>
        <w:pStyle w:val="Code"/>
        <w:ind w:left="352" w:hanging="352"/>
      </w:pPr>
      <w:r>
        <w:t xml:space="preserve"/>
      </w:r>
    </w:p>
    <w:p>
      <w:pPr>
        <w:pStyle w:val="Code"/>
        <w:ind w:left="1056" w:hanging="352"/>
      </w:pPr>
      <w:r>
        <w:t xml:space="preserve">public string Slot1 =&gt; CurrentGuess.Length &gt; 0 ? CurrentGuess[0].ToString() : string.Empty;</w:t>
      </w:r>
    </w:p>
    <w:p>
      <w:pPr>
        <w:pStyle w:val="Code"/>
        <w:ind w:left="1056" w:hanging="352"/>
      </w:pPr>
      <w:r>
        <w:t xml:space="preserve">public string Slot2 =&gt; CurrentGuess.Length &gt; 1 ? CurrentGuess[1].ToString() : string.Empty;</w:t>
      </w:r>
    </w:p>
    <w:p>
      <w:pPr>
        <w:pStyle w:val="Code"/>
        <w:ind w:left="1056" w:hanging="352"/>
      </w:pPr>
      <w:r>
        <w:t xml:space="preserve">public string Slot3 =&gt; CurrentGuess.Length &gt; 2 ? CurrentGuess[2].ToString() : string.Empty;</w:t>
      </w:r>
    </w:p>
    <w:p>
      <w:pPr>
        <w:pStyle w:val="Code"/>
        <w:ind w:left="352" w:hanging="352"/>
      </w:pPr>
      <w:r>
        <w:t xml:space="preserve"/>
      </w:r>
    </w:p>
    <w:p>
      <w:pPr>
        <w:pStyle w:val="Code"/>
        <w:ind w:left="1056" w:hanging="352"/>
      </w:pPr>
      <w:r>
        <w:t xml:space="preserve">// The slot the next digit will go into (highlighted on screen).</w:t>
      </w:r>
    </w:p>
    <w:p>
      <w:pPr>
        <w:pStyle w:val="Code"/>
        <w:ind w:left="1056" w:hanging="352"/>
      </w:pPr>
      <w:r>
        <w:t xml:space="preserve">public int ActiveSlot =&gt; IsGameOver ? -1 : CurrentGuess.Length;</w:t>
      </w:r>
    </w:p>
    <w:p>
      <w:pPr>
        <w:pStyle w:val="Code"/>
        <w:ind w:left="352" w:hanging="352"/>
      </w:pPr>
      <w:r>
        <w:t xml:space="preserve"/>
      </w:r>
    </w:p>
    <w:p>
      <w:pPr>
        <w:pStyle w:val="Code"/>
        <w:ind w:left="1056" w:hanging="352"/>
      </w:pPr>
      <w:r>
        <w:t xml:space="preserve">public int GuessCount</w:t>
      </w:r>
    </w:p>
    <w:p>
      <w:pPr>
        <w:pStyle w:val="Code"/>
        <w:ind w:left="1056" w:hanging="352"/>
      </w:pPr>
      <w:r>
        <w:t xml:space="preserve">{</w:t>
      </w:r>
    </w:p>
    <w:p>
      <w:pPr>
        <w:pStyle w:val="Code"/>
        <w:ind w:left="1408" w:hanging="352"/>
      </w:pPr>
      <w:r>
        <w:t xml:space="preserve">get =&gt; _guessCount;</w:t>
      </w:r>
    </w:p>
    <w:p>
      <w:pPr>
        <w:pStyle w:val="Code"/>
        <w:ind w:left="1408" w:hanging="352"/>
      </w:pPr>
      <w:r>
        <w:t xml:space="preserve">private set</w:t>
      </w:r>
    </w:p>
    <w:p>
      <w:pPr>
        <w:pStyle w:val="Code"/>
        <w:ind w:left="1408" w:hanging="352"/>
      </w:pPr>
      <w:r>
        <w:t xml:space="preserve">{</w:t>
      </w:r>
    </w:p>
    <w:p>
      <w:pPr>
        <w:pStyle w:val="Code"/>
        <w:ind w:left="1760" w:hanging="352"/>
      </w:pPr>
      <w:r>
        <w:t xml:space="preserve">if (SetProperty(ref _guessCount, value))</w:t>
      </w:r>
    </w:p>
    <w:p>
      <w:pPr>
        <w:pStyle w:val="Code"/>
        <w:ind w:left="2112" w:hanging="352"/>
      </w:pPr>
      <w:r>
        <w:t xml:space="preserve">OnPropertyChanged(nameof(GuessesCaption));</w:t>
      </w:r>
    </w:p>
    <w:p>
      <w:pPr>
        <w:pStyle w:val="Code"/>
        <w:ind w:left="1408" w:hanging="352"/>
      </w:pPr>
      <w:r>
        <w:t xml:space="preserve">}</w:t>
      </w:r>
    </w:p>
    <w:p>
      <w:pPr>
        <w:pStyle w:val="Code"/>
        <w:ind w:left="1056" w:hanging="352"/>
      </w:pPr>
      <w:r>
        <w:t xml:space="preserve">}</w:t>
      </w:r>
    </w:p>
    <w:p>
      <w:pPr>
        <w:pStyle w:val="Code"/>
        <w:ind w:left="352" w:hanging="352"/>
      </w:pPr>
      <w:r>
        <w:t xml:space="preserve"/>
      </w:r>
    </w:p>
    <w:p>
      <w:pPr>
        <w:pStyle w:val="Code"/>
        <w:ind w:left="1056" w:hanging="352"/>
      </w:pPr>
      <w:r>
        <w:t xml:space="preserve">public string GuessesCaption =&gt; GuessCount == 1 ? "GUESS" : "GUESSES";</w:t>
      </w:r>
    </w:p>
    <w:p>
      <w:pPr>
        <w:pStyle w:val="Code"/>
        <w:ind w:left="352" w:hanging="352"/>
      </w:pPr>
      <w:r>
        <w:t xml:space="preserve"/>
      </w:r>
    </w:p>
    <w:p>
      <w:pPr>
        <w:pStyle w:val="Code"/>
        <w:ind w:left="1056" w:hanging="352"/>
      </w:pPr>
      <w:r>
        <w:t xml:space="preserve">public string TimerDisplay</w:t>
      </w:r>
    </w:p>
    <w:p>
      <w:pPr>
        <w:pStyle w:val="Code"/>
        <w:ind w:left="1056" w:hanging="352"/>
      </w:pPr>
      <w:r>
        <w:t xml:space="preserve">{</w:t>
      </w:r>
    </w:p>
    <w:p>
      <w:pPr>
        <w:pStyle w:val="Code"/>
        <w:ind w:left="1408" w:hanging="352"/>
      </w:pPr>
      <w:r>
        <w:t xml:space="preserve">get =&gt; _timerDisplay;</w:t>
      </w:r>
    </w:p>
    <w:p>
      <w:pPr>
        <w:pStyle w:val="Code"/>
        <w:ind w:left="1408" w:hanging="352"/>
      </w:pPr>
      <w:r>
        <w:t xml:space="preserve">private set =&gt; SetProperty(ref _timerDisplay, value);</w:t>
      </w:r>
    </w:p>
    <w:p>
      <w:pPr>
        <w:pStyle w:val="Code"/>
        <w:ind w:left="1056" w:hanging="352"/>
      </w:pPr>
      <w:r>
        <w:t xml:space="preserve">}</w:t>
      </w:r>
    </w:p>
    <w:p>
      <w:pPr>
        <w:pStyle w:val="Code"/>
        <w:ind w:left="352" w:hanging="352"/>
      </w:pPr>
      <w:r>
        <w:t xml:space="preserve"/>
      </w:r>
    </w:p>
    <w:p>
      <w:pPr>
        <w:pStyle w:val="Code"/>
        <w:ind w:left="1056" w:hanging="352"/>
      </w:pPr>
      <w:r>
        <w:t xml:space="preserve">public string TimerCaption =&gt; IsTimed ? "TIME LEFT" : "TIME";</w:t>
      </w:r>
    </w:p>
    <w:p>
      <w:pPr>
        <w:pStyle w:val="Code"/>
        <w:ind w:left="352" w:hanging="352"/>
      </w:pPr>
      <w:r>
        <w:t xml:space="preserve"/>
      </w:r>
    </w:p>
    <w:p>
      <w:pPr>
        <w:pStyle w:val="Code"/>
        <w:ind w:left="1056" w:hanging="352"/>
      </w:pPr>
      <w:r>
        <w:t xml:space="preserve">public bool IsTimed =&gt; Difficulty == Difficulty.Hard;</w:t>
      </w:r>
    </w:p>
    <w:p>
      <w:pPr>
        <w:pStyle w:val="Code"/>
        <w:ind w:left="352" w:hanging="352"/>
      </w:pPr>
      <w:r>
        <w:t xml:space="preserve"/>
      </w:r>
    </w:p>
    <w:p>
      <w:pPr>
        <w:pStyle w:val="Code"/>
        <w:ind w:left="1056" w:hanging="352"/>
      </w:pPr>
      <w:r>
        <w:t xml:space="preserve">public bool IsTimeLow</w:t>
      </w:r>
    </w:p>
    <w:p>
      <w:pPr>
        <w:pStyle w:val="Code"/>
        <w:ind w:left="1056" w:hanging="352"/>
      </w:pPr>
      <w:r>
        <w:t xml:space="preserve">{</w:t>
      </w:r>
    </w:p>
    <w:p>
      <w:pPr>
        <w:pStyle w:val="Code"/>
        <w:ind w:left="1408" w:hanging="352"/>
      </w:pPr>
      <w:r>
        <w:t xml:space="preserve">get =&gt; _isTimeLow;</w:t>
      </w:r>
    </w:p>
    <w:p>
      <w:pPr>
        <w:pStyle w:val="Code"/>
        <w:ind w:left="1408" w:hanging="352"/>
      </w:pPr>
      <w:r>
        <w:t xml:space="preserve">private set =&gt; SetProperty(ref _isTimeLow, value);</w:t>
      </w:r>
    </w:p>
    <w:p>
      <w:pPr>
        <w:pStyle w:val="Code"/>
        <w:ind w:left="1056" w:hanging="352"/>
      </w:pPr>
      <w:r>
        <w:t xml:space="preserve">}</w:t>
      </w:r>
    </w:p>
    <w:p>
      <w:pPr>
        <w:pStyle w:val="Code"/>
        <w:ind w:left="352" w:hanging="352"/>
      </w:pPr>
      <w:r>
        <w:t xml:space="preserve"/>
      </w:r>
    </w:p>
    <w:p>
      <w:pPr>
        <w:pStyle w:val="Code"/>
        <w:ind w:left="1056" w:hanging="352"/>
      </w:pPr>
      <w:r>
        <w:t xml:space="preserve">public string ElapsedDisplay =&gt; FormatTime(_elapsedSeconds);</w:t>
      </w:r>
    </w:p>
    <w:p>
      <w:pPr>
        <w:pStyle w:val="Code"/>
        <w:ind w:left="352" w:hanging="352"/>
      </w:pPr>
      <w:r>
        <w:t xml:space="preserve"/>
      </w:r>
    </w:p>
    <w:p>
      <w:pPr>
        <w:pStyle w:val="Code"/>
        <w:ind w:left="1056" w:hanging="352"/>
      </w:pPr>
      <w:r>
        <w:t xml:space="preserve">public string StatusMessage</w:t>
      </w:r>
    </w:p>
    <w:p>
      <w:pPr>
        <w:pStyle w:val="Code"/>
        <w:ind w:left="1056" w:hanging="352"/>
      </w:pPr>
      <w:r>
        <w:t xml:space="preserve">{</w:t>
      </w:r>
    </w:p>
    <w:p>
      <w:pPr>
        <w:pStyle w:val="Code"/>
        <w:ind w:left="1408" w:hanging="352"/>
      </w:pPr>
      <w:r>
        <w:t xml:space="preserve">get =&gt; _statusMessage;</w:t>
      </w:r>
    </w:p>
    <w:p>
      <w:pPr>
        <w:pStyle w:val="Code"/>
        <w:ind w:left="1408" w:hanging="352"/>
      </w:pPr>
      <w:r>
        <w:t xml:space="preserve">private set =&gt; SetProperty(ref _statusMessage, value);</w:t>
      </w:r>
    </w:p>
    <w:p>
      <w:pPr>
        <w:pStyle w:val="Code"/>
        <w:ind w:left="1056" w:hanging="352"/>
      </w:pPr>
      <w:r>
        <w:t xml:space="preserve">}</w:t>
      </w:r>
    </w:p>
    <w:p>
      <w:pPr>
        <w:pStyle w:val="Code"/>
        <w:ind w:left="352" w:hanging="352"/>
      </w:pPr>
      <w:r>
        <w:t xml:space="preserve"/>
      </w:r>
    </w:p>
    <w:p>
      <w:pPr>
        <w:pStyle w:val="Code"/>
        <w:ind w:left="1056" w:hanging="352"/>
      </w:pPr>
      <w:r>
        <w:t xml:space="preserve">public bool IsGameOver</w:t>
      </w:r>
    </w:p>
    <w:p>
      <w:pPr>
        <w:pStyle w:val="Code"/>
        <w:ind w:left="1056" w:hanging="352"/>
      </w:pPr>
      <w:r>
        <w:t xml:space="preserve">{</w:t>
      </w:r>
    </w:p>
    <w:p>
      <w:pPr>
        <w:pStyle w:val="Code"/>
        <w:ind w:left="1408" w:hanging="352"/>
      </w:pPr>
      <w:r>
        <w:t xml:space="preserve">get =&gt; _isGameOver;</w:t>
      </w:r>
    </w:p>
    <w:p>
      <w:pPr>
        <w:pStyle w:val="Code"/>
        <w:ind w:left="1408" w:hanging="352"/>
      </w:pPr>
      <w:r>
        <w:t xml:space="preserve">private set</w:t>
      </w:r>
    </w:p>
    <w:p>
      <w:pPr>
        <w:pStyle w:val="Code"/>
        <w:ind w:left="1408" w:hanging="352"/>
      </w:pPr>
      <w:r>
        <w:t xml:space="preserve">{</w:t>
      </w:r>
    </w:p>
    <w:p>
      <w:pPr>
        <w:pStyle w:val="Code"/>
        <w:ind w:left="1760" w:hanging="352"/>
      </w:pPr>
      <w:r>
        <w:t xml:space="preserve">if (SetProperty(ref _isGameOver, value))</w:t>
      </w:r>
    </w:p>
    <w:p>
      <w:pPr>
        <w:pStyle w:val="Code"/>
        <w:ind w:left="1760" w:hanging="352"/>
      </w:pPr>
      <w:r>
        <w:t xml:space="preserve">{</w:t>
      </w:r>
    </w:p>
    <w:p>
      <w:pPr>
        <w:pStyle w:val="Code"/>
        <w:ind w:left="2112" w:hanging="352"/>
      </w:pPr>
      <w:r>
        <w:t xml:space="preserve">OnPropertyChanged(nameof(IsPlaying));</w:t>
      </w:r>
    </w:p>
    <w:p>
      <w:pPr>
        <w:pStyle w:val="Code"/>
        <w:ind w:left="2112" w:hanging="352"/>
      </w:pPr>
      <w:r>
        <w:t xml:space="preserve">OnPropertyChanged(nameof(ActiveSlot));</w:t>
      </w:r>
    </w:p>
    <w:p>
      <w:pPr>
        <w:pStyle w:val="Code"/>
        <w:ind w:left="2112" w:hanging="352"/>
      </w:pPr>
      <w:r>
        <w:t xml:space="preserve">RefreshCommands();</w:t>
      </w:r>
    </w:p>
    <w:p>
      <w:pPr>
        <w:pStyle w:val="Code"/>
        <w:ind w:left="1760" w:hanging="352"/>
      </w:pPr>
      <w:r>
        <w:t xml:space="preserve">}</w:t>
      </w:r>
    </w:p>
    <w:p>
      <w:pPr>
        <w:pStyle w:val="Code"/>
        <w:ind w:left="1408" w:hanging="352"/>
      </w:pPr>
      <w:r>
        <w:t xml:space="preserve">}</w:t>
      </w:r>
    </w:p>
    <w:p>
      <w:pPr>
        <w:pStyle w:val="Code"/>
        <w:ind w:left="1056" w:hanging="352"/>
      </w:pPr>
      <w:r>
        <w:t xml:space="preserve">}</w:t>
      </w:r>
    </w:p>
    <w:p>
      <w:pPr>
        <w:pStyle w:val="Code"/>
        <w:ind w:left="352" w:hanging="352"/>
      </w:pPr>
      <w:r>
        <w:t xml:space="preserve"/>
      </w:r>
    </w:p>
    <w:p>
      <w:pPr>
        <w:pStyle w:val="Code"/>
        <w:ind w:left="1056" w:hanging="352"/>
      </w:pPr>
      <w:r>
        <w:t xml:space="preserve">public bool IsPlaying =&gt; !IsGameOver;</w:t>
      </w:r>
    </w:p>
    <w:p>
      <w:pPr>
        <w:pStyle w:val="Code"/>
        <w:ind w:left="352" w:hanging="352"/>
      </w:pPr>
      <w:r>
        <w:t xml:space="preserve"/>
      </w:r>
    </w:p>
    <w:p>
      <w:pPr>
        <w:pStyle w:val="Code"/>
        <w:ind w:left="1056" w:hanging="352"/>
      </w:pPr>
      <w:r>
        <w:t xml:space="preserve">// True once the player has made at least one guess in a game that is still running.</w:t>
      </w:r>
    </w:p>
    <w:p>
      <w:pPr>
        <w:pStyle w:val="Code"/>
        <w:ind w:left="1056" w:hanging="352"/>
      </w:pPr>
      <w:r>
        <w:t xml:space="preserve">public bool HasProgress =&gt; !IsGameOver &amp;&amp; GuessCount &gt; 0;</w:t>
      </w:r>
    </w:p>
    <w:p>
      <w:pPr>
        <w:pStyle w:val="Code"/>
        <w:ind w:left="352" w:hanging="352"/>
      </w:pPr>
      <w:r>
        <w:t xml:space="preserve"/>
      </w:r>
    </w:p>
    <w:p>
      <w:pPr>
        <w:pStyle w:val="Code"/>
        <w:ind w:left="1056" w:hanging="352"/>
      </w:pPr>
      <w:r>
        <w:t xml:space="preserve">public bool IsWon =&gt; _outcome == GameOutcome.Won;</w:t>
      </w:r>
    </w:p>
    <w:p>
      <w:pPr>
        <w:pStyle w:val="Code"/>
        <w:ind w:left="352" w:hanging="352"/>
      </w:pPr>
      <w:r>
        <w:t xml:space="preserve"/>
      </w:r>
    </w:p>
    <w:p>
      <w:pPr>
        <w:pStyle w:val="Code"/>
        <w:ind w:left="1056" w:hanging="352"/>
      </w:pPr>
      <w:r>
        <w:t xml:space="preserve">public string ResultTitle =&gt; _outcome switch</w:t>
      </w:r>
    </w:p>
    <w:p>
      <w:pPr>
        <w:pStyle w:val="Code"/>
        <w:ind w:left="1056" w:hanging="352"/>
      </w:pPr>
      <w:r>
        <w:t xml:space="preserve">{</w:t>
      </w:r>
    </w:p>
    <w:p>
      <w:pPr>
        <w:pStyle w:val="Code"/>
        <w:ind w:left="1408" w:hanging="352"/>
      </w:pPr>
      <w:r>
        <w:t xml:space="preserve">GameOutcome.Won =&gt; "🎉 Code cracked!",</w:t>
      </w:r>
    </w:p>
    <w:p>
      <w:pPr>
        <w:pStyle w:val="Code"/>
        <w:ind w:left="1408" w:hanging="352"/>
      </w:pPr>
      <w:r>
        <w:t xml:space="preserve">GameOutcome.TimedOut =&gt; "⏰ Time's up!",</w:t>
      </w:r>
    </w:p>
    <w:p>
      <w:pPr>
        <w:pStyle w:val="Code"/>
        <w:ind w:left="1408" w:hanging="352"/>
      </w:pPr>
      <w:r>
        <w:t xml:space="preserve">GameOutcome.GaveUp =&gt; "🏳️ Game over",</w:t>
      </w:r>
    </w:p>
    <w:p>
      <w:pPr>
        <w:pStyle w:val="Code"/>
        <w:ind w:left="1408" w:hanging="352"/>
      </w:pPr>
      <w:r>
        <w:t xml:space="preserve">_ =&gt; string.Empty</w:t>
      </w:r>
    </w:p>
    <w:p>
      <w:pPr>
        <w:pStyle w:val="Code"/>
        <w:ind w:left="1056" w:hanging="352"/>
      </w:pPr>
      <w:r>
        <w:t xml:space="preserve">};</w:t>
      </w:r>
    </w:p>
    <w:p>
      <w:pPr>
        <w:pStyle w:val="Code"/>
        <w:ind w:left="352" w:hanging="352"/>
      </w:pPr>
      <w:r>
        <w:t xml:space="preserve"/>
      </w:r>
    </w:p>
    <w:p>
      <w:pPr>
        <w:pStyle w:val="Code"/>
        <w:ind w:left="1056" w:hanging="352"/>
      </w:pPr>
      <w:r>
        <w:t xml:space="preserve">public string ResultMessage =&gt; _outcome switch</w:t>
      </w:r>
    </w:p>
    <w:p>
      <w:pPr>
        <w:pStyle w:val="Code"/>
        <w:ind w:left="1056" w:hanging="352"/>
      </w:pPr>
      <w:r>
        <w:t xml:space="preserve">{</w:t>
      </w:r>
    </w:p>
    <w:p>
      <w:pPr>
        <w:pStyle w:val="Code"/>
        <w:ind w:left="1408" w:hanging="352"/>
      </w:pPr>
      <w:r>
        <w:t xml:space="preserve">GameOutcome.Won =&gt; $"You found the code in {GuessCount} {GuessesCaption.ToLower()}.",</w:t>
      </w:r>
    </w:p>
    <w:p>
      <w:pPr>
        <w:pStyle w:val="Code"/>
        <w:ind w:left="1408" w:hanging="352"/>
      </w:pPr>
      <w:r>
        <w:t xml:space="preserve">GameOutcome.TimedOut =&gt; $"The {HardTimeLimitSeconds} seconds ran out. Better luck next time!",</w:t>
      </w:r>
    </w:p>
    <w:p>
      <w:pPr>
        <w:pStyle w:val="Code"/>
        <w:ind w:left="1408" w:hanging="352"/>
      </w:pPr>
      <w:r>
        <w:t xml:space="preserve">GameOutcome.GaveUp =&gt; "You gave up, but there's always another code to crack.",</w:t>
      </w:r>
    </w:p>
    <w:p>
      <w:pPr>
        <w:pStyle w:val="Code"/>
        <w:ind w:left="1408" w:hanging="352"/>
      </w:pPr>
      <w:r>
        <w:t xml:space="preserve">_ =&gt; string.Empty</w:t>
      </w:r>
    </w:p>
    <w:p>
      <w:pPr>
        <w:pStyle w:val="Code"/>
        <w:ind w:left="1056" w:hanging="352"/>
      </w:pPr>
      <w:r>
        <w:t xml:space="preserve">};</w:t>
      </w:r>
    </w:p>
    <w:p>
      <w:pPr>
        <w:pStyle w:val="Code"/>
        <w:ind w:left="352" w:hanging="352"/>
      </w:pPr>
      <w:r>
        <w:t xml:space="preserve"/>
      </w:r>
    </w:p>
    <w:p>
      <w:pPr>
        <w:pStyle w:val="Code"/>
        <w:ind w:left="1056" w:hanging="352"/>
      </w:pPr>
      <w:r>
        <w:t xml:space="preserve">public bool IsNewBest</w:t>
      </w:r>
    </w:p>
    <w:p>
      <w:pPr>
        <w:pStyle w:val="Code"/>
        <w:ind w:left="1056" w:hanging="352"/>
      </w:pPr>
      <w:r>
        <w:t xml:space="preserve">{</w:t>
      </w:r>
    </w:p>
    <w:p>
      <w:pPr>
        <w:pStyle w:val="Code"/>
        <w:ind w:left="1408" w:hanging="352"/>
      </w:pPr>
      <w:r>
        <w:t xml:space="preserve">get =&gt; _isNewBest;</w:t>
      </w:r>
    </w:p>
    <w:p>
      <w:pPr>
        <w:pStyle w:val="Code"/>
        <w:ind w:left="1408" w:hanging="352"/>
      </w:pPr>
      <w:r>
        <w:t xml:space="preserve">private set =&gt; SetProperty(ref _isNewBest, value);</w:t>
      </w:r>
    </w:p>
    <w:p>
      <w:pPr>
        <w:pStyle w:val="Code"/>
        <w:ind w:left="1056" w:hanging="352"/>
      </w:pPr>
      <w:r>
        <w:t xml:space="preserve">}</w:t>
      </w:r>
    </w:p>
    <w:p>
      <w:pPr>
        <w:pStyle w:val="Code"/>
        <w:ind w:left="352" w:hanging="352"/>
      </w:pPr>
      <w:r>
        <w:t xml:space="preserve"/>
      </w:r>
    </w:p>
    <w:p>
      <w:pPr>
        <w:pStyle w:val="Code"/>
        <w:ind w:left="1056" w:hanging="352"/>
      </w:pPr>
      <w:r>
        <w:t xml:space="preserve">public string BestMessage</w:t>
      </w:r>
    </w:p>
    <w:p>
      <w:pPr>
        <w:pStyle w:val="Code"/>
        <w:ind w:left="1056" w:hanging="352"/>
      </w:pPr>
      <w:r>
        <w:t xml:space="preserve">{</w:t>
      </w:r>
    </w:p>
    <w:p>
      <w:pPr>
        <w:pStyle w:val="Code"/>
        <w:ind w:left="1408" w:hanging="352"/>
      </w:pPr>
      <w:r>
        <w:t xml:space="preserve">get =&gt; _bestMessage;</w:t>
      </w:r>
    </w:p>
    <w:p>
      <w:pPr>
        <w:pStyle w:val="Code"/>
        <w:ind w:left="1408" w:hanging="352"/>
      </w:pPr>
      <w:r>
        <w:t xml:space="preserve">private set =&gt; SetProperty(ref _bestMessage, value);</w:t>
      </w:r>
    </w:p>
    <w:p>
      <w:pPr>
        <w:pStyle w:val="Code"/>
        <w:ind w:left="1056" w:hanging="352"/>
      </w:pPr>
      <w:r>
        <w:t xml:space="preserve">}</w:t>
      </w:r>
    </w:p>
    <w:p>
      <w:pPr>
        <w:pStyle w:val="Code"/>
        <w:ind w:left="352" w:hanging="352"/>
      </w:pPr>
      <w:r>
        <w:t xml:space="preserve"/>
      </w:r>
    </w:p>
    <w:p>
      <w:pPr>
        <w:pStyle w:val="Code"/>
        <w:ind w:left="1056" w:hanging="352"/>
      </w:pPr>
      <w:r>
        <w:t xml:space="preserve">// Fewest guesses ever needed on the current difficulty.</w:t>
      </w:r>
    </w:p>
    <w:p>
      <w:pPr>
        <w:pStyle w:val="Code"/>
        <w:ind w:left="1056" w:hanging="352"/>
      </w:pPr>
      <w:r>
        <w:t xml:space="preserve">public string BestDisplay</w:t>
      </w:r>
    </w:p>
    <w:p>
      <w:pPr>
        <w:pStyle w:val="Code"/>
        <w:ind w:left="1056" w:hanging="352"/>
      </w:pPr>
      <w:r>
        <w:t xml:space="preserve">{</w:t>
      </w:r>
    </w:p>
    <w:p>
      <w:pPr>
        <w:pStyle w:val="Code"/>
        <w:ind w:left="1408" w:hanging="352"/>
      </w:pPr>
      <w:r>
        <w:t xml:space="preserve">get =&gt; _bestDisplay;</w:t>
      </w:r>
    </w:p>
    <w:p>
      <w:pPr>
        <w:pStyle w:val="Code"/>
        <w:ind w:left="1408" w:hanging="352"/>
      </w:pPr>
      <w:r>
        <w:t xml:space="preserve">private set =&gt; SetProperty(ref _bestDisplay, value);</w:t>
      </w:r>
    </w:p>
    <w:p>
      <w:pPr>
        <w:pStyle w:val="Code"/>
        <w:ind w:left="1056" w:hanging="352"/>
      </w:pPr>
      <w:r>
        <w:t xml:space="preserve">}</w:t>
      </w:r>
    </w:p>
    <w:p>
      <w:pPr>
        <w:pStyle w:val="Code"/>
        <w:ind w:left="352" w:hanging="352"/>
      </w:pPr>
      <w:r>
        <w:t xml:space="preserve"/>
      </w:r>
    </w:p>
    <w:p>
      <w:pPr>
        <w:pStyle w:val="Code"/>
        <w:ind w:left="1056" w:hanging="352"/>
      </w:pPr>
      <w:r>
        <w:t xml:space="preserve">// The secret code, shown as tiles once the game is over.</w:t>
      </w:r>
    </w:p>
    <w:p>
      <w:pPr>
        <w:pStyle w:val="Code"/>
        <w:ind w:left="1056" w:hanging="352"/>
      </w:pPr>
      <w:r>
        <w:t xml:space="preserve">public IReadOnlyList&lt;DigitFeedback&gt; SecretDigits</w:t>
      </w:r>
    </w:p>
    <w:p>
      <w:pPr>
        <w:pStyle w:val="Code"/>
        <w:ind w:left="1056" w:hanging="352"/>
      </w:pPr>
      <w:r>
        <w:t xml:space="preserve">{</w:t>
      </w:r>
    </w:p>
    <w:p>
      <w:pPr>
        <w:pStyle w:val="Code"/>
        <w:ind w:left="1408" w:hanging="352"/>
      </w:pPr>
      <w:r>
        <w:t xml:space="preserve">get =&gt; _secretDigits;</w:t>
      </w:r>
    </w:p>
    <w:p>
      <w:pPr>
        <w:pStyle w:val="Code"/>
        <w:ind w:left="1408" w:hanging="352"/>
      </w:pPr>
      <w:r>
        <w:t xml:space="preserve">private set =&gt; SetProperty(ref _secretDigits, value);</w:t>
      </w:r>
    </w:p>
    <w:p>
      <w:pPr>
        <w:pStyle w:val="Code"/>
        <w:ind w:left="1056" w:hanging="352"/>
      </w:pPr>
      <w:r>
        <w:t xml:space="preserve">}</w:t>
      </w:r>
    </w:p>
    <w:p>
      <w:pPr>
        <w:pStyle w:val="Code"/>
        <w:ind w:left="352" w:hanging="352"/>
      </w:pPr>
      <w:r>
        <w:t xml:space="preserve"/>
      </w:r>
    </w:p>
    <w:p>
      <w:pPr>
        <w:pStyle w:val="Code"/>
        <w:ind w:left="1056" w:hanging="352"/>
      </w:pPr>
      <w:r>
        <w:t xml:space="preserve">public Difficulty Difficulty</w:t>
      </w:r>
    </w:p>
    <w:p>
      <w:pPr>
        <w:pStyle w:val="Code"/>
        <w:ind w:left="1056" w:hanging="352"/>
      </w:pPr>
      <w:r>
        <w:t xml:space="preserve">{</w:t>
      </w:r>
    </w:p>
    <w:p>
      <w:pPr>
        <w:pStyle w:val="Code"/>
        <w:ind w:left="1408" w:hanging="352"/>
      </w:pPr>
      <w:r>
        <w:t xml:space="preserve">get =&gt; _difficulty;</w:t>
      </w:r>
    </w:p>
    <w:p>
      <w:pPr>
        <w:pStyle w:val="Code"/>
        <w:ind w:left="1408" w:hanging="352"/>
      </w:pPr>
      <w:r>
        <w:t xml:space="preserve">set</w:t>
      </w:r>
    </w:p>
    <w:p>
      <w:pPr>
        <w:pStyle w:val="Code"/>
        <w:ind w:left="1408" w:hanging="352"/>
      </w:pPr>
      <w:r>
        <w:t xml:space="preserve">{</w:t>
      </w:r>
    </w:p>
    <w:p>
      <w:pPr>
        <w:pStyle w:val="Code"/>
        <w:ind w:left="1760" w:hanging="352"/>
      </w:pPr>
      <w:r>
        <w:t xml:space="preserve">if (SetProperty(ref _difficulty, value))</w:t>
      </w:r>
    </w:p>
    <w:p>
      <w:pPr>
        <w:pStyle w:val="Code"/>
        <w:ind w:left="1760" w:hanging="352"/>
      </w:pPr>
      <w:r>
        <w:t xml:space="preserve">{</w:t>
      </w:r>
    </w:p>
    <w:p>
      <w:pPr>
        <w:pStyle w:val="Code"/>
        <w:ind w:left="2112" w:hanging="352"/>
      </w:pPr>
      <w:r>
        <w:t xml:space="preserve">OnPropertyChanged(nameof(IsTimed));</w:t>
      </w:r>
    </w:p>
    <w:p>
      <w:pPr>
        <w:pStyle w:val="Code"/>
        <w:ind w:left="2112" w:hanging="352"/>
      </w:pPr>
      <w:r>
        <w:t xml:space="preserve">OnPropertyChanged(nameof(TimerCaption));</w:t>
      </w:r>
    </w:p>
    <w:p>
      <w:pPr>
        <w:pStyle w:val="Code"/>
        <w:ind w:left="2112" w:hanging="352"/>
      </w:pPr>
      <w:r>
        <w:t xml:space="preserve">OnPropertyChanged(nameof(DifficultyDescription));</w:t>
      </w:r>
    </w:p>
    <w:p>
      <w:pPr>
        <w:pStyle w:val="Code"/>
        <w:ind w:left="2112" w:hanging="352"/>
      </w:pPr>
      <w:r>
        <w:t xml:space="preserve">StartNewGame();</w:t>
      </w:r>
    </w:p>
    <w:p>
      <w:pPr>
        <w:pStyle w:val="Code"/>
        <w:ind w:left="1760" w:hanging="352"/>
      </w:pPr>
      <w:r>
        <w:t xml:space="preserve">}</w:t>
      </w:r>
    </w:p>
    <w:p>
      <w:pPr>
        <w:pStyle w:val="Code"/>
        <w:ind w:left="1408" w:hanging="352"/>
      </w:pPr>
      <w:r>
        <w:t xml:space="preserve">}</w:t>
      </w:r>
    </w:p>
    <w:p>
      <w:pPr>
        <w:pStyle w:val="Code"/>
        <w:ind w:left="1056" w:hanging="352"/>
      </w:pPr>
      <w:r>
        <w:t xml:space="preserve">}</w:t>
      </w:r>
    </w:p>
    <w:p>
      <w:pPr>
        <w:pStyle w:val="Code"/>
        <w:ind w:left="352" w:hanging="352"/>
      </w:pPr>
      <w:r>
        <w:t xml:space="preserve"/>
      </w:r>
    </w:p>
    <w:p>
      <w:pPr>
        <w:pStyle w:val="Code"/>
        <w:ind w:left="1056" w:hanging="352"/>
      </w:pPr>
      <w:r>
        <w:t xml:space="preserve">public string DifficultyDescription =&gt; Difficulty switch</w:t>
      </w:r>
    </w:p>
    <w:p>
      <w:pPr>
        <w:pStyle w:val="Code"/>
        <w:ind w:left="1056" w:hanging="352"/>
      </w:pPr>
      <w:r>
        <w:t xml:space="preserve">{</w:t>
      </w:r>
    </w:p>
    <w:p>
      <w:pPr>
        <w:pStyle w:val="Code"/>
        <w:ind w:left="1408" w:hanging="352"/>
      </w:pPr>
      <w:r>
        <w:t xml:space="preserve">Difficulty.Easy =&gt; "Coloured tiles show which digits are hits and matches.",</w:t>
      </w:r>
    </w:p>
    <w:p>
      <w:pPr>
        <w:pStyle w:val="Code"/>
        <w:ind w:left="1408" w:hanging="352"/>
      </w:pPr>
      <w:r>
        <w:t xml:space="preserve">Difficulty.Hard =&gt; $"Only hit and match counts, and just {HardTimeLimitSeconds} seconds!",</w:t>
      </w:r>
    </w:p>
    <w:p>
      <w:pPr>
        <w:pStyle w:val="Code"/>
        <w:ind w:left="1408" w:hanging="352"/>
      </w:pPr>
      <w:r>
        <w:t xml:space="preserve">_ =&gt; "Only the number of hits and matches is shown."</w:t>
      </w:r>
    </w:p>
    <w:p>
      <w:pPr>
        <w:pStyle w:val="Code"/>
        <w:ind w:left="1056" w:hanging="352"/>
      </w:pPr>
      <w:r>
        <w:t xml:space="preserve">};</w:t>
      </w:r>
    </w:p>
    <w:p>
      <w:pPr>
        <w:pStyle w:val="Code"/>
        <w:ind w:left="352" w:hanging="352"/>
      </w:pPr>
      <w:r>
        <w:t xml:space="preserve"/>
      </w:r>
    </w:p>
    <w:p>
      <w:pPr>
        <w:pStyle w:val="Code"/>
        <w:ind w:left="1056" w:hanging="352"/>
      </w:pPr>
      <w:r>
        <w:t xml:space="preserve">public void StartNewGame()</w:t>
      </w:r>
    </w:p>
    <w:p>
      <w:pPr>
        <w:pStyle w:val="Code"/>
        <w:ind w:left="1056" w:hanging="352"/>
      </w:pPr>
      <w:r>
        <w:t xml:space="preserve">{</w:t>
      </w:r>
    </w:p>
    <w:p>
      <w:pPr>
        <w:pStyle w:val="Code"/>
        <w:ind w:left="1408" w:hanging="352"/>
      </w:pPr>
      <w:r>
        <w:t xml:space="preserve">_timer.Stop();</w:t>
      </w:r>
    </w:p>
    <w:p>
      <w:pPr>
        <w:pStyle w:val="Code"/>
        <w:ind w:left="1408" w:hanging="352"/>
      </w:pPr>
      <w:r>
        <w:t xml:space="preserve">_clockStarted = false;</w:t>
      </w:r>
    </w:p>
    <w:p>
      <w:pPr>
        <w:pStyle w:val="Code"/>
        <w:ind w:left="1408" w:hanging="352"/>
      </w:pPr>
      <w:r>
        <w:t xml:space="preserve">_elapsedSeconds = 0;</w:t>
      </w:r>
    </w:p>
    <w:p>
      <w:pPr>
        <w:pStyle w:val="Code"/>
        <w:ind w:left="352" w:hanging="352"/>
      </w:pPr>
      <w:r>
        <w:t xml:space="preserve"/>
      </w:r>
    </w:p>
    <w:p>
      <w:pPr>
        <w:pStyle w:val="Code"/>
        <w:ind w:left="1408" w:hanging="352"/>
      </w:pPr>
      <w:r>
        <w:t xml:space="preserve">_game.GenerateNewCode();</w:t>
      </w:r>
    </w:p>
    <w:p>
      <w:pPr>
        <w:pStyle w:val="Code"/>
        <w:ind w:left="1408" w:hanging="352"/>
      </w:pPr>
      <w:r>
        <w:t xml:space="preserve">GuessHistory.Clear();</w:t>
      </w:r>
    </w:p>
    <w:p>
      <w:pPr>
        <w:pStyle w:val="Code"/>
        <w:ind w:left="1408" w:hanging="352"/>
      </w:pPr>
      <w:r>
        <w:t xml:space="preserve">GuessCount = 0;</w:t>
      </w:r>
    </w:p>
    <w:p>
      <w:pPr>
        <w:pStyle w:val="Code"/>
        <w:ind w:left="1408" w:hanging="352"/>
      </w:pPr>
      <w:r>
        <w:t xml:space="preserve">CurrentGuess = string.Empty;</w:t>
      </w:r>
    </w:p>
    <w:p>
      <w:pPr>
        <w:pStyle w:val="Code"/>
        <w:ind w:left="1408" w:hanging="352"/>
      </w:pPr>
      <w:r>
        <w:t xml:space="preserve">SecretDigits = new List&lt;DigitFeedback&gt;();</w:t>
      </w:r>
    </w:p>
    <w:p>
      <w:pPr>
        <w:pStyle w:val="Code"/>
        <w:ind w:left="1408" w:hanging="352"/>
      </w:pPr>
      <w:r>
        <w:t xml:space="preserve">IsNewBest = false;</w:t>
      </w:r>
    </w:p>
    <w:p>
      <w:pPr>
        <w:pStyle w:val="Code"/>
        <w:ind w:left="1408" w:hanging="352"/>
      </w:pPr>
      <w:r>
        <w:t xml:space="preserve">BestMessage = string.Empty;</w:t>
      </w:r>
    </w:p>
    <w:p>
      <w:pPr>
        <w:pStyle w:val="Code"/>
        <w:ind w:left="1408" w:hanging="352"/>
      </w:pPr>
      <w:r>
        <w:t xml:space="preserve">SetOutcome(GameOutcome.InProgress);</w:t>
      </w:r>
    </w:p>
    <w:p>
      <w:pPr>
        <w:pStyle w:val="Code"/>
        <w:ind w:left="1408" w:hanging="352"/>
      </w:pPr>
      <w:r>
        <w:t xml:space="preserve">IsGameOver = false;</w:t>
      </w:r>
    </w:p>
    <w:p>
      <w:pPr>
        <w:pStyle w:val="Code"/>
        <w:ind w:left="352" w:hanging="352"/>
      </w:pPr>
      <w:r>
        <w:t xml:space="preserve"/>
      </w:r>
    </w:p>
    <w:p>
      <w:pPr>
        <w:pStyle w:val="Code"/>
        <w:ind w:left="1408" w:hanging="352"/>
      </w:pPr>
      <w:r>
        <w:t xml:space="preserve">UpdateTimerDisplay();</w:t>
      </w:r>
    </w:p>
    <w:p>
      <w:pPr>
        <w:pStyle w:val="Code"/>
        <w:ind w:left="1408" w:hanging="352"/>
      </w:pPr>
      <w:r>
        <w:t xml:space="preserve">RefreshBest();</w:t>
      </w:r>
    </w:p>
    <w:p>
      <w:pPr>
        <w:pStyle w:val="Code"/>
        <w:ind w:left="1408" w:hanging="352"/>
      </w:pPr>
      <w:r>
        <w:t xml:space="preserve">StatusMessage = "Tap 3 different digits, then ✓. The clock starts on your first tap.";</w:t>
      </w:r>
    </w:p>
    <w:p>
      <w:pPr>
        <w:pStyle w:val="Code"/>
        <w:ind w:left="1408" w:hanging="352"/>
      </w:pPr>
      <w:r>
        <w:t xml:space="preserve">RefreshCommands();</w:t>
      </w:r>
    </w:p>
    <w:p>
      <w:pPr>
        <w:pStyle w:val="Code"/>
        <w:ind w:left="1056" w:hanging="352"/>
      </w:pPr>
      <w:r>
        <w:t xml:space="preserve">}</w:t>
      </w:r>
    </w:p>
    <w:p>
      <w:pPr>
        <w:pStyle w:val="Code"/>
        <w:ind w:left="352" w:hanging="352"/>
      </w:pPr>
      <w:r>
        <w:t xml:space="preserve"/>
      </w:r>
    </w:p>
    <w:p>
      <w:pPr>
        <w:pStyle w:val="Code"/>
        <w:ind w:left="1056" w:hanging="352"/>
      </w:pPr>
      <w:r>
        <w:t xml:space="preserve">// Called by the page when the player leaves or returns to the Play screen.</w:t>
      </w:r>
    </w:p>
    <w:p>
      <w:pPr>
        <w:pStyle w:val="Code"/>
        <w:ind w:left="1056" w:hanging="352"/>
      </w:pPr>
      <w:r>
        <w:t xml:space="preserve">public void PauseClock() =&gt; _timer.Stop();</w:t>
      </w:r>
    </w:p>
    <w:p>
      <w:pPr>
        <w:pStyle w:val="Code"/>
        <w:ind w:left="352" w:hanging="352"/>
      </w:pPr>
      <w:r>
        <w:t xml:space="preserve"/>
      </w:r>
    </w:p>
    <w:p>
      <w:pPr>
        <w:pStyle w:val="Code"/>
        <w:ind w:left="1056" w:hanging="352"/>
      </w:pPr>
      <w:r>
        <w:t xml:space="preserve">public void ResumeClock()</w:t>
      </w:r>
    </w:p>
    <w:p>
      <w:pPr>
        <w:pStyle w:val="Code"/>
        <w:ind w:left="1056" w:hanging="352"/>
      </w:pPr>
      <w:r>
        <w:t xml:space="preserve">{</w:t>
      </w:r>
    </w:p>
    <w:p>
      <w:pPr>
        <w:pStyle w:val="Code"/>
        <w:ind w:left="1408" w:hanging="352"/>
      </w:pPr>
      <w:r>
        <w:t xml:space="preserve">if (_clockStarted &amp;&amp; !IsGameOver)</w:t>
      </w:r>
    </w:p>
    <w:p>
      <w:pPr>
        <w:pStyle w:val="Code"/>
        <w:ind w:left="1760" w:hanging="352"/>
      </w:pPr>
      <w:r>
        <w:t xml:space="preserve">_timer.Start();</w:t>
      </w:r>
    </w:p>
    <w:p>
      <w:pPr>
        <w:pStyle w:val="Code"/>
        <w:ind w:left="1056" w:hanging="352"/>
      </w:pPr>
      <w:r>
        <w:t xml:space="preserve">}</w:t>
      </w:r>
    </w:p>
    <w:p>
      <w:pPr>
        <w:pStyle w:val="Code"/>
        <w:ind w:left="352" w:hanging="352"/>
      </w:pPr>
      <w:r>
        <w:t xml:space="preserve"/>
      </w:r>
    </w:p>
    <w:p>
      <w:pPr>
        <w:pStyle w:val="Code"/>
        <w:ind w:left="1056" w:hanging="352"/>
      </w:pPr>
      <w:r>
        <w:t xml:space="preserve">public void GiveUp()</w:t>
      </w:r>
    </w:p>
    <w:p>
      <w:pPr>
        <w:pStyle w:val="Code"/>
        <w:ind w:left="1056" w:hanging="352"/>
      </w:pPr>
      <w:r>
        <w:t xml:space="preserve">{</w:t>
      </w:r>
    </w:p>
    <w:p>
      <w:pPr>
        <w:pStyle w:val="Code"/>
        <w:ind w:left="1408" w:hanging="352"/>
      </w:pPr>
      <w:r>
        <w:t xml:space="preserve">if (!IsGameOver)</w:t>
      </w:r>
    </w:p>
    <w:p>
      <w:pPr>
        <w:pStyle w:val="Code"/>
        <w:ind w:left="1760" w:hanging="352"/>
      </w:pPr>
      <w:r>
        <w:t xml:space="preserve">EndGame(GameOutcome.GaveUp);</w:t>
      </w:r>
    </w:p>
    <w:p>
      <w:pPr>
        <w:pStyle w:val="Code"/>
        <w:ind w:left="1056" w:hanging="352"/>
      </w:pPr>
      <w:r>
        <w:t xml:space="preserve">}</w:t>
      </w:r>
    </w:p>
    <w:p>
      <w:pPr>
        <w:pStyle w:val="Code"/>
        <w:ind w:left="352" w:hanging="352"/>
      </w:pPr>
      <w:r>
        <w:t xml:space="preserve"/>
      </w:r>
    </w:p>
    <w:p>
      <w:pPr>
        <w:pStyle w:val="Code"/>
        <w:ind w:left="1056" w:hanging="352"/>
      </w:pPr>
      <w:r>
        <w:t xml:space="preserve">private bool CanPressDigit(string? digit)</w:t>
      </w:r>
    </w:p>
    <w:p>
      <w:pPr>
        <w:pStyle w:val="Code"/>
        <w:ind w:left="1056" w:hanging="352"/>
      </w:pPr>
      <w:r>
        <w:t xml:space="preserve">{</w:t>
      </w:r>
    </w:p>
    <w:p>
      <w:pPr>
        <w:pStyle w:val="Code"/>
        <w:ind w:left="1408" w:hanging="352"/>
      </w:pPr>
      <w:r>
        <w:t xml:space="preserve">if (IsGameOver || string.IsNullOrEmpty(digit) || CurrentGuess.Length &gt;= GameModel.CodeLength)</w:t>
      </w:r>
    </w:p>
    <w:p>
      <w:pPr>
        <w:pStyle w:val="Code"/>
        <w:ind w:left="1760" w:hanging="352"/>
      </w:pPr>
      <w:r>
        <w:t xml:space="preserve">return false;</w:t>
      </w:r>
    </w:p>
    <w:p>
      <w:pPr>
        <w:pStyle w:val="Code"/>
        <w:ind w:left="352" w:hanging="352"/>
      </w:pPr>
      <w:r>
        <w:t xml:space="preserve"/>
      </w:r>
    </w:p>
    <w:p>
      <w:pPr>
        <w:pStyle w:val="Code"/>
        <w:ind w:left="1408" w:hanging="352"/>
      </w:pPr>
      <w:r>
        <w:t xml:space="preserve">// The secret code never repeats a digit, so a guess shouldn't either.</w:t>
      </w:r>
    </w:p>
    <w:p>
      <w:pPr>
        <w:pStyle w:val="Code"/>
        <w:ind w:left="1408" w:hanging="352"/>
      </w:pPr>
      <w:r>
        <w:t xml:space="preserve">if (CurrentGuess.Contains(digit))</w:t>
      </w:r>
    </w:p>
    <w:p>
      <w:pPr>
        <w:pStyle w:val="Code"/>
        <w:ind w:left="1760" w:hanging="352"/>
      </w:pPr>
      <w:r>
        <w:t xml:space="preserve">return false;</w:t>
      </w:r>
    </w:p>
    <w:p>
      <w:pPr>
        <w:pStyle w:val="Code"/>
        <w:ind w:left="352" w:hanging="352"/>
      </w:pPr>
      <w:r>
        <w:t xml:space="preserve"/>
      </w:r>
    </w:p>
    <w:p>
      <w:pPr>
        <w:pStyle w:val="Code"/>
        <w:ind w:left="1408" w:hanging="352"/>
      </w:pPr>
      <w:r>
        <w:t xml:space="preserve">// A three-digit number can't start with 0.</w:t>
      </w:r>
    </w:p>
    <w:p>
      <w:pPr>
        <w:pStyle w:val="Code"/>
        <w:ind w:left="1408" w:hanging="352"/>
      </w:pPr>
      <w:r>
        <w:t xml:space="preserve">if (digit == "0" &amp;&amp; CurrentGuess.Length == 0)</w:t>
      </w:r>
    </w:p>
    <w:p>
      <w:pPr>
        <w:pStyle w:val="Code"/>
        <w:ind w:left="1760" w:hanging="352"/>
      </w:pPr>
      <w:r>
        <w:t xml:space="preserve">return false;</w:t>
      </w:r>
    </w:p>
    <w:p>
      <w:pPr>
        <w:pStyle w:val="Code"/>
        <w:ind w:left="352" w:hanging="352"/>
      </w:pPr>
      <w:r>
        <w:t xml:space="preserve"/>
      </w:r>
    </w:p>
    <w:p>
      <w:pPr>
        <w:pStyle w:val="Code"/>
        <w:ind w:left="1408" w:hanging="352"/>
      </w:pPr>
      <w:r>
        <w:t xml:space="preserve">return true;</w:t>
      </w:r>
    </w:p>
    <w:p>
      <w:pPr>
        <w:pStyle w:val="Code"/>
        <w:ind w:left="1056" w:hanging="352"/>
      </w:pPr>
      <w:r>
        <w:t xml:space="preserve">}</w:t>
      </w:r>
    </w:p>
    <w:p>
      <w:pPr>
        <w:pStyle w:val="Code"/>
        <w:ind w:left="352" w:hanging="352"/>
      </w:pPr>
      <w:r>
        <w:t xml:space="preserve"/>
      </w:r>
    </w:p>
    <w:p>
      <w:pPr>
        <w:pStyle w:val="Code"/>
        <w:ind w:left="1056" w:hanging="352"/>
      </w:pPr>
      <w:r>
        <w:t xml:space="preserve">private void OnDigitPressed(string digit)</w:t>
      </w:r>
    </w:p>
    <w:p>
      <w:pPr>
        <w:pStyle w:val="Code"/>
        <w:ind w:left="1056" w:hanging="352"/>
      </w:pPr>
      <w:r>
        <w:t xml:space="preserve">{</w:t>
      </w:r>
    </w:p>
    <w:p>
      <w:pPr>
        <w:pStyle w:val="Code"/>
        <w:ind w:left="1408" w:hanging="352"/>
      </w:pPr>
      <w:r>
        <w:t xml:space="preserve">if (!CanPressDigit(digit))</w:t>
      </w:r>
    </w:p>
    <w:p>
      <w:pPr>
        <w:pStyle w:val="Code"/>
        <w:ind w:left="1760" w:hanging="352"/>
      </w:pPr>
      <w:r>
        <w:t xml:space="preserve">return;</w:t>
      </w:r>
    </w:p>
    <w:p>
      <w:pPr>
        <w:pStyle w:val="Code"/>
        <w:ind w:left="352" w:hanging="352"/>
      </w:pPr>
      <w:r>
        <w:t xml:space="preserve"/>
      </w:r>
    </w:p>
    <w:p>
      <w:pPr>
        <w:pStyle w:val="Code"/>
        <w:ind w:left="1408" w:hanging="352"/>
      </w:pPr>
      <w:r>
        <w:t xml:space="preserve">if (!_clockStarted)</w:t>
      </w:r>
    </w:p>
    <w:p>
      <w:pPr>
        <w:pStyle w:val="Code"/>
        <w:ind w:left="1408" w:hanging="352"/>
      </w:pPr>
      <w:r>
        <w:t xml:space="preserve">{</w:t>
      </w:r>
    </w:p>
    <w:p>
      <w:pPr>
        <w:pStyle w:val="Code"/>
        <w:ind w:left="1760" w:hanging="352"/>
      </w:pPr>
      <w:r>
        <w:t xml:space="preserve">_clockStarted = true;</w:t>
      </w:r>
    </w:p>
    <w:p>
      <w:pPr>
        <w:pStyle w:val="Code"/>
        <w:ind w:left="1760" w:hanging="352"/>
      </w:pPr>
      <w:r>
        <w:t xml:space="preserve">_timer.Start();</w:t>
      </w:r>
    </w:p>
    <w:p>
      <w:pPr>
        <w:pStyle w:val="Code"/>
        <w:ind w:left="1408" w:hanging="352"/>
      </w:pPr>
      <w:r>
        <w:t xml:space="preserve">}</w:t>
      </w:r>
    </w:p>
    <w:p>
      <w:pPr>
        <w:pStyle w:val="Code"/>
        <w:ind w:left="352" w:hanging="352"/>
      </w:pPr>
      <w:r>
        <w:t xml:space="preserve"/>
      </w:r>
    </w:p>
    <w:p>
      <w:pPr>
        <w:pStyle w:val="Code"/>
        <w:ind w:left="1408" w:hanging="352"/>
      </w:pPr>
      <w:r>
        <w:t xml:space="preserve">CurrentGuess += digit;</w:t>
      </w:r>
    </w:p>
    <w:p>
      <w:pPr>
        <w:pStyle w:val="Code"/>
        <w:ind w:left="1408" w:hanging="352"/>
      </w:pPr>
      <w:r>
        <w:t xml:space="preserve">FeedbackService.Tap();</w:t>
      </w:r>
    </w:p>
    <w:p>
      <w:pPr>
        <w:pStyle w:val="Code"/>
        <w:ind w:left="1056" w:hanging="352"/>
      </w:pPr>
      <w:r>
        <w:t xml:space="preserve">}</w:t>
      </w:r>
    </w:p>
    <w:p>
      <w:pPr>
        <w:pStyle w:val="Code"/>
        <w:ind w:left="352" w:hanging="352"/>
      </w:pPr>
      <w:r>
        <w:t xml:space="preserve"/>
      </w:r>
    </w:p>
    <w:p>
      <w:pPr>
        <w:pStyle w:val="Code"/>
        <w:ind w:left="1056" w:hanging="352"/>
      </w:pPr>
      <w:r>
        <w:t xml:space="preserve">private void OnBackspace()</w:t>
      </w:r>
    </w:p>
    <w:p>
      <w:pPr>
        <w:pStyle w:val="Code"/>
        <w:ind w:left="1056" w:hanging="352"/>
      </w:pPr>
      <w:r>
        <w:t xml:space="preserve">{</w:t>
      </w:r>
    </w:p>
    <w:p>
      <w:pPr>
        <w:pStyle w:val="Code"/>
        <w:ind w:left="1408" w:hanging="352"/>
      </w:pPr>
      <w:r>
        <w:t xml:space="preserve">if (CurrentGuess.Length &gt; 0)</w:t>
      </w:r>
    </w:p>
    <w:p>
      <w:pPr>
        <w:pStyle w:val="Code"/>
        <w:ind w:left="1408" w:hanging="352"/>
      </w:pPr>
      <w:r>
        <w:t xml:space="preserve">{</w:t>
      </w:r>
    </w:p>
    <w:p>
      <w:pPr>
        <w:pStyle w:val="Code"/>
        <w:ind w:left="1760" w:hanging="352"/>
      </w:pPr>
      <w:r>
        <w:t xml:space="preserve">CurrentGuess = CurrentGuess.Substring(0, CurrentGuess.Length - 1);</w:t>
      </w:r>
    </w:p>
    <w:p>
      <w:pPr>
        <w:pStyle w:val="Code"/>
        <w:ind w:left="1760" w:hanging="352"/>
      </w:pPr>
      <w:r>
        <w:t xml:space="preserve">FeedbackService.Tap();</w:t>
      </w:r>
    </w:p>
    <w:p>
      <w:pPr>
        <w:pStyle w:val="Code"/>
        <w:ind w:left="1408" w:hanging="352"/>
      </w:pPr>
      <w:r>
        <w:t xml:space="preserve">}</w:t>
      </w:r>
    </w:p>
    <w:p>
      <w:pPr>
        <w:pStyle w:val="Code"/>
        <w:ind w:left="1056" w:hanging="352"/>
      </w:pPr>
      <w:r>
        <w:t xml:space="preserve">}</w:t>
      </w:r>
    </w:p>
    <w:p>
      <w:pPr>
        <w:pStyle w:val="Code"/>
        <w:ind w:left="352" w:hanging="352"/>
      </w:pPr>
      <w:r>
        <w:t xml:space="preserve"/>
      </w:r>
    </w:p>
    <w:p>
      <w:pPr>
        <w:pStyle w:val="Code"/>
        <w:ind w:left="1056" w:hanging="352"/>
      </w:pPr>
      <w:r>
        <w:t xml:space="preserve">private void OnSubmit()</w:t>
      </w:r>
    </w:p>
    <w:p>
      <w:pPr>
        <w:pStyle w:val="Code"/>
        <w:ind w:left="1056" w:hanging="352"/>
      </w:pPr>
      <w:r>
        <w:t xml:space="preserve">{</w:t>
      </w:r>
    </w:p>
    <w:p>
      <w:pPr>
        <w:pStyle w:val="Code"/>
        <w:ind w:left="1408" w:hanging="352"/>
      </w:pPr>
      <w:r>
        <w:t xml:space="preserve">if (CurrentGuess.Length != GameModel.CodeLength || IsGameOver) return;</w:t>
      </w:r>
    </w:p>
    <w:p>
      <w:pPr>
        <w:pStyle w:val="Code"/>
        <w:ind w:left="352" w:hanging="352"/>
      </w:pPr>
      <w:r>
        <w:t xml:space="preserve"/>
      </w:r>
    </w:p>
    <w:p>
      <w:pPr>
        <w:pStyle w:val="Code"/>
        <w:ind w:left="1408" w:hanging="352"/>
      </w:pPr>
      <w:r>
        <w:t xml:space="preserve">string guess = CurrentGuess;</w:t>
      </w:r>
    </w:p>
    <w:p>
      <w:pPr>
        <w:pStyle w:val="Code"/>
        <w:ind w:left="1408" w:hanging="352"/>
      </w:pPr>
      <w:r>
        <w:t xml:space="preserve">CurrentGuess = string.Empty;</w:t>
      </w:r>
    </w:p>
    <w:p>
      <w:pPr>
        <w:pStyle w:val="Code"/>
        <w:ind w:left="352" w:hanging="352"/>
      </w:pPr>
      <w:r>
        <w:t xml:space="preserve"/>
      </w:r>
    </w:p>
    <w:p>
      <w:pPr>
        <w:pStyle w:val="Code"/>
        <w:ind w:left="1408" w:hanging="352"/>
      </w:pPr>
      <w:r>
        <w:t xml:space="preserve">if (GuessHistory.Any(g =&gt; g.Guess == guess))</w:t>
      </w:r>
    </w:p>
    <w:p>
      <w:pPr>
        <w:pStyle w:val="Code"/>
        <w:ind w:left="1408" w:hanging="352"/>
      </w:pPr>
      <w:r>
        <w:t xml:space="preserve">{</w:t>
      </w:r>
    </w:p>
    <w:p>
      <w:pPr>
        <w:pStyle w:val="Code"/>
        <w:ind w:left="1760" w:hanging="352"/>
      </w:pPr>
      <w:r>
        <w:t xml:space="preserve">StatusMessage = $"You already tried {guess}. Try a different code.";</w:t>
      </w:r>
    </w:p>
    <w:p>
      <w:pPr>
        <w:pStyle w:val="Code"/>
        <w:ind w:left="1760" w:hanging="352"/>
      </w:pPr>
      <w:r>
        <w:t xml:space="preserve">FeedbackService.Buzz();</w:t>
      </w:r>
    </w:p>
    <w:p>
      <w:pPr>
        <w:pStyle w:val="Code"/>
        <w:ind w:left="1760" w:hanging="352"/>
      </w:pPr>
      <w:r>
        <w:t xml:space="preserve">GuessRejected?.Invoke(this, EventArgs.Empty);</w:t>
      </w:r>
    </w:p>
    <w:p>
      <w:pPr>
        <w:pStyle w:val="Code"/>
        <w:ind w:left="1760" w:hanging="352"/>
      </w:pPr>
      <w:r>
        <w:t xml:space="preserve">return;</w:t>
      </w:r>
    </w:p>
    <w:p>
      <w:pPr>
        <w:pStyle w:val="Code"/>
        <w:ind w:left="1408" w:hanging="352"/>
      </w:pPr>
      <w:r>
        <w:t xml:space="preserve">}</w:t>
      </w:r>
    </w:p>
    <w:p>
      <w:pPr>
        <w:pStyle w:val="Code"/>
        <w:ind w:left="352" w:hanging="352"/>
      </w:pPr>
      <w:r>
        <w:t xml:space="preserve"/>
      </w:r>
    </w:p>
    <w:p>
      <w:pPr>
        <w:pStyle w:val="Code"/>
        <w:ind w:left="1408" w:hanging="352"/>
      </w:pPr>
      <w:r>
        <w:t xml:space="preserve">var result = _game.EvaluateGuess(guess, revealDigitStates: Difficulty == Difficulty.Easy);</w:t>
      </w:r>
    </w:p>
    <w:p>
      <w:pPr>
        <w:pStyle w:val="Code"/>
        <w:ind w:left="1408" w:hanging="352"/>
      </w:pPr>
      <w:r>
        <w:t xml:space="preserve">GuessCount++;</w:t>
      </w:r>
    </w:p>
    <w:p>
      <w:pPr>
        <w:pStyle w:val="Code"/>
        <w:ind w:left="1408" w:hanging="352"/>
      </w:pPr>
      <w:r>
        <w:t xml:space="preserve">result.Number = GuessCount;</w:t>
      </w:r>
    </w:p>
    <w:p>
      <w:pPr>
        <w:pStyle w:val="Code"/>
        <w:ind w:left="1408" w:hanging="352"/>
      </w:pPr>
      <w:r>
        <w:t xml:space="preserve">GuessHistory.Insert(0, result);</w:t>
      </w:r>
    </w:p>
    <w:p>
      <w:pPr>
        <w:pStyle w:val="Code"/>
        <w:ind w:left="352" w:hanging="352"/>
      </w:pPr>
      <w:r>
        <w:t xml:space="preserve"/>
      </w:r>
    </w:p>
    <w:p>
      <w:pPr>
        <w:pStyle w:val="Code"/>
        <w:ind w:left="1408" w:hanging="352"/>
      </w:pPr>
      <w:r>
        <w:t xml:space="preserve">if (result.IsCorrect)</w:t>
      </w:r>
    </w:p>
    <w:p>
      <w:pPr>
        <w:pStyle w:val="Code"/>
        <w:ind w:left="1408" w:hanging="352"/>
      </w:pPr>
      <w:r>
        <w:t xml:space="preserve">{</w:t>
      </w:r>
    </w:p>
    <w:p>
      <w:pPr>
        <w:pStyle w:val="Code"/>
        <w:ind w:left="1760" w:hanging="352"/>
      </w:pPr>
      <w:r>
        <w:t xml:space="preserve">EndGame(GameOutcome.Won);</w:t>
      </w:r>
    </w:p>
    <w:p>
      <w:pPr>
        <w:pStyle w:val="Code"/>
        <w:ind w:left="1760" w:hanging="352"/>
      </w:pPr>
      <w:r>
        <w:t xml:space="preserve">return;</w:t>
      </w:r>
    </w:p>
    <w:p>
      <w:pPr>
        <w:pStyle w:val="Code"/>
        <w:ind w:left="1408" w:hanging="352"/>
      </w:pPr>
      <w:r>
        <w:t xml:space="preserve">}</w:t>
      </w:r>
    </w:p>
    <w:p>
      <w:pPr>
        <w:pStyle w:val="Code"/>
        <w:ind w:left="352" w:hanging="352"/>
      </w:pPr>
      <w:r>
        <w:t xml:space="preserve"/>
      </w:r>
    </w:p>
    <w:p>
      <w:pPr>
        <w:pStyle w:val="Code"/>
        <w:ind w:left="1408" w:hanging="352"/>
      </w:pPr>
      <w:r>
        <w:t xml:space="preserve">if (result.Hits + result.Matches == 0)</w:t>
      </w:r>
    </w:p>
    <w:p>
      <w:pPr>
        <w:pStyle w:val="Code"/>
        <w:ind w:left="1760" w:hanging="352"/>
      </w:pPr>
      <w:r>
        <w:t xml:space="preserve">StatusMessage = $"{guess}: no hits or matches, so none of those digits are in the code.";</w:t>
      </w:r>
    </w:p>
    <w:p>
      <w:pPr>
        <w:pStyle w:val="Code"/>
        <w:ind w:left="1408" w:hanging="352"/>
      </w:pPr>
      <w:r>
        <w:t xml:space="preserve">else if (result.Hits + result.Matches == GameModel.CodeLength)</w:t>
      </w:r>
    </w:p>
    <w:p>
      <w:pPr>
        <w:pStyle w:val="Code"/>
        <w:ind w:left="1760" w:hanging="352"/>
      </w:pPr>
      <w:r>
        <w:t xml:space="preserve">StatusMessage = $"{guess}: all three digits are right. Now find the right order!";</w:t>
      </w:r>
    </w:p>
    <w:p>
      <w:pPr>
        <w:pStyle w:val="Code"/>
        <w:ind w:left="1408" w:hanging="352"/>
      </w:pPr>
      <w:r>
        <w:t xml:space="preserve">else</w:t>
      </w:r>
    </w:p>
    <w:p>
      <w:pPr>
        <w:pStyle w:val="Code"/>
        <w:ind w:left="1760" w:hanging="352"/>
      </w:pPr>
      <w:r>
        <w:t xml:space="preserve">StatusMessage = $"{guess}: {result.HitsText}, {result.MatchesText}. Keep going!";</w:t>
      </w:r>
    </w:p>
    <w:p>
      <w:pPr>
        <w:pStyle w:val="Code"/>
        <w:ind w:left="352" w:hanging="352"/>
      </w:pPr>
      <w:r>
        <w:t xml:space="preserve"/>
      </w:r>
    </w:p>
    <w:p>
      <w:pPr>
        <w:pStyle w:val="Code"/>
        <w:ind w:left="1408" w:hanging="352"/>
      </w:pPr>
      <w:r>
        <w:t xml:space="preserve">FeedbackService.Tap();</w:t>
      </w:r>
    </w:p>
    <w:p>
      <w:pPr>
        <w:pStyle w:val="Code"/>
        <w:ind w:left="1408" w:hanging="352"/>
      </w:pPr>
      <w:r>
        <w:t xml:space="preserve">GuessScored?.Invoke(this, EventArgs.Empty);</w:t>
      </w:r>
    </w:p>
    <w:p>
      <w:pPr>
        <w:pStyle w:val="Code"/>
        <w:ind w:left="1056" w:hanging="352"/>
      </w:pPr>
      <w:r>
        <w:t xml:space="preserve">}</w:t>
      </w:r>
    </w:p>
    <w:p>
      <w:pPr>
        <w:pStyle w:val="Code"/>
        <w:ind w:left="352" w:hanging="352"/>
      </w:pPr>
      <w:r>
        <w:t xml:space="preserve"/>
      </w:r>
    </w:p>
    <w:p>
      <w:pPr>
        <w:pStyle w:val="Code"/>
        <w:ind w:left="1056" w:hanging="352"/>
      </w:pPr>
      <w:r>
        <w:t xml:space="preserve">private void OnTimerTick(object? sender, EventArgs e)</w:t>
      </w:r>
    </w:p>
    <w:p>
      <w:pPr>
        <w:pStyle w:val="Code"/>
        <w:ind w:left="1056" w:hanging="352"/>
      </w:pPr>
      <w:r>
        <w:t xml:space="preserve">{</w:t>
      </w:r>
    </w:p>
    <w:p>
      <w:pPr>
        <w:pStyle w:val="Code"/>
        <w:ind w:left="1408" w:hanging="352"/>
      </w:pPr>
      <w:r>
        <w:t xml:space="preserve">_elapsedSeconds++;</w:t>
      </w:r>
    </w:p>
    <w:p>
      <w:pPr>
        <w:pStyle w:val="Code"/>
        <w:ind w:left="1408" w:hanging="352"/>
      </w:pPr>
      <w:r>
        <w:t xml:space="preserve">UpdateTimerDisplay();</w:t>
      </w:r>
    </w:p>
    <w:p>
      <w:pPr>
        <w:pStyle w:val="Code"/>
        <w:ind w:left="352" w:hanging="352"/>
      </w:pPr>
      <w:r>
        <w:t xml:space="preserve"/>
      </w:r>
    </w:p>
    <w:p>
      <w:pPr>
        <w:pStyle w:val="Code"/>
        <w:ind w:left="1408" w:hanging="352"/>
      </w:pPr>
      <w:r>
        <w:t xml:space="preserve">if (IsTimed &amp;&amp; _elapsedSeconds &gt;= HardTimeLimitSeconds &amp;&amp; !IsGameOver)</w:t>
      </w:r>
    </w:p>
    <w:p>
      <w:pPr>
        <w:pStyle w:val="Code"/>
        <w:ind w:left="1408" w:hanging="352"/>
      </w:pPr>
      <w:r>
        <w:t xml:space="preserve">{</w:t>
      </w:r>
    </w:p>
    <w:p>
      <w:pPr>
        <w:pStyle w:val="Code"/>
        <w:ind w:left="1760" w:hanging="352"/>
      </w:pPr>
      <w:r>
        <w:t xml:space="preserve">EndGame(GameOutcome.TimedOut);</w:t>
      </w:r>
    </w:p>
    <w:p>
      <w:pPr>
        <w:pStyle w:val="Code"/>
        <w:ind w:left="1408" w:hanging="352"/>
      </w:pPr>
      <w:r>
        <w:t xml:space="preserve">}</w:t>
      </w:r>
    </w:p>
    <w:p>
      <w:pPr>
        <w:pStyle w:val="Code"/>
        <w:ind w:left="1056" w:hanging="352"/>
      </w:pPr>
      <w:r>
        <w:t xml:space="preserve">}</w:t>
      </w:r>
    </w:p>
    <w:p>
      <w:pPr>
        <w:pStyle w:val="Code"/>
        <w:ind w:left="352" w:hanging="352"/>
      </w:pPr>
      <w:r>
        <w:t xml:space="preserve"/>
      </w:r>
    </w:p>
    <w:p>
      <w:pPr>
        <w:pStyle w:val="Code"/>
        <w:ind w:left="1056" w:hanging="352"/>
      </w:pPr>
      <w:r>
        <w:t xml:space="preserve">private void EndGame(GameOutcome outcome)</w:t>
      </w:r>
    </w:p>
    <w:p>
      <w:pPr>
        <w:pStyle w:val="Code"/>
        <w:ind w:left="1056" w:hanging="352"/>
      </w:pPr>
      <w:r>
        <w:t xml:space="preserve">{</w:t>
      </w:r>
    </w:p>
    <w:p>
      <w:pPr>
        <w:pStyle w:val="Code"/>
        <w:ind w:left="1408" w:hanging="352"/>
      </w:pPr>
      <w:r>
        <w:t xml:space="preserve">_timer.Stop();</w:t>
      </w:r>
    </w:p>
    <w:p>
      <w:pPr>
        <w:pStyle w:val="Code"/>
        <w:ind w:left="352" w:hanging="352"/>
      </w:pPr>
      <w:r>
        <w:t xml:space="preserve"/>
      </w:r>
    </w:p>
    <w:p>
      <w:pPr>
        <w:pStyle w:val="Code"/>
        <w:ind w:left="1408" w:hanging="352"/>
      </w:pPr>
      <w:r>
        <w:t xml:space="preserve">if (outcome == GameOutcome.Won)</w:t>
      </w:r>
    </w:p>
    <w:p>
      <w:pPr>
        <w:pStyle w:val="Code"/>
        <w:ind w:left="1408" w:hanging="352"/>
      </w:pPr>
      <w:r>
        <w:t xml:space="preserve">{</w:t>
      </w:r>
    </w:p>
    <w:p>
      <w:pPr>
        <w:pStyle w:val="Code"/>
        <w:ind w:left="1760" w:hanging="352"/>
      </w:pPr>
      <w:r>
        <w:t xml:space="preserve">// Compare with earlier wins before this one is saved.</w:t>
      </w:r>
    </w:p>
    <w:p>
      <w:pPr>
        <w:pStyle w:val="Code"/>
        <w:ind w:left="1760" w:hanging="352"/>
      </w:pPr>
      <w:r>
        <w:t xml:space="preserve">int? previousBest = _scoreService.GetBestGuessCount(Difficulty);</w:t>
      </w:r>
    </w:p>
    <w:p>
      <w:pPr>
        <w:pStyle w:val="Code"/>
        <w:ind w:left="1760" w:hanging="352"/>
      </w:pPr>
      <w:r>
        <w:t xml:space="preserve">IsNewBest = previousBest == null || GuessCount &lt; previousBest;</w:t>
      </w:r>
    </w:p>
    <w:p>
      <w:pPr>
        <w:pStyle w:val="Code"/>
        <w:ind w:left="1760" w:hanging="352"/>
      </w:pPr>
      <w:r>
        <w:t xml:space="preserve">BestMessage = previousBest == null</w:t>
      </w:r>
    </w:p>
    <w:p>
      <w:pPr>
        <w:pStyle w:val="Code"/>
        <w:ind w:left="2112" w:hanging="352"/>
      </w:pPr>
      <w:r>
        <w:t xml:space="preserve">? $"🏆 Your first win on {Difficulty}!"</w:t>
      </w:r>
    </w:p>
    <w:p>
      <w:pPr>
        <w:pStyle w:val="Code"/>
        <w:ind w:left="2112" w:hanging="352"/>
      </w:pPr>
      <w:r>
        <w:t xml:space="preserve">: "🏆 New personal best!";</w:t>
      </w:r>
    </w:p>
    <w:p>
      <w:pPr>
        <w:pStyle w:val="Code"/>
        <w:ind w:left="1408" w:hanging="352"/>
      </w:pPr>
      <w:r>
        <w:t xml:space="preserve">}</w:t>
      </w:r>
    </w:p>
    <w:p>
      <w:pPr>
        <w:pStyle w:val="Code"/>
        <w:ind w:left="352" w:hanging="352"/>
      </w:pPr>
      <w:r>
        <w:t xml:space="preserve"/>
      </w:r>
    </w:p>
    <w:p>
      <w:pPr>
        <w:pStyle w:val="Code"/>
        <w:ind w:left="1408" w:hanging="352"/>
      </w:pPr>
      <w:r>
        <w:t xml:space="preserve">_scoreService.SaveGame(new ScoreEntry</w:t>
      </w:r>
    </w:p>
    <w:p>
      <w:pPr>
        <w:pStyle w:val="Code"/>
        <w:ind w:left="1408" w:hanging="352"/>
      </w:pPr>
      <w:r>
        <w:t xml:space="preserve">{</w:t>
      </w:r>
    </w:p>
    <w:p>
      <w:pPr>
        <w:pStyle w:val="Code"/>
        <w:ind w:left="1760" w:hanging="352"/>
      </w:pPr>
      <w:r>
        <w:t xml:space="preserve">GuessCount = GuessCount,</w:t>
      </w:r>
    </w:p>
    <w:p>
      <w:pPr>
        <w:pStyle w:val="Code"/>
        <w:ind w:left="1760" w:hanging="352"/>
      </w:pPr>
      <w:r>
        <w:t xml:space="preserve">ElapsedSeconds = _elapsedSeconds,</w:t>
      </w:r>
    </w:p>
    <w:p>
      <w:pPr>
        <w:pStyle w:val="Code"/>
        <w:ind w:left="1760" w:hanging="352"/>
      </w:pPr>
      <w:r>
        <w:t xml:space="preserve">Won = outcome == GameOutcome.Won,</w:t>
      </w:r>
    </w:p>
    <w:p>
      <w:pPr>
        <w:pStyle w:val="Code"/>
        <w:ind w:left="1760" w:hanging="352"/>
      </w:pPr>
      <w:r>
        <w:t xml:space="preserve">GaveUp = outcome == GameOutcome.GaveUp,</w:t>
      </w:r>
    </w:p>
    <w:p>
      <w:pPr>
        <w:pStyle w:val="Code"/>
        <w:ind w:left="1760" w:hanging="352"/>
      </w:pPr>
      <w:r>
        <w:t xml:space="preserve">Difficulty = Difficulty.ToString()</w:t>
      </w:r>
    </w:p>
    <w:p>
      <w:pPr>
        <w:pStyle w:val="Code"/>
        <w:ind w:left="1408" w:hanging="352"/>
      </w:pPr>
      <w:r>
        <w:t xml:space="preserve">});</w:t>
      </w:r>
    </w:p>
    <w:p>
      <w:pPr>
        <w:pStyle w:val="Code"/>
        <w:ind w:left="352" w:hanging="352"/>
      </w:pPr>
      <w:r>
        <w:t xml:space="preserve"/>
      </w:r>
    </w:p>
    <w:p>
      <w:pPr>
        <w:pStyle w:val="Code"/>
        <w:ind w:left="1408" w:hanging="352"/>
      </w:pPr>
      <w:r>
        <w:t xml:space="preserve">var revealState = outcome == GameOutcome.Won ? DigitState.Hit : DigitState.Neutral;</w:t>
      </w:r>
    </w:p>
    <w:p>
      <w:pPr>
        <w:pStyle w:val="Code"/>
        <w:ind w:left="1408" w:hanging="352"/>
      </w:pPr>
      <w:r>
        <w:t xml:space="preserve">SecretDigits = _game.SecretCode</w:t>
      </w:r>
    </w:p>
    <w:p>
      <w:pPr>
        <w:pStyle w:val="Code"/>
        <w:ind w:left="1760" w:hanging="352"/>
      </w:pPr>
      <w:r>
        <w:t xml:space="preserve">.Select(c =&gt; new DigitFeedback(c.ToString(), revealState))</w:t>
      </w:r>
    </w:p>
    <w:p>
      <w:pPr>
        <w:pStyle w:val="Code"/>
        <w:ind w:left="1760" w:hanging="352"/>
      </w:pPr>
      <w:r>
        <w:t xml:space="preserve">.ToList();</w:t>
      </w:r>
    </w:p>
    <w:p>
      <w:pPr>
        <w:pStyle w:val="Code"/>
        <w:ind w:left="352" w:hanging="352"/>
      </w:pPr>
      <w:r>
        <w:t xml:space="preserve"/>
      </w:r>
    </w:p>
    <w:p>
      <w:pPr>
        <w:pStyle w:val="Code"/>
        <w:ind w:left="1408" w:hanging="352"/>
      </w:pPr>
      <w:r>
        <w:t xml:space="preserve">SetOutcome(outcome);</w:t>
      </w:r>
    </w:p>
    <w:p>
      <w:pPr>
        <w:pStyle w:val="Code"/>
        <w:ind w:left="1408" w:hanging="352"/>
      </w:pPr>
      <w:r>
        <w:t xml:space="preserve">IsGameOver = true;</w:t>
      </w:r>
    </w:p>
    <w:p>
      <w:pPr>
        <w:pStyle w:val="Code"/>
        <w:ind w:left="1408" w:hanging="352"/>
      </w:pPr>
      <w:r>
        <w:t xml:space="preserve">UpdateTimerDisplay();</w:t>
      </w:r>
    </w:p>
    <w:p>
      <w:pPr>
        <w:pStyle w:val="Code"/>
        <w:ind w:left="1408" w:hanging="352"/>
      </w:pPr>
      <w:r>
        <w:t xml:space="preserve">RefreshBest();</w:t>
      </w:r>
    </w:p>
    <w:p>
      <w:pPr>
        <w:pStyle w:val="Code"/>
        <w:ind w:left="1408" w:hanging="352"/>
      </w:pPr>
      <w:r>
        <w:t xml:space="preserve">StatusMessage = $"{ResultTitle} The code was {_game.SecretCode}.";</w:t>
      </w:r>
    </w:p>
    <w:p>
      <w:pPr>
        <w:pStyle w:val="Code"/>
        <w:ind w:left="352" w:hanging="352"/>
      </w:pPr>
      <w:r>
        <w:t xml:space="preserve"/>
      </w:r>
    </w:p>
    <w:p>
      <w:pPr>
        <w:pStyle w:val="Code"/>
        <w:ind w:left="1408" w:hanging="352"/>
      </w:pPr>
      <w:r>
        <w:t xml:space="preserve">FeedbackService.Buzz();</w:t>
      </w:r>
    </w:p>
    <w:p>
      <w:pPr>
        <w:pStyle w:val="Code"/>
        <w:ind w:left="1408" w:hanging="352"/>
      </w:pPr>
      <w:r>
        <w:t xml:space="preserve">GameEnded?.Invoke(this, EventArgs.Empty);</w:t>
      </w:r>
    </w:p>
    <w:p>
      <w:pPr>
        <w:pStyle w:val="Code"/>
        <w:ind w:left="1056" w:hanging="352"/>
      </w:pPr>
      <w:r>
        <w:t xml:space="preserve">}</w:t>
      </w:r>
    </w:p>
    <w:p>
      <w:pPr>
        <w:pStyle w:val="Code"/>
        <w:ind w:left="352" w:hanging="352"/>
      </w:pPr>
      <w:r>
        <w:t xml:space="preserve"/>
      </w:r>
    </w:p>
    <w:p>
      <w:pPr>
        <w:pStyle w:val="Code"/>
        <w:ind w:left="1056" w:hanging="352"/>
      </w:pPr>
      <w:r>
        <w:t xml:space="preserve">private void SetOutcome(GameOutcome outcome)</w:t>
      </w:r>
    </w:p>
    <w:p>
      <w:pPr>
        <w:pStyle w:val="Code"/>
        <w:ind w:left="1056" w:hanging="352"/>
      </w:pPr>
      <w:r>
        <w:t xml:space="preserve">{</w:t>
      </w:r>
    </w:p>
    <w:p>
      <w:pPr>
        <w:pStyle w:val="Code"/>
        <w:ind w:left="1408" w:hanging="352"/>
      </w:pPr>
      <w:r>
        <w:t xml:space="preserve">_outcome = outcome;</w:t>
      </w:r>
    </w:p>
    <w:p>
      <w:pPr>
        <w:pStyle w:val="Code"/>
        <w:ind w:left="1408" w:hanging="352"/>
      </w:pPr>
      <w:r>
        <w:t xml:space="preserve">OnPropertyChanged(nameof(IsWon));</w:t>
      </w:r>
    </w:p>
    <w:p>
      <w:pPr>
        <w:pStyle w:val="Code"/>
        <w:ind w:left="1408" w:hanging="352"/>
      </w:pPr>
      <w:r>
        <w:t xml:space="preserve">OnPropertyChanged(nameof(ResultTitle));</w:t>
      </w:r>
    </w:p>
    <w:p>
      <w:pPr>
        <w:pStyle w:val="Code"/>
        <w:ind w:left="1408" w:hanging="352"/>
      </w:pPr>
      <w:r>
        <w:t xml:space="preserve">OnPropertyChanged(nameof(ResultMessage));</w:t>
      </w:r>
    </w:p>
    <w:p>
      <w:pPr>
        <w:pStyle w:val="Code"/>
        <w:ind w:left="1408" w:hanging="352"/>
      </w:pPr>
      <w:r>
        <w:t xml:space="preserve">OnPropertyChanged(nameof(ElapsedDisplay));</w:t>
      </w:r>
    </w:p>
    <w:p>
      <w:pPr>
        <w:pStyle w:val="Code"/>
        <w:ind w:left="1056" w:hanging="352"/>
      </w:pPr>
      <w:r>
        <w:t xml:space="preserve">}</w:t>
      </w:r>
    </w:p>
    <w:p>
      <w:pPr>
        <w:pStyle w:val="Code"/>
        <w:ind w:left="352" w:hanging="352"/>
      </w:pPr>
      <w:r>
        <w:t xml:space="preserve"/>
      </w:r>
    </w:p>
    <w:p>
      <w:pPr>
        <w:pStyle w:val="Code"/>
        <w:ind w:left="1056" w:hanging="352"/>
      </w:pPr>
      <w:r>
        <w:t xml:space="preserve">private void UpdateTimerDisplay()</w:t>
      </w:r>
    </w:p>
    <w:p>
      <w:pPr>
        <w:pStyle w:val="Code"/>
        <w:ind w:left="1056" w:hanging="352"/>
      </w:pPr>
      <w:r>
        <w:t xml:space="preserve">{</w:t>
      </w:r>
    </w:p>
    <w:p>
      <w:pPr>
        <w:pStyle w:val="Code"/>
        <w:ind w:left="1408" w:hanging="352"/>
      </w:pPr>
      <w:r>
        <w:t xml:space="preserve">int seconds = IsTimed ? Math.Max(0, HardTimeLimitSeconds - _elapsedSeconds) : _elapsedSeconds;</w:t>
      </w:r>
    </w:p>
    <w:p>
      <w:pPr>
        <w:pStyle w:val="Code"/>
        <w:ind w:left="1408" w:hanging="352"/>
      </w:pPr>
      <w:r>
        <w:t xml:space="preserve">TimerDisplay = FormatTime(seconds);</w:t>
      </w:r>
    </w:p>
    <w:p>
      <w:pPr>
        <w:pStyle w:val="Code"/>
        <w:ind w:left="1408" w:hanging="352"/>
      </w:pPr>
      <w:r>
        <w:t xml:space="preserve">IsTimeLow = IsTimed &amp;&amp; _clockStarted &amp;&amp; !IsGameOver &amp;&amp; seconds &lt;= LowTimeWarningSeconds;</w:t>
      </w:r>
    </w:p>
    <w:p>
      <w:pPr>
        <w:pStyle w:val="Code"/>
        <w:ind w:left="1056" w:hanging="352"/>
      </w:pPr>
      <w:r>
        <w:t xml:space="preserve">}</w:t>
      </w:r>
    </w:p>
    <w:p>
      <w:pPr>
        <w:pStyle w:val="Code"/>
        <w:ind w:left="352" w:hanging="352"/>
      </w:pPr>
      <w:r>
        <w:t xml:space="preserve"/>
      </w:r>
    </w:p>
    <w:p>
      <w:pPr>
        <w:pStyle w:val="Code"/>
        <w:ind w:left="1056" w:hanging="352"/>
      </w:pPr>
      <w:r>
        <w:t xml:space="preserve">// Also called by the page when it appears, in case the stats were cleared meanwhile.</w:t>
      </w:r>
    </w:p>
    <w:p>
      <w:pPr>
        <w:pStyle w:val="Code"/>
        <w:ind w:left="1056" w:hanging="352"/>
      </w:pPr>
      <w:r>
        <w:t xml:space="preserve">public void RefreshBest()</w:t>
      </w:r>
    </w:p>
    <w:p>
      <w:pPr>
        <w:pStyle w:val="Code"/>
        <w:ind w:left="1056" w:hanging="352"/>
      </w:pPr>
      <w:r>
        <w:t xml:space="preserve">{</w:t>
      </w:r>
    </w:p>
    <w:p>
      <w:pPr>
        <w:pStyle w:val="Code"/>
        <w:ind w:left="1408" w:hanging="352"/>
      </w:pPr>
      <w:r>
        <w:t xml:space="preserve">int? best = _scoreService.GetBestGuessCount(Difficulty);</w:t>
      </w:r>
    </w:p>
    <w:p>
      <w:pPr>
        <w:pStyle w:val="Code"/>
        <w:ind w:left="1408" w:hanging="352"/>
      </w:pPr>
      <w:r>
        <w:t xml:space="preserve">BestDisplay = best?.ToString() ?? "–";</w:t>
      </w:r>
    </w:p>
    <w:p>
      <w:pPr>
        <w:pStyle w:val="Code"/>
        <w:ind w:left="1056" w:hanging="352"/>
      </w:pPr>
      <w:r>
        <w:t xml:space="preserve">}</w:t>
      </w:r>
    </w:p>
    <w:p>
      <w:pPr>
        <w:pStyle w:val="Code"/>
        <w:ind w:left="352" w:hanging="352"/>
      </w:pPr>
      <w:r>
        <w:t xml:space="preserve"/>
      </w:r>
    </w:p>
    <w:p>
      <w:pPr>
        <w:pStyle w:val="Code"/>
        <w:ind w:left="1056" w:hanging="352"/>
      </w:pPr>
      <w:r>
        <w:t xml:space="preserve">private void RefreshCommands()</w:t>
      </w:r>
    </w:p>
    <w:p>
      <w:pPr>
        <w:pStyle w:val="Code"/>
        <w:ind w:left="1056" w:hanging="352"/>
      </w:pPr>
      <w:r>
        <w:t xml:space="preserve">{</w:t>
      </w:r>
    </w:p>
    <w:p>
      <w:pPr>
        <w:pStyle w:val="Code"/>
        <w:ind w:left="1408" w:hanging="352"/>
      </w:pPr>
      <w:r>
        <w:t xml:space="preserve">((Command)DigitCommand).ChangeCanExecute();</w:t>
      </w:r>
    </w:p>
    <w:p>
      <w:pPr>
        <w:pStyle w:val="Code"/>
        <w:ind w:left="1408" w:hanging="352"/>
      </w:pPr>
      <w:r>
        <w:t xml:space="preserve">((Command)BackspaceCommand).ChangeCanExecute();</w:t>
      </w:r>
    </w:p>
    <w:p>
      <w:pPr>
        <w:pStyle w:val="Code"/>
        <w:ind w:left="1408" w:hanging="352"/>
      </w:pPr>
      <w:r>
        <w:t xml:space="preserve">((Command)SubmitCommand).ChangeCanExecute();</w:t>
      </w:r>
    </w:p>
    <w:p>
      <w:pPr>
        <w:pStyle w:val="Code"/>
        <w:ind w:left="1056" w:hanging="352"/>
      </w:pPr>
      <w:r>
        <w:t xml:space="preserve">}</w:t>
      </w:r>
    </w:p>
    <w:p>
      <w:pPr>
        <w:pStyle w:val="Code"/>
        <w:ind w:left="352" w:hanging="352"/>
      </w:pPr>
      <w:r>
        <w:t xml:space="preserve"/>
      </w:r>
    </w:p>
    <w:p>
      <w:pPr>
        <w:pStyle w:val="Code"/>
        <w:ind w:left="1056" w:hanging="352"/>
      </w:pPr>
      <w:r>
        <w:t xml:space="preserve">private static string FormatTime(int seconds) =&gt; TimeSpan.FromSeconds(seconds).ToString(@"mm\:ss");</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StatsViewModel.cs</w:t>
      </w:r>
    </w:p>
    <w:p>
      <w:pPr>
        <w:pBdr>
          <w:bottom w:val="single" w:color="E94560" w:sz="8" w:space="4"/>
        </w:pBdr>
        <w:spacing w:after="160"/>
      </w:pPr>
      <w:r>
        <w:rPr>
          <w:color w:val="5D6480"/>
          <w:sz w:val="18"/>
          <w:szCs w:val="18"/>
        </w:rPr>
        <w:t xml:space="preserve">ViewModels/StatsViewModel.cs</w:t>
      </w:r>
    </w:p>
    <w:p>
      <w:pPr>
        <w:pStyle w:val="Code"/>
        <w:ind w:left="352" w:hanging="352"/>
      </w:pPr>
      <w:r>
        <w:t xml:space="preserve">using System.Collections.ObjectModel;</w:t>
      </w:r>
    </w:p>
    <w:p>
      <w:pPr>
        <w:pStyle w:val="Code"/>
        <w:ind w:left="352" w:hanging="352"/>
      </w:pPr>
      <w:r>
        <w:t xml:space="preserve">using Myst3ry.Models;</w:t>
      </w:r>
    </w:p>
    <w:p>
      <w:pPr>
        <w:pStyle w:val="Code"/>
        <w:ind w:left="352" w:hanging="352"/>
      </w:pPr>
      <w:r>
        <w:t xml:space="preserve">using Myst3ry.Services;</w:t>
      </w:r>
    </w:p>
    <w:p>
      <w:pPr>
        <w:pStyle w:val="Code"/>
        <w:ind w:left="352" w:hanging="352"/>
      </w:pPr>
      <w:r>
        <w:t xml:space="preserve"/>
      </w:r>
    </w:p>
    <w:p>
      <w:pPr>
        <w:pStyle w:val="Code"/>
        <w:ind w:left="352" w:hanging="352"/>
      </w:pPr>
      <w:r>
        <w:t xml:space="preserve">namespace Myst3ry.ViewModels</w:t>
      </w:r>
    </w:p>
    <w:p>
      <w:pPr>
        <w:pStyle w:val="Code"/>
        <w:ind w:left="352" w:hanging="352"/>
      </w:pPr>
      <w:r>
        <w:t xml:space="preserve">{</w:t>
      </w:r>
    </w:p>
    <w:p>
      <w:pPr>
        <w:pStyle w:val="Code"/>
        <w:ind w:left="704" w:hanging="352"/>
      </w:pPr>
      <w:r>
        <w:t xml:space="preserve">/// &lt;summary&gt;</w:t>
      </w:r>
    </w:p>
    <w:p>
      <w:pPr>
        <w:pStyle w:val="Code"/>
        <w:ind w:left="704" w:hanging="352"/>
      </w:pPr>
      <w:r>
        <w:t xml:space="preserve">/// Works out the numbers shown on the Stats screen from the saved games.</w:t>
      </w:r>
    </w:p>
    <w:p>
      <w:pPr>
        <w:pStyle w:val="Code"/>
        <w:ind w:left="704" w:hanging="352"/>
      </w:pPr>
      <w:r>
        <w:t xml:space="preserve">/// &lt;/summary&gt;</w:t>
      </w:r>
    </w:p>
    <w:p>
      <w:pPr>
        <w:pStyle w:val="Code"/>
        <w:ind w:left="704" w:hanging="352"/>
      </w:pPr>
      <w:r>
        <w:t xml:space="preserve">public class StatsViewModel : ViewModelBase</w:t>
      </w:r>
    </w:p>
    <w:p>
      <w:pPr>
        <w:pStyle w:val="Code"/>
        <w:ind w:left="704" w:hanging="352"/>
      </w:pPr>
      <w:r>
        <w:t xml:space="preserve">{</w:t>
      </w:r>
    </w:p>
    <w:p>
      <w:pPr>
        <w:pStyle w:val="Code"/>
        <w:ind w:left="1056" w:hanging="352"/>
      </w:pPr>
      <w:r>
        <w:t xml:space="preserve">private const int RecentGamesShown = 10;</w:t>
      </w:r>
    </w:p>
    <w:p>
      <w:pPr>
        <w:pStyle w:val="Code"/>
        <w:ind w:left="352" w:hanging="352"/>
      </w:pPr>
      <w:r>
        <w:t xml:space="preserve"/>
      </w:r>
    </w:p>
    <w:p>
      <w:pPr>
        <w:pStyle w:val="Code"/>
        <w:ind w:left="1056" w:hanging="352"/>
      </w:pPr>
      <w:r>
        <w:t xml:space="preserve">private readonly ScoreService _scoreService;</w:t>
      </w:r>
    </w:p>
    <w:p>
      <w:pPr>
        <w:pStyle w:val="Code"/>
        <w:ind w:left="352" w:hanging="352"/>
      </w:pPr>
      <w:r>
        <w:t xml:space="preserve"/>
      </w:r>
    </w:p>
    <w:p>
      <w:pPr>
        <w:pStyle w:val="Code"/>
        <w:ind w:left="1056" w:hanging="352"/>
      </w:pPr>
      <w:r>
        <w:t xml:space="preserve">private int _gamesPlayed;</w:t>
      </w:r>
    </w:p>
    <w:p>
      <w:pPr>
        <w:pStyle w:val="Code"/>
        <w:ind w:left="1056" w:hanging="352"/>
      </w:pPr>
      <w:r>
        <w:t xml:space="preserve">private int _gamesWon;</w:t>
      </w:r>
    </w:p>
    <w:p>
      <w:pPr>
        <w:pStyle w:val="Code"/>
        <w:ind w:left="1056" w:hanging="352"/>
      </w:pPr>
      <w:r>
        <w:t xml:space="preserve">private int _gamesLost;</w:t>
      </w:r>
    </w:p>
    <w:p>
      <w:pPr>
        <w:pStyle w:val="Code"/>
        <w:ind w:left="1056" w:hanging="352"/>
      </w:pPr>
      <w:r>
        <w:t xml:space="preserve">private string _winRate = "0%";</w:t>
      </w:r>
    </w:p>
    <w:p>
      <w:pPr>
        <w:pStyle w:val="Code"/>
        <w:ind w:left="1056" w:hanging="352"/>
      </w:pPr>
      <w:r>
        <w:t xml:space="preserve">private double _winRateProgress;</w:t>
      </w:r>
    </w:p>
    <w:p>
      <w:pPr>
        <w:pStyle w:val="Code"/>
        <w:ind w:left="1056" w:hanging="352"/>
      </w:pPr>
      <w:r>
        <w:t xml:space="preserve">private string _bestScore = "–";</w:t>
      </w:r>
    </w:p>
    <w:p>
      <w:pPr>
        <w:pStyle w:val="Code"/>
        <w:ind w:left="1056" w:hanging="352"/>
      </w:pPr>
      <w:r>
        <w:t xml:space="preserve">private string _avgGuesses = "–";</w:t>
      </w:r>
    </w:p>
    <w:p>
      <w:pPr>
        <w:pStyle w:val="Code"/>
        <w:ind w:left="1056" w:hanging="352"/>
      </w:pPr>
      <w:r>
        <w:t xml:space="preserve">private string _fastestWin = "–";</w:t>
      </w:r>
    </w:p>
    <w:p>
      <w:pPr>
        <w:pStyle w:val="Code"/>
        <w:ind w:left="1056" w:hanging="352"/>
      </w:pPr>
      <w:r>
        <w:t xml:space="preserve">private string _summary = string.Empty;</w:t>
      </w:r>
    </w:p>
    <w:p>
      <w:pPr>
        <w:pStyle w:val="Code"/>
        <w:ind w:left="1056" w:hanging="352"/>
      </w:pPr>
      <w:r>
        <w:t xml:space="preserve">private bool _hasGames;</w:t>
      </w:r>
    </w:p>
    <w:p>
      <w:pPr>
        <w:pStyle w:val="Code"/>
        <w:ind w:left="352" w:hanging="352"/>
      </w:pPr>
      <w:r>
        <w:t xml:space="preserve"/>
      </w:r>
    </w:p>
    <w:p>
      <w:pPr>
        <w:pStyle w:val="Code"/>
        <w:ind w:left="1056" w:hanging="352"/>
      </w:pPr>
      <w:r>
        <w:t xml:space="preserve">public StatsViewModel(ScoreService scoreService)</w:t>
      </w:r>
    </w:p>
    <w:p>
      <w:pPr>
        <w:pStyle w:val="Code"/>
        <w:ind w:left="1056" w:hanging="352"/>
      </w:pPr>
      <w:r>
        <w:t xml:space="preserve">{</w:t>
      </w:r>
    </w:p>
    <w:p>
      <w:pPr>
        <w:pStyle w:val="Code"/>
        <w:ind w:left="1408" w:hanging="352"/>
      </w:pPr>
      <w:r>
        <w:t xml:space="preserve">_scoreService = scoreService;</w:t>
      </w:r>
    </w:p>
    <w:p>
      <w:pPr>
        <w:pStyle w:val="Code"/>
        <w:ind w:left="1056" w:hanging="352"/>
      </w:pPr>
      <w:r>
        <w:t xml:space="preserve">}</w:t>
      </w:r>
    </w:p>
    <w:p>
      <w:pPr>
        <w:pStyle w:val="Code"/>
        <w:ind w:left="352" w:hanging="352"/>
      </w:pPr>
      <w:r>
        <w:t xml:space="preserve"/>
      </w:r>
    </w:p>
    <w:p>
      <w:pPr>
        <w:pStyle w:val="Code"/>
        <w:ind w:left="1056" w:hanging="352"/>
      </w:pPr>
      <w:r>
        <w:t xml:space="preserve">public ObservableCollection&lt;ScoreEntry&gt; RecentGames { get; } = new();</w:t>
      </w:r>
    </w:p>
    <w:p>
      <w:pPr>
        <w:pStyle w:val="Code"/>
        <w:ind w:left="352" w:hanging="352"/>
      </w:pPr>
      <w:r>
        <w:t xml:space="preserve"/>
      </w:r>
    </w:p>
    <w:p>
      <w:pPr>
        <w:pStyle w:val="Code"/>
        <w:ind w:left="1056" w:hanging="352"/>
      </w:pPr>
      <w:r>
        <w:t xml:space="preserve">public int GamesPlayed</w:t>
      </w:r>
    </w:p>
    <w:p>
      <w:pPr>
        <w:pStyle w:val="Code"/>
        <w:ind w:left="1056" w:hanging="352"/>
      </w:pPr>
      <w:r>
        <w:t xml:space="preserve">{</w:t>
      </w:r>
    </w:p>
    <w:p>
      <w:pPr>
        <w:pStyle w:val="Code"/>
        <w:ind w:left="1408" w:hanging="352"/>
      </w:pPr>
      <w:r>
        <w:t xml:space="preserve">get =&gt; _gamesPlayed;</w:t>
      </w:r>
    </w:p>
    <w:p>
      <w:pPr>
        <w:pStyle w:val="Code"/>
        <w:ind w:left="1408" w:hanging="352"/>
      </w:pPr>
      <w:r>
        <w:t xml:space="preserve">private set =&gt; SetProperty(ref _gamesPlayed, value);</w:t>
      </w:r>
    </w:p>
    <w:p>
      <w:pPr>
        <w:pStyle w:val="Code"/>
        <w:ind w:left="1056" w:hanging="352"/>
      </w:pPr>
      <w:r>
        <w:t xml:space="preserve">}</w:t>
      </w:r>
    </w:p>
    <w:p>
      <w:pPr>
        <w:pStyle w:val="Code"/>
        <w:ind w:left="352" w:hanging="352"/>
      </w:pPr>
      <w:r>
        <w:t xml:space="preserve"/>
      </w:r>
    </w:p>
    <w:p>
      <w:pPr>
        <w:pStyle w:val="Code"/>
        <w:ind w:left="1056" w:hanging="352"/>
      </w:pPr>
      <w:r>
        <w:t xml:space="preserve">public int GamesWon</w:t>
      </w:r>
    </w:p>
    <w:p>
      <w:pPr>
        <w:pStyle w:val="Code"/>
        <w:ind w:left="1056" w:hanging="352"/>
      </w:pPr>
      <w:r>
        <w:t xml:space="preserve">{</w:t>
      </w:r>
    </w:p>
    <w:p>
      <w:pPr>
        <w:pStyle w:val="Code"/>
        <w:ind w:left="1408" w:hanging="352"/>
      </w:pPr>
      <w:r>
        <w:t xml:space="preserve">get =&gt; _gamesWon;</w:t>
      </w:r>
    </w:p>
    <w:p>
      <w:pPr>
        <w:pStyle w:val="Code"/>
        <w:ind w:left="1408" w:hanging="352"/>
      </w:pPr>
      <w:r>
        <w:t xml:space="preserve">private set =&gt; SetProperty(ref _gamesWon, value);</w:t>
      </w:r>
    </w:p>
    <w:p>
      <w:pPr>
        <w:pStyle w:val="Code"/>
        <w:ind w:left="1056" w:hanging="352"/>
      </w:pPr>
      <w:r>
        <w:t xml:space="preserve">}</w:t>
      </w:r>
    </w:p>
    <w:p>
      <w:pPr>
        <w:pStyle w:val="Code"/>
        <w:ind w:left="352" w:hanging="352"/>
      </w:pPr>
      <w:r>
        <w:t xml:space="preserve"/>
      </w:r>
    </w:p>
    <w:p>
      <w:pPr>
        <w:pStyle w:val="Code"/>
        <w:ind w:left="1056" w:hanging="352"/>
      </w:pPr>
      <w:r>
        <w:t xml:space="preserve">public int GamesLost</w:t>
      </w:r>
    </w:p>
    <w:p>
      <w:pPr>
        <w:pStyle w:val="Code"/>
        <w:ind w:left="1056" w:hanging="352"/>
      </w:pPr>
      <w:r>
        <w:t xml:space="preserve">{</w:t>
      </w:r>
    </w:p>
    <w:p>
      <w:pPr>
        <w:pStyle w:val="Code"/>
        <w:ind w:left="1408" w:hanging="352"/>
      </w:pPr>
      <w:r>
        <w:t xml:space="preserve">get =&gt; _gamesLost;</w:t>
      </w:r>
    </w:p>
    <w:p>
      <w:pPr>
        <w:pStyle w:val="Code"/>
        <w:ind w:left="1408" w:hanging="352"/>
      </w:pPr>
      <w:r>
        <w:t xml:space="preserve">private set =&gt; SetProperty(ref _gamesLost, value);</w:t>
      </w:r>
    </w:p>
    <w:p>
      <w:pPr>
        <w:pStyle w:val="Code"/>
        <w:ind w:left="1056" w:hanging="352"/>
      </w:pPr>
      <w:r>
        <w:t xml:space="preserve">}</w:t>
      </w:r>
    </w:p>
    <w:p>
      <w:pPr>
        <w:pStyle w:val="Code"/>
        <w:ind w:left="352" w:hanging="352"/>
      </w:pPr>
      <w:r>
        <w:t xml:space="preserve"/>
      </w:r>
    </w:p>
    <w:p>
      <w:pPr>
        <w:pStyle w:val="Code"/>
        <w:ind w:left="1056" w:hanging="352"/>
      </w:pPr>
      <w:r>
        <w:t xml:space="preserve">public string WinRate</w:t>
      </w:r>
    </w:p>
    <w:p>
      <w:pPr>
        <w:pStyle w:val="Code"/>
        <w:ind w:left="1056" w:hanging="352"/>
      </w:pPr>
      <w:r>
        <w:t xml:space="preserve">{</w:t>
      </w:r>
    </w:p>
    <w:p>
      <w:pPr>
        <w:pStyle w:val="Code"/>
        <w:ind w:left="1408" w:hanging="352"/>
      </w:pPr>
      <w:r>
        <w:t xml:space="preserve">get =&gt; _winRate;</w:t>
      </w:r>
    </w:p>
    <w:p>
      <w:pPr>
        <w:pStyle w:val="Code"/>
        <w:ind w:left="1408" w:hanging="352"/>
      </w:pPr>
      <w:r>
        <w:t xml:space="preserve">private set =&gt; SetProperty(ref _winRate, value);</w:t>
      </w:r>
    </w:p>
    <w:p>
      <w:pPr>
        <w:pStyle w:val="Code"/>
        <w:ind w:left="1056" w:hanging="352"/>
      </w:pPr>
      <w:r>
        <w:t xml:space="preserve">}</w:t>
      </w:r>
    </w:p>
    <w:p>
      <w:pPr>
        <w:pStyle w:val="Code"/>
        <w:ind w:left="352" w:hanging="352"/>
      </w:pPr>
      <w:r>
        <w:t xml:space="preserve"/>
      </w:r>
    </w:p>
    <w:p>
      <w:pPr>
        <w:pStyle w:val="Code"/>
        <w:ind w:left="1056" w:hanging="352"/>
      </w:pPr>
      <w:r>
        <w:t xml:space="preserve">// 0.0 to 1.0, for the progress bar.</w:t>
      </w:r>
    </w:p>
    <w:p>
      <w:pPr>
        <w:pStyle w:val="Code"/>
        <w:ind w:left="1056" w:hanging="352"/>
      </w:pPr>
      <w:r>
        <w:t xml:space="preserve">public double WinRateProgress</w:t>
      </w:r>
    </w:p>
    <w:p>
      <w:pPr>
        <w:pStyle w:val="Code"/>
        <w:ind w:left="1056" w:hanging="352"/>
      </w:pPr>
      <w:r>
        <w:t xml:space="preserve">{</w:t>
      </w:r>
    </w:p>
    <w:p>
      <w:pPr>
        <w:pStyle w:val="Code"/>
        <w:ind w:left="1408" w:hanging="352"/>
      </w:pPr>
      <w:r>
        <w:t xml:space="preserve">get =&gt; _winRateProgress;</w:t>
      </w:r>
    </w:p>
    <w:p>
      <w:pPr>
        <w:pStyle w:val="Code"/>
        <w:ind w:left="1408" w:hanging="352"/>
      </w:pPr>
      <w:r>
        <w:t xml:space="preserve">private set =&gt; SetProperty(ref _winRateProgress, value);</w:t>
      </w:r>
    </w:p>
    <w:p>
      <w:pPr>
        <w:pStyle w:val="Code"/>
        <w:ind w:left="1056" w:hanging="352"/>
      </w:pPr>
      <w:r>
        <w:t xml:space="preserve">}</w:t>
      </w:r>
    </w:p>
    <w:p>
      <w:pPr>
        <w:pStyle w:val="Code"/>
        <w:ind w:left="352" w:hanging="352"/>
      </w:pPr>
      <w:r>
        <w:t xml:space="preserve"/>
      </w:r>
    </w:p>
    <w:p>
      <w:pPr>
        <w:pStyle w:val="Code"/>
        <w:ind w:left="1056" w:hanging="352"/>
      </w:pPr>
      <w:r>
        <w:t xml:space="preserve">public string BestScore</w:t>
      </w:r>
    </w:p>
    <w:p>
      <w:pPr>
        <w:pStyle w:val="Code"/>
        <w:ind w:left="1056" w:hanging="352"/>
      </w:pPr>
      <w:r>
        <w:t xml:space="preserve">{</w:t>
      </w:r>
    </w:p>
    <w:p>
      <w:pPr>
        <w:pStyle w:val="Code"/>
        <w:ind w:left="1408" w:hanging="352"/>
      </w:pPr>
      <w:r>
        <w:t xml:space="preserve">get =&gt; _bestScore;</w:t>
      </w:r>
    </w:p>
    <w:p>
      <w:pPr>
        <w:pStyle w:val="Code"/>
        <w:ind w:left="1408" w:hanging="352"/>
      </w:pPr>
      <w:r>
        <w:t xml:space="preserve">private set =&gt; SetProperty(ref _bestScore, value);</w:t>
      </w:r>
    </w:p>
    <w:p>
      <w:pPr>
        <w:pStyle w:val="Code"/>
        <w:ind w:left="1056" w:hanging="352"/>
      </w:pPr>
      <w:r>
        <w:t xml:space="preserve">}</w:t>
      </w:r>
    </w:p>
    <w:p>
      <w:pPr>
        <w:pStyle w:val="Code"/>
        <w:ind w:left="352" w:hanging="352"/>
      </w:pPr>
      <w:r>
        <w:t xml:space="preserve"/>
      </w:r>
    </w:p>
    <w:p>
      <w:pPr>
        <w:pStyle w:val="Code"/>
        <w:ind w:left="1056" w:hanging="352"/>
      </w:pPr>
      <w:r>
        <w:t xml:space="preserve">public string AvgGuesses</w:t>
      </w:r>
    </w:p>
    <w:p>
      <w:pPr>
        <w:pStyle w:val="Code"/>
        <w:ind w:left="1056" w:hanging="352"/>
      </w:pPr>
      <w:r>
        <w:t xml:space="preserve">{</w:t>
      </w:r>
    </w:p>
    <w:p>
      <w:pPr>
        <w:pStyle w:val="Code"/>
        <w:ind w:left="1408" w:hanging="352"/>
      </w:pPr>
      <w:r>
        <w:t xml:space="preserve">get =&gt; _avgGuesses;</w:t>
      </w:r>
    </w:p>
    <w:p>
      <w:pPr>
        <w:pStyle w:val="Code"/>
        <w:ind w:left="1408" w:hanging="352"/>
      </w:pPr>
      <w:r>
        <w:t xml:space="preserve">private set =&gt; SetProperty(ref _avgGuesses, value);</w:t>
      </w:r>
    </w:p>
    <w:p>
      <w:pPr>
        <w:pStyle w:val="Code"/>
        <w:ind w:left="1056" w:hanging="352"/>
      </w:pPr>
      <w:r>
        <w:t xml:space="preserve">}</w:t>
      </w:r>
    </w:p>
    <w:p>
      <w:pPr>
        <w:pStyle w:val="Code"/>
        <w:ind w:left="352" w:hanging="352"/>
      </w:pPr>
      <w:r>
        <w:t xml:space="preserve"/>
      </w:r>
    </w:p>
    <w:p>
      <w:pPr>
        <w:pStyle w:val="Code"/>
        <w:ind w:left="1056" w:hanging="352"/>
      </w:pPr>
      <w:r>
        <w:t xml:space="preserve">public string FastestWin</w:t>
      </w:r>
    </w:p>
    <w:p>
      <w:pPr>
        <w:pStyle w:val="Code"/>
        <w:ind w:left="1056" w:hanging="352"/>
      </w:pPr>
      <w:r>
        <w:t xml:space="preserve">{</w:t>
      </w:r>
    </w:p>
    <w:p>
      <w:pPr>
        <w:pStyle w:val="Code"/>
        <w:ind w:left="1408" w:hanging="352"/>
      </w:pPr>
      <w:r>
        <w:t xml:space="preserve">get =&gt; _fastestWin;</w:t>
      </w:r>
    </w:p>
    <w:p>
      <w:pPr>
        <w:pStyle w:val="Code"/>
        <w:ind w:left="1408" w:hanging="352"/>
      </w:pPr>
      <w:r>
        <w:t xml:space="preserve">private set =&gt; SetProperty(ref _fastestWin, value);</w:t>
      </w:r>
    </w:p>
    <w:p>
      <w:pPr>
        <w:pStyle w:val="Code"/>
        <w:ind w:left="1056" w:hanging="352"/>
      </w:pPr>
      <w:r>
        <w:t xml:space="preserve">}</w:t>
      </w:r>
    </w:p>
    <w:p>
      <w:pPr>
        <w:pStyle w:val="Code"/>
        <w:ind w:left="352" w:hanging="352"/>
      </w:pPr>
      <w:r>
        <w:t xml:space="preserve"/>
      </w:r>
    </w:p>
    <w:p>
      <w:pPr>
        <w:pStyle w:val="Code"/>
        <w:ind w:left="1056" w:hanging="352"/>
      </w:pPr>
      <w:r>
        <w:t xml:space="preserve">public string Summary</w:t>
      </w:r>
    </w:p>
    <w:p>
      <w:pPr>
        <w:pStyle w:val="Code"/>
        <w:ind w:left="1056" w:hanging="352"/>
      </w:pPr>
      <w:r>
        <w:t xml:space="preserve">{</w:t>
      </w:r>
    </w:p>
    <w:p>
      <w:pPr>
        <w:pStyle w:val="Code"/>
        <w:ind w:left="1408" w:hanging="352"/>
      </w:pPr>
      <w:r>
        <w:t xml:space="preserve">get =&gt; _summary;</w:t>
      </w:r>
    </w:p>
    <w:p>
      <w:pPr>
        <w:pStyle w:val="Code"/>
        <w:ind w:left="1408" w:hanging="352"/>
      </w:pPr>
      <w:r>
        <w:t xml:space="preserve">private set =&gt; SetProperty(ref _summary, value);</w:t>
      </w:r>
    </w:p>
    <w:p>
      <w:pPr>
        <w:pStyle w:val="Code"/>
        <w:ind w:left="1056" w:hanging="352"/>
      </w:pPr>
      <w:r>
        <w:t xml:space="preserve">}</w:t>
      </w:r>
    </w:p>
    <w:p>
      <w:pPr>
        <w:pStyle w:val="Code"/>
        <w:ind w:left="352" w:hanging="352"/>
      </w:pPr>
      <w:r>
        <w:t xml:space="preserve"/>
      </w:r>
    </w:p>
    <w:p>
      <w:pPr>
        <w:pStyle w:val="Code"/>
        <w:ind w:left="1056" w:hanging="352"/>
      </w:pPr>
      <w:r>
        <w:t xml:space="preserve">public bool HasGames</w:t>
      </w:r>
    </w:p>
    <w:p>
      <w:pPr>
        <w:pStyle w:val="Code"/>
        <w:ind w:left="1056" w:hanging="352"/>
      </w:pPr>
      <w:r>
        <w:t xml:space="preserve">{</w:t>
      </w:r>
    </w:p>
    <w:p>
      <w:pPr>
        <w:pStyle w:val="Code"/>
        <w:ind w:left="1408" w:hanging="352"/>
      </w:pPr>
      <w:r>
        <w:t xml:space="preserve">get =&gt; _hasGames;</w:t>
      </w:r>
    </w:p>
    <w:p>
      <w:pPr>
        <w:pStyle w:val="Code"/>
        <w:ind w:left="1408" w:hanging="352"/>
      </w:pPr>
      <w:r>
        <w:t xml:space="preserve">private set =&gt; SetProperty(ref _hasGames, value);</w:t>
      </w:r>
    </w:p>
    <w:p>
      <w:pPr>
        <w:pStyle w:val="Code"/>
        <w:ind w:left="1056" w:hanging="352"/>
      </w:pPr>
      <w:r>
        <w:t xml:space="preserve">}</w:t>
      </w:r>
    </w:p>
    <w:p>
      <w:pPr>
        <w:pStyle w:val="Code"/>
        <w:ind w:left="352" w:hanging="352"/>
      </w:pPr>
      <w:r>
        <w:t xml:space="preserve"/>
      </w:r>
    </w:p>
    <w:p>
      <w:pPr>
        <w:pStyle w:val="Code"/>
        <w:ind w:left="1056" w:hanging="352"/>
      </w:pPr>
      <w:r>
        <w:t xml:space="preserve">public void Refresh()</w:t>
      </w:r>
    </w:p>
    <w:p>
      <w:pPr>
        <w:pStyle w:val="Code"/>
        <w:ind w:left="1056" w:hanging="352"/>
      </w:pPr>
      <w:r>
        <w:t xml:space="preserve">{</w:t>
      </w:r>
    </w:p>
    <w:p>
      <w:pPr>
        <w:pStyle w:val="Code"/>
        <w:ind w:left="1408" w:hanging="352"/>
      </w:pPr>
      <w:r>
        <w:t xml:space="preserve">var scores = _scoreService.GetScores();</w:t>
      </w:r>
    </w:p>
    <w:p>
      <w:pPr>
        <w:pStyle w:val="Code"/>
        <w:ind w:left="352" w:hanging="352"/>
      </w:pPr>
      <w:r>
        <w:t xml:space="preserve"/>
      </w:r>
    </w:p>
    <w:p>
      <w:pPr>
        <w:pStyle w:val="Code"/>
        <w:ind w:left="1408" w:hanging="352"/>
      </w:pPr>
      <w:r>
        <w:t xml:space="preserve">GamesPlayed = scores.Count;</w:t>
      </w:r>
    </w:p>
    <w:p>
      <w:pPr>
        <w:pStyle w:val="Code"/>
        <w:ind w:left="1408" w:hanging="352"/>
      </w:pPr>
      <w:r>
        <w:t xml:space="preserve">GamesWon = scores.Count(s =&gt; s.Won);</w:t>
      </w:r>
    </w:p>
    <w:p>
      <w:pPr>
        <w:pStyle w:val="Code"/>
        <w:ind w:left="1408" w:hanging="352"/>
      </w:pPr>
      <w:r>
        <w:t xml:space="preserve">GamesLost = GamesPlayed - GamesWon;</w:t>
      </w:r>
    </w:p>
    <w:p>
      <w:pPr>
        <w:pStyle w:val="Code"/>
        <w:ind w:left="1408" w:hanging="352"/>
      </w:pPr>
      <w:r>
        <w:t xml:space="preserve">HasGames = GamesPlayed &gt; 0;</w:t>
      </w:r>
    </w:p>
    <w:p>
      <w:pPr>
        <w:pStyle w:val="Code"/>
        <w:ind w:left="352" w:hanging="352"/>
      </w:pPr>
      <w:r>
        <w:t xml:space="preserve"/>
      </w:r>
    </w:p>
    <w:p>
      <w:pPr>
        <w:pStyle w:val="Code"/>
        <w:ind w:left="1408" w:hanging="352"/>
      </w:pPr>
      <w:r>
        <w:t xml:space="preserve">WinRateProgress = GamesPlayed == 0 ? 0 : (double)GamesWon / GamesPlayed;</w:t>
      </w:r>
    </w:p>
    <w:p>
      <w:pPr>
        <w:pStyle w:val="Code"/>
        <w:ind w:left="1408" w:hanging="352"/>
      </w:pPr>
      <w:r>
        <w:t xml:space="preserve">WinRate = $"{WinRateProgress * 100:F0}%";</w:t>
      </w:r>
    </w:p>
    <w:p>
      <w:pPr>
        <w:pStyle w:val="Code"/>
        <w:ind w:left="352" w:hanging="352"/>
      </w:pPr>
      <w:r>
        <w:t xml:space="preserve"/>
      </w:r>
    </w:p>
    <w:p>
      <w:pPr>
        <w:pStyle w:val="Code"/>
        <w:ind w:left="1408" w:hanging="352"/>
      </w:pPr>
      <w:r>
        <w:t xml:space="preserve">var wonGames = scores.Where(s =&gt; s.Won).ToList();</w:t>
      </w:r>
    </w:p>
    <w:p>
      <w:pPr>
        <w:pStyle w:val="Code"/>
        <w:ind w:left="1408" w:hanging="352"/>
      </w:pPr>
      <w:r>
        <w:t xml:space="preserve">if (wonGames.Count &gt; 0)</w:t>
      </w:r>
    </w:p>
    <w:p>
      <w:pPr>
        <w:pStyle w:val="Code"/>
        <w:ind w:left="1408" w:hanging="352"/>
      </w:pPr>
      <w:r>
        <w:t xml:space="preserve">{</w:t>
      </w:r>
    </w:p>
    <w:p>
      <w:pPr>
        <w:pStyle w:val="Code"/>
        <w:ind w:left="1760" w:hanging="352"/>
      </w:pPr>
      <w:r>
        <w:t xml:space="preserve">BestScore = wonGames.Min(s =&gt; s.GuessCount).ToString();</w:t>
      </w:r>
    </w:p>
    <w:p>
      <w:pPr>
        <w:pStyle w:val="Code"/>
        <w:ind w:left="1760" w:hanging="352"/>
      </w:pPr>
      <w:r>
        <w:t xml:space="preserve">AvgGuesses = $"{wonGames.Average(s =&gt; s.GuessCount):F1}";</w:t>
      </w:r>
    </w:p>
    <w:p>
      <w:pPr>
        <w:pStyle w:val="Code"/>
        <w:ind w:left="1760" w:hanging="352"/>
      </w:pPr>
      <w:r>
        <w:t xml:space="preserve">int fastest = wonGames.Min(s =&gt; s.ElapsedSeconds);</w:t>
      </w:r>
    </w:p>
    <w:p>
      <w:pPr>
        <w:pStyle w:val="Code"/>
        <w:ind w:left="1760" w:hanging="352"/>
      </w:pPr>
      <w:r>
        <w:t xml:space="preserve">FastestWin = TimeSpan.FromSeconds(fastest).ToString(@"mm\:ss");</w:t>
      </w:r>
    </w:p>
    <w:p>
      <w:pPr>
        <w:pStyle w:val="Code"/>
        <w:ind w:left="1408" w:hanging="352"/>
      </w:pPr>
      <w:r>
        <w:t xml:space="preserve">}</w:t>
      </w:r>
    </w:p>
    <w:p>
      <w:pPr>
        <w:pStyle w:val="Code"/>
        <w:ind w:left="1408" w:hanging="352"/>
      </w:pPr>
      <w:r>
        <w:t xml:space="preserve">else</w:t>
      </w:r>
    </w:p>
    <w:p>
      <w:pPr>
        <w:pStyle w:val="Code"/>
        <w:ind w:left="1408" w:hanging="352"/>
      </w:pPr>
      <w:r>
        <w:t xml:space="preserve">{</w:t>
      </w:r>
    </w:p>
    <w:p>
      <w:pPr>
        <w:pStyle w:val="Code"/>
        <w:ind w:left="1760" w:hanging="352"/>
      </w:pPr>
      <w:r>
        <w:t xml:space="preserve">BestScore = "–";</w:t>
      </w:r>
    </w:p>
    <w:p>
      <w:pPr>
        <w:pStyle w:val="Code"/>
        <w:ind w:left="1760" w:hanging="352"/>
      </w:pPr>
      <w:r>
        <w:t xml:space="preserve">AvgGuesses = "–";</w:t>
      </w:r>
    </w:p>
    <w:p>
      <w:pPr>
        <w:pStyle w:val="Code"/>
        <w:ind w:left="1760" w:hanging="352"/>
      </w:pPr>
      <w:r>
        <w:t xml:space="preserve">FastestWin = "–";</w:t>
      </w:r>
    </w:p>
    <w:p>
      <w:pPr>
        <w:pStyle w:val="Code"/>
        <w:ind w:left="1408" w:hanging="352"/>
      </w:pPr>
      <w:r>
        <w:t xml:space="preserve">}</w:t>
      </w:r>
    </w:p>
    <w:p>
      <w:pPr>
        <w:pStyle w:val="Code"/>
        <w:ind w:left="352" w:hanging="352"/>
      </w:pPr>
      <w:r>
        <w:t xml:space="preserve"/>
      </w:r>
    </w:p>
    <w:p>
      <w:pPr>
        <w:pStyle w:val="Code"/>
        <w:ind w:left="1408" w:hanging="352"/>
      </w:pPr>
      <w:r>
        <w:t xml:space="preserve">if (!HasGames)</w:t>
      </w:r>
    </w:p>
    <w:p>
      <w:pPr>
        <w:pStyle w:val="Code"/>
        <w:ind w:left="1760" w:hanging="352"/>
      </w:pPr>
      <w:r>
        <w:t xml:space="preserve">Summary = "Play a game to start tracking your progress.";</w:t>
      </w:r>
    </w:p>
    <w:p>
      <w:pPr>
        <w:pStyle w:val="Code"/>
        <w:ind w:left="1408" w:hanging="352"/>
      </w:pPr>
      <w:r>
        <w:t xml:space="preserve">else if (GamesPlayed &gt;= ScoreService.MaxStoredGames)</w:t>
      </w:r>
    </w:p>
    <w:p>
      <w:pPr>
        <w:pStyle w:val="Code"/>
        <w:ind w:left="1760" w:hanging="352"/>
      </w:pPr>
      <w:r>
        <w:t xml:space="preserve">Summary = $"Based on your last {GamesPlayed} games.";</w:t>
      </w:r>
    </w:p>
    <w:p>
      <w:pPr>
        <w:pStyle w:val="Code"/>
        <w:ind w:left="1408" w:hanging="352"/>
      </w:pPr>
      <w:r>
        <w:t xml:space="preserve">else</w:t>
      </w:r>
    </w:p>
    <w:p>
      <w:pPr>
        <w:pStyle w:val="Code"/>
        <w:ind w:left="1760" w:hanging="352"/>
      </w:pPr>
      <w:r>
        <w:t xml:space="preserve">Summary = $"Based on {GamesPlayed} game{(GamesPlayed != 1 ? "s" : "")} played.";</w:t>
      </w:r>
    </w:p>
    <w:p>
      <w:pPr>
        <w:pStyle w:val="Code"/>
        <w:ind w:left="352" w:hanging="352"/>
      </w:pPr>
      <w:r>
        <w:t xml:space="preserve"/>
      </w:r>
    </w:p>
    <w:p>
      <w:pPr>
        <w:pStyle w:val="Code"/>
        <w:ind w:left="1408" w:hanging="352"/>
      </w:pPr>
      <w:r>
        <w:t xml:space="preserve">RecentGames.Clear();</w:t>
      </w:r>
    </w:p>
    <w:p>
      <w:pPr>
        <w:pStyle w:val="Code"/>
        <w:ind w:left="1408" w:hanging="352"/>
      </w:pPr>
      <w:r>
        <w:t xml:space="preserve">foreach (var entry in scores.Take(RecentGamesShown))</w:t>
      </w:r>
    </w:p>
    <w:p>
      <w:pPr>
        <w:pStyle w:val="Code"/>
        <w:ind w:left="1408" w:hanging="352"/>
      </w:pPr>
      <w:r>
        <w:t xml:space="preserve">{</w:t>
      </w:r>
    </w:p>
    <w:p>
      <w:pPr>
        <w:pStyle w:val="Code"/>
        <w:ind w:left="1760" w:hanging="352"/>
      </w:pPr>
      <w:r>
        <w:t xml:space="preserve">RecentGames.Add(entry);</w:t>
      </w:r>
    </w:p>
    <w:p>
      <w:pPr>
        <w:pStyle w:val="Code"/>
        <w:ind w:left="1408" w:hanging="352"/>
      </w:pPr>
      <w:r>
        <w:t xml:space="preserve">}</w:t>
      </w:r>
    </w:p>
    <w:p>
      <w:pPr>
        <w:pStyle w:val="Code"/>
        <w:ind w:left="1056" w:hanging="352"/>
      </w:pPr>
      <w:r>
        <w:t xml:space="preserve">}</w:t>
      </w:r>
    </w:p>
    <w:p>
      <w:pPr>
        <w:pStyle w:val="Code"/>
        <w:ind w:left="352" w:hanging="352"/>
      </w:pPr>
      <w:r>
        <w:t xml:space="preserve"/>
      </w:r>
    </w:p>
    <w:p>
      <w:pPr>
        <w:pStyle w:val="Code"/>
        <w:ind w:left="1056" w:hanging="352"/>
      </w:pPr>
      <w:r>
        <w:t xml:space="preserve">public void ClearStats()</w:t>
      </w:r>
    </w:p>
    <w:p>
      <w:pPr>
        <w:pStyle w:val="Code"/>
        <w:ind w:left="1056" w:hanging="352"/>
      </w:pPr>
      <w:r>
        <w:t xml:space="preserve">{</w:t>
      </w:r>
    </w:p>
    <w:p>
      <w:pPr>
        <w:pStyle w:val="Code"/>
        <w:ind w:left="1408" w:hanging="352"/>
      </w:pPr>
      <w:r>
        <w:t xml:space="preserve">_scoreService.ClearAll();</w:t>
      </w:r>
    </w:p>
    <w:p>
      <w:pPr>
        <w:pStyle w:val="Code"/>
        <w:ind w:left="1408" w:hanging="352"/>
      </w:pPr>
      <w:r>
        <w:t xml:space="preserve">Refresh();</w:t>
      </w:r>
    </w:p>
    <w:p>
      <w:pPr>
        <w:pStyle w:val="Code"/>
        <w:ind w:left="1056" w:hanging="352"/>
      </w:pPr>
      <w:r>
        <w:t xml:space="preserve">}</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GameModel.cs</w:t>
      </w:r>
    </w:p>
    <w:p>
      <w:pPr>
        <w:pBdr>
          <w:bottom w:val="single" w:color="E94560" w:sz="8" w:space="4"/>
        </w:pBdr>
        <w:spacing w:after="160"/>
      </w:pPr>
      <w:r>
        <w:rPr>
          <w:color w:val="5D6480"/>
          <w:sz w:val="18"/>
          <w:szCs w:val="18"/>
        </w:rPr>
        <w:t xml:space="preserve">Models/GameModel.cs</w:t>
      </w:r>
    </w:p>
    <w:p>
      <w:pPr>
        <w:pStyle w:val="Code"/>
        <w:ind w:left="352" w:hanging="352"/>
      </w:pPr>
      <w:r>
        <w:t xml:space="preserve">namespace Myst3ry.Models</w:t>
      </w:r>
    </w:p>
    <w:p>
      <w:pPr>
        <w:pStyle w:val="Code"/>
        <w:ind w:left="352" w:hanging="352"/>
      </w:pPr>
      <w:r>
        <w:t xml:space="preserve">{</w:t>
      </w:r>
    </w:p>
    <w:p>
      <w:pPr>
        <w:pStyle w:val="Code"/>
        <w:ind w:left="704" w:hanging="352"/>
      </w:pPr>
      <w:r>
        <w:t xml:space="preserve">/// &lt;summary&gt;</w:t>
      </w:r>
    </w:p>
    <w:p>
      <w:pPr>
        <w:pStyle w:val="Code"/>
        <w:ind w:left="704" w:hanging="352"/>
      </w:pPr>
      <w:r>
        <w:t xml:space="preserve">/// The game rules: creates the secret code and scores each guess.</w:t>
      </w:r>
    </w:p>
    <w:p>
      <w:pPr>
        <w:pStyle w:val="Code"/>
        <w:ind w:left="704" w:hanging="352"/>
      </w:pPr>
      <w:r>
        <w:t xml:space="preserve">/// It contains no user-interface code.</w:t>
      </w:r>
    </w:p>
    <w:p>
      <w:pPr>
        <w:pStyle w:val="Code"/>
        <w:ind w:left="704" w:hanging="352"/>
      </w:pPr>
      <w:r>
        <w:t xml:space="preserve">/// &lt;/summary&gt;</w:t>
      </w:r>
    </w:p>
    <w:p>
      <w:pPr>
        <w:pStyle w:val="Code"/>
        <w:ind w:left="704" w:hanging="352"/>
      </w:pPr>
      <w:r>
        <w:t xml:space="preserve">public class GameModel</w:t>
      </w:r>
    </w:p>
    <w:p>
      <w:pPr>
        <w:pStyle w:val="Code"/>
        <w:ind w:left="704" w:hanging="352"/>
      </w:pPr>
      <w:r>
        <w:t xml:space="preserve">{</w:t>
      </w:r>
    </w:p>
    <w:p>
      <w:pPr>
        <w:pStyle w:val="Code"/>
        <w:ind w:left="1056" w:hanging="352"/>
      </w:pPr>
      <w:r>
        <w:t xml:space="preserve">public const int CodeLength = 3;</w:t>
      </w:r>
    </w:p>
    <w:p>
      <w:pPr>
        <w:pStyle w:val="Code"/>
        <w:ind w:left="352" w:hanging="352"/>
      </w:pPr>
      <w:r>
        <w:t xml:space="preserve"/>
      </w:r>
    </w:p>
    <w:p>
      <w:pPr>
        <w:pStyle w:val="Code"/>
        <w:ind w:left="1056" w:hanging="352"/>
      </w:pPr>
      <w:r>
        <w:t xml:space="preserve">private string _secretCode = string.Empty;</w:t>
      </w:r>
    </w:p>
    <w:p>
      <w:pPr>
        <w:pStyle w:val="Code"/>
        <w:ind w:left="1056" w:hanging="352"/>
      </w:pPr>
      <w:r>
        <w:t xml:space="preserve">private readonly Random _random = new Random();</w:t>
      </w:r>
    </w:p>
    <w:p>
      <w:pPr>
        <w:pStyle w:val="Code"/>
        <w:ind w:left="352" w:hanging="352"/>
      </w:pPr>
      <w:r>
        <w:t xml:space="preserve"/>
      </w:r>
    </w:p>
    <w:p>
      <w:pPr>
        <w:pStyle w:val="Code"/>
        <w:ind w:left="1056" w:hanging="352"/>
      </w:pPr>
      <w:r>
        <w:t xml:space="preserve">public string SecretCode =&gt; _secretCode;</w:t>
      </w:r>
    </w:p>
    <w:p>
      <w:pPr>
        <w:pStyle w:val="Code"/>
        <w:ind w:left="352" w:hanging="352"/>
      </w:pPr>
      <w:r>
        <w:t xml:space="preserve"/>
      </w:r>
    </w:p>
    <w:p>
      <w:pPr>
        <w:pStyle w:val="Code"/>
        <w:ind w:left="1056" w:hanging="352"/>
      </w:pPr>
      <w:r>
        <w:t xml:space="preserve">/// &lt;summary&gt;</w:t>
      </w:r>
    </w:p>
    <w:p>
      <w:pPr>
        <w:pStyle w:val="Code"/>
        <w:ind w:left="1056" w:hanging="352"/>
      </w:pPr>
      <w:r>
        <w:t xml:space="preserve">/// Picks a random three-digit number (102 to 987) in which every digit is different.</w:t>
      </w:r>
    </w:p>
    <w:p>
      <w:pPr>
        <w:pStyle w:val="Code"/>
        <w:ind w:left="1056" w:hanging="352"/>
      </w:pPr>
      <w:r>
        <w:t xml:space="preserve">/// &lt;/summary&gt;</w:t>
      </w:r>
    </w:p>
    <w:p>
      <w:pPr>
        <w:pStyle w:val="Code"/>
        <w:ind w:left="1056" w:hanging="352"/>
      </w:pPr>
      <w:r>
        <w:t xml:space="preserve">public void GenerateNewCode()</w:t>
      </w:r>
    </w:p>
    <w:p>
      <w:pPr>
        <w:pStyle w:val="Code"/>
        <w:ind w:left="1056" w:hanging="352"/>
      </w:pPr>
      <w:r>
        <w:t xml:space="preserve">{</w:t>
      </w:r>
    </w:p>
    <w:p>
      <w:pPr>
        <w:pStyle w:val="Code"/>
        <w:ind w:left="1408" w:hanging="352"/>
      </w:pPr>
      <w:r>
        <w:t xml:space="preserve">// The first digit can't be 0, otherwise it would not be a three-digit number.</w:t>
      </w:r>
    </w:p>
    <w:p>
      <w:pPr>
        <w:pStyle w:val="Code"/>
        <w:ind w:left="1408" w:hanging="352"/>
      </w:pPr>
      <w:r>
        <w:t xml:space="preserve">var digits = new List&lt;int&gt; { _random.Next(1, 10) };</w:t>
      </w:r>
    </w:p>
    <w:p>
      <w:pPr>
        <w:pStyle w:val="Code"/>
        <w:ind w:left="352" w:hanging="352"/>
      </w:pPr>
      <w:r>
        <w:t xml:space="preserve"/>
      </w:r>
    </w:p>
    <w:p>
      <w:pPr>
        <w:pStyle w:val="Code"/>
        <w:ind w:left="1408" w:hanging="352"/>
      </w:pPr>
      <w:r>
        <w:t xml:space="preserve">while (digits.Count &lt; CodeLength)</w:t>
      </w:r>
    </w:p>
    <w:p>
      <w:pPr>
        <w:pStyle w:val="Code"/>
        <w:ind w:left="1408" w:hanging="352"/>
      </w:pPr>
      <w:r>
        <w:t xml:space="preserve">{</w:t>
      </w:r>
    </w:p>
    <w:p>
      <w:pPr>
        <w:pStyle w:val="Code"/>
        <w:ind w:left="1760" w:hanging="352"/>
      </w:pPr>
      <w:r>
        <w:t xml:space="preserve">int digit = _random.Next(0, 10);</w:t>
      </w:r>
    </w:p>
    <w:p>
      <w:pPr>
        <w:pStyle w:val="Code"/>
        <w:ind w:left="1760" w:hanging="352"/>
      </w:pPr>
      <w:r>
        <w:t xml:space="preserve">if (!digits.Contains(digit))</w:t>
      </w:r>
    </w:p>
    <w:p>
      <w:pPr>
        <w:pStyle w:val="Code"/>
        <w:ind w:left="2112" w:hanging="352"/>
      </w:pPr>
      <w:r>
        <w:t xml:space="preserve">digits.Add(digit);</w:t>
      </w:r>
    </w:p>
    <w:p>
      <w:pPr>
        <w:pStyle w:val="Code"/>
        <w:ind w:left="1408" w:hanging="352"/>
      </w:pPr>
      <w:r>
        <w:t xml:space="preserve">}</w:t>
      </w:r>
    </w:p>
    <w:p>
      <w:pPr>
        <w:pStyle w:val="Code"/>
        <w:ind w:left="352" w:hanging="352"/>
      </w:pPr>
      <w:r>
        <w:t xml:space="preserve"/>
      </w:r>
    </w:p>
    <w:p>
      <w:pPr>
        <w:pStyle w:val="Code"/>
        <w:ind w:left="1408" w:hanging="352"/>
      </w:pPr>
      <w:r>
        <w:t xml:space="preserve">_secretCode = string.Concat(digits);</w:t>
      </w:r>
    </w:p>
    <w:p>
      <w:pPr>
        <w:pStyle w:val="Code"/>
        <w:ind w:left="1056" w:hanging="352"/>
      </w:pPr>
      <w:r>
        <w:t xml:space="preserve">}</w:t>
      </w:r>
    </w:p>
    <w:p>
      <w:pPr>
        <w:pStyle w:val="Code"/>
        <w:ind w:left="352" w:hanging="352"/>
      </w:pPr>
      <w:r>
        <w:t xml:space="preserve"/>
      </w:r>
    </w:p>
    <w:p>
      <w:pPr>
        <w:pStyle w:val="Code"/>
        <w:ind w:left="1056" w:hanging="352"/>
      </w:pPr>
      <w:r>
        <w:t xml:space="preserve">public void SetSecretCode(string code)</w:t>
      </w:r>
    </w:p>
    <w:p>
      <w:pPr>
        <w:pStyle w:val="Code"/>
        <w:ind w:left="1056" w:hanging="352"/>
      </w:pPr>
      <w:r>
        <w:t xml:space="preserve">{</w:t>
      </w:r>
    </w:p>
    <w:p>
      <w:pPr>
        <w:pStyle w:val="Code"/>
        <w:ind w:left="1408" w:hanging="352"/>
      </w:pPr>
      <w:r>
        <w:t xml:space="preserve">_secretCode = code ?? string.Empty;</w:t>
      </w:r>
    </w:p>
    <w:p>
      <w:pPr>
        <w:pStyle w:val="Code"/>
        <w:ind w:left="1056" w:hanging="352"/>
      </w:pPr>
      <w:r>
        <w:t xml:space="preserve">}</w:t>
      </w:r>
    </w:p>
    <w:p>
      <w:pPr>
        <w:pStyle w:val="Code"/>
        <w:ind w:left="352" w:hanging="352"/>
      </w:pPr>
      <w:r>
        <w:t xml:space="preserve"/>
      </w:r>
    </w:p>
    <w:p>
      <w:pPr>
        <w:pStyle w:val="Code"/>
        <w:ind w:left="1056" w:hanging="352"/>
      </w:pPr>
      <w:r>
        <w:t xml:space="preserve">/// &lt;summary&gt;</w:t>
      </w:r>
    </w:p>
    <w:p>
      <w:pPr>
        <w:pStyle w:val="Code"/>
        <w:ind w:left="1056" w:hanging="352"/>
      </w:pPr>
      <w:r>
        <w:t xml:space="preserve">/// Compares a guess with the secret code.</w:t>
      </w:r>
    </w:p>
    <w:p>
      <w:pPr>
        <w:pStyle w:val="Code"/>
        <w:ind w:left="1056" w:hanging="352"/>
      </w:pPr>
      <w:r>
        <w:t xml:space="preserve">/// A hit is a correct digit in the correct place; a match is a correct digit in the wrong place.</w:t>
      </w:r>
    </w:p>
    <w:p>
      <w:pPr>
        <w:pStyle w:val="Code"/>
        <w:ind w:left="1056" w:hanging="352"/>
      </w:pPr>
      <w:r>
        <w:t xml:space="preserve">/// &lt;/summary&gt;</w:t>
      </w:r>
    </w:p>
    <w:p>
      <w:pPr>
        <w:pStyle w:val="Code"/>
        <w:ind w:left="1056" w:hanging="352"/>
      </w:pPr>
      <w:r>
        <w:t xml:space="preserve">/// &lt;param name="revealDigitStates"&gt;True (Easy mode) to also say which digit is a hit, match or miss.&lt;/param&gt;</w:t>
      </w:r>
    </w:p>
    <w:p>
      <w:pPr>
        <w:pStyle w:val="Code"/>
        <w:ind w:left="1056" w:hanging="352"/>
      </w:pPr>
      <w:r>
        <w:t xml:space="preserve">public GuessResult EvaluateGuess(string guess, bool revealDigitStates)</w:t>
      </w:r>
    </w:p>
    <w:p>
      <w:pPr>
        <w:pStyle w:val="Code"/>
        <w:ind w:left="1056" w:hanging="352"/>
      </w:pPr>
      <w:r>
        <w:t xml:space="preserve">{</w:t>
      </w:r>
    </w:p>
    <w:p>
      <w:pPr>
        <w:pStyle w:val="Code"/>
        <w:ind w:left="1408" w:hanging="352"/>
      </w:pPr>
      <w:r>
        <w:t xml:space="preserve">int hits = 0, matches = 0;</w:t>
      </w:r>
    </w:p>
    <w:p>
      <w:pPr>
        <w:pStyle w:val="Code"/>
        <w:ind w:left="1408" w:hanging="352"/>
      </w:pPr>
      <w:r>
        <w:t xml:space="preserve">var states = new DigitState[CodeLength];</w:t>
      </w:r>
    </w:p>
    <w:p>
      <w:pPr>
        <w:pStyle w:val="Code"/>
        <w:ind w:left="1408" w:hanging="352"/>
      </w:pPr>
      <w:r>
        <w:t xml:space="preserve">var secretUnmatched = new List&lt;char&gt;();</w:t>
      </w:r>
    </w:p>
    <w:p>
      <w:pPr>
        <w:pStyle w:val="Code"/>
        <w:ind w:left="352" w:hanging="352"/>
      </w:pPr>
      <w:r>
        <w:t xml:space="preserve"/>
      </w:r>
    </w:p>
    <w:p>
      <w:pPr>
        <w:pStyle w:val="Code"/>
        <w:ind w:left="1408" w:hanging="352"/>
      </w:pPr>
      <w:r>
        <w:t xml:space="preserve">// First pass: hits (right digit, right place).</w:t>
      </w:r>
    </w:p>
    <w:p>
      <w:pPr>
        <w:pStyle w:val="Code"/>
        <w:ind w:left="1408" w:hanging="352"/>
      </w:pPr>
      <w:r>
        <w:t xml:space="preserve">for (int i = 0; i &lt; CodeLength; i++)</w:t>
      </w:r>
    </w:p>
    <w:p>
      <w:pPr>
        <w:pStyle w:val="Code"/>
        <w:ind w:left="1408" w:hanging="352"/>
      </w:pPr>
      <w:r>
        <w:t xml:space="preserve">{</w:t>
      </w:r>
    </w:p>
    <w:p>
      <w:pPr>
        <w:pStyle w:val="Code"/>
        <w:ind w:left="1760" w:hanging="352"/>
      </w:pPr>
      <w:r>
        <w:t xml:space="preserve">if (guess[i] == _secretCode[i])</w:t>
      </w:r>
    </w:p>
    <w:p>
      <w:pPr>
        <w:pStyle w:val="Code"/>
        <w:ind w:left="1760" w:hanging="352"/>
      </w:pPr>
      <w:r>
        <w:t xml:space="preserve">{</w:t>
      </w:r>
    </w:p>
    <w:p>
      <w:pPr>
        <w:pStyle w:val="Code"/>
        <w:ind w:left="2112" w:hanging="352"/>
      </w:pPr>
      <w:r>
        <w:t xml:space="preserve">hits++;</w:t>
      </w:r>
    </w:p>
    <w:p>
      <w:pPr>
        <w:pStyle w:val="Code"/>
        <w:ind w:left="2112" w:hanging="352"/>
      </w:pPr>
      <w:r>
        <w:t xml:space="preserve">states[i] = DigitState.Hit;</w:t>
      </w:r>
    </w:p>
    <w:p>
      <w:pPr>
        <w:pStyle w:val="Code"/>
        <w:ind w:left="1760" w:hanging="352"/>
      </w:pPr>
      <w:r>
        <w:t xml:space="preserve">}</w:t>
      </w:r>
    </w:p>
    <w:p>
      <w:pPr>
        <w:pStyle w:val="Code"/>
        <w:ind w:left="1760" w:hanging="352"/>
      </w:pPr>
      <w:r>
        <w:t xml:space="preserve">else</w:t>
      </w:r>
    </w:p>
    <w:p>
      <w:pPr>
        <w:pStyle w:val="Code"/>
        <w:ind w:left="1760" w:hanging="352"/>
      </w:pPr>
      <w:r>
        <w:t xml:space="preserve">{</w:t>
      </w:r>
    </w:p>
    <w:p>
      <w:pPr>
        <w:pStyle w:val="Code"/>
        <w:ind w:left="2112" w:hanging="352"/>
      </w:pPr>
      <w:r>
        <w:t xml:space="preserve">secretUnmatched.Add(_secretCode[i]);</w:t>
      </w:r>
    </w:p>
    <w:p>
      <w:pPr>
        <w:pStyle w:val="Code"/>
        <w:ind w:left="1760" w:hanging="352"/>
      </w:pPr>
      <w:r>
        <w:t xml:space="preserve">}</w:t>
      </w:r>
    </w:p>
    <w:p>
      <w:pPr>
        <w:pStyle w:val="Code"/>
        <w:ind w:left="1408" w:hanging="352"/>
      </w:pPr>
      <w:r>
        <w:t xml:space="preserve">}</w:t>
      </w:r>
    </w:p>
    <w:p>
      <w:pPr>
        <w:pStyle w:val="Code"/>
        <w:ind w:left="352" w:hanging="352"/>
      </w:pPr>
      <w:r>
        <w:t xml:space="preserve"/>
      </w:r>
    </w:p>
    <w:p>
      <w:pPr>
        <w:pStyle w:val="Code"/>
        <w:ind w:left="1408" w:hanging="352"/>
      </w:pPr>
      <w:r>
        <w:t xml:space="preserve">// Second pass: matches (right digit, wrong place). Each secret digit is only counted once.</w:t>
      </w:r>
    </w:p>
    <w:p>
      <w:pPr>
        <w:pStyle w:val="Code"/>
        <w:ind w:left="1408" w:hanging="352"/>
      </w:pPr>
      <w:r>
        <w:t xml:space="preserve">for (int i = 0; i &lt; CodeLength; i++)</w:t>
      </w:r>
    </w:p>
    <w:p>
      <w:pPr>
        <w:pStyle w:val="Code"/>
        <w:ind w:left="1408" w:hanging="352"/>
      </w:pPr>
      <w:r>
        <w:t xml:space="preserve">{</w:t>
      </w:r>
    </w:p>
    <w:p>
      <w:pPr>
        <w:pStyle w:val="Code"/>
        <w:ind w:left="1760" w:hanging="352"/>
      </w:pPr>
      <w:r>
        <w:t xml:space="preserve">if (states[i] == DigitState.Hit)</w:t>
      </w:r>
    </w:p>
    <w:p>
      <w:pPr>
        <w:pStyle w:val="Code"/>
        <w:ind w:left="2112" w:hanging="352"/>
      </w:pPr>
      <w:r>
        <w:t xml:space="preserve">continue;</w:t>
      </w:r>
    </w:p>
    <w:p>
      <w:pPr>
        <w:pStyle w:val="Code"/>
        <w:ind w:left="352" w:hanging="352"/>
      </w:pPr>
      <w:r>
        <w:t xml:space="preserve"/>
      </w:r>
    </w:p>
    <w:p>
      <w:pPr>
        <w:pStyle w:val="Code"/>
        <w:ind w:left="1760" w:hanging="352"/>
      </w:pPr>
      <w:r>
        <w:t xml:space="preserve">if (secretUnmatched.Remove(guess[i]))</w:t>
      </w:r>
    </w:p>
    <w:p>
      <w:pPr>
        <w:pStyle w:val="Code"/>
        <w:ind w:left="1760" w:hanging="352"/>
      </w:pPr>
      <w:r>
        <w:t xml:space="preserve">{</w:t>
      </w:r>
    </w:p>
    <w:p>
      <w:pPr>
        <w:pStyle w:val="Code"/>
        <w:ind w:left="2112" w:hanging="352"/>
      </w:pPr>
      <w:r>
        <w:t xml:space="preserve">matches++;</w:t>
      </w:r>
    </w:p>
    <w:p>
      <w:pPr>
        <w:pStyle w:val="Code"/>
        <w:ind w:left="2112" w:hanging="352"/>
      </w:pPr>
      <w:r>
        <w:t xml:space="preserve">states[i] = DigitState.Match;</w:t>
      </w:r>
    </w:p>
    <w:p>
      <w:pPr>
        <w:pStyle w:val="Code"/>
        <w:ind w:left="1760" w:hanging="352"/>
      </w:pPr>
      <w:r>
        <w:t xml:space="preserve">}</w:t>
      </w:r>
    </w:p>
    <w:p>
      <w:pPr>
        <w:pStyle w:val="Code"/>
        <w:ind w:left="1760" w:hanging="352"/>
      </w:pPr>
      <w:r>
        <w:t xml:space="preserve">else</w:t>
      </w:r>
    </w:p>
    <w:p>
      <w:pPr>
        <w:pStyle w:val="Code"/>
        <w:ind w:left="1760" w:hanging="352"/>
      </w:pPr>
      <w:r>
        <w:t xml:space="preserve">{</w:t>
      </w:r>
    </w:p>
    <w:p>
      <w:pPr>
        <w:pStyle w:val="Code"/>
        <w:ind w:left="2112" w:hanging="352"/>
      </w:pPr>
      <w:r>
        <w:t xml:space="preserve">states[i] = DigitState.Miss;</w:t>
      </w:r>
    </w:p>
    <w:p>
      <w:pPr>
        <w:pStyle w:val="Code"/>
        <w:ind w:left="1760" w:hanging="352"/>
      </w:pPr>
      <w:r>
        <w:t xml:space="preserve">}</w:t>
      </w:r>
    </w:p>
    <w:p>
      <w:pPr>
        <w:pStyle w:val="Code"/>
        <w:ind w:left="1408" w:hanging="352"/>
      </w:pPr>
      <w:r>
        <w:t xml:space="preserve">}</w:t>
      </w:r>
    </w:p>
    <w:p>
      <w:pPr>
        <w:pStyle w:val="Code"/>
        <w:ind w:left="352" w:hanging="352"/>
      </w:pPr>
      <w:r>
        <w:t xml:space="preserve"/>
      </w:r>
    </w:p>
    <w:p>
      <w:pPr>
        <w:pStyle w:val="Code"/>
        <w:ind w:left="1408" w:hanging="352"/>
      </w:pPr>
      <w:r>
        <w:t xml:space="preserve">var digits = new List&lt;DigitFeedback&gt;();</w:t>
      </w:r>
    </w:p>
    <w:p>
      <w:pPr>
        <w:pStyle w:val="Code"/>
        <w:ind w:left="1408" w:hanging="352"/>
      </w:pPr>
      <w:r>
        <w:t xml:space="preserve">for (int i = 0; i &lt; CodeLength; i++)</w:t>
      </w:r>
    </w:p>
    <w:p>
      <w:pPr>
        <w:pStyle w:val="Code"/>
        <w:ind w:left="1408" w:hanging="352"/>
      </w:pPr>
      <w:r>
        <w:t xml:space="preserve">{</w:t>
      </w:r>
    </w:p>
    <w:p>
      <w:pPr>
        <w:pStyle w:val="Code"/>
        <w:ind w:left="1760" w:hanging="352"/>
      </w:pPr>
      <w:r>
        <w:t xml:space="preserve">digits.Add(new DigitFeedback(guess[i].ToString(),</w:t>
      </w:r>
    </w:p>
    <w:p>
      <w:pPr>
        <w:pStyle w:val="Code"/>
        <w:ind w:left="4312" w:hanging="352"/>
      </w:pPr>
      <w:r>
        <w:t xml:space="preserve">revealDigitStates ? states[i] : DigitState.Neutral));</w:t>
      </w:r>
    </w:p>
    <w:p>
      <w:pPr>
        <w:pStyle w:val="Code"/>
        <w:ind w:left="1408" w:hanging="352"/>
      </w:pPr>
      <w:r>
        <w:t xml:space="preserve">}</w:t>
      </w:r>
    </w:p>
    <w:p>
      <w:pPr>
        <w:pStyle w:val="Code"/>
        <w:ind w:left="352" w:hanging="352"/>
      </w:pPr>
      <w:r>
        <w:t xml:space="preserve"/>
      </w:r>
    </w:p>
    <w:p>
      <w:pPr>
        <w:pStyle w:val="Code"/>
        <w:ind w:left="1408" w:hanging="352"/>
      </w:pPr>
      <w:r>
        <w:t xml:space="preserve">return new GuessResult</w:t>
      </w:r>
    </w:p>
    <w:p>
      <w:pPr>
        <w:pStyle w:val="Code"/>
        <w:ind w:left="1408" w:hanging="352"/>
      </w:pPr>
      <w:r>
        <w:t xml:space="preserve">{</w:t>
      </w:r>
    </w:p>
    <w:p>
      <w:pPr>
        <w:pStyle w:val="Code"/>
        <w:ind w:left="1760" w:hanging="352"/>
      </w:pPr>
      <w:r>
        <w:t xml:space="preserve">Guess = guess,</w:t>
      </w:r>
    </w:p>
    <w:p>
      <w:pPr>
        <w:pStyle w:val="Code"/>
        <w:ind w:left="1760" w:hanging="352"/>
      </w:pPr>
      <w:r>
        <w:t xml:space="preserve">Hits = hits,</w:t>
      </w:r>
    </w:p>
    <w:p>
      <w:pPr>
        <w:pStyle w:val="Code"/>
        <w:ind w:left="1760" w:hanging="352"/>
      </w:pPr>
      <w:r>
        <w:t xml:space="preserve">Matches = matches,</w:t>
      </w:r>
    </w:p>
    <w:p>
      <w:pPr>
        <w:pStyle w:val="Code"/>
        <w:ind w:left="1760" w:hanging="352"/>
      </w:pPr>
      <w:r>
        <w:t xml:space="preserve">Digits = digits</w:t>
      </w:r>
    </w:p>
    <w:p>
      <w:pPr>
        <w:pStyle w:val="Code"/>
        <w:ind w:left="1408" w:hanging="352"/>
      </w:pPr>
      <w:r>
        <w:t xml:space="preserve">};</w:t>
      </w:r>
    </w:p>
    <w:p>
      <w:pPr>
        <w:pStyle w:val="Code"/>
        <w:ind w:left="1056" w:hanging="352"/>
      </w:pPr>
      <w:r>
        <w:t xml:space="preserve">}</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Difficulty.cs</w:t>
      </w:r>
    </w:p>
    <w:p>
      <w:pPr>
        <w:pBdr>
          <w:bottom w:val="single" w:color="E94560" w:sz="8" w:space="4"/>
        </w:pBdr>
        <w:spacing w:after="160"/>
      </w:pPr>
      <w:r>
        <w:rPr>
          <w:color w:val="5D6480"/>
          <w:sz w:val="18"/>
          <w:szCs w:val="18"/>
        </w:rPr>
        <w:t xml:space="preserve">Models/Difficulty.cs</w:t>
      </w:r>
    </w:p>
    <w:p>
      <w:pPr>
        <w:pStyle w:val="Code"/>
        <w:ind w:left="352" w:hanging="352"/>
      </w:pPr>
      <w:r>
        <w:t xml:space="preserve">namespace Myst3ry.Models</w:t>
      </w:r>
    </w:p>
    <w:p>
      <w:pPr>
        <w:pStyle w:val="Code"/>
        <w:ind w:left="352" w:hanging="352"/>
      </w:pPr>
      <w:r>
        <w:t xml:space="preserve">{</w:t>
      </w:r>
    </w:p>
    <w:p>
      <w:pPr>
        <w:pStyle w:val="Code"/>
        <w:ind w:left="704" w:hanging="352"/>
      </w:pPr>
      <w:r>
        <w:t xml:space="preserve">/// &lt;summary&gt;</w:t>
      </w:r>
    </w:p>
    <w:p>
      <w:pPr>
        <w:pStyle w:val="Code"/>
        <w:ind w:left="704" w:hanging="352"/>
      </w:pPr>
      <w:r>
        <w:t xml:space="preserve">/// Difficulty levels. The secret code always has three different digits;</w:t>
      </w:r>
    </w:p>
    <w:p>
      <w:pPr>
        <w:pStyle w:val="Code"/>
        <w:ind w:left="704" w:hanging="352"/>
      </w:pPr>
      <w:r>
        <w:t xml:space="preserve">/// the levels only change how much help the player gets and whether there is a time limit.</w:t>
      </w:r>
    </w:p>
    <w:p>
      <w:pPr>
        <w:pStyle w:val="Code"/>
        <w:ind w:left="704" w:hanging="352"/>
      </w:pPr>
      <w:r>
        <w:t xml:space="preserve">/// &lt;/summary&gt;</w:t>
      </w:r>
    </w:p>
    <w:p>
      <w:pPr>
        <w:pStyle w:val="Code"/>
        <w:ind w:left="704" w:hanging="352"/>
      </w:pPr>
      <w:r>
        <w:t xml:space="preserve">public enum Difficulty</w:t>
      </w:r>
    </w:p>
    <w:p>
      <w:pPr>
        <w:pStyle w:val="Code"/>
        <w:ind w:left="704" w:hanging="352"/>
      </w:pPr>
      <w:r>
        <w:t xml:space="preserve">{</w:t>
      </w:r>
    </w:p>
    <w:p>
      <w:pPr>
        <w:pStyle w:val="Code"/>
        <w:ind w:left="1056" w:hanging="352"/>
      </w:pPr>
      <w:r>
        <w:t xml:space="preserve">Easy,   // coloured tiles show which digit is a hit, a match or a miss</w:t>
      </w:r>
    </w:p>
    <w:p>
      <w:pPr>
        <w:pStyle w:val="Code"/>
        <w:ind w:left="1056" w:hanging="352"/>
      </w:pPr>
      <w:r>
        <w:t xml:space="preserve">Normal, // only the number of hits and matches is shown</w:t>
      </w:r>
    </w:p>
    <w:p>
      <w:pPr>
        <w:pStyle w:val="Code"/>
        <w:ind w:left="1056" w:hanging="352"/>
      </w:pPr>
      <w:r>
        <w:t xml:space="preserve">Hard    // like Normal, but the player only has 60 seconds</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GameOutcome.cs</w:t>
      </w:r>
    </w:p>
    <w:p>
      <w:pPr>
        <w:pBdr>
          <w:bottom w:val="single" w:color="E94560" w:sz="8" w:space="4"/>
        </w:pBdr>
        <w:spacing w:after="160"/>
      </w:pPr>
      <w:r>
        <w:rPr>
          <w:color w:val="5D6480"/>
          <w:sz w:val="18"/>
          <w:szCs w:val="18"/>
        </w:rPr>
        <w:t xml:space="preserve">Models/GameOutcome.cs</w:t>
      </w:r>
    </w:p>
    <w:p>
      <w:pPr>
        <w:pStyle w:val="Code"/>
        <w:ind w:left="352" w:hanging="352"/>
      </w:pPr>
      <w:r>
        <w:t xml:space="preserve">namespace Myst3ry.Models</w:t>
      </w:r>
    </w:p>
    <w:p>
      <w:pPr>
        <w:pStyle w:val="Code"/>
        <w:ind w:left="352" w:hanging="352"/>
      </w:pPr>
      <w:r>
        <w:t xml:space="preserve">{</w:t>
      </w:r>
    </w:p>
    <w:p>
      <w:pPr>
        <w:pStyle w:val="Code"/>
        <w:ind w:left="704" w:hanging="352"/>
      </w:pPr>
      <w:r>
        <w:t xml:space="preserve">/// &lt;summary&gt;</w:t>
      </w:r>
    </w:p>
    <w:p>
      <w:pPr>
        <w:pStyle w:val="Code"/>
        <w:ind w:left="704" w:hanging="352"/>
      </w:pPr>
      <w:r>
        <w:t xml:space="preserve">/// The ways a round of Myst3ry can end.</w:t>
      </w:r>
    </w:p>
    <w:p>
      <w:pPr>
        <w:pStyle w:val="Code"/>
        <w:ind w:left="704" w:hanging="352"/>
      </w:pPr>
      <w:r>
        <w:t xml:space="preserve">/// &lt;/summary&gt;</w:t>
      </w:r>
    </w:p>
    <w:p>
      <w:pPr>
        <w:pStyle w:val="Code"/>
        <w:ind w:left="704" w:hanging="352"/>
      </w:pPr>
      <w:r>
        <w:t xml:space="preserve">public enum GameOutcome</w:t>
      </w:r>
    </w:p>
    <w:p>
      <w:pPr>
        <w:pStyle w:val="Code"/>
        <w:ind w:left="704" w:hanging="352"/>
      </w:pPr>
      <w:r>
        <w:t xml:space="preserve">{</w:t>
      </w:r>
    </w:p>
    <w:p>
      <w:pPr>
        <w:pStyle w:val="Code"/>
        <w:ind w:left="1056" w:hanging="352"/>
      </w:pPr>
      <w:r>
        <w:t xml:space="preserve">InProgress,</w:t>
      </w:r>
    </w:p>
    <w:p>
      <w:pPr>
        <w:pStyle w:val="Code"/>
        <w:ind w:left="1056" w:hanging="352"/>
      </w:pPr>
      <w:r>
        <w:t xml:space="preserve">Won,</w:t>
      </w:r>
    </w:p>
    <w:p>
      <w:pPr>
        <w:pStyle w:val="Code"/>
        <w:ind w:left="1056" w:hanging="352"/>
      </w:pPr>
      <w:r>
        <w:t xml:space="preserve">TimedOut,</w:t>
      </w:r>
    </w:p>
    <w:p>
      <w:pPr>
        <w:pStyle w:val="Code"/>
        <w:ind w:left="1056" w:hanging="352"/>
      </w:pPr>
      <w:r>
        <w:t xml:space="preserve">GaveUp</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DigitFeedback.cs</w:t>
      </w:r>
    </w:p>
    <w:p>
      <w:pPr>
        <w:pBdr>
          <w:bottom w:val="single" w:color="E94560" w:sz="8" w:space="4"/>
        </w:pBdr>
        <w:spacing w:after="160"/>
      </w:pPr>
      <w:r>
        <w:rPr>
          <w:color w:val="5D6480"/>
          <w:sz w:val="18"/>
          <w:szCs w:val="18"/>
        </w:rPr>
        <w:t xml:space="preserve">Models/DigitFeedback.cs</w:t>
      </w:r>
    </w:p>
    <w:p>
      <w:pPr>
        <w:pStyle w:val="Code"/>
        <w:ind w:left="352" w:hanging="352"/>
      </w:pPr>
      <w:r>
        <w:t xml:space="preserve">namespace Myst3ry.Models</w:t>
      </w:r>
    </w:p>
    <w:p>
      <w:pPr>
        <w:pStyle w:val="Code"/>
        <w:ind w:left="352" w:hanging="352"/>
      </w:pPr>
      <w:r>
        <w:t xml:space="preserve">{</w:t>
      </w:r>
    </w:p>
    <w:p>
      <w:pPr>
        <w:pStyle w:val="Code"/>
        <w:ind w:left="704" w:hanging="352"/>
      </w:pPr>
      <w:r>
        <w:t xml:space="preserve">/// &lt;summary&gt;</w:t>
      </w:r>
    </w:p>
    <w:p>
      <w:pPr>
        <w:pStyle w:val="Code"/>
        <w:ind w:left="704" w:hanging="352"/>
      </w:pPr>
      <w:r>
        <w:t xml:space="preserve">/// What we know about one digit of a guess.</w:t>
      </w:r>
    </w:p>
    <w:p>
      <w:pPr>
        <w:pStyle w:val="Code"/>
        <w:ind w:left="704" w:hanging="352"/>
      </w:pPr>
      <w:r>
        <w:t xml:space="preserve">/// Neutral is used when the difficulty does not reveal per-digit clues.</w:t>
      </w:r>
    </w:p>
    <w:p>
      <w:pPr>
        <w:pStyle w:val="Code"/>
        <w:ind w:left="704" w:hanging="352"/>
      </w:pPr>
      <w:r>
        <w:t xml:space="preserve">/// &lt;/summary&gt;</w:t>
      </w:r>
    </w:p>
    <w:p>
      <w:pPr>
        <w:pStyle w:val="Code"/>
        <w:ind w:left="704" w:hanging="352"/>
      </w:pPr>
      <w:r>
        <w:t xml:space="preserve">public enum DigitState</w:t>
      </w:r>
    </w:p>
    <w:p>
      <w:pPr>
        <w:pStyle w:val="Code"/>
        <w:ind w:left="704" w:hanging="352"/>
      </w:pPr>
      <w:r>
        <w:t xml:space="preserve">{</w:t>
      </w:r>
    </w:p>
    <w:p>
      <w:pPr>
        <w:pStyle w:val="Code"/>
        <w:ind w:left="1056" w:hanging="352"/>
      </w:pPr>
      <w:r>
        <w:t xml:space="preserve">Neutral,</w:t>
      </w:r>
    </w:p>
    <w:p>
      <w:pPr>
        <w:pStyle w:val="Code"/>
        <w:ind w:left="1056" w:hanging="352"/>
      </w:pPr>
      <w:r>
        <w:t xml:space="preserve">Hit,</w:t>
      </w:r>
    </w:p>
    <w:p>
      <w:pPr>
        <w:pStyle w:val="Code"/>
        <w:ind w:left="1056" w:hanging="352"/>
      </w:pPr>
      <w:r>
        <w:t xml:space="preserve">Match,</w:t>
      </w:r>
    </w:p>
    <w:p>
      <w:pPr>
        <w:pStyle w:val="Code"/>
        <w:ind w:left="1056" w:hanging="352"/>
      </w:pPr>
      <w:r>
        <w:t xml:space="preserve">Miss</w:t>
      </w:r>
    </w:p>
    <w:p>
      <w:pPr>
        <w:pStyle w:val="Code"/>
        <w:ind w:left="704" w:hanging="352"/>
      </w:pPr>
      <w:r>
        <w:t xml:space="preserve">}</w:t>
      </w:r>
    </w:p>
    <w:p>
      <w:pPr>
        <w:pStyle w:val="Code"/>
        <w:ind w:left="352" w:hanging="352"/>
      </w:pPr>
      <w:r>
        <w:t xml:space="preserve"/>
      </w:r>
    </w:p>
    <w:p>
      <w:pPr>
        <w:pStyle w:val="Code"/>
        <w:ind w:left="704" w:hanging="352"/>
      </w:pPr>
      <w:r>
        <w:t xml:space="preserve">/// &lt;summary&gt;</w:t>
      </w:r>
    </w:p>
    <w:p>
      <w:pPr>
        <w:pStyle w:val="Code"/>
        <w:ind w:left="704" w:hanging="352"/>
      </w:pPr>
      <w:r>
        <w:t xml:space="preserve">/// One digit tile shown in the guess history or in the revealed secret code.</w:t>
      </w:r>
    </w:p>
    <w:p>
      <w:pPr>
        <w:pStyle w:val="Code"/>
        <w:ind w:left="704" w:hanging="352"/>
      </w:pPr>
      <w:r>
        <w:t xml:space="preserve">/// &lt;/summary&gt;</w:t>
      </w:r>
    </w:p>
    <w:p>
      <w:pPr>
        <w:pStyle w:val="Code"/>
        <w:ind w:left="704" w:hanging="352"/>
      </w:pPr>
      <w:r>
        <w:t xml:space="preserve">public class DigitFeedback</w:t>
      </w:r>
    </w:p>
    <w:p>
      <w:pPr>
        <w:pStyle w:val="Code"/>
        <w:ind w:left="704" w:hanging="352"/>
      </w:pPr>
      <w:r>
        <w:t xml:space="preserve">{</w:t>
      </w:r>
    </w:p>
    <w:p>
      <w:pPr>
        <w:pStyle w:val="Code"/>
        <w:ind w:left="1056" w:hanging="352"/>
      </w:pPr>
      <w:r>
        <w:t xml:space="preserve">public DigitFeedback(string digit, DigitState state)</w:t>
      </w:r>
    </w:p>
    <w:p>
      <w:pPr>
        <w:pStyle w:val="Code"/>
        <w:ind w:left="1056" w:hanging="352"/>
      </w:pPr>
      <w:r>
        <w:t xml:space="preserve">{</w:t>
      </w:r>
    </w:p>
    <w:p>
      <w:pPr>
        <w:pStyle w:val="Code"/>
        <w:ind w:left="1408" w:hanging="352"/>
      </w:pPr>
      <w:r>
        <w:t xml:space="preserve">Digit = digit;</w:t>
      </w:r>
    </w:p>
    <w:p>
      <w:pPr>
        <w:pStyle w:val="Code"/>
        <w:ind w:left="1408" w:hanging="352"/>
      </w:pPr>
      <w:r>
        <w:t xml:space="preserve">State = state;</w:t>
      </w:r>
    </w:p>
    <w:p>
      <w:pPr>
        <w:pStyle w:val="Code"/>
        <w:ind w:left="1056" w:hanging="352"/>
      </w:pPr>
      <w:r>
        <w:t xml:space="preserve">}</w:t>
      </w:r>
    </w:p>
    <w:p>
      <w:pPr>
        <w:pStyle w:val="Code"/>
        <w:ind w:left="352" w:hanging="352"/>
      </w:pPr>
      <w:r>
        <w:t xml:space="preserve"/>
      </w:r>
    </w:p>
    <w:p>
      <w:pPr>
        <w:pStyle w:val="Code"/>
        <w:ind w:left="1056" w:hanging="352"/>
      </w:pPr>
      <w:r>
        <w:t xml:space="preserve">public string Digit { get; }</w:t>
      </w:r>
    </w:p>
    <w:p>
      <w:pPr>
        <w:pStyle w:val="Code"/>
        <w:ind w:left="1056" w:hanging="352"/>
      </w:pPr>
      <w:r>
        <w:t xml:space="preserve">public DigitState State { get; }</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GuessResult.cs</w:t>
      </w:r>
    </w:p>
    <w:p>
      <w:pPr>
        <w:pBdr>
          <w:bottom w:val="single" w:color="E94560" w:sz="8" w:space="4"/>
        </w:pBdr>
        <w:spacing w:after="160"/>
      </w:pPr>
      <w:r>
        <w:rPr>
          <w:color w:val="5D6480"/>
          <w:sz w:val="18"/>
          <w:szCs w:val="18"/>
        </w:rPr>
        <w:t xml:space="preserve">Models/GuessResult.cs</w:t>
      </w:r>
    </w:p>
    <w:p>
      <w:pPr>
        <w:pStyle w:val="Code"/>
        <w:ind w:left="352" w:hanging="352"/>
      </w:pPr>
      <w:r>
        <w:t xml:space="preserve">namespace Myst3ry.Models</w:t>
      </w:r>
    </w:p>
    <w:p>
      <w:pPr>
        <w:pStyle w:val="Code"/>
        <w:ind w:left="352" w:hanging="352"/>
      </w:pPr>
      <w:r>
        <w:t xml:space="preserve">{</w:t>
      </w:r>
    </w:p>
    <w:p>
      <w:pPr>
        <w:pStyle w:val="Code"/>
        <w:ind w:left="704" w:hanging="352"/>
      </w:pPr>
      <w:r>
        <w:t xml:space="preserve">/// &lt;summary&gt;</w:t>
      </w:r>
    </w:p>
    <w:p>
      <w:pPr>
        <w:pStyle w:val="Code"/>
        <w:ind w:left="704" w:hanging="352"/>
      </w:pPr>
      <w:r>
        <w:t xml:space="preserve">/// The result of one guess, shown as a row in the guess history.</w:t>
      </w:r>
    </w:p>
    <w:p>
      <w:pPr>
        <w:pStyle w:val="Code"/>
        <w:ind w:left="704" w:hanging="352"/>
      </w:pPr>
      <w:r>
        <w:t xml:space="preserve">/// &lt;/summary&gt;</w:t>
      </w:r>
    </w:p>
    <w:p>
      <w:pPr>
        <w:pStyle w:val="Code"/>
        <w:ind w:left="704" w:hanging="352"/>
      </w:pPr>
      <w:r>
        <w:t xml:space="preserve">public class GuessResult</w:t>
      </w:r>
    </w:p>
    <w:p>
      <w:pPr>
        <w:pStyle w:val="Code"/>
        <w:ind w:left="704" w:hanging="352"/>
      </w:pPr>
      <w:r>
        <w:t xml:space="preserve">{</w:t>
      </w:r>
    </w:p>
    <w:p>
      <w:pPr>
        <w:pStyle w:val="Code"/>
        <w:ind w:left="1056" w:hanging="352"/>
      </w:pPr>
      <w:r>
        <w:t xml:space="preserve">public int Number { get; set; }</w:t>
      </w:r>
    </w:p>
    <w:p>
      <w:pPr>
        <w:pStyle w:val="Code"/>
        <w:ind w:left="1056" w:hanging="352"/>
      </w:pPr>
      <w:r>
        <w:t xml:space="preserve">public string Guess { get; set; } = string.Empty;</w:t>
      </w:r>
    </w:p>
    <w:p>
      <w:pPr>
        <w:pStyle w:val="Code"/>
        <w:ind w:left="1056" w:hanging="352"/>
      </w:pPr>
      <w:r>
        <w:t xml:space="preserve">public int Hits { get; set; }</w:t>
      </w:r>
    </w:p>
    <w:p>
      <w:pPr>
        <w:pStyle w:val="Code"/>
        <w:ind w:left="1056" w:hanging="352"/>
      </w:pPr>
      <w:r>
        <w:t xml:space="preserve">public int Matches { get; set; }</w:t>
      </w:r>
    </w:p>
    <w:p>
      <w:pPr>
        <w:pStyle w:val="Code"/>
        <w:ind w:left="1056" w:hanging="352"/>
      </w:pPr>
      <w:r>
        <w:t xml:space="preserve">public IReadOnlyList&lt;DigitFeedback&gt; Digits { get; set; } = new List&lt;DigitFeedback&gt;();</w:t>
      </w:r>
    </w:p>
    <w:p>
      <w:pPr>
        <w:pStyle w:val="Code"/>
        <w:ind w:left="352" w:hanging="352"/>
      </w:pPr>
      <w:r>
        <w:t xml:space="preserve"/>
      </w:r>
    </w:p>
    <w:p>
      <w:pPr>
        <w:pStyle w:val="Code"/>
        <w:ind w:left="1056" w:hanging="352"/>
      </w:pPr>
      <w:r>
        <w:t xml:space="preserve">public bool IsCorrect =&gt; Hits == GameModel.CodeLength;</w:t>
      </w:r>
    </w:p>
    <w:p>
      <w:pPr>
        <w:pStyle w:val="Code"/>
        <w:ind w:left="1056" w:hanging="352"/>
      </w:pPr>
      <w:r>
        <w:t xml:space="preserve">public bool HasHits =&gt; Hits &gt; 0;</w:t>
      </w:r>
    </w:p>
    <w:p>
      <w:pPr>
        <w:pStyle w:val="Code"/>
        <w:ind w:left="1056" w:hanging="352"/>
      </w:pPr>
      <w:r>
        <w:t xml:space="preserve">public bool HasMatches =&gt; Matches &gt; 0;</w:t>
      </w:r>
    </w:p>
    <w:p>
      <w:pPr>
        <w:pStyle w:val="Code"/>
        <w:ind w:left="352" w:hanging="352"/>
      </w:pPr>
      <w:r>
        <w:t xml:space="preserve"/>
      </w:r>
    </w:p>
    <w:p>
      <w:pPr>
        <w:pStyle w:val="Code"/>
        <w:ind w:left="1056" w:hanging="352"/>
      </w:pPr>
      <w:r>
        <w:t xml:space="preserve">public string NumberText =&gt; $"#{Number}";</w:t>
      </w:r>
    </w:p>
    <w:p>
      <w:pPr>
        <w:pStyle w:val="Code"/>
        <w:ind w:left="1056" w:hanging="352"/>
      </w:pPr>
      <w:r>
        <w:t xml:space="preserve">public string HitsText =&gt; $"{Hits} hit{(Hits != 1 ? "s" : "")}";</w:t>
      </w:r>
    </w:p>
    <w:p>
      <w:pPr>
        <w:pStyle w:val="Code"/>
        <w:ind w:left="1056" w:hanging="352"/>
      </w:pPr>
      <w:r>
        <w:t xml:space="preserve">public string MatchesText =&gt; $"{Matches} match{(Matches != 1 ? "es" : "")}";</w:t>
      </w:r>
    </w:p>
    <w:p>
      <w:pPr>
        <w:pStyle w:val="Code"/>
        <w:ind w:left="352" w:hanging="352"/>
      </w:pPr>
      <w:r>
        <w:t xml:space="preserve"/>
      </w:r>
    </w:p>
    <w:p>
      <w:pPr>
        <w:pStyle w:val="Code"/>
        <w:ind w:left="1056" w:hanging="352"/>
      </w:pPr>
      <w:r>
        <w:t xml:space="preserve">// Read out by screen readers for the whole history row.</w:t>
      </w:r>
    </w:p>
    <w:p>
      <w:pPr>
        <w:pStyle w:val="Code"/>
        <w:ind w:left="1056" w:hanging="352"/>
      </w:pPr>
      <w:r>
        <w:t xml:space="preserve">public string Display =&gt; $"Guess {Number}: {Guess}. {HitsText}, {MatchesText}.";</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ScoreEntry.cs</w:t>
      </w:r>
    </w:p>
    <w:p>
      <w:pPr>
        <w:pBdr>
          <w:bottom w:val="single" w:color="E94560" w:sz="8" w:space="4"/>
        </w:pBdr>
        <w:spacing w:after="160"/>
      </w:pPr>
      <w:r>
        <w:rPr>
          <w:color w:val="5D6480"/>
          <w:sz w:val="18"/>
          <w:szCs w:val="18"/>
        </w:rPr>
        <w:t xml:space="preserve">Models/ScoreEntry.cs</w:t>
      </w:r>
    </w:p>
    <w:p>
      <w:pPr>
        <w:pStyle w:val="Code"/>
        <w:ind w:left="352" w:hanging="352"/>
      </w:pPr>
      <w:r>
        <w:t xml:space="preserve">using System.Text.Json.Serialization;</w:t>
      </w:r>
    </w:p>
    <w:p>
      <w:pPr>
        <w:pStyle w:val="Code"/>
        <w:ind w:left="352" w:hanging="352"/>
      </w:pPr>
      <w:r>
        <w:t xml:space="preserve"/>
      </w:r>
    </w:p>
    <w:p>
      <w:pPr>
        <w:pStyle w:val="Code"/>
        <w:ind w:left="352" w:hanging="352"/>
      </w:pPr>
      <w:r>
        <w:t xml:space="preserve">namespace Myst3ry.Models</w:t>
      </w:r>
    </w:p>
    <w:p>
      <w:pPr>
        <w:pStyle w:val="Code"/>
        <w:ind w:left="352" w:hanging="352"/>
      </w:pPr>
      <w:r>
        <w:t xml:space="preserve">{</w:t>
      </w:r>
    </w:p>
    <w:p>
      <w:pPr>
        <w:pStyle w:val="Code"/>
        <w:ind w:left="704" w:hanging="352"/>
      </w:pPr>
      <w:r>
        <w:t xml:space="preserve">/// &lt;summary&gt;</w:t>
      </w:r>
    </w:p>
    <w:p>
      <w:pPr>
        <w:pStyle w:val="Code"/>
        <w:ind w:left="704" w:hanging="352"/>
      </w:pPr>
      <w:r>
        <w:t xml:space="preserve">/// One finished game, saved on the device so the Stats page can show it.</w:t>
      </w:r>
    </w:p>
    <w:p>
      <w:pPr>
        <w:pStyle w:val="Code"/>
        <w:ind w:left="704" w:hanging="352"/>
      </w:pPr>
      <w:r>
        <w:t xml:space="preserve">/// &lt;/summary&gt;</w:t>
      </w:r>
    </w:p>
    <w:p>
      <w:pPr>
        <w:pStyle w:val="Code"/>
        <w:ind w:left="704" w:hanging="352"/>
      </w:pPr>
      <w:r>
        <w:t xml:space="preserve">public class ScoreEntry</w:t>
      </w:r>
    </w:p>
    <w:p>
      <w:pPr>
        <w:pStyle w:val="Code"/>
        <w:ind w:left="704" w:hanging="352"/>
      </w:pPr>
      <w:r>
        <w:t xml:space="preserve">{</w:t>
      </w:r>
    </w:p>
    <w:p>
      <w:pPr>
        <w:pStyle w:val="Code"/>
        <w:ind w:left="1056" w:hanging="352"/>
      </w:pPr>
      <w:r>
        <w:t xml:space="preserve">public int GuessCount { get; set; }</w:t>
      </w:r>
    </w:p>
    <w:p>
      <w:pPr>
        <w:pStyle w:val="Code"/>
        <w:ind w:left="1056" w:hanging="352"/>
      </w:pPr>
      <w:r>
        <w:t xml:space="preserve">public int ElapsedSeconds { get; set; }</w:t>
      </w:r>
    </w:p>
    <w:p>
      <w:pPr>
        <w:pStyle w:val="Code"/>
        <w:ind w:left="1056" w:hanging="352"/>
      </w:pPr>
      <w:r>
        <w:t xml:space="preserve">public bool Won { get; set; }</w:t>
      </w:r>
    </w:p>
    <w:p>
      <w:pPr>
        <w:pStyle w:val="Code"/>
        <w:ind w:left="1056" w:hanging="352"/>
      </w:pPr>
      <w:r>
        <w:t xml:space="preserve">public bool GaveUp { get; set; }</w:t>
      </w:r>
    </w:p>
    <w:p>
      <w:pPr>
        <w:pStyle w:val="Code"/>
        <w:ind w:left="1056" w:hanging="352"/>
      </w:pPr>
      <w:r>
        <w:t xml:space="preserve">public string Difficulty { get; set; } = "Normal";</w:t>
      </w:r>
    </w:p>
    <w:p>
      <w:pPr>
        <w:pStyle w:val="Code"/>
        <w:ind w:left="1056" w:hanging="352"/>
      </w:pPr>
      <w:r>
        <w:t xml:space="preserve">public DateTime DatePlayed { get; set; } = DateTime.Now;</w:t>
      </w:r>
    </w:p>
    <w:p>
      <w:pPr>
        <w:pStyle w:val="Code"/>
        <w:ind w:left="352" w:hanging="352"/>
      </w:pPr>
      <w:r>
        <w:t xml:space="preserve"/>
      </w:r>
    </w:p>
    <w:p>
      <w:pPr>
        <w:pStyle w:val="Code"/>
        <w:ind w:left="1056" w:hanging="352"/>
      </w:pPr>
      <w:r>
        <w:t xml:space="preserve">// The properties below are only for display, so they are not saved.</w:t>
      </w:r>
    </w:p>
    <w:p>
      <w:pPr>
        <w:pStyle w:val="Code"/>
        <w:ind w:left="352" w:hanging="352"/>
      </w:pPr>
      <w:r>
        <w:t xml:space="preserve"/>
      </w:r>
    </w:p>
    <w:p>
      <w:pPr>
        <w:pStyle w:val="Code"/>
        <w:ind w:left="1056" w:hanging="352"/>
      </w:pPr>
      <w:r>
        <w:t xml:space="preserve">[JsonIgnore]</w:t>
      </w:r>
    </w:p>
    <w:p>
      <w:pPr>
        <w:pStyle w:val="Code"/>
        <w:ind w:left="1056" w:hanging="352"/>
      </w:pPr>
      <w:r>
        <w:t xml:space="preserve">public string ResultIcon =&gt; Won ? "✅" : GaveUp ? "🏳️" : "⏰";</w:t>
      </w:r>
    </w:p>
    <w:p>
      <w:pPr>
        <w:pStyle w:val="Code"/>
        <w:ind w:left="352" w:hanging="352"/>
      </w:pPr>
      <w:r>
        <w:t xml:space="preserve"/>
      </w:r>
    </w:p>
    <w:p>
      <w:pPr>
        <w:pStyle w:val="Code"/>
        <w:ind w:left="1056" w:hanging="352"/>
      </w:pPr>
      <w:r>
        <w:t xml:space="preserve">[JsonIgnore]</w:t>
      </w:r>
    </w:p>
    <w:p>
      <w:pPr>
        <w:pStyle w:val="Code"/>
        <w:ind w:left="1056" w:hanging="352"/>
      </w:pPr>
      <w:r>
        <w:t xml:space="preserve">public string Title =&gt; Won</w:t>
      </w:r>
    </w:p>
    <w:p>
      <w:pPr>
        <w:pStyle w:val="Code"/>
        <w:ind w:left="1408" w:hanging="352"/>
      </w:pPr>
      <w:r>
        <w:t xml:space="preserve">? $"Cracked in {GuessCount} guess{(GuessCount != 1 ? "es" : "")}"</w:t>
      </w:r>
    </w:p>
    <w:p>
      <w:pPr>
        <w:pStyle w:val="Code"/>
        <w:ind w:left="1408" w:hanging="352"/>
      </w:pPr>
      <w:r>
        <w:t xml:space="preserve">: GaveUp ? "Gave up" : "Ran out of time";</w:t>
      </w:r>
    </w:p>
    <w:p>
      <w:pPr>
        <w:pStyle w:val="Code"/>
        <w:ind w:left="352" w:hanging="352"/>
      </w:pPr>
      <w:r>
        <w:t xml:space="preserve"/>
      </w:r>
    </w:p>
    <w:p>
      <w:pPr>
        <w:pStyle w:val="Code"/>
        <w:ind w:left="1056" w:hanging="352"/>
      </w:pPr>
      <w:r>
        <w:t xml:space="preserve">[JsonIgnore]</w:t>
      </w:r>
    </w:p>
    <w:p>
      <w:pPr>
        <w:pStyle w:val="Code"/>
        <w:ind w:left="1056" w:hanging="352"/>
      </w:pPr>
      <w:r>
        <w:t xml:space="preserve">public string Subtitle =&gt; $"{Difficulty} • {FormatTime(ElapsedSeconds)} • {DatePlayed:d MMM, HH:mm}";</w:t>
      </w:r>
    </w:p>
    <w:p>
      <w:pPr>
        <w:pStyle w:val="Code"/>
        <w:ind w:left="352" w:hanging="352"/>
      </w:pPr>
      <w:r>
        <w:t xml:space="preserve"/>
      </w:r>
    </w:p>
    <w:p>
      <w:pPr>
        <w:pStyle w:val="Code"/>
        <w:ind w:left="1056" w:hanging="352"/>
      </w:pPr>
      <w:r>
        <w:t xml:space="preserve">[JsonIgnore]</w:t>
      </w:r>
    </w:p>
    <w:p>
      <w:pPr>
        <w:pStyle w:val="Code"/>
        <w:ind w:left="1056" w:hanging="352"/>
      </w:pPr>
      <w:r>
        <w:t xml:space="preserve">public string Display =&gt; $"{Title}. {Subtitle}";</w:t>
      </w:r>
    </w:p>
    <w:p>
      <w:pPr>
        <w:pStyle w:val="Code"/>
        <w:ind w:left="352" w:hanging="352"/>
      </w:pPr>
      <w:r>
        <w:t xml:space="preserve"/>
      </w:r>
    </w:p>
    <w:p>
      <w:pPr>
        <w:pStyle w:val="Code"/>
        <w:ind w:left="1056" w:hanging="352"/>
      </w:pPr>
      <w:r>
        <w:t xml:space="preserve">private static string FormatTime(int seconds)</w:t>
      </w:r>
    </w:p>
    <w:p>
      <w:pPr>
        <w:pStyle w:val="Code"/>
        <w:ind w:left="1056" w:hanging="352"/>
      </w:pPr>
      <w:r>
        <w:t xml:space="preserve">{</w:t>
      </w:r>
    </w:p>
    <w:p>
      <w:pPr>
        <w:pStyle w:val="Code"/>
        <w:ind w:left="1408" w:hanging="352"/>
      </w:pPr>
      <w:r>
        <w:t xml:space="preserve">var ts = TimeSpan.FromSeconds(seconds);</w:t>
      </w:r>
    </w:p>
    <w:p>
      <w:pPr>
        <w:pStyle w:val="Code"/>
        <w:ind w:left="1408" w:hanging="352"/>
      </w:pPr>
      <w:r>
        <w:t xml:space="preserve">return ts.ToString(@"mm\:ss");</w:t>
      </w:r>
    </w:p>
    <w:p>
      <w:pPr>
        <w:pStyle w:val="Code"/>
        <w:ind w:left="1056" w:hanging="352"/>
      </w:pPr>
      <w:r>
        <w:t xml:space="preserve">}</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ScoreService.cs</w:t>
      </w:r>
    </w:p>
    <w:p>
      <w:pPr>
        <w:pBdr>
          <w:bottom w:val="single" w:color="E94560" w:sz="8" w:space="4"/>
        </w:pBdr>
        <w:spacing w:after="160"/>
      </w:pPr>
      <w:r>
        <w:rPr>
          <w:color w:val="5D6480"/>
          <w:sz w:val="18"/>
          <w:szCs w:val="18"/>
        </w:rPr>
        <w:t xml:space="preserve">Services/ScoreService.cs</w:t>
      </w:r>
    </w:p>
    <w:p>
      <w:pPr>
        <w:pStyle w:val="Code"/>
        <w:ind w:left="352" w:hanging="352"/>
      </w:pPr>
      <w:r>
        <w:t xml:space="preserve">using System.Diagnostics;</w:t>
      </w:r>
    </w:p>
    <w:p>
      <w:pPr>
        <w:pStyle w:val="Code"/>
        <w:ind w:left="352" w:hanging="352"/>
      </w:pPr>
      <w:r>
        <w:t xml:space="preserve">using System.Text.Json;</w:t>
      </w:r>
    </w:p>
    <w:p>
      <w:pPr>
        <w:pStyle w:val="Code"/>
        <w:ind w:left="352" w:hanging="352"/>
      </w:pPr>
      <w:r>
        <w:t xml:space="preserve">using Myst3ry.Models;</w:t>
      </w:r>
    </w:p>
    <w:p>
      <w:pPr>
        <w:pStyle w:val="Code"/>
        <w:ind w:left="352" w:hanging="352"/>
      </w:pPr>
      <w:r>
        <w:t xml:space="preserve"/>
      </w:r>
    </w:p>
    <w:p>
      <w:pPr>
        <w:pStyle w:val="Code"/>
        <w:ind w:left="352" w:hanging="352"/>
      </w:pPr>
      <w:r>
        <w:t xml:space="preserve">namespace Myst3ry.Services</w:t>
      </w:r>
    </w:p>
    <w:p>
      <w:pPr>
        <w:pStyle w:val="Code"/>
        <w:ind w:left="352" w:hanging="352"/>
      </w:pPr>
      <w:r>
        <w:t xml:space="preserve">{</w:t>
      </w:r>
    </w:p>
    <w:p>
      <w:pPr>
        <w:pStyle w:val="Code"/>
        <w:ind w:left="704" w:hanging="352"/>
      </w:pPr>
      <w:r>
        <w:t xml:space="preserve">/// &lt;summary&gt;</w:t>
      </w:r>
    </w:p>
    <w:p>
      <w:pPr>
        <w:pStyle w:val="Code"/>
        <w:ind w:left="704" w:hanging="352"/>
      </w:pPr>
      <w:r>
        <w:t xml:space="preserve">/// Saves finished games on the device (Preferences + JSON) and reads them back.</w:t>
      </w:r>
    </w:p>
    <w:p>
      <w:pPr>
        <w:pStyle w:val="Code"/>
        <w:ind w:left="704" w:hanging="352"/>
      </w:pPr>
      <w:r>
        <w:t xml:space="preserve">/// &lt;/summary&gt;</w:t>
      </w:r>
    </w:p>
    <w:p>
      <w:pPr>
        <w:pStyle w:val="Code"/>
        <w:ind w:left="704" w:hanging="352"/>
      </w:pPr>
      <w:r>
        <w:t xml:space="preserve">public class ScoreService</w:t>
      </w:r>
    </w:p>
    <w:p>
      <w:pPr>
        <w:pStyle w:val="Code"/>
        <w:ind w:left="704" w:hanging="352"/>
      </w:pPr>
      <w:r>
        <w:t xml:space="preserve">{</w:t>
      </w:r>
    </w:p>
    <w:p>
      <w:pPr>
        <w:pStyle w:val="Code"/>
        <w:ind w:left="1056" w:hanging="352"/>
      </w:pPr>
      <w:r>
        <w:t xml:space="preserve">private const string ScoresKey = "myst3ry_scores";</w:t>
      </w:r>
    </w:p>
    <w:p>
      <w:pPr>
        <w:pStyle w:val="Code"/>
        <w:ind w:left="352" w:hanging="352"/>
      </w:pPr>
      <w:r>
        <w:t xml:space="preserve"/>
      </w:r>
    </w:p>
    <w:p>
      <w:pPr>
        <w:pStyle w:val="Code"/>
        <w:ind w:left="1056" w:hanging="352"/>
      </w:pPr>
      <w:r>
        <w:t xml:space="preserve">private readonly IPreferences _preferences;</w:t>
      </w:r>
    </w:p>
    <w:p>
      <w:pPr>
        <w:pStyle w:val="Code"/>
        <w:ind w:left="352" w:hanging="352"/>
      </w:pPr>
      <w:r>
        <w:t xml:space="preserve"/>
      </w:r>
    </w:p>
    <w:p>
      <w:pPr>
        <w:pStyle w:val="Code"/>
        <w:ind w:left="1056" w:hanging="352"/>
      </w:pPr>
      <w:r>
        <w:t xml:space="preserve">// Keeps the saved JSON small enough for every platform's preference storage.</w:t>
      </w:r>
    </w:p>
    <w:p>
      <w:pPr>
        <w:pStyle w:val="Code"/>
        <w:ind w:left="1056" w:hanging="352"/>
      </w:pPr>
      <w:r>
        <w:t xml:space="preserve">public const int MaxStoredGames = 50;</w:t>
      </w:r>
    </w:p>
    <w:p>
      <w:pPr>
        <w:pStyle w:val="Code"/>
        <w:ind w:left="352" w:hanging="352"/>
      </w:pPr>
      <w:r>
        <w:t xml:space="preserve"/>
      </w:r>
    </w:p>
    <w:p>
      <w:pPr>
        <w:pStyle w:val="Code"/>
        <w:ind w:left="1056" w:hanging="352"/>
      </w:pPr>
      <w:r>
        <w:t xml:space="preserve">public ScoreService(IPreferences preferences)</w:t>
      </w:r>
    </w:p>
    <w:p>
      <w:pPr>
        <w:pStyle w:val="Code"/>
        <w:ind w:left="1056" w:hanging="352"/>
      </w:pPr>
      <w:r>
        <w:t xml:space="preserve">{</w:t>
      </w:r>
    </w:p>
    <w:p>
      <w:pPr>
        <w:pStyle w:val="Code"/>
        <w:ind w:left="1408" w:hanging="352"/>
      </w:pPr>
      <w:r>
        <w:t xml:space="preserve">_preferences = preferences;</w:t>
      </w:r>
    </w:p>
    <w:p>
      <w:pPr>
        <w:pStyle w:val="Code"/>
        <w:ind w:left="1056" w:hanging="352"/>
      </w:pPr>
      <w:r>
        <w:t xml:space="preserve">}</w:t>
      </w:r>
    </w:p>
    <w:p>
      <w:pPr>
        <w:pStyle w:val="Code"/>
        <w:ind w:left="352" w:hanging="352"/>
      </w:pPr>
      <w:r>
        <w:t xml:space="preserve"/>
      </w:r>
    </w:p>
    <w:p>
      <w:pPr>
        <w:pStyle w:val="Code"/>
        <w:ind w:left="1056" w:hanging="352"/>
      </w:pPr>
      <w:r>
        <w:t xml:space="preserve">public List&lt;ScoreEntry&gt; GetScores()</w:t>
      </w:r>
    </w:p>
    <w:p>
      <w:pPr>
        <w:pStyle w:val="Code"/>
        <w:ind w:left="1056" w:hanging="352"/>
      </w:pPr>
      <w:r>
        <w:t xml:space="preserve">{</w:t>
      </w:r>
    </w:p>
    <w:p>
      <w:pPr>
        <w:pStyle w:val="Code"/>
        <w:ind w:left="1408" w:hanging="352"/>
      </w:pPr>
      <w:r>
        <w:t xml:space="preserve">if (!_preferences.ContainsKey(ScoresKey))</w:t>
      </w:r>
    </w:p>
    <w:p>
      <w:pPr>
        <w:pStyle w:val="Code"/>
        <w:ind w:left="1408" w:hanging="352"/>
      </w:pPr>
      <w:r>
        <w:t xml:space="preserve">{</w:t>
      </w:r>
    </w:p>
    <w:p>
      <w:pPr>
        <w:pStyle w:val="Code"/>
        <w:ind w:left="1760" w:hanging="352"/>
      </w:pPr>
      <w:r>
        <w:t xml:space="preserve">return new List&lt;ScoreEntry&gt;();</w:t>
      </w:r>
    </w:p>
    <w:p>
      <w:pPr>
        <w:pStyle w:val="Code"/>
        <w:ind w:left="1408" w:hanging="352"/>
      </w:pPr>
      <w:r>
        <w:t xml:space="preserve">}</w:t>
      </w:r>
    </w:p>
    <w:p>
      <w:pPr>
        <w:pStyle w:val="Code"/>
        <w:ind w:left="352" w:hanging="352"/>
      </w:pPr>
      <w:r>
        <w:t xml:space="preserve"/>
      </w:r>
    </w:p>
    <w:p>
      <w:pPr>
        <w:pStyle w:val="Code"/>
        <w:ind w:left="1408" w:hanging="352"/>
      </w:pPr>
      <w:r>
        <w:t xml:space="preserve">string json = _preferences.Get(ScoresKey, "[]");</w:t>
      </w:r>
    </w:p>
    <w:p>
      <w:pPr>
        <w:pStyle w:val="Code"/>
        <w:ind w:left="352" w:hanging="352"/>
      </w:pPr>
      <w:r>
        <w:t xml:space="preserve"/>
      </w:r>
    </w:p>
    <w:p>
      <w:pPr>
        <w:pStyle w:val="Code"/>
        <w:ind w:left="1408" w:hanging="352"/>
      </w:pPr>
      <w:r>
        <w:t xml:space="preserve">try</w:t>
      </w:r>
    </w:p>
    <w:p>
      <w:pPr>
        <w:pStyle w:val="Code"/>
        <w:ind w:left="1408" w:hanging="352"/>
      </w:pPr>
      <w:r>
        <w:t xml:space="preserve">{</w:t>
      </w:r>
    </w:p>
    <w:p>
      <w:pPr>
        <w:pStyle w:val="Code"/>
        <w:ind w:left="1760" w:hanging="352"/>
      </w:pPr>
      <w:r>
        <w:t xml:space="preserve">return JsonSerializer.Deserialize&lt;List&lt;ScoreEntry&gt;&gt;(json)</w:t>
      </w:r>
    </w:p>
    <w:p>
      <w:pPr>
        <w:pStyle w:val="Code"/>
        <w:ind w:left="2376" w:hanging="352"/>
      </w:pPr>
      <w:r>
        <w:t xml:space="preserve">?? new List&lt;ScoreEntry&gt;();</w:t>
      </w:r>
    </w:p>
    <w:p>
      <w:pPr>
        <w:pStyle w:val="Code"/>
        <w:ind w:left="1408" w:hanging="352"/>
      </w:pPr>
      <w:r>
        <w:t xml:space="preserve">}</w:t>
      </w:r>
    </w:p>
    <w:p>
      <w:pPr>
        <w:pStyle w:val="Code"/>
        <w:ind w:left="1408" w:hanging="352"/>
      </w:pPr>
      <w:r>
        <w:t xml:space="preserve">catch (JsonException ex)</w:t>
      </w:r>
    </w:p>
    <w:p>
      <w:pPr>
        <w:pStyle w:val="Code"/>
        <w:ind w:left="1408" w:hanging="352"/>
      </w:pPr>
      <w:r>
        <w:t xml:space="preserve">{</w:t>
      </w:r>
    </w:p>
    <w:p>
      <w:pPr>
        <w:pStyle w:val="Code"/>
        <w:ind w:left="1760" w:hanging="352"/>
      </w:pPr>
      <w:r>
        <w:t xml:space="preserve">Debug.WriteLine($"[ScoreService] Deserialize error: {ex.Message}");</w:t>
      </w:r>
    </w:p>
    <w:p>
      <w:pPr>
        <w:pStyle w:val="Code"/>
        <w:ind w:left="1760" w:hanging="352"/>
      </w:pPr>
      <w:r>
        <w:t xml:space="preserve">return new List&lt;ScoreEntry&gt;();</w:t>
      </w:r>
    </w:p>
    <w:p>
      <w:pPr>
        <w:pStyle w:val="Code"/>
        <w:ind w:left="1408" w:hanging="352"/>
      </w:pPr>
      <w:r>
        <w:t xml:space="preserve">}</w:t>
      </w:r>
    </w:p>
    <w:p>
      <w:pPr>
        <w:pStyle w:val="Code"/>
        <w:ind w:left="1056" w:hanging="352"/>
      </w:pPr>
      <w:r>
        <w:t xml:space="preserve">}</w:t>
      </w:r>
    </w:p>
    <w:p>
      <w:pPr>
        <w:pStyle w:val="Code"/>
        <w:ind w:left="352" w:hanging="352"/>
      </w:pPr>
      <w:r>
        <w:t xml:space="preserve"/>
      </w:r>
    </w:p>
    <w:p>
      <w:pPr>
        <w:pStyle w:val="Code"/>
        <w:ind w:left="1056" w:hanging="352"/>
      </w:pPr>
      <w:r>
        <w:t xml:space="preserve">public void SaveGame(ScoreEntry entry)</w:t>
      </w:r>
    </w:p>
    <w:p>
      <w:pPr>
        <w:pStyle w:val="Code"/>
        <w:ind w:left="1056" w:hanging="352"/>
      </w:pPr>
      <w:r>
        <w:t xml:space="preserve">{</w:t>
      </w:r>
    </w:p>
    <w:p>
      <w:pPr>
        <w:pStyle w:val="Code"/>
        <w:ind w:left="1408" w:hanging="352"/>
      </w:pPr>
      <w:r>
        <w:t xml:space="preserve">var scores = GetScores();</w:t>
      </w:r>
    </w:p>
    <w:p>
      <w:pPr>
        <w:pStyle w:val="Code"/>
        <w:ind w:left="1408" w:hanging="352"/>
      </w:pPr>
      <w:r>
        <w:t xml:space="preserve">scores.Insert(0, entry);</w:t>
      </w:r>
    </w:p>
    <w:p>
      <w:pPr>
        <w:pStyle w:val="Code"/>
        <w:ind w:left="1408" w:hanging="352"/>
      </w:pPr>
      <w:r>
        <w:t xml:space="preserve">if (scores.Count &gt; MaxStoredGames)</w:t>
      </w:r>
    </w:p>
    <w:p>
      <w:pPr>
        <w:pStyle w:val="Code"/>
        <w:ind w:left="1760" w:hanging="352"/>
      </w:pPr>
      <w:r>
        <w:t xml:space="preserve">scores = scores.GetRange(0, MaxStoredGames);</w:t>
      </w:r>
    </w:p>
    <w:p>
      <w:pPr>
        <w:pStyle w:val="Code"/>
        <w:ind w:left="352" w:hanging="352"/>
      </w:pPr>
      <w:r>
        <w:t xml:space="preserve"/>
      </w:r>
    </w:p>
    <w:p>
      <w:pPr>
        <w:pStyle w:val="Code"/>
        <w:ind w:left="1408" w:hanging="352"/>
      </w:pPr>
      <w:r>
        <w:t xml:space="preserve">string json = JsonSerializer.Serialize(scores);</w:t>
      </w:r>
    </w:p>
    <w:p>
      <w:pPr>
        <w:pStyle w:val="Code"/>
        <w:ind w:left="1408" w:hanging="352"/>
      </w:pPr>
      <w:r>
        <w:t xml:space="preserve">_preferences.Set(ScoresKey, json);</w:t>
      </w:r>
    </w:p>
    <w:p>
      <w:pPr>
        <w:pStyle w:val="Code"/>
        <w:ind w:left="1408" w:hanging="352"/>
      </w:pPr>
      <w:r>
        <w:t xml:space="preserve">Debug.WriteLine($"[ScoreService] Saved game. {scores.Count} games stored.");</w:t>
      </w:r>
    </w:p>
    <w:p>
      <w:pPr>
        <w:pStyle w:val="Code"/>
        <w:ind w:left="1056" w:hanging="352"/>
      </w:pPr>
      <w:r>
        <w:t xml:space="preserve">}</w:t>
      </w:r>
    </w:p>
    <w:p>
      <w:pPr>
        <w:pStyle w:val="Code"/>
        <w:ind w:left="352" w:hanging="352"/>
      </w:pPr>
      <w:r>
        <w:t xml:space="preserve"/>
      </w:r>
    </w:p>
    <w:p>
      <w:pPr>
        <w:pStyle w:val="Code"/>
        <w:ind w:left="1056" w:hanging="352"/>
      </w:pPr>
      <w:r>
        <w:t xml:space="preserve">/// &lt;summary&gt;</w:t>
      </w:r>
    </w:p>
    <w:p>
      <w:pPr>
        <w:pStyle w:val="Code"/>
        <w:ind w:left="1056" w:hanging="352"/>
      </w:pPr>
      <w:r>
        <w:t xml:space="preserve">/// The fewest guesses needed to win on a difficulty, or null if the player has not won on it yet.</w:t>
      </w:r>
    </w:p>
    <w:p>
      <w:pPr>
        <w:pStyle w:val="Code"/>
        <w:ind w:left="1056" w:hanging="352"/>
      </w:pPr>
      <w:r>
        <w:t xml:space="preserve">/// &lt;/summary&gt;</w:t>
      </w:r>
    </w:p>
    <w:p>
      <w:pPr>
        <w:pStyle w:val="Code"/>
        <w:ind w:left="1056" w:hanging="352"/>
      </w:pPr>
      <w:r>
        <w:t xml:space="preserve">public int? GetBestGuessCount(Difficulty difficulty)</w:t>
      </w:r>
    </w:p>
    <w:p>
      <w:pPr>
        <w:pStyle w:val="Code"/>
        <w:ind w:left="1056" w:hanging="352"/>
      </w:pPr>
      <w:r>
        <w:t xml:space="preserve">{</w:t>
      </w:r>
    </w:p>
    <w:p>
      <w:pPr>
        <w:pStyle w:val="Code"/>
        <w:ind w:left="1408" w:hanging="352"/>
      </w:pPr>
      <w:r>
        <w:t xml:space="preserve">var wins = GetScores()</w:t>
      </w:r>
    </w:p>
    <w:p>
      <w:pPr>
        <w:pStyle w:val="Code"/>
        <w:ind w:left="1760" w:hanging="352"/>
      </w:pPr>
      <w:r>
        <w:t xml:space="preserve">.Where(s =&gt; s.Won &amp;&amp; s.Difficulty == difficulty.ToString())</w:t>
      </w:r>
    </w:p>
    <w:p>
      <w:pPr>
        <w:pStyle w:val="Code"/>
        <w:ind w:left="1760" w:hanging="352"/>
      </w:pPr>
      <w:r>
        <w:t xml:space="preserve">.ToList();</w:t>
      </w:r>
    </w:p>
    <w:p>
      <w:pPr>
        <w:pStyle w:val="Code"/>
        <w:ind w:left="352" w:hanging="352"/>
      </w:pPr>
      <w:r>
        <w:t xml:space="preserve"/>
      </w:r>
    </w:p>
    <w:p>
      <w:pPr>
        <w:pStyle w:val="Code"/>
        <w:ind w:left="1408" w:hanging="352"/>
      </w:pPr>
      <w:r>
        <w:t xml:space="preserve">return wins.Count == 0 ? null : wins.Min(s =&gt; s.GuessCount);</w:t>
      </w:r>
    </w:p>
    <w:p>
      <w:pPr>
        <w:pStyle w:val="Code"/>
        <w:ind w:left="1056" w:hanging="352"/>
      </w:pPr>
      <w:r>
        <w:t xml:space="preserve">}</w:t>
      </w:r>
    </w:p>
    <w:p>
      <w:pPr>
        <w:pStyle w:val="Code"/>
        <w:ind w:left="352" w:hanging="352"/>
      </w:pPr>
      <w:r>
        <w:t xml:space="preserve"/>
      </w:r>
    </w:p>
    <w:p>
      <w:pPr>
        <w:pStyle w:val="Code"/>
        <w:ind w:left="1056" w:hanging="352"/>
      </w:pPr>
      <w:r>
        <w:t xml:space="preserve">public void ClearAll() =&gt; _preferences.Remove(ScoresKey);</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FeedbackService.cs</w:t>
      </w:r>
    </w:p>
    <w:p>
      <w:pPr>
        <w:pBdr>
          <w:bottom w:val="single" w:color="E94560" w:sz="8" w:space="4"/>
        </w:pBdr>
        <w:spacing w:after="160"/>
      </w:pPr>
      <w:r>
        <w:rPr>
          <w:color w:val="5D6480"/>
          <w:sz w:val="18"/>
          <w:szCs w:val="18"/>
        </w:rPr>
        <w:t xml:space="preserve">Services/FeedbackService.cs</w:t>
      </w:r>
    </w:p>
    <w:p>
      <w:pPr>
        <w:pStyle w:val="Code"/>
        <w:ind w:left="352" w:hanging="352"/>
      </w:pPr>
      <w:r>
        <w:t xml:space="preserve">using System.Diagnostics;</w:t>
      </w:r>
    </w:p>
    <w:p>
      <w:pPr>
        <w:pStyle w:val="Code"/>
        <w:ind w:left="352" w:hanging="352"/>
      </w:pPr>
      <w:r>
        <w:t xml:space="preserve"/>
      </w:r>
    </w:p>
    <w:p>
      <w:pPr>
        <w:pStyle w:val="Code"/>
        <w:ind w:left="352" w:hanging="352"/>
      </w:pPr>
      <w:r>
        <w:t xml:space="preserve">namespace Myst3ry.Services</w:t>
      </w:r>
    </w:p>
    <w:p>
      <w:pPr>
        <w:pStyle w:val="Code"/>
        <w:ind w:left="352" w:hanging="352"/>
      </w:pPr>
      <w:r>
        <w:t xml:space="preserve">{</w:t>
      </w:r>
    </w:p>
    <w:p>
      <w:pPr>
        <w:pStyle w:val="Code"/>
        <w:ind w:left="704" w:hanging="352"/>
      </w:pPr>
      <w:r>
        <w:t xml:space="preserve">/// &lt;summary&gt;</w:t>
      </w:r>
    </w:p>
    <w:p>
      <w:pPr>
        <w:pStyle w:val="Code"/>
        <w:ind w:left="704" w:hanging="352"/>
      </w:pPr>
      <w:r>
        <w:t xml:space="preserve">/// Small vibrations (haptic feedback) so key presses and results can be felt as well as seen.</w:t>
      </w:r>
    </w:p>
    <w:p>
      <w:pPr>
        <w:pStyle w:val="Code"/>
        <w:ind w:left="704" w:hanging="352"/>
      </w:pPr>
      <w:r>
        <w:t xml:space="preserve">/// Devices without a vibration motor (or the Windows desktop) simply skip them.</w:t>
      </w:r>
    </w:p>
    <w:p>
      <w:pPr>
        <w:pStyle w:val="Code"/>
        <w:ind w:left="704" w:hanging="352"/>
      </w:pPr>
      <w:r>
        <w:t xml:space="preserve">/// &lt;/summary&gt;</w:t>
      </w:r>
    </w:p>
    <w:p>
      <w:pPr>
        <w:pStyle w:val="Code"/>
        <w:ind w:left="704" w:hanging="352"/>
      </w:pPr>
      <w:r>
        <w:t xml:space="preserve">public static class FeedbackService</w:t>
      </w:r>
    </w:p>
    <w:p>
      <w:pPr>
        <w:pStyle w:val="Code"/>
        <w:ind w:left="704" w:hanging="352"/>
      </w:pPr>
      <w:r>
        <w:t xml:space="preserve">{</w:t>
      </w:r>
    </w:p>
    <w:p>
      <w:pPr>
        <w:pStyle w:val="Code"/>
        <w:ind w:left="1056" w:hanging="352"/>
      </w:pPr>
      <w:r>
        <w:t xml:space="preserve">// A short tick, used for key presses.</w:t>
      </w:r>
    </w:p>
    <w:p>
      <w:pPr>
        <w:pStyle w:val="Code"/>
        <w:ind w:left="1056" w:hanging="352"/>
      </w:pPr>
      <w:r>
        <w:t xml:space="preserve">public static void Tap() =&gt; Perform(HapticFeedbackType.Click);</w:t>
      </w:r>
    </w:p>
    <w:p>
      <w:pPr>
        <w:pStyle w:val="Code"/>
        <w:ind w:left="352" w:hanging="352"/>
      </w:pPr>
      <w:r>
        <w:t xml:space="preserve"/>
      </w:r>
    </w:p>
    <w:p>
      <w:pPr>
        <w:pStyle w:val="Code"/>
        <w:ind w:left="1056" w:hanging="352"/>
      </w:pPr>
      <w:r>
        <w:t xml:space="preserve">// A longer buzz, used for a rejected guess or the end of a game.</w:t>
      </w:r>
    </w:p>
    <w:p>
      <w:pPr>
        <w:pStyle w:val="Code"/>
        <w:ind w:left="1056" w:hanging="352"/>
      </w:pPr>
      <w:r>
        <w:t xml:space="preserve">public static void Buzz() =&gt; Perform(HapticFeedbackType.LongPress);</w:t>
      </w:r>
    </w:p>
    <w:p>
      <w:pPr>
        <w:pStyle w:val="Code"/>
        <w:ind w:left="352" w:hanging="352"/>
      </w:pPr>
      <w:r>
        <w:t xml:space="preserve"/>
      </w:r>
    </w:p>
    <w:p>
      <w:pPr>
        <w:pStyle w:val="Code"/>
        <w:ind w:left="1056" w:hanging="352"/>
      </w:pPr>
      <w:r>
        <w:t xml:space="preserve">private static void Perform(HapticFeedbackType type)</w:t>
      </w:r>
    </w:p>
    <w:p>
      <w:pPr>
        <w:pStyle w:val="Code"/>
        <w:ind w:left="1056" w:hanging="352"/>
      </w:pPr>
      <w:r>
        <w:t xml:space="preserve">{</w:t>
      </w:r>
    </w:p>
    <w:p>
      <w:pPr>
        <w:pStyle w:val="Code"/>
        <w:ind w:left="1408" w:hanging="352"/>
      </w:pPr>
      <w:r>
        <w:t xml:space="preserve">try</w:t>
      </w:r>
    </w:p>
    <w:p>
      <w:pPr>
        <w:pStyle w:val="Code"/>
        <w:ind w:left="1408" w:hanging="352"/>
      </w:pPr>
      <w:r>
        <w:t xml:space="preserve">{</w:t>
      </w:r>
    </w:p>
    <w:p>
      <w:pPr>
        <w:pStyle w:val="Code"/>
        <w:ind w:left="1760" w:hanging="352"/>
      </w:pPr>
      <w:r>
        <w:t xml:space="preserve">if (HapticFeedback.Default.IsSupported)</w:t>
      </w:r>
    </w:p>
    <w:p>
      <w:pPr>
        <w:pStyle w:val="Code"/>
        <w:ind w:left="2112" w:hanging="352"/>
      </w:pPr>
      <w:r>
        <w:t xml:space="preserve">HapticFeedback.Default.Perform(type);</w:t>
      </w:r>
    </w:p>
    <w:p>
      <w:pPr>
        <w:pStyle w:val="Code"/>
        <w:ind w:left="1408" w:hanging="352"/>
      </w:pPr>
      <w:r>
        <w:t xml:space="preserve">}</w:t>
      </w:r>
    </w:p>
    <w:p>
      <w:pPr>
        <w:pStyle w:val="Code"/>
        <w:ind w:left="1408" w:hanging="352"/>
      </w:pPr>
      <w:r>
        <w:t xml:space="preserve">catch (Exception ex)</w:t>
      </w:r>
    </w:p>
    <w:p>
      <w:pPr>
        <w:pStyle w:val="Code"/>
        <w:ind w:left="1408" w:hanging="352"/>
      </w:pPr>
      <w:r>
        <w:t xml:space="preserve">{</w:t>
      </w:r>
    </w:p>
    <w:p>
      <w:pPr>
        <w:pStyle w:val="Code"/>
        <w:ind w:left="1760" w:hanging="352"/>
      </w:pPr>
      <w:r>
        <w:t xml:space="preserve">Debug.WriteLine($"[FeedbackService] Haptics unavailable: {ex.Message}");</w:t>
      </w:r>
    </w:p>
    <w:p>
      <w:pPr>
        <w:pStyle w:val="Code"/>
        <w:ind w:left="1408" w:hanging="352"/>
      </w:pPr>
      <w:r>
        <w:t xml:space="preserve">}</w:t>
      </w:r>
    </w:p>
    <w:p>
      <w:pPr>
        <w:pStyle w:val="Code"/>
        <w:ind w:left="1056" w:hanging="352"/>
      </w:pPr>
      <w:r>
        <w:t xml:space="preserve">}</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BoolToColorConverter.cs</w:t>
      </w:r>
    </w:p>
    <w:p>
      <w:pPr>
        <w:pBdr>
          <w:bottom w:val="single" w:color="E94560" w:sz="8" w:space="4"/>
        </w:pBdr>
        <w:spacing w:after="160"/>
      </w:pPr>
      <w:r>
        <w:rPr>
          <w:color w:val="5D6480"/>
          <w:sz w:val="18"/>
          <w:szCs w:val="18"/>
        </w:rPr>
        <w:t xml:space="preserve">Converters/BoolToColorConverter.cs</w:t>
      </w:r>
    </w:p>
    <w:p>
      <w:pPr>
        <w:pStyle w:val="Code"/>
        <w:ind w:left="352" w:hanging="352"/>
      </w:pPr>
      <w:r>
        <w:t xml:space="preserve">using System.Globalization;</w:t>
      </w:r>
    </w:p>
    <w:p>
      <w:pPr>
        <w:pStyle w:val="Code"/>
        <w:ind w:left="352" w:hanging="352"/>
      </w:pPr>
      <w:r>
        <w:t xml:space="preserve"/>
      </w:r>
    </w:p>
    <w:p>
      <w:pPr>
        <w:pStyle w:val="Code"/>
        <w:ind w:left="352" w:hanging="352"/>
      </w:pPr>
      <w:r>
        <w:t xml:space="preserve">namespace Myst3ry.Converters</w:t>
      </w:r>
    </w:p>
    <w:p>
      <w:pPr>
        <w:pStyle w:val="Code"/>
        <w:ind w:left="352" w:hanging="352"/>
      </w:pPr>
      <w:r>
        <w:t xml:space="preserve">{</w:t>
      </w:r>
    </w:p>
    <w:p>
      <w:pPr>
        <w:pStyle w:val="Code"/>
        <w:ind w:left="704" w:hanging="352"/>
      </w:pPr>
      <w:r>
        <w:t xml:space="preserve">/// &lt;summary&gt;</w:t>
      </w:r>
    </w:p>
    <w:p>
      <w:pPr>
        <w:pStyle w:val="Code"/>
        <w:ind w:left="704" w:hanging="352"/>
      </w:pPr>
      <w:r>
        <w:t xml:space="preserve">/// Turns a true/false value into one of two colours, e.g. green for a win and red for a loss.</w:t>
      </w:r>
    </w:p>
    <w:p>
      <w:pPr>
        <w:pStyle w:val="Code"/>
        <w:ind w:left="704" w:hanging="352"/>
      </w:pPr>
      <w:r>
        <w:t xml:space="preserve">/// &lt;/summary&gt;</w:t>
      </w:r>
    </w:p>
    <w:p>
      <w:pPr>
        <w:pStyle w:val="Code"/>
        <w:ind w:left="704" w:hanging="352"/>
      </w:pPr>
      <w:r>
        <w:t xml:space="preserve">public class BoolToColorConverter : IValueConverter</w:t>
      </w:r>
    </w:p>
    <w:p>
      <w:pPr>
        <w:pStyle w:val="Code"/>
        <w:ind w:left="704" w:hanging="352"/>
      </w:pPr>
      <w:r>
        <w:t xml:space="preserve">{</w:t>
      </w:r>
    </w:p>
    <w:p>
      <w:pPr>
        <w:pStyle w:val="Code"/>
        <w:ind w:left="1056" w:hanging="352"/>
      </w:pPr>
      <w:r>
        <w:t xml:space="preserve">public Color TrueColor { get; set; } = Colors.Green;</w:t>
      </w:r>
    </w:p>
    <w:p>
      <w:pPr>
        <w:pStyle w:val="Code"/>
        <w:ind w:left="1056" w:hanging="352"/>
      </w:pPr>
      <w:r>
        <w:t xml:space="preserve">public Color FalseColor { get; set; } = Colors.Red;</w:t>
      </w:r>
    </w:p>
    <w:p>
      <w:pPr>
        <w:pStyle w:val="Code"/>
        <w:ind w:left="352" w:hanging="352"/>
      </w:pPr>
      <w:r>
        <w:t xml:space="preserve"/>
      </w:r>
    </w:p>
    <w:p>
      <w:pPr>
        <w:pStyle w:val="Code"/>
        <w:ind w:left="1056" w:hanging="352"/>
      </w:pPr>
      <w:r>
        <w:t xml:space="preserve">public object Convert(object? value, Type targetType, object? parameter, CultureInfo culture)</w:t>
      </w:r>
    </w:p>
    <w:p>
      <w:pPr>
        <w:pStyle w:val="Code"/>
        <w:ind w:left="1056" w:hanging="352"/>
      </w:pPr>
      <w:r>
        <w:t xml:space="preserve">{</w:t>
      </w:r>
    </w:p>
    <w:p>
      <w:pPr>
        <w:pStyle w:val="Code"/>
        <w:ind w:left="1408" w:hanging="352"/>
      </w:pPr>
      <w:r>
        <w:t xml:space="preserve">return value is bool b &amp;&amp; b ? TrueColor : FalseColor;</w:t>
      </w:r>
    </w:p>
    <w:p>
      <w:pPr>
        <w:pStyle w:val="Code"/>
        <w:ind w:left="1056" w:hanging="352"/>
      </w:pPr>
      <w:r>
        <w:t xml:space="preserve">}</w:t>
      </w:r>
    </w:p>
    <w:p>
      <w:pPr>
        <w:pStyle w:val="Code"/>
        <w:ind w:left="352" w:hanging="352"/>
      </w:pPr>
      <w:r>
        <w:t xml:space="preserve"/>
      </w:r>
    </w:p>
    <w:p>
      <w:pPr>
        <w:pStyle w:val="Code"/>
        <w:ind w:left="1056" w:hanging="352"/>
      </w:pPr>
      <w:r>
        <w:t xml:space="preserve">public object ConvertBack(object? value, Type targetType, object? parameter, CultureInfo culture)</w:t>
      </w:r>
    </w:p>
    <w:p>
      <w:pPr>
        <w:pStyle w:val="Code"/>
        <w:ind w:left="1056" w:hanging="352"/>
      </w:pPr>
      <w:r>
        <w:t xml:space="preserve">{</w:t>
      </w:r>
    </w:p>
    <w:p>
      <w:pPr>
        <w:pStyle w:val="Code"/>
        <w:ind w:left="1408" w:hanging="352"/>
      </w:pPr>
      <w:r>
        <w:t xml:space="preserve">throw new NotImplementedException();</w:t>
      </w:r>
    </w:p>
    <w:p>
      <w:pPr>
        <w:pStyle w:val="Code"/>
        <w:ind w:left="1056" w:hanging="352"/>
      </w:pPr>
      <w:r>
        <w:t xml:space="preserve">}</w:t>
      </w:r>
    </w:p>
    <w:p>
      <w:pPr>
        <w:pStyle w:val="Code"/>
        <w:ind w:left="704" w:hanging="352"/>
      </w:pPr>
      <w:r>
        <w:t xml:space="preserve">}</w:t>
      </w:r>
    </w:p>
    <w:p>
      <w:pPr>
        <w:pStyle w:val="Code"/>
        <w:ind w:left="352" w:hanging="352"/>
      </w:pPr>
      <w:r>
        <w:t xml:space="preserve">}</w:t>
      </w:r>
    </w:p>
    <w:p>
      <w:pPr>
        <w:pStyle w:val="Heading2"/>
        <w:pageBreakBefore/>
        <w:spacing w:after="40"/>
      </w:pPr>
      <w:r>
        <w:rPr>
          <w:sz w:val="44"/>
          <w:szCs w:val="44"/>
        </w:rPr>
        <w:t xml:space="preserve">AppStyles.xaml</w:t>
      </w:r>
    </w:p>
    <w:p>
      <w:pPr>
        <w:pBdr>
          <w:bottom w:val="single" w:color="E94560" w:sz="8" w:space="4"/>
        </w:pBdr>
        <w:spacing w:after="160"/>
      </w:pPr>
      <w:r>
        <w:rPr>
          <w:color w:val="5D6480"/>
          <w:sz w:val="18"/>
          <w:szCs w:val="18"/>
        </w:rPr>
        <w:t xml:space="preserve">Resources/Styles/AppStyles.xaml</w:t>
      </w:r>
    </w:p>
    <w:p>
      <w:pPr>
        <w:pStyle w:val="Code"/>
        <w:ind w:left="352" w:hanging="352"/>
      </w:pPr>
      <w:r>
        <w:t xml:space="preserve">&lt;?xml version="1.0" encoding="utf-8" ?&gt;</w:t>
      </w:r>
    </w:p>
    <w:p>
      <w:pPr>
        <w:pStyle w:val="Code"/>
        <w:ind w:left="352" w:hanging="352"/>
      </w:pPr>
      <w:r>
        <w:t xml:space="preserve">&lt;?xaml-comp compile="true" ?&gt;</w:t>
      </w:r>
    </w:p>
    <w:p>
      <w:pPr>
        <w:pStyle w:val="Code"/>
        <w:ind w:left="352" w:hanging="352"/>
      </w:pPr>
      <w:r>
        <w:t xml:space="preserve">&lt;!-- Myst3ry's own styles. Colours come from Colors.xaml so every screen uses the same palette. --&gt;</w:t>
      </w:r>
    </w:p>
    <w:p>
      <w:pPr>
        <w:pStyle w:val="Code"/>
        <w:ind w:left="352" w:hanging="352"/>
      </w:pPr>
      <w:r>
        <w:t xml:space="preserve">&lt;ResourceDictionary xmlns="http://schemas.microsoft.com/dotnet/2021/maui"</w:t>
      </w:r>
    </w:p>
    <w:p>
      <w:pPr>
        <w:pStyle w:val="Code"/>
        <w:ind w:left="2112" w:hanging="352"/>
      </w:pPr>
      <w:r>
        <w:t xml:space="preserve">xmlns:x="http://schemas.microsoft.com/winfx/2009/xaml"</w:t>
      </w:r>
    </w:p>
    <w:p>
      <w:pPr>
        <w:pStyle w:val="Code"/>
        <w:ind w:left="2112" w:hanging="352"/>
      </w:pPr>
      <w:r>
        <w:t xml:space="preserve">xmlns:models="clr-namespace:Myst3ry.Models"</w:t>
      </w:r>
    </w:p>
    <w:p>
      <w:pPr>
        <w:pStyle w:val="Code"/>
        <w:ind w:left="2112" w:hanging="352"/>
      </w:pPr>
      <w:r>
        <w:t xml:space="preserve">xmlns:converters="clr-namespace:Myst3ry.Converters"&gt;</w:t>
      </w:r>
    </w:p>
    <w:p>
      <w:pPr>
        <w:pStyle w:val="Code"/>
        <w:ind w:left="352" w:hanging="352"/>
      </w:pPr>
      <w:r>
        <w:t xml:space="preserve"/>
      </w:r>
    </w:p>
    <w:p>
      <w:pPr>
        <w:pStyle w:val="Code"/>
        <w:ind w:left="704" w:hanging="352"/>
      </w:pPr>
      <w:r>
        <w:t xml:space="preserve">&lt;!-- Monospaced font so the timer digits don't jump around as they change --&gt;</w:t>
      </w:r>
    </w:p>
    <w:p>
      <w:pPr>
        <w:pStyle w:val="Code"/>
        <w:ind w:left="704" w:hanging="352"/>
      </w:pPr>
      <w:r>
        <w:t xml:space="preserve">&lt;OnPlatform x:Key="MonoFont" x:TypeArguments="x:String"&gt;</w:t>
      </w:r>
    </w:p>
    <w:p>
      <w:pPr>
        <w:pStyle w:val="Code"/>
        <w:ind w:left="1056" w:hanging="352"/>
      </w:pPr>
      <w:r>
        <w:t xml:space="preserve">&lt;On Platform="Android" Value="monospace" /&gt;</w:t>
      </w:r>
    </w:p>
    <w:p>
      <w:pPr>
        <w:pStyle w:val="Code"/>
        <w:ind w:left="1056" w:hanging="352"/>
      </w:pPr>
      <w:r>
        <w:t xml:space="preserve">&lt;On Platform="iOS, MacCatalyst" Value="Menlo" /&gt;</w:t>
      </w:r>
    </w:p>
    <w:p>
      <w:pPr>
        <w:pStyle w:val="Code"/>
        <w:ind w:left="1056" w:hanging="352"/>
      </w:pPr>
      <w:r>
        <w:t xml:space="preserve">&lt;On Platform="WinUI" Value="Consolas" /&gt;</w:t>
      </w:r>
    </w:p>
    <w:p>
      <w:pPr>
        <w:pStyle w:val="Code"/>
        <w:ind w:left="704" w:hanging="352"/>
      </w:pPr>
      <w:r>
        <w:t xml:space="preserve">&lt;/OnPlatform&gt;</w:t>
      </w:r>
    </w:p>
    <w:p>
      <w:pPr>
        <w:pStyle w:val="Code"/>
        <w:ind w:left="352" w:hanging="352"/>
      </w:pPr>
      <w:r>
        <w:t xml:space="preserve"/>
      </w:r>
    </w:p>
    <w:p>
      <w:pPr>
        <w:pStyle w:val="Code"/>
        <w:ind w:left="704" w:hanging="352"/>
      </w:pPr>
      <w:r>
        <w:t xml:space="preserve">&lt;!-- Green when the player won, red otherwise --&gt;</w:t>
      </w:r>
    </w:p>
    <w:p>
      <w:pPr>
        <w:pStyle w:val="Code"/>
        <w:ind w:left="704" w:hanging="352"/>
      </w:pPr>
      <w:r>
        <w:t xml:space="preserve">&lt;converters:BoolToColorConverter x:Key="WinColorConverter"</w:t>
      </w:r>
    </w:p>
    <w:p>
      <w:pPr>
        <w:pStyle w:val="Code"/>
        <w:ind w:left="3608" w:hanging="352"/>
      </w:pPr>
      <w:r>
        <w:t xml:space="preserve">TrueColor="{StaticResource HitGreen}"</w:t>
      </w:r>
    </w:p>
    <w:p>
      <w:pPr>
        <w:pStyle w:val="Code"/>
        <w:ind w:left="3608" w:hanging="352"/>
      </w:pPr>
      <w:r>
        <w:t xml:space="preserve">FalseColor="{StaticResource Accent}" /&gt;</w:t>
      </w:r>
    </w:p>
    <w:p>
      <w:pPr>
        <w:pStyle w:val="Code"/>
        <w:ind w:left="352" w:hanging="352"/>
      </w:pPr>
      <w:r>
        <w:t xml:space="preserve"/>
      </w:r>
    </w:p>
    <w:p>
      <w:pPr>
        <w:pStyle w:val="Code"/>
        <w:ind w:left="704" w:hanging="352"/>
      </w:pPr>
      <w:r>
        <w:t xml:space="preserve">&lt;!-- ===== Text ===== --&gt;</w:t>
      </w:r>
    </w:p>
    <w:p>
      <w:pPr>
        <w:pStyle w:val="Code"/>
        <w:ind w:left="352" w:hanging="352"/>
      </w:pPr>
      <w:r>
        <w:t xml:space="preserve"/>
      </w:r>
    </w:p>
    <w:p>
      <w:pPr>
        <w:pStyle w:val="Code"/>
        <w:ind w:left="704" w:hanging="352"/>
      </w:pPr>
      <w:r>
        <w:t xml:space="preserve">&lt;Style x:Key="PageTitle" TargetType="Label"&gt;</w:t>
      </w:r>
    </w:p>
    <w:p>
      <w:pPr>
        <w:pStyle w:val="Code"/>
        <w:ind w:left="1056" w:hanging="352"/>
      </w:pPr>
      <w:r>
        <w:t xml:space="preserve">&lt;Setter Property="FontFamily" Value="OpenSansSemibold" /&gt;</w:t>
      </w:r>
    </w:p>
    <w:p>
      <w:pPr>
        <w:pStyle w:val="Code"/>
        <w:ind w:left="1056" w:hanging="352"/>
      </w:pPr>
      <w:r>
        <w:t xml:space="preserve">&lt;Setter Property="FontSize" Value="24" /&gt;</w:t>
      </w:r>
    </w:p>
    <w:p>
      <w:pPr>
        <w:pStyle w:val="Code"/>
        <w:ind w:left="1056" w:hanging="352"/>
      </w:pPr>
      <w:r>
        <w:t xml:space="preserve">&lt;Setter Property="TextColor" Value="{AppThemeBinding Light={StaticResource Navy}, Dark={StaticResource DarkText}}" /&gt;</w:t>
      </w:r>
    </w:p>
    <w:p>
      <w:pPr>
        <w:pStyle w:val="Code"/>
        <w:ind w:left="1056" w:hanging="352"/>
      </w:pPr>
      <w:r>
        <w:t xml:space="preserve">&lt;Setter Property="SemanticProperties.HeadingLevel" Value="Level1"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x:Key="SectionTitle" TargetType="Label"&gt;</w:t>
      </w:r>
    </w:p>
    <w:p>
      <w:pPr>
        <w:pStyle w:val="Code"/>
        <w:ind w:left="1056" w:hanging="352"/>
      </w:pPr>
      <w:r>
        <w:t xml:space="preserve">&lt;Setter Property="FontFamily" Value="OpenSansSemibold" /&gt;</w:t>
      </w:r>
    </w:p>
    <w:p>
      <w:pPr>
        <w:pStyle w:val="Code"/>
        <w:ind w:left="1056" w:hanging="352"/>
      </w:pPr>
      <w:r>
        <w:t xml:space="preserve">&lt;Setter Property="FontSize" Value="12" /&gt;</w:t>
      </w:r>
    </w:p>
    <w:p>
      <w:pPr>
        <w:pStyle w:val="Code"/>
        <w:ind w:left="1056" w:hanging="352"/>
      </w:pPr>
      <w:r>
        <w:t xml:space="preserve">&lt;Setter Property="CharacterSpacing" Value="1.2" /&gt;</w:t>
      </w:r>
    </w:p>
    <w:p>
      <w:pPr>
        <w:pStyle w:val="Code"/>
        <w:ind w:left="1056" w:hanging="352"/>
      </w:pPr>
      <w:r>
        <w:t xml:space="preserve">&lt;Setter Property="TextColor" Value="{AppThemeBinding Light={StaticResource LightSubtleText}, Dark={StaticResource DarkSubtleText}}" /&gt;</w:t>
      </w:r>
    </w:p>
    <w:p>
      <w:pPr>
        <w:pStyle w:val="Code"/>
        <w:ind w:left="1056" w:hanging="352"/>
      </w:pPr>
      <w:r>
        <w:t xml:space="preserve">&lt;Setter Property="SemanticProperties.HeadingLevel" Value="Level2"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x:Key="CardTitle" TargetType="Label"&gt;</w:t>
      </w:r>
    </w:p>
    <w:p>
      <w:pPr>
        <w:pStyle w:val="Code"/>
        <w:ind w:left="1056" w:hanging="352"/>
      </w:pPr>
      <w:r>
        <w:t xml:space="preserve">&lt;Setter Property="FontFamily" Value="OpenSansSemibold" /&gt;</w:t>
      </w:r>
    </w:p>
    <w:p>
      <w:pPr>
        <w:pStyle w:val="Code"/>
        <w:ind w:left="1056" w:hanging="352"/>
      </w:pPr>
      <w:r>
        <w:t xml:space="preserve">&lt;Setter Property="FontSize" Value="17" /&gt;</w:t>
      </w:r>
    </w:p>
    <w:p>
      <w:pPr>
        <w:pStyle w:val="Code"/>
        <w:ind w:left="1056" w:hanging="352"/>
      </w:pPr>
      <w:r>
        <w:t xml:space="preserve">&lt;Setter Property="TextColor" Value="{AppThemeBinding Light={StaticResource Navy}, Dark={StaticResource DarkText}}" /&gt;</w:t>
      </w:r>
    </w:p>
    <w:p>
      <w:pPr>
        <w:pStyle w:val="Code"/>
        <w:ind w:left="1056" w:hanging="352"/>
      </w:pPr>
      <w:r>
        <w:t xml:space="preserve">&lt;Setter Property="SemanticProperties.HeadingLevel" Value="Level2"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x:Key="BodyText" TargetType="Label"&gt;</w:t>
      </w:r>
    </w:p>
    <w:p>
      <w:pPr>
        <w:pStyle w:val="Code"/>
        <w:ind w:left="1056" w:hanging="352"/>
      </w:pPr>
      <w:r>
        <w:t xml:space="preserve">&lt;Setter Property="FontFamily" Value="OpenSansRegular" /&gt;</w:t>
      </w:r>
    </w:p>
    <w:p>
      <w:pPr>
        <w:pStyle w:val="Code"/>
        <w:ind w:left="1056" w:hanging="352"/>
      </w:pPr>
      <w:r>
        <w:t xml:space="preserve">&lt;Setter Property="FontSize" Value="15" /&gt;</w:t>
      </w:r>
    </w:p>
    <w:p>
      <w:pPr>
        <w:pStyle w:val="Code"/>
        <w:ind w:left="1056" w:hanging="352"/>
      </w:pPr>
      <w:r>
        <w:t xml:space="preserve">&lt;Setter Property="LineHeight" Value="1.3" /&gt;</w:t>
      </w:r>
    </w:p>
    <w:p>
      <w:pPr>
        <w:pStyle w:val="Code"/>
        <w:ind w:left="1056" w:hanging="352"/>
      </w:pPr>
      <w:r>
        <w:t xml:space="preserve">&lt;Setter Property="TextColor" Value="{AppThemeBinding Light={StaticResource LightText}, Dark={StaticResource DarkText}}"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x:Key="BodyStrong" TargetType="Label" BasedOn="{StaticResource BodyText}"&gt;</w:t>
      </w:r>
    </w:p>
    <w:p>
      <w:pPr>
        <w:pStyle w:val="Code"/>
        <w:ind w:left="1056" w:hanging="352"/>
      </w:pPr>
      <w:r>
        <w:t xml:space="preserve">&lt;Setter Property="FontFamily" Value="OpenSansSemibold"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x:Key="CaptionText" TargetType="Label"&gt;</w:t>
      </w:r>
    </w:p>
    <w:p>
      <w:pPr>
        <w:pStyle w:val="Code"/>
        <w:ind w:left="1056" w:hanging="352"/>
      </w:pPr>
      <w:r>
        <w:t xml:space="preserve">&lt;Setter Property="FontFamily" Value="OpenSansRegular" /&gt;</w:t>
      </w:r>
    </w:p>
    <w:p>
      <w:pPr>
        <w:pStyle w:val="Code"/>
        <w:ind w:left="1056" w:hanging="352"/>
      </w:pPr>
      <w:r>
        <w:t xml:space="preserve">&lt;Setter Property="FontSize" Value="13" /&gt;</w:t>
      </w:r>
    </w:p>
    <w:p>
      <w:pPr>
        <w:pStyle w:val="Code"/>
        <w:ind w:left="1056" w:hanging="352"/>
      </w:pPr>
      <w:r>
        <w:t xml:space="preserve">&lt;Setter Property="TextColor" Value="{AppThemeBinding Light={StaticResource LightSubtleText}, Dark={StaticResource DarkSubtleText}}"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x:Key="StatusText" TargetType="Label"&gt;</w:t>
      </w:r>
    </w:p>
    <w:p>
      <w:pPr>
        <w:pStyle w:val="Code"/>
        <w:ind w:left="1056" w:hanging="352"/>
      </w:pPr>
      <w:r>
        <w:t xml:space="preserve">&lt;Setter Property="FontFamily" Value="OpenSansSemibold" /&gt;</w:t>
      </w:r>
    </w:p>
    <w:p>
      <w:pPr>
        <w:pStyle w:val="Code"/>
        <w:ind w:left="1056" w:hanging="352"/>
      </w:pPr>
      <w:r>
        <w:t xml:space="preserve">&lt;Setter Property="FontSize" Value="15" /&gt;</w:t>
      </w:r>
    </w:p>
    <w:p>
      <w:pPr>
        <w:pStyle w:val="Code"/>
        <w:ind w:left="1056" w:hanging="352"/>
      </w:pPr>
      <w:r>
        <w:t xml:space="preserve">&lt;Setter Property="HorizontalTextAlignment" Value="Center" /&gt;</w:t>
      </w:r>
    </w:p>
    <w:p>
      <w:pPr>
        <w:pStyle w:val="Code"/>
        <w:ind w:left="1056" w:hanging="352"/>
      </w:pPr>
      <w:r>
        <w:t xml:space="preserve">&lt;Setter Property="VerticalTextAlignment" Value="Center" /&gt;</w:t>
      </w:r>
    </w:p>
    <w:p>
      <w:pPr>
        <w:pStyle w:val="Code"/>
        <w:ind w:left="1056" w:hanging="352"/>
      </w:pPr>
      <w:r>
        <w:t xml:space="preserve">&lt;Setter Property="MaxLines" Value="2" /&gt;</w:t>
      </w:r>
    </w:p>
    <w:p>
      <w:pPr>
        <w:pStyle w:val="Code"/>
        <w:ind w:left="1056" w:hanging="352"/>
      </w:pPr>
      <w:r>
        <w:t xml:space="preserve">&lt;Setter Property="MinimumHeightRequest" Value="42" /&gt;</w:t>
      </w:r>
    </w:p>
    <w:p>
      <w:pPr>
        <w:pStyle w:val="Code"/>
        <w:ind w:left="1056" w:hanging="352"/>
      </w:pPr>
      <w:r>
        <w:t xml:space="preserve">&lt;Setter Property="TextColor" Value="{AppThemeBinding Light={StaticResource LightText}, Dark={StaticResource DarkText}}"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x:Key="ChipCaption" TargetType="Label"&gt;</w:t>
      </w:r>
    </w:p>
    <w:p>
      <w:pPr>
        <w:pStyle w:val="Code"/>
        <w:ind w:left="1056" w:hanging="352"/>
      </w:pPr>
      <w:r>
        <w:t xml:space="preserve">&lt;Setter Property="FontFamily" Value="OpenSansSemibold" /&gt;</w:t>
      </w:r>
    </w:p>
    <w:p>
      <w:pPr>
        <w:pStyle w:val="Code"/>
        <w:ind w:left="1056" w:hanging="352"/>
      </w:pPr>
      <w:r>
        <w:t xml:space="preserve">&lt;Setter Property="FontSize" Value="11" /&gt;</w:t>
      </w:r>
    </w:p>
    <w:p>
      <w:pPr>
        <w:pStyle w:val="Code"/>
        <w:ind w:left="1056" w:hanging="352"/>
      </w:pPr>
      <w:r>
        <w:t xml:space="preserve">&lt;Setter Property="CharacterSpacing" Value="1" /&gt;</w:t>
      </w:r>
    </w:p>
    <w:p>
      <w:pPr>
        <w:pStyle w:val="Code"/>
        <w:ind w:left="1056" w:hanging="352"/>
      </w:pPr>
      <w:r>
        <w:t xml:space="preserve">&lt;Setter Property="HorizontalTextAlignment" Value="Center" /&gt;</w:t>
      </w:r>
    </w:p>
    <w:p>
      <w:pPr>
        <w:pStyle w:val="Code"/>
        <w:ind w:left="1056" w:hanging="352"/>
      </w:pPr>
      <w:r>
        <w:t xml:space="preserve">&lt;Setter Property="TextColor" Value="{AppThemeBinding Light={StaticResource LightSubtleText}, Dark={StaticResource DarkSubtleText}}"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x:Key="ChipValue" TargetType="Label"&gt;</w:t>
      </w:r>
    </w:p>
    <w:p>
      <w:pPr>
        <w:pStyle w:val="Code"/>
        <w:ind w:left="1056" w:hanging="352"/>
      </w:pPr>
      <w:r>
        <w:t xml:space="preserve">&lt;Setter Property="FontFamily" Value="OpenSansSemibold" /&gt;</w:t>
      </w:r>
    </w:p>
    <w:p>
      <w:pPr>
        <w:pStyle w:val="Code"/>
        <w:ind w:left="1056" w:hanging="352"/>
      </w:pPr>
      <w:r>
        <w:t xml:space="preserve">&lt;Setter Property="FontSize" Value="20" /&gt;</w:t>
      </w:r>
    </w:p>
    <w:p>
      <w:pPr>
        <w:pStyle w:val="Code"/>
        <w:ind w:left="1056" w:hanging="352"/>
      </w:pPr>
      <w:r>
        <w:t xml:space="preserve">&lt;Setter Property="HorizontalTextAlignment" Value="Center" /&gt;</w:t>
      </w:r>
    </w:p>
    <w:p>
      <w:pPr>
        <w:pStyle w:val="Code"/>
        <w:ind w:left="1056" w:hanging="352"/>
      </w:pPr>
      <w:r>
        <w:t xml:space="preserve">&lt;Setter Property="TextColor" Value="{AppThemeBinding Light={StaticResource Navy}, Dark={StaticResource DarkText}}"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x:Key="StatValue" TargetType="Label"&gt;</w:t>
      </w:r>
    </w:p>
    <w:p>
      <w:pPr>
        <w:pStyle w:val="Code"/>
        <w:ind w:left="1056" w:hanging="352"/>
      </w:pPr>
      <w:r>
        <w:t xml:space="preserve">&lt;Setter Property="FontFamily" Value="OpenSansSemibold" /&gt;</w:t>
      </w:r>
    </w:p>
    <w:p>
      <w:pPr>
        <w:pStyle w:val="Code"/>
        <w:ind w:left="1056" w:hanging="352"/>
      </w:pPr>
      <w:r>
        <w:t xml:space="preserve">&lt;Setter Property="FontSize" Value="26" /&gt;</w:t>
      </w:r>
    </w:p>
    <w:p>
      <w:pPr>
        <w:pStyle w:val="Code"/>
        <w:ind w:left="1056" w:hanging="352"/>
      </w:pPr>
      <w:r>
        <w:t xml:space="preserve">&lt;Setter Property="HorizontalTextAlignment" Value="Center" /&gt;</w:t>
      </w:r>
    </w:p>
    <w:p>
      <w:pPr>
        <w:pStyle w:val="Code"/>
        <w:ind w:left="1056" w:hanging="352"/>
      </w:pPr>
      <w:r>
        <w:t xml:space="preserve">&lt;Setter Property="TextColor" Value="{AppThemeBinding Light={StaticResource Navy}, Dark={StaticResource DarkText}}" /&gt;</w:t>
      </w:r>
    </w:p>
    <w:p>
      <w:pPr>
        <w:pStyle w:val="Code"/>
        <w:ind w:left="704" w:hanging="352"/>
      </w:pPr>
      <w:r>
        <w:t xml:space="preserve">&lt;/Style&gt;</w:t>
      </w:r>
    </w:p>
    <w:p>
      <w:pPr>
        <w:pStyle w:val="Code"/>
        <w:ind w:left="352" w:hanging="352"/>
      </w:pPr>
      <w:r>
        <w:t xml:space="preserve"/>
      </w:r>
    </w:p>
    <w:p>
      <w:pPr>
        <w:pStyle w:val="Code"/>
        <w:ind w:left="704" w:hanging="352"/>
      </w:pPr>
      <w:r>
        <w:t xml:space="preserve">&lt;!-- ===== Containers ===== --&gt;</w:t>
      </w:r>
    </w:p>
    <w:p>
      <w:pPr>
        <w:pStyle w:val="Code"/>
        <w:ind w:left="352" w:hanging="352"/>
      </w:pPr>
      <w:r>
        <w:t xml:space="preserve"/>
      </w:r>
    </w:p>
    <w:p>
      <w:pPr>
        <w:pStyle w:val="Code"/>
        <w:ind w:left="704" w:hanging="352"/>
      </w:pPr>
      <w:r>
        <w:t xml:space="preserve">&lt;Style x:Key="Card" TargetType="Border"&gt;</w:t>
      </w:r>
    </w:p>
    <w:p>
      <w:pPr>
        <w:pStyle w:val="Code"/>
        <w:ind w:left="1056" w:hanging="352"/>
      </w:pPr>
      <w:r>
        <w:t xml:space="preserve">&lt;Setter Property="BackgroundColor" Value="{AppThemeBinding Light={StaticResource LightSurface}, Dark={StaticResource DarkSurface}}" /&gt;</w:t>
      </w:r>
    </w:p>
    <w:p>
      <w:pPr>
        <w:pStyle w:val="Code"/>
        <w:ind w:left="1056" w:hanging="352"/>
      </w:pPr>
      <w:r>
        <w:t xml:space="preserve">&lt;Setter Property="Stroke" Value="{AppThemeBinding Light={StaticResource LightStroke}, Dark={StaticResource DarkStroke}}" /&gt;</w:t>
      </w:r>
    </w:p>
    <w:p>
      <w:pPr>
        <w:pStyle w:val="Code"/>
        <w:ind w:left="1056" w:hanging="352"/>
      </w:pPr>
      <w:r>
        <w:t xml:space="preserve">&lt;Setter Property="StrokeThickness" Value="1" /&gt;</w:t>
      </w:r>
    </w:p>
    <w:p>
      <w:pPr>
        <w:pStyle w:val="Code"/>
        <w:ind w:left="1056" w:hanging="352"/>
      </w:pPr>
      <w:r>
        <w:t xml:space="preserve">&lt;Setter Property="StrokeShape" Value="RoundRectangle 16" /&gt;</w:t>
      </w:r>
    </w:p>
    <w:p>
      <w:pPr>
        <w:pStyle w:val="Code"/>
        <w:ind w:left="1056" w:hanging="352"/>
      </w:pPr>
      <w:r>
        <w:t xml:space="preserve">&lt;Setter Property="Padding" Value="16"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x:Key="Chip" TargetType="Border" BasedOn="{StaticResource Card}"&gt;</w:t>
      </w:r>
    </w:p>
    <w:p>
      <w:pPr>
        <w:pStyle w:val="Code"/>
        <w:ind w:left="1056" w:hanging="352"/>
      </w:pPr>
      <w:r>
        <w:t xml:space="preserve">&lt;Setter Property="StrokeShape" Value="RoundRectangle 12" /&gt;</w:t>
      </w:r>
    </w:p>
    <w:p>
      <w:pPr>
        <w:pStyle w:val="Code"/>
        <w:ind w:left="1056" w:hanging="352"/>
      </w:pPr>
      <w:r>
        <w:t xml:space="preserve">&lt;Setter Property="Padding" Value="8,6"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x:Key="HistoryRow" TargetType="Border"&gt;</w:t>
      </w:r>
    </w:p>
    <w:p>
      <w:pPr>
        <w:pStyle w:val="Code"/>
        <w:ind w:left="1056" w:hanging="352"/>
      </w:pPr>
      <w:r>
        <w:t xml:space="preserve">&lt;Setter Property="BackgroundColor" Value="{AppThemeBinding Light={StaticResource LightBackground}, Dark={StaticResource Midnight}}" /&gt;</w:t>
      </w:r>
    </w:p>
    <w:p>
      <w:pPr>
        <w:pStyle w:val="Code"/>
        <w:ind w:left="1056" w:hanging="352"/>
      </w:pPr>
      <w:r>
        <w:t xml:space="preserve">&lt;Setter Property="StrokeThickness" Value="0" /&gt;</w:t>
      </w:r>
    </w:p>
    <w:p>
      <w:pPr>
        <w:pStyle w:val="Code"/>
        <w:ind w:left="1056" w:hanging="352"/>
      </w:pPr>
      <w:r>
        <w:t xml:space="preserve">&lt;Setter Property="StrokeShape" Value="RoundRectangle 12" /&gt;</w:t>
      </w:r>
    </w:p>
    <w:p>
      <w:pPr>
        <w:pStyle w:val="Code"/>
        <w:ind w:left="1056" w:hanging="352"/>
      </w:pPr>
      <w:r>
        <w:t xml:space="preserve">&lt;Setter Property="Padding" Value="10,8"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x:Key="SegmentContainer" TargetType="Border"&gt;</w:t>
      </w:r>
    </w:p>
    <w:p>
      <w:pPr>
        <w:pStyle w:val="Code"/>
        <w:ind w:left="1056" w:hanging="352"/>
      </w:pPr>
      <w:r>
        <w:t xml:space="preserve">&lt;Setter Property="BackgroundColor" Value="{AppThemeBinding Light={StaticResource LightTile}, Dark={StaticResource DarkSurface}}" /&gt;</w:t>
      </w:r>
    </w:p>
    <w:p>
      <w:pPr>
        <w:pStyle w:val="Code"/>
        <w:ind w:left="1056" w:hanging="352"/>
      </w:pPr>
      <w:r>
        <w:t xml:space="preserve">&lt;Setter Property="StrokeThickness" Value="0" /&gt;</w:t>
      </w:r>
    </w:p>
    <w:p>
      <w:pPr>
        <w:pStyle w:val="Code"/>
        <w:ind w:left="1056" w:hanging="352"/>
      </w:pPr>
      <w:r>
        <w:t xml:space="preserve">&lt;Setter Property="StrokeShape" Value="RoundRectangle 14" /&gt;</w:t>
      </w:r>
    </w:p>
    <w:p>
      <w:pPr>
        <w:pStyle w:val="Code"/>
        <w:ind w:left="1056" w:hanging="352"/>
      </w:pPr>
      <w:r>
        <w:t xml:space="preserve">&lt;Setter Property="Padding" Value="4" /&gt;</w:t>
      </w:r>
    </w:p>
    <w:p>
      <w:pPr>
        <w:pStyle w:val="Code"/>
        <w:ind w:left="704" w:hanging="352"/>
      </w:pPr>
      <w:r>
        <w:t xml:space="preserve">&lt;/Style&gt;</w:t>
      </w:r>
    </w:p>
    <w:p>
      <w:pPr>
        <w:pStyle w:val="Code"/>
        <w:ind w:left="352" w:hanging="352"/>
      </w:pPr>
      <w:r>
        <w:t xml:space="preserve"/>
      </w:r>
    </w:p>
    <w:p>
      <w:pPr>
        <w:pStyle w:val="Code"/>
        <w:ind w:left="704" w:hanging="352"/>
      </w:pPr>
      <w:r>
        <w:t xml:space="preserve">&lt;!-- The three boxes that show the guess being typed --&gt;</w:t>
      </w:r>
    </w:p>
    <w:p>
      <w:pPr>
        <w:pStyle w:val="Code"/>
        <w:ind w:left="704" w:hanging="352"/>
      </w:pPr>
      <w:r>
        <w:t xml:space="preserve">&lt;Style x:Key="GuessSlot" TargetType="Border"&gt;</w:t>
      </w:r>
    </w:p>
    <w:p>
      <w:pPr>
        <w:pStyle w:val="Code"/>
        <w:ind w:left="1056" w:hanging="352"/>
      </w:pPr>
      <w:r>
        <w:t xml:space="preserve">&lt;Setter Property="HeightRequest" Value="64" /&gt;</w:t>
      </w:r>
    </w:p>
    <w:p>
      <w:pPr>
        <w:pStyle w:val="Code"/>
        <w:ind w:left="1056" w:hanging="352"/>
      </w:pPr>
      <w:r>
        <w:t xml:space="preserve">&lt;Setter Property="BackgroundColor" Value="{AppThemeBinding Light={StaticResource LightSurface}, Dark={StaticResource DarkSurface}}" /&gt;</w:t>
      </w:r>
    </w:p>
    <w:p>
      <w:pPr>
        <w:pStyle w:val="Code"/>
        <w:ind w:left="1056" w:hanging="352"/>
      </w:pPr>
      <w:r>
        <w:t xml:space="preserve">&lt;Setter Property="Stroke" Value="{AppThemeBinding Light={StaticResource LightStroke}, Dark={StaticResource DarkStroke}}" /&gt;</w:t>
      </w:r>
    </w:p>
    <w:p>
      <w:pPr>
        <w:pStyle w:val="Code"/>
        <w:ind w:left="1056" w:hanging="352"/>
      </w:pPr>
      <w:r>
        <w:t xml:space="preserve">&lt;Setter Property="StrokeThickness" Value="2" /&gt;</w:t>
      </w:r>
    </w:p>
    <w:p>
      <w:pPr>
        <w:pStyle w:val="Code"/>
        <w:ind w:left="1056" w:hanging="352"/>
      </w:pPr>
      <w:r>
        <w:t xml:space="preserve">&lt;Setter Property="StrokeShape" Value="RoundRectangle 14"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x:Key="GuessSlotLabel" TargetType="Label"&gt;</w:t>
      </w:r>
    </w:p>
    <w:p>
      <w:pPr>
        <w:pStyle w:val="Code"/>
        <w:ind w:left="1056" w:hanging="352"/>
      </w:pPr>
      <w:r>
        <w:t xml:space="preserve">&lt;Setter Property="FontFamily" Value="OpenSansSemibold" /&gt;</w:t>
      </w:r>
    </w:p>
    <w:p>
      <w:pPr>
        <w:pStyle w:val="Code"/>
        <w:ind w:left="1056" w:hanging="352"/>
      </w:pPr>
      <w:r>
        <w:t xml:space="preserve">&lt;Setter Property="FontSize" Value="32" /&gt;</w:t>
      </w:r>
    </w:p>
    <w:p>
      <w:pPr>
        <w:pStyle w:val="Code"/>
        <w:ind w:left="1056" w:hanging="352"/>
      </w:pPr>
      <w:r>
        <w:t xml:space="preserve">&lt;Setter Property="HorizontalOptions" Value="Center" /&gt;</w:t>
      </w:r>
    </w:p>
    <w:p>
      <w:pPr>
        <w:pStyle w:val="Code"/>
        <w:ind w:left="1056" w:hanging="352"/>
      </w:pPr>
      <w:r>
        <w:t xml:space="preserve">&lt;Setter Property="VerticalOptions" Value="Center" /&gt;</w:t>
      </w:r>
    </w:p>
    <w:p>
      <w:pPr>
        <w:pStyle w:val="Code"/>
        <w:ind w:left="1056" w:hanging="352"/>
      </w:pPr>
      <w:r>
        <w:t xml:space="preserve">&lt;Setter Property="TextColor" Value="{AppThemeBinding Light={StaticResource Navy}, Dark={StaticResource DarkText}}" /&gt;</w:t>
      </w:r>
    </w:p>
    <w:p>
      <w:pPr>
        <w:pStyle w:val="Code"/>
        <w:ind w:left="704" w:hanging="352"/>
      </w:pPr>
      <w:r>
        <w:t xml:space="preserve">&lt;/Style&gt;</w:t>
      </w:r>
    </w:p>
    <w:p>
      <w:pPr>
        <w:pStyle w:val="Code"/>
        <w:ind w:left="352" w:hanging="352"/>
      </w:pPr>
      <w:r>
        <w:t xml:space="preserve"/>
      </w:r>
    </w:p>
    <w:p>
      <w:pPr>
        <w:pStyle w:val="Code"/>
        <w:ind w:left="704" w:hanging="352"/>
      </w:pPr>
      <w:r>
        <w:t xml:space="preserve">&lt;!-- A digit tile. Its colour follows the digit's clue (used in Easy mode and for the revealed code). --&gt;</w:t>
      </w:r>
    </w:p>
    <w:p>
      <w:pPr>
        <w:pStyle w:val="Code"/>
        <w:ind w:left="704" w:hanging="352"/>
      </w:pPr>
      <w:r>
        <w:t xml:space="preserve">&lt;Style x:Key="DigitTile" TargetType="Border"&gt;</w:t>
      </w:r>
    </w:p>
    <w:p>
      <w:pPr>
        <w:pStyle w:val="Code"/>
        <w:ind w:left="1056" w:hanging="352"/>
      </w:pPr>
      <w:r>
        <w:t xml:space="preserve">&lt;Setter Property="WidthRequest" Value="32" /&gt;</w:t>
      </w:r>
    </w:p>
    <w:p>
      <w:pPr>
        <w:pStyle w:val="Code"/>
        <w:ind w:left="1056" w:hanging="352"/>
      </w:pPr>
      <w:r>
        <w:t xml:space="preserve">&lt;Setter Property="HeightRequest" Value="32" /&gt;</w:t>
      </w:r>
    </w:p>
    <w:p>
      <w:pPr>
        <w:pStyle w:val="Code"/>
        <w:ind w:left="1056" w:hanging="352"/>
      </w:pPr>
      <w:r>
        <w:t xml:space="preserve">&lt;Setter Property="Padding" Value="0" /&gt;</w:t>
      </w:r>
    </w:p>
    <w:p>
      <w:pPr>
        <w:pStyle w:val="Code"/>
        <w:ind w:left="1056" w:hanging="352"/>
      </w:pPr>
      <w:r>
        <w:t xml:space="preserve">&lt;Setter Property="StrokeThickness" Value="0" /&gt;</w:t>
      </w:r>
    </w:p>
    <w:p>
      <w:pPr>
        <w:pStyle w:val="Code"/>
        <w:ind w:left="1056" w:hanging="352"/>
      </w:pPr>
      <w:r>
        <w:t xml:space="preserve">&lt;Setter Property="StrokeShape" Value="RoundRectangle 8" /&gt;</w:t>
      </w:r>
    </w:p>
    <w:p>
      <w:pPr>
        <w:pStyle w:val="Code"/>
        <w:ind w:left="1056" w:hanging="352"/>
      </w:pPr>
      <w:r>
        <w:t xml:space="preserve">&lt;Setter Property="BackgroundColor" Value="{AppThemeBinding Light={StaticResource LightTile}, Dark={StaticResource DarkTile}}" /&gt;</w:t>
      </w:r>
    </w:p>
    <w:p>
      <w:pPr>
        <w:pStyle w:val="Code"/>
        <w:ind w:left="1056" w:hanging="352"/>
      </w:pPr>
      <w:r>
        <w:t xml:space="preserve">&lt;Style.Triggers&gt;</w:t>
      </w:r>
    </w:p>
    <w:p>
      <w:pPr>
        <w:pStyle w:val="Code"/>
        <w:ind w:left="1408" w:hanging="352"/>
      </w:pPr>
      <w:r>
        <w:t xml:space="preserve">&lt;DataTrigger x:DataType="models:DigitFeedback" TargetType="Border"</w:t>
      </w:r>
    </w:p>
    <w:p>
      <w:pPr>
        <w:pStyle w:val="Code"/>
        <w:ind w:left="2552" w:hanging="352"/>
      </w:pPr>
      <w:r>
        <w:t xml:space="preserve">Binding="{Binding State}" Value="{x:Static models:DigitState.Hit}"&gt;</w:t>
      </w:r>
    </w:p>
    <w:p>
      <w:pPr>
        <w:pStyle w:val="Code"/>
        <w:ind w:left="1760" w:hanging="352"/>
      </w:pPr>
      <w:r>
        <w:t xml:space="preserve">&lt;Setter Property="BackgroundColor" Value="{StaticResource HitGreen}" /&gt;</w:t>
      </w:r>
    </w:p>
    <w:p>
      <w:pPr>
        <w:pStyle w:val="Code"/>
        <w:ind w:left="1408" w:hanging="352"/>
      </w:pPr>
      <w:r>
        <w:t xml:space="preserve">&lt;/DataTrigger&gt;</w:t>
      </w:r>
    </w:p>
    <w:p>
      <w:pPr>
        <w:pStyle w:val="Code"/>
        <w:ind w:left="1408" w:hanging="352"/>
      </w:pPr>
      <w:r>
        <w:t xml:space="preserve">&lt;DataTrigger x:DataType="models:DigitFeedback" TargetType="Border"</w:t>
      </w:r>
    </w:p>
    <w:p>
      <w:pPr>
        <w:pStyle w:val="Code"/>
        <w:ind w:left="2552" w:hanging="352"/>
      </w:pPr>
      <w:r>
        <w:t xml:space="preserve">Binding="{Binding State}" Value="{x:Static models:DigitState.Match}"&gt;</w:t>
      </w:r>
    </w:p>
    <w:p>
      <w:pPr>
        <w:pStyle w:val="Code"/>
        <w:ind w:left="1760" w:hanging="352"/>
      </w:pPr>
      <w:r>
        <w:t xml:space="preserve">&lt;Setter Property="BackgroundColor" Value="{StaticResource MatchAmber}" /&gt;</w:t>
      </w:r>
    </w:p>
    <w:p>
      <w:pPr>
        <w:pStyle w:val="Code"/>
        <w:ind w:left="1408" w:hanging="352"/>
      </w:pPr>
      <w:r>
        <w:t xml:space="preserve">&lt;/DataTrigger&gt;</w:t>
      </w:r>
    </w:p>
    <w:p>
      <w:pPr>
        <w:pStyle w:val="Code"/>
        <w:ind w:left="1408" w:hanging="352"/>
      </w:pPr>
      <w:r>
        <w:t xml:space="preserve">&lt;DataTrigger x:DataType="models:DigitFeedback" TargetType="Border"</w:t>
      </w:r>
    </w:p>
    <w:p>
      <w:pPr>
        <w:pStyle w:val="Code"/>
        <w:ind w:left="2552" w:hanging="352"/>
      </w:pPr>
      <w:r>
        <w:t xml:space="preserve">Binding="{Binding State}" Value="{x:Static models:DigitState.Miss}"&gt;</w:t>
      </w:r>
    </w:p>
    <w:p>
      <w:pPr>
        <w:pStyle w:val="Code"/>
        <w:ind w:left="1760" w:hanging="352"/>
      </w:pPr>
      <w:r>
        <w:t xml:space="preserve">&lt;Setter Property="BackgroundColor" Value="{StaticResource MissGray}" /&gt;</w:t>
      </w:r>
    </w:p>
    <w:p>
      <w:pPr>
        <w:pStyle w:val="Code"/>
        <w:ind w:left="1408" w:hanging="352"/>
      </w:pPr>
      <w:r>
        <w:t xml:space="preserve">&lt;/DataTrigger&gt;</w:t>
      </w:r>
    </w:p>
    <w:p>
      <w:pPr>
        <w:pStyle w:val="Code"/>
        <w:ind w:left="1056" w:hanging="352"/>
      </w:pPr>
      <w:r>
        <w:t xml:space="preserve">&lt;/Style.Triggers&gt;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x:Key="DigitTileLabel" TargetType="Label"&gt;</w:t>
      </w:r>
    </w:p>
    <w:p>
      <w:pPr>
        <w:pStyle w:val="Code"/>
        <w:ind w:left="1056" w:hanging="352"/>
      </w:pPr>
      <w:r>
        <w:t xml:space="preserve">&lt;Setter Property="FontFamily" Value="OpenSansSemibold" /&gt;</w:t>
      </w:r>
    </w:p>
    <w:p>
      <w:pPr>
        <w:pStyle w:val="Code"/>
        <w:ind w:left="1056" w:hanging="352"/>
      </w:pPr>
      <w:r>
        <w:t xml:space="preserve">&lt;Setter Property="FontSize" Value="16" /&gt;</w:t>
      </w:r>
    </w:p>
    <w:p>
      <w:pPr>
        <w:pStyle w:val="Code"/>
        <w:ind w:left="1056" w:hanging="352"/>
      </w:pPr>
      <w:r>
        <w:t xml:space="preserve">&lt;Setter Property="HorizontalOptions" Value="Center" /&gt;</w:t>
      </w:r>
    </w:p>
    <w:p>
      <w:pPr>
        <w:pStyle w:val="Code"/>
        <w:ind w:left="1056" w:hanging="352"/>
      </w:pPr>
      <w:r>
        <w:t xml:space="preserve">&lt;Setter Property="VerticalOptions" Value="Center" /&gt;</w:t>
      </w:r>
    </w:p>
    <w:p>
      <w:pPr>
        <w:pStyle w:val="Code"/>
        <w:ind w:left="1056" w:hanging="352"/>
      </w:pPr>
      <w:r>
        <w:t xml:space="preserve">&lt;Setter Property="TextColor" Value="{AppThemeBinding Light={StaticResource Navy}, Dark={StaticResource White}}" /&gt;</w:t>
      </w:r>
    </w:p>
    <w:p>
      <w:pPr>
        <w:pStyle w:val="Code"/>
        <w:ind w:left="1056" w:hanging="352"/>
      </w:pPr>
      <w:r>
        <w:t xml:space="preserve">&lt;Style.Triggers&gt;</w:t>
      </w:r>
    </w:p>
    <w:p>
      <w:pPr>
        <w:pStyle w:val="Code"/>
        <w:ind w:left="1408" w:hanging="352"/>
      </w:pPr>
      <w:r>
        <w:t xml:space="preserve">&lt;DataTrigger x:DataType="models:DigitFeedback" TargetType="Label"</w:t>
      </w:r>
    </w:p>
    <w:p>
      <w:pPr>
        <w:pStyle w:val="Code"/>
        <w:ind w:left="2552" w:hanging="352"/>
      </w:pPr>
      <w:r>
        <w:t xml:space="preserve">Binding="{Binding State}" Value="{x:Static models:DigitState.Hit}"&gt;</w:t>
      </w:r>
    </w:p>
    <w:p>
      <w:pPr>
        <w:pStyle w:val="Code"/>
        <w:ind w:left="1760" w:hanging="352"/>
      </w:pPr>
      <w:r>
        <w:t xml:space="preserve">&lt;Setter Property="TextColor" Value="{StaticResource White}" /&gt;</w:t>
      </w:r>
    </w:p>
    <w:p>
      <w:pPr>
        <w:pStyle w:val="Code"/>
        <w:ind w:left="1408" w:hanging="352"/>
      </w:pPr>
      <w:r>
        <w:t xml:space="preserve">&lt;/DataTrigger&gt;</w:t>
      </w:r>
    </w:p>
    <w:p>
      <w:pPr>
        <w:pStyle w:val="Code"/>
        <w:ind w:left="1408" w:hanging="352"/>
      </w:pPr>
      <w:r>
        <w:t xml:space="preserve">&lt;DataTrigger x:DataType="models:DigitFeedback" TargetType="Label"</w:t>
      </w:r>
    </w:p>
    <w:p>
      <w:pPr>
        <w:pStyle w:val="Code"/>
        <w:ind w:left="2552" w:hanging="352"/>
      </w:pPr>
      <w:r>
        <w:t xml:space="preserve">Binding="{Binding State}" Value="{x:Static models:DigitState.Match}"&gt;</w:t>
      </w:r>
    </w:p>
    <w:p>
      <w:pPr>
        <w:pStyle w:val="Code"/>
        <w:ind w:left="1760" w:hanging="352"/>
      </w:pPr>
      <w:r>
        <w:t xml:space="preserve">&lt;Setter Property="TextColor" Value="{StaticResource Navy}" /&gt;</w:t>
      </w:r>
    </w:p>
    <w:p>
      <w:pPr>
        <w:pStyle w:val="Code"/>
        <w:ind w:left="1408" w:hanging="352"/>
      </w:pPr>
      <w:r>
        <w:t xml:space="preserve">&lt;/DataTrigger&gt;</w:t>
      </w:r>
    </w:p>
    <w:p>
      <w:pPr>
        <w:pStyle w:val="Code"/>
        <w:ind w:left="1408" w:hanging="352"/>
      </w:pPr>
      <w:r>
        <w:t xml:space="preserve">&lt;DataTrigger x:DataType="models:DigitFeedback" TargetType="Label"</w:t>
      </w:r>
    </w:p>
    <w:p>
      <w:pPr>
        <w:pStyle w:val="Code"/>
        <w:ind w:left="2552" w:hanging="352"/>
      </w:pPr>
      <w:r>
        <w:t xml:space="preserve">Binding="{Binding State}" Value="{x:Static models:DigitState.Miss}"&gt;</w:t>
      </w:r>
    </w:p>
    <w:p>
      <w:pPr>
        <w:pStyle w:val="Code"/>
        <w:ind w:left="1760" w:hanging="352"/>
      </w:pPr>
      <w:r>
        <w:t xml:space="preserve">&lt;Setter Property="TextColor" Value="{StaticResource White}" /&gt;</w:t>
      </w:r>
    </w:p>
    <w:p>
      <w:pPr>
        <w:pStyle w:val="Code"/>
        <w:ind w:left="1408" w:hanging="352"/>
      </w:pPr>
      <w:r>
        <w:t xml:space="preserve">&lt;/DataTrigger&gt;</w:t>
      </w:r>
    </w:p>
    <w:p>
      <w:pPr>
        <w:pStyle w:val="Code"/>
        <w:ind w:left="1056" w:hanging="352"/>
      </w:pPr>
      <w:r>
        <w:t xml:space="preserve">&lt;/Style.Triggers&gt;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x:Key="SecretTile" TargetType="Border" BasedOn="{StaticResource DigitTile}"&gt;</w:t>
      </w:r>
    </w:p>
    <w:p>
      <w:pPr>
        <w:pStyle w:val="Code"/>
        <w:ind w:left="1056" w:hanging="352"/>
      </w:pPr>
      <w:r>
        <w:t xml:space="preserve">&lt;Setter Property="WidthRequest" Value="58" /&gt;</w:t>
      </w:r>
    </w:p>
    <w:p>
      <w:pPr>
        <w:pStyle w:val="Code"/>
        <w:ind w:left="1056" w:hanging="352"/>
      </w:pPr>
      <w:r>
        <w:t xml:space="preserve">&lt;Setter Property="HeightRequest" Value="58" /&gt;</w:t>
      </w:r>
    </w:p>
    <w:p>
      <w:pPr>
        <w:pStyle w:val="Code"/>
        <w:ind w:left="1056" w:hanging="352"/>
      </w:pPr>
      <w:r>
        <w:t xml:space="preserve">&lt;Setter Property="StrokeShape" Value="RoundRectangle 14"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x:Key="SecretTileLabel" TargetType="Label" BasedOn="{StaticResource DigitTileLabel}"&gt;</w:t>
      </w:r>
    </w:p>
    <w:p>
      <w:pPr>
        <w:pStyle w:val="Code"/>
        <w:ind w:left="1056" w:hanging="352"/>
      </w:pPr>
      <w:r>
        <w:t xml:space="preserve">&lt;Setter Property="FontSize" Value="30" /&gt;</w:t>
      </w:r>
    </w:p>
    <w:p>
      <w:pPr>
        <w:pStyle w:val="Code"/>
        <w:ind w:left="704" w:hanging="352"/>
      </w:pPr>
      <w:r>
        <w:t xml:space="preserve">&lt;/Style&gt;</w:t>
      </w:r>
    </w:p>
    <w:p>
      <w:pPr>
        <w:pStyle w:val="Code"/>
        <w:ind w:left="352" w:hanging="352"/>
      </w:pPr>
      <w:r>
        <w:t xml:space="preserve"/>
      </w:r>
    </w:p>
    <w:p>
      <w:pPr>
        <w:pStyle w:val="Code"/>
        <w:ind w:left="704" w:hanging="352"/>
      </w:pPr>
      <w:r>
        <w:t xml:space="preserve">&lt;!-- Small coloured labels for "2 hits" / "1 match" --&gt;</w:t>
      </w:r>
    </w:p>
    <w:p>
      <w:pPr>
        <w:pStyle w:val="Code"/>
        <w:ind w:left="704" w:hanging="352"/>
      </w:pPr>
      <w:r>
        <w:t xml:space="preserve">&lt;Style x:Key="HitPill" TargetType="Border"&gt;</w:t>
      </w:r>
    </w:p>
    <w:p>
      <w:pPr>
        <w:pStyle w:val="Code"/>
        <w:ind w:left="1056" w:hanging="352"/>
      </w:pPr>
      <w:r>
        <w:t xml:space="preserve">&lt;Setter Property="BackgroundColor" Value="{StaticResource HitGreen}" /&gt;</w:t>
      </w:r>
    </w:p>
    <w:p>
      <w:pPr>
        <w:pStyle w:val="Code"/>
        <w:ind w:left="1056" w:hanging="352"/>
      </w:pPr>
      <w:r>
        <w:t xml:space="preserve">&lt;Setter Property="StrokeThickness" Value="0" /&gt;</w:t>
      </w:r>
    </w:p>
    <w:p>
      <w:pPr>
        <w:pStyle w:val="Code"/>
        <w:ind w:left="1056" w:hanging="352"/>
      </w:pPr>
      <w:r>
        <w:t xml:space="preserve">&lt;Setter Property="StrokeShape" Value="RoundRectangle 10" /&gt;</w:t>
      </w:r>
    </w:p>
    <w:p>
      <w:pPr>
        <w:pStyle w:val="Code"/>
        <w:ind w:left="1056" w:hanging="352"/>
      </w:pPr>
      <w:r>
        <w:t xml:space="preserve">&lt;Setter Property="Padding" Value="8,3" /&gt;</w:t>
      </w:r>
    </w:p>
    <w:p>
      <w:pPr>
        <w:pStyle w:val="Code"/>
        <w:ind w:left="1056" w:hanging="352"/>
      </w:pPr>
      <w:r>
        <w:t xml:space="preserve">&lt;Setter Property="VerticalOptions" Value="Center"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x:Key="MatchPill" TargetType="Border" BasedOn="{StaticResource HitPill}"&gt;</w:t>
      </w:r>
    </w:p>
    <w:p>
      <w:pPr>
        <w:pStyle w:val="Code"/>
        <w:ind w:left="1056" w:hanging="352"/>
      </w:pPr>
      <w:r>
        <w:t xml:space="preserve">&lt;Setter Property="BackgroundColor" Value="{StaticResource MatchAmber}"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x:Key="HitPillLabel" TargetType="Label"&gt;</w:t>
      </w:r>
    </w:p>
    <w:p>
      <w:pPr>
        <w:pStyle w:val="Code"/>
        <w:ind w:left="1056" w:hanging="352"/>
      </w:pPr>
      <w:r>
        <w:t xml:space="preserve">&lt;Setter Property="FontFamily" Value="OpenSansSemibold" /&gt;</w:t>
      </w:r>
    </w:p>
    <w:p>
      <w:pPr>
        <w:pStyle w:val="Code"/>
        <w:ind w:left="1056" w:hanging="352"/>
      </w:pPr>
      <w:r>
        <w:t xml:space="preserve">&lt;Setter Property="FontSize" Value="12" /&gt;</w:t>
      </w:r>
    </w:p>
    <w:p>
      <w:pPr>
        <w:pStyle w:val="Code"/>
        <w:ind w:left="1056" w:hanging="352"/>
      </w:pPr>
      <w:r>
        <w:t xml:space="preserve">&lt;Setter Property="TextColor" Value="{StaticResource White}"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x:Key="MatchPillLabel" TargetType="Label" BasedOn="{StaticResource HitPillLabel}"&gt;</w:t>
      </w:r>
    </w:p>
    <w:p>
      <w:pPr>
        <w:pStyle w:val="Code"/>
        <w:ind w:left="1056" w:hanging="352"/>
      </w:pPr>
      <w:r>
        <w:t xml:space="preserve">&lt;Setter Property="TextColor" Value="{StaticResource Navy}" /&gt;</w:t>
      </w:r>
    </w:p>
    <w:p>
      <w:pPr>
        <w:pStyle w:val="Code"/>
        <w:ind w:left="704" w:hanging="352"/>
      </w:pPr>
      <w:r>
        <w:t xml:space="preserve">&lt;/Style&gt;</w:t>
      </w:r>
    </w:p>
    <w:p>
      <w:pPr>
        <w:pStyle w:val="Code"/>
        <w:ind w:left="352" w:hanging="352"/>
      </w:pPr>
      <w:r>
        <w:t xml:space="preserve"/>
      </w:r>
    </w:p>
    <w:p>
      <w:pPr>
        <w:pStyle w:val="Code"/>
        <w:ind w:left="704" w:hanging="352"/>
      </w:pPr>
      <w:r>
        <w:t xml:space="preserve">&lt;!-- ===== Buttons ===== --&gt;</w:t>
      </w:r>
    </w:p>
    <w:p>
      <w:pPr>
        <w:pStyle w:val="Code"/>
        <w:ind w:left="352" w:hanging="352"/>
      </w:pPr>
      <w:r>
        <w:t xml:space="preserve"/>
      </w:r>
    </w:p>
    <w:p>
      <w:pPr>
        <w:pStyle w:val="Code"/>
        <w:ind w:left="704" w:hanging="352"/>
      </w:pPr>
      <w:r>
        <w:t xml:space="preserve">&lt;Style x:Key="KeypadButton" TargetType="Button"&gt;</w:t>
      </w:r>
    </w:p>
    <w:p>
      <w:pPr>
        <w:pStyle w:val="Code"/>
        <w:ind w:left="1056" w:hanging="352"/>
      </w:pPr>
      <w:r>
        <w:t xml:space="preserve">&lt;Setter Property="FontFamily" Value="OpenSansSemibold" /&gt;</w:t>
      </w:r>
    </w:p>
    <w:p>
      <w:pPr>
        <w:pStyle w:val="Code"/>
        <w:ind w:left="1056" w:hanging="352"/>
      </w:pPr>
      <w:r>
        <w:t xml:space="preserve">&lt;Setter Property="FontSize" Value="22" /&gt;</w:t>
      </w:r>
    </w:p>
    <w:p>
      <w:pPr>
        <w:pStyle w:val="Code"/>
        <w:ind w:left="1056" w:hanging="352"/>
      </w:pPr>
      <w:r>
        <w:t xml:space="preserve">&lt;Setter Property="CornerRadius" Value="12" /&gt;</w:t>
      </w:r>
    </w:p>
    <w:p>
      <w:pPr>
        <w:pStyle w:val="Code"/>
        <w:ind w:left="1056" w:hanging="352"/>
      </w:pPr>
      <w:r>
        <w:t xml:space="preserve">&lt;Setter Property="HeightRequest" Value="52" /&gt;</w:t>
      </w:r>
    </w:p>
    <w:p>
      <w:pPr>
        <w:pStyle w:val="Code"/>
        <w:ind w:left="1056" w:hanging="352"/>
      </w:pPr>
      <w:r>
        <w:t xml:space="preserve">&lt;Setter Property="Padding" Value="0" /&gt;</w:t>
      </w:r>
    </w:p>
    <w:p>
      <w:pPr>
        <w:pStyle w:val="Code"/>
        <w:ind w:left="1056" w:hanging="352"/>
      </w:pPr>
      <w:r>
        <w:t xml:space="preserve">&lt;Setter Property="BorderWidth" Value="1" /&gt;</w:t>
      </w:r>
    </w:p>
    <w:p>
      <w:pPr>
        <w:pStyle w:val="Code"/>
        <w:ind w:left="1056" w:hanging="352"/>
      </w:pPr>
      <w:r>
        <w:t xml:space="preserve">&lt;Setter Property="BorderColor" Value="{AppThemeBinding Light={StaticResource LightStroke}, Dark={StaticResource DarkStroke}}" /&gt;</w:t>
      </w:r>
    </w:p>
    <w:p>
      <w:pPr>
        <w:pStyle w:val="Code"/>
        <w:ind w:left="1056" w:hanging="352"/>
      </w:pPr>
      <w:r>
        <w:t xml:space="preserve">&lt;Setter Property="BackgroundColor" Value="{AppThemeBinding Light={StaticResource LightSurface}, Dark={StaticResource DarkSurface}}" /&gt;</w:t>
      </w:r>
    </w:p>
    <w:p>
      <w:pPr>
        <w:pStyle w:val="Code"/>
        <w:ind w:left="1056" w:hanging="352"/>
      </w:pPr>
      <w:r>
        <w:t xml:space="preserve">&lt;Setter Property="TextColor" Value="{AppThemeBinding Light={StaticResource Navy}, Dark={StaticResource White}}" /&gt;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x:Name="PointerOver" /&gt;</w:t>
      </w:r>
    </w:p>
    <w:p>
      <w:pPr>
        <w:pStyle w:val="Code"/>
        <w:ind w:left="2112" w:hanging="352"/>
      </w:pPr>
      <w:r>
        <w:t xml:space="preserve">&lt;VisualState x:Name="Pressed"&gt;</w:t>
      </w:r>
    </w:p>
    <w:p>
      <w:pPr>
        <w:pStyle w:val="Code"/>
        <w:ind w:left="2464" w:hanging="352"/>
      </w:pPr>
      <w:r>
        <w:t xml:space="preserve">&lt;VisualState.Setters&gt;</w:t>
      </w:r>
    </w:p>
    <w:p>
      <w:pPr>
        <w:pStyle w:val="Code"/>
        <w:ind w:left="2816" w:hanging="352"/>
      </w:pPr>
      <w:r>
        <w:t xml:space="preserve">&lt;Setter Property="Scale" Value="0.94" /&gt;</w:t>
      </w:r>
    </w:p>
    <w:p>
      <w:pPr>
        <w:pStyle w:val="Code"/>
        <w:ind w:left="2464" w:hanging="352"/>
      </w:pPr>
      <w:r>
        <w:t xml:space="preserve">&lt;/VisualState.Setters&gt;</w:t>
      </w:r>
    </w:p>
    <w:p>
      <w:pPr>
        <w:pStyle w:val="Code"/>
        <w:ind w:left="2112" w:hanging="352"/>
      </w:pPr>
      <w:r>
        <w:t xml:space="preserve">&lt;/VisualState&gt;</w:t>
      </w:r>
    </w:p>
    <w:p>
      <w:pPr>
        <w:pStyle w:val="Code"/>
        <w:ind w:left="2112" w:hanging="352"/>
      </w:pPr>
      <w:r>
        <w:t xml:space="preserve">&lt;!-- Used digits (and the keypad after a game ends) fade out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Property="Opacity" Value="0.3"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x:Key="KeypadDeleteButton" TargetType="Button" BasedOn="{StaticResource KeypadButton}"&gt;</w:t>
      </w:r>
    </w:p>
    <w:p>
      <w:pPr>
        <w:pStyle w:val="Code"/>
        <w:ind w:left="1056" w:hanging="352"/>
      </w:pPr>
      <w:r>
        <w:t xml:space="preserve">&lt;Setter Property="BorderWidth" Value="0" /&gt;</w:t>
      </w:r>
    </w:p>
    <w:p>
      <w:pPr>
        <w:pStyle w:val="Code"/>
        <w:ind w:left="1056" w:hanging="352"/>
      </w:pPr>
      <w:r>
        <w:t xml:space="preserve">&lt;Setter Property="BackgroundColor" Value="{AppThemeBinding Light={StaticResource LightTile}, Dark={StaticResource DeepBlue}}"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x:Key="KeypadSubmitButton" TargetType="Button" BasedOn="{StaticResource KeypadButton}"&gt;</w:t>
      </w:r>
    </w:p>
    <w:p>
      <w:pPr>
        <w:pStyle w:val="Code"/>
        <w:ind w:left="1056" w:hanging="352"/>
      </w:pPr>
      <w:r>
        <w:t xml:space="preserve">&lt;Setter Property="BorderWidth" Value="0" /&gt;</w:t>
      </w:r>
    </w:p>
    <w:p>
      <w:pPr>
        <w:pStyle w:val="Code"/>
        <w:ind w:left="1056" w:hanging="352"/>
      </w:pPr>
      <w:r>
        <w:t xml:space="preserve">&lt;Setter Property="BackgroundColor" Value="{StaticResource HitGreen}" /&gt;</w:t>
      </w:r>
    </w:p>
    <w:p>
      <w:pPr>
        <w:pStyle w:val="Code"/>
        <w:ind w:left="1056" w:hanging="352"/>
      </w:pPr>
      <w:r>
        <w:t xml:space="preserve">&lt;Setter Property="TextColor" Value="{StaticResource White}"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x:Key="PrimaryButton" TargetType="Button"&gt;</w:t>
      </w:r>
    </w:p>
    <w:p>
      <w:pPr>
        <w:pStyle w:val="Code"/>
        <w:ind w:left="1056" w:hanging="352"/>
      </w:pPr>
      <w:r>
        <w:t xml:space="preserve">&lt;Setter Property="FontFamily" Value="OpenSansSemibold" /&gt;</w:t>
      </w:r>
    </w:p>
    <w:p>
      <w:pPr>
        <w:pStyle w:val="Code"/>
        <w:ind w:left="1056" w:hanging="352"/>
      </w:pPr>
      <w:r>
        <w:t xml:space="preserve">&lt;Setter Property="FontSize" Value="16" /&gt;</w:t>
      </w:r>
    </w:p>
    <w:p>
      <w:pPr>
        <w:pStyle w:val="Code"/>
        <w:ind w:left="1056" w:hanging="352"/>
      </w:pPr>
      <w:r>
        <w:t xml:space="preserve">&lt;Setter Property="CornerRadius" Value="12" /&gt;</w:t>
      </w:r>
    </w:p>
    <w:p>
      <w:pPr>
        <w:pStyle w:val="Code"/>
        <w:ind w:left="1056" w:hanging="352"/>
      </w:pPr>
      <w:r>
        <w:t xml:space="preserve">&lt;Setter Property="HeightRequest" Value="50" /&gt;</w:t>
      </w:r>
    </w:p>
    <w:p>
      <w:pPr>
        <w:pStyle w:val="Code"/>
        <w:ind w:left="1056" w:hanging="352"/>
      </w:pPr>
      <w:r>
        <w:t xml:space="preserve">&lt;Setter Property="BorderWidth" Value="0" /&gt;</w:t>
      </w:r>
    </w:p>
    <w:p>
      <w:pPr>
        <w:pStyle w:val="Code"/>
        <w:ind w:left="1056" w:hanging="352"/>
      </w:pPr>
      <w:r>
        <w:t xml:space="preserve">&lt;Setter Property="BackgroundColor" Value="{StaticResource Accent}" /&gt;</w:t>
      </w:r>
    </w:p>
    <w:p>
      <w:pPr>
        <w:pStyle w:val="Code"/>
        <w:ind w:left="1056" w:hanging="352"/>
      </w:pPr>
      <w:r>
        <w:t xml:space="preserve">&lt;Setter Property="TextColor" Value="{StaticResource White}" /&gt;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x:Name="PointerOver" /&gt;</w:t>
      </w:r>
    </w:p>
    <w:p>
      <w:pPr>
        <w:pStyle w:val="Code"/>
        <w:ind w:left="2112" w:hanging="352"/>
      </w:pPr>
      <w:r>
        <w:t xml:space="preserve">&lt;VisualState x:Name="Pressed"&gt;</w:t>
      </w:r>
    </w:p>
    <w:p>
      <w:pPr>
        <w:pStyle w:val="Code"/>
        <w:ind w:left="2464" w:hanging="352"/>
      </w:pPr>
      <w:r>
        <w:t xml:space="preserve">&lt;VisualState.Setters&gt;</w:t>
      </w:r>
    </w:p>
    <w:p>
      <w:pPr>
        <w:pStyle w:val="Code"/>
        <w:ind w:left="2816" w:hanging="352"/>
      </w:pPr>
      <w:r>
        <w:t xml:space="preserve">&lt;Setter Property="Scale" Value="0.97" /&gt;</w:t>
      </w:r>
    </w:p>
    <w:p>
      <w:pPr>
        <w:pStyle w:val="Code"/>
        <w:ind w:left="2464" w:hanging="352"/>
      </w:pPr>
      <w:r>
        <w:t xml:space="preserve">&lt;/VisualState.Setters&gt;</w:t>
      </w:r>
    </w:p>
    <w:p>
      <w:pPr>
        <w:pStyle w:val="Code"/>
        <w:ind w:left="2112" w:hanging="352"/>
      </w:pPr>
      <w:r>
        <w:t xml:space="preserve">&lt;/VisualState&gt;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Property="Opacity" Value="0.4"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x:Key="SecondaryButton" TargetType="Button" BasedOn="{StaticResource PrimaryButton}"&gt;</w:t>
      </w:r>
    </w:p>
    <w:p>
      <w:pPr>
        <w:pStyle w:val="Code"/>
        <w:ind w:left="1056" w:hanging="352"/>
      </w:pPr>
      <w:r>
        <w:t xml:space="preserve">&lt;Setter Property="FontSize" Value="15" /&gt;</w:t>
      </w:r>
    </w:p>
    <w:p>
      <w:pPr>
        <w:pStyle w:val="Code"/>
        <w:ind w:left="1056" w:hanging="352"/>
      </w:pPr>
      <w:r>
        <w:t xml:space="preserve">&lt;Setter Property="HeightRequest" Value="46" /&gt;</w:t>
      </w:r>
    </w:p>
    <w:p>
      <w:pPr>
        <w:pStyle w:val="Code"/>
        <w:ind w:left="1056" w:hanging="352"/>
      </w:pPr>
      <w:r>
        <w:t xml:space="preserve">&lt;Setter Property="BackgroundColor" Value="{AppThemeBinding Light={StaticResource Navy}, Dark={StaticResource DeepBlue}}" /&gt;</w:t>
      </w:r>
    </w:p>
    <w:p>
      <w:pPr>
        <w:pStyle w:val="Code"/>
        <w:ind w:left="704" w:hanging="352"/>
      </w:pPr>
      <w:r>
        <w:t xml:space="preserve">&lt;/Style&gt;</w:t>
      </w:r>
    </w:p>
    <w:p>
      <w:pPr>
        <w:pStyle w:val="Code"/>
        <w:ind w:left="352" w:hanging="352"/>
      </w:pPr>
      <w:r>
        <w:t xml:space="preserve"/>
      </w:r>
    </w:p>
    <w:p>
      <w:pPr>
        <w:pStyle w:val="Code"/>
        <w:ind w:left="704" w:hanging="352"/>
      </w:pPr>
      <w:r>
        <w:t xml:space="preserve">&lt;Style x:Key="DangerOutlineButton" TargetType="Button" BasedOn="{StaticResource SecondaryButton}"&gt;</w:t>
      </w:r>
    </w:p>
    <w:p>
      <w:pPr>
        <w:pStyle w:val="Code"/>
        <w:ind w:left="1056" w:hanging="352"/>
      </w:pPr>
      <w:r>
        <w:t xml:space="preserve">&lt;Setter Property="BackgroundColor" Value="Transparent" /&gt;</w:t>
      </w:r>
    </w:p>
    <w:p>
      <w:pPr>
        <w:pStyle w:val="Code"/>
        <w:ind w:left="1056" w:hanging="352"/>
      </w:pPr>
      <w:r>
        <w:t xml:space="preserve">&lt;Setter Property="BorderColor" Value="{StaticResource Accent}" /&gt;</w:t>
      </w:r>
    </w:p>
    <w:p>
      <w:pPr>
        <w:pStyle w:val="Code"/>
        <w:ind w:left="1056" w:hanging="352"/>
      </w:pPr>
      <w:r>
        <w:t xml:space="preserve">&lt;Setter Property="BorderWidth" Value="1.5" /&gt;</w:t>
      </w:r>
    </w:p>
    <w:p>
      <w:pPr>
        <w:pStyle w:val="Code"/>
        <w:ind w:left="1056" w:hanging="352"/>
      </w:pPr>
      <w:r>
        <w:t xml:space="preserve">&lt;Setter Property="TextColor" Value="{StaticResource Accent}" /&gt;</w:t>
      </w:r>
    </w:p>
    <w:p>
      <w:pPr>
        <w:pStyle w:val="Code"/>
        <w:ind w:left="704" w:hanging="352"/>
      </w:pPr>
      <w:r>
        <w:t xml:space="preserve">&lt;/Style&gt;</w:t>
      </w:r>
    </w:p>
    <w:p>
      <w:pPr>
        <w:pStyle w:val="Code"/>
        <w:ind w:left="352" w:hanging="352"/>
      </w:pPr>
      <w:r>
        <w:t xml:space="preserve"/>
      </w:r>
    </w:p>
    <w:p>
      <w:pPr>
        <w:pStyle w:val="Code"/>
        <w:ind w:left="704" w:hanging="352"/>
      </w:pPr>
      <w:r>
        <w:t xml:space="preserve">&lt;!-- One option of the Easy / Normal / Hard selector. The selected one is coloured in GamePage.xaml. --&gt;</w:t>
      </w:r>
    </w:p>
    <w:p>
      <w:pPr>
        <w:pStyle w:val="Code"/>
        <w:ind w:left="704" w:hanging="352"/>
      </w:pPr>
      <w:r>
        <w:t xml:space="preserve">&lt;Style x:Key="SegmentButton" TargetType="Button"&gt;</w:t>
      </w:r>
    </w:p>
    <w:p>
      <w:pPr>
        <w:pStyle w:val="Code"/>
        <w:ind w:left="1056" w:hanging="352"/>
      </w:pPr>
      <w:r>
        <w:t xml:space="preserve">&lt;Setter Property="FontFamily" Value="OpenSansSemibold" /&gt;</w:t>
      </w:r>
    </w:p>
    <w:p>
      <w:pPr>
        <w:pStyle w:val="Code"/>
        <w:ind w:left="1056" w:hanging="352"/>
      </w:pPr>
      <w:r>
        <w:t xml:space="preserve">&lt;Setter Property="FontSize" Value="14" /&gt;</w:t>
      </w:r>
    </w:p>
    <w:p>
      <w:pPr>
        <w:pStyle w:val="Code"/>
        <w:ind w:left="1056" w:hanging="352"/>
      </w:pPr>
      <w:r>
        <w:t xml:space="preserve">&lt;Setter Property="CornerRadius" Value="10" /&gt;</w:t>
      </w:r>
    </w:p>
    <w:p>
      <w:pPr>
        <w:pStyle w:val="Code"/>
        <w:ind w:left="1056" w:hanging="352"/>
      </w:pPr>
      <w:r>
        <w:t xml:space="preserve">&lt;Setter Property="HeightRequest" Value="38" /&gt;</w:t>
      </w:r>
    </w:p>
    <w:p>
      <w:pPr>
        <w:pStyle w:val="Code"/>
        <w:ind w:left="1056" w:hanging="352"/>
      </w:pPr>
      <w:r>
        <w:t xml:space="preserve">&lt;Setter Property="Padding" Value="0" /&gt;</w:t>
      </w:r>
    </w:p>
    <w:p>
      <w:pPr>
        <w:pStyle w:val="Code"/>
        <w:ind w:left="1056" w:hanging="352"/>
      </w:pPr>
      <w:r>
        <w:t xml:space="preserve">&lt;Setter Property="BorderWidth" Value="0" /&gt;</w:t>
      </w:r>
    </w:p>
    <w:p>
      <w:pPr>
        <w:pStyle w:val="Code"/>
        <w:ind w:left="1056" w:hanging="352"/>
      </w:pPr>
      <w:r>
        <w:t xml:space="preserve">&lt;Setter Property="BackgroundColor" Value="Transparent" /&gt;</w:t>
      </w:r>
    </w:p>
    <w:p>
      <w:pPr>
        <w:pStyle w:val="Code"/>
        <w:ind w:left="1056" w:hanging="352"/>
      </w:pPr>
      <w:r>
        <w:t xml:space="preserve">&lt;Setter Property="TextColor" Value="{AppThemeBinding Light={StaticResource LightSubtleText}, Dark={StaticResource DarkSubtleText}}" /&gt;</w:t>
      </w:r>
    </w:p>
    <w:p>
      <w:pPr>
        <w:pStyle w:val="Code"/>
        <w:ind w:left="704" w:hanging="352"/>
      </w:pPr>
      <w:r>
        <w:t xml:space="preserve">&lt;/Style&gt;</w:t>
      </w:r>
    </w:p>
    <w:p>
      <w:pPr>
        <w:pStyle w:val="Code"/>
        <w:ind w:left="352" w:hanging="352"/>
      </w:pPr>
      <w:r>
        <w:t xml:space="preserve"/>
      </w:r>
    </w:p>
    <w:p>
      <w:pPr>
        <w:pStyle w:val="Code"/>
        <w:ind w:left="352" w:hanging="352"/>
      </w:pPr>
      <w:r>
        <w:t xml:space="preserve">&lt;/ResourceDictionary&gt;</w:t>
      </w:r>
    </w:p>
    <w:p>
      <w:pPr>
        <w:pStyle w:val="Heading2"/>
        <w:pageBreakBefore/>
        <w:spacing w:after="40"/>
      </w:pPr>
      <w:r>
        <w:rPr>
          <w:sz w:val="44"/>
          <w:szCs w:val="44"/>
        </w:rPr>
        <w:t xml:space="preserve">Colors.xaml</w:t>
      </w:r>
    </w:p>
    <w:p>
      <w:pPr>
        <w:pBdr>
          <w:bottom w:val="single" w:color="E94560" w:sz="8" w:space="4"/>
        </w:pBdr>
        <w:spacing w:after="160"/>
      </w:pPr>
      <w:r>
        <w:rPr>
          <w:color w:val="5D6480"/>
          <w:sz w:val="18"/>
          <w:szCs w:val="18"/>
        </w:rPr>
        <w:t xml:space="preserve">Resources/Styles/Colors.xaml</w:t>
      </w:r>
    </w:p>
    <w:p>
      <w:pPr>
        <w:pStyle w:val="Code"/>
        <w:ind w:left="352" w:hanging="352"/>
      </w:pPr>
      <w:r>
        <w:t xml:space="preserve">&lt;?xml version="1.0" encoding="UTF-8" ?&gt;</w:t>
      </w:r>
    </w:p>
    <w:p>
      <w:pPr>
        <w:pStyle w:val="Code"/>
        <w:ind w:left="352" w:hanging="352"/>
      </w:pPr>
      <w:r>
        <w:t xml:space="preserve">&lt;?xaml-comp compile="true" ?&gt;</w:t>
      </w:r>
    </w:p>
    <w:p>
      <w:pPr>
        <w:pStyle w:val="Code"/>
        <w:ind w:left="352" w:hanging="352"/>
      </w:pPr>
      <w:r>
        <w:t xml:space="preserve">&lt;ResourceDictionary </w:t>
      </w:r>
    </w:p>
    <w:p>
      <w:pPr>
        <w:pStyle w:val="Code"/>
        <w:ind w:left="704" w:hanging="352"/>
      </w:pPr>
      <w:r>
        <w:t xml:space="preserve">xmlns="http://schemas.microsoft.com/dotnet/2021/maui"</w:t>
      </w:r>
    </w:p>
    <w:p>
      <w:pPr>
        <w:pStyle w:val="Code"/>
        <w:ind w:left="704" w:hanging="352"/>
      </w:pPr>
      <w:r>
        <w:t xml:space="preserve">xmlns:x="http://schemas.microsoft.com/winfx/2009/xaml"&gt;</w:t>
      </w:r>
    </w:p>
    <w:p>
      <w:pPr>
        <w:pStyle w:val="Code"/>
        <w:ind w:left="352" w:hanging="352"/>
      </w:pPr>
      <w:r>
        <w:t xml:space="preserve"/>
      </w:r>
    </w:p>
    <w:p>
      <w:pPr>
        <w:pStyle w:val="Code"/>
        <w:ind w:left="704" w:hanging="352"/>
      </w:pPr>
      <w:r>
        <w:t xml:space="preserve">&lt;!-- Note: For Android please see also Platforms\Android\Resources\values\colors.xml --&gt;</w:t>
      </w:r>
    </w:p>
    <w:p>
      <w:pPr>
        <w:pStyle w:val="Code"/>
        <w:ind w:left="352" w:hanging="352"/>
      </w:pPr>
      <w:r>
        <w:t xml:space="preserve"/>
      </w:r>
    </w:p>
    <w:p>
      <w:pPr>
        <w:pStyle w:val="Code"/>
        <w:ind w:left="704" w:hanging="352"/>
      </w:pPr>
      <w:r>
        <w:t xml:space="preserve">&lt;Color x:Key="Primary"&gt;#E94560&lt;/Color&gt;</w:t>
      </w:r>
    </w:p>
    <w:p>
      <w:pPr>
        <w:pStyle w:val="Code"/>
        <w:ind w:left="704" w:hanging="352"/>
      </w:pPr>
      <w:r>
        <w:t xml:space="preserve">&lt;Color x:Key="PrimaryDark"&gt;#E94560&lt;/Color&gt;</w:t>
      </w:r>
    </w:p>
    <w:p>
      <w:pPr>
        <w:pStyle w:val="Code"/>
        <w:ind w:left="704" w:hanging="352"/>
      </w:pPr>
      <w:r>
        <w:t xml:space="preserve">&lt;Color x:Key="PrimaryDarkText"&gt;#FFFFFF&lt;/Color&gt;</w:t>
      </w:r>
    </w:p>
    <w:p>
      <w:pPr>
        <w:pStyle w:val="Code"/>
        <w:ind w:left="704" w:hanging="352"/>
      </w:pPr>
      <w:r>
        <w:t xml:space="preserve">&lt;Color x:Key="Secondary"&gt;#FDE3E8&lt;/Color&gt;</w:t>
      </w:r>
    </w:p>
    <w:p>
      <w:pPr>
        <w:pStyle w:val="Code"/>
        <w:ind w:left="704" w:hanging="352"/>
      </w:pPr>
      <w:r>
        <w:t xml:space="preserve">&lt;Color x:Key="SecondaryDarkText"&gt;#F47C92&lt;/Color&gt;</w:t>
      </w:r>
    </w:p>
    <w:p>
      <w:pPr>
        <w:pStyle w:val="Code"/>
        <w:ind w:left="704" w:hanging="352"/>
      </w:pPr>
      <w:r>
        <w:t xml:space="preserve">&lt;Color x:Key="Tertiary"&gt;#16213E&lt;/Color&gt;</w:t>
      </w:r>
    </w:p>
    <w:p>
      <w:pPr>
        <w:pStyle w:val="Code"/>
        <w:ind w:left="352" w:hanging="352"/>
      </w:pPr>
      <w:r>
        <w:t xml:space="preserve"/>
      </w:r>
    </w:p>
    <w:p>
      <w:pPr>
        <w:pStyle w:val="Code"/>
        <w:ind w:left="704" w:hanging="352"/>
      </w:pPr>
      <w:r>
        <w:t xml:space="preserve">&lt;!-- Myst3ry brand palette --&gt;</w:t>
      </w:r>
    </w:p>
    <w:p>
      <w:pPr>
        <w:pStyle w:val="Code"/>
        <w:ind w:left="704" w:hanging="352"/>
      </w:pPr>
      <w:r>
        <w:t xml:space="preserve">&lt;Color x:Key="Navy"&gt;#16213E&lt;/Color&gt;</w:t>
      </w:r>
    </w:p>
    <w:p>
      <w:pPr>
        <w:pStyle w:val="Code"/>
        <w:ind w:left="704" w:hanging="352"/>
      </w:pPr>
      <w:r>
        <w:t xml:space="preserve">&lt;Color x:Key="DeepBlue"&gt;#0F3460&lt;/Color&gt;</w:t>
      </w:r>
    </w:p>
    <w:p>
      <w:pPr>
        <w:pStyle w:val="Code"/>
        <w:ind w:left="704" w:hanging="352"/>
      </w:pPr>
      <w:r>
        <w:t xml:space="preserve">&lt;Color x:Key="Midnight"&gt;#1A1A2E&lt;/Color&gt;</w:t>
      </w:r>
    </w:p>
    <w:p>
      <w:pPr>
        <w:pStyle w:val="Code"/>
        <w:ind w:left="704" w:hanging="352"/>
      </w:pPr>
      <w:r>
        <w:t xml:space="preserve">&lt;Color x:Key="Accent"&gt;#E94560&lt;/Color&gt;</w:t>
      </w:r>
    </w:p>
    <w:p>
      <w:pPr>
        <w:pStyle w:val="Code"/>
        <w:ind w:left="704" w:hanging="352"/>
      </w:pPr>
      <w:r>
        <w:t xml:space="preserve">&lt;Color x:Key="AccentPressed"&gt;#C9344E&lt;/Color&gt;</w:t>
      </w:r>
    </w:p>
    <w:p>
      <w:pPr>
        <w:pStyle w:val="Code"/>
        <w:ind w:left="352" w:hanging="352"/>
      </w:pPr>
      <w:r>
        <w:t xml:space="preserve"/>
      </w:r>
    </w:p>
    <w:p>
      <w:pPr>
        <w:pStyle w:val="Code"/>
        <w:ind w:left="704" w:hanging="352"/>
      </w:pPr>
      <w:r>
        <w:t xml:space="preserve">&lt;!-- Clue colours: hit = right digit, right place; match = right digit, wrong place --&gt;</w:t>
      </w:r>
    </w:p>
    <w:p>
      <w:pPr>
        <w:pStyle w:val="Code"/>
        <w:ind w:left="704" w:hanging="352"/>
      </w:pPr>
      <w:r>
        <w:t xml:space="preserve">&lt;Color x:Key="HitGreen"&gt;#23944D&lt;/Color&gt;</w:t>
      </w:r>
    </w:p>
    <w:p>
      <w:pPr>
        <w:pStyle w:val="Code"/>
        <w:ind w:left="704" w:hanging="352"/>
      </w:pPr>
      <w:r>
        <w:t xml:space="preserve">&lt;Color x:Key="MatchAmber"&gt;#F2A93B&lt;/Color&gt;</w:t>
      </w:r>
    </w:p>
    <w:p>
      <w:pPr>
        <w:pStyle w:val="Code"/>
        <w:ind w:left="704" w:hanging="352"/>
      </w:pPr>
      <w:r>
        <w:t xml:space="preserve">&lt;Color x:Key="MissGray"&gt;#6B7089&lt;/Color&gt;</w:t>
      </w:r>
    </w:p>
    <w:p>
      <w:pPr>
        <w:pStyle w:val="Code"/>
        <w:ind w:left="352" w:hanging="352"/>
      </w:pPr>
      <w:r>
        <w:t xml:space="preserve"/>
      </w:r>
    </w:p>
    <w:p>
      <w:pPr>
        <w:pStyle w:val="Code"/>
        <w:ind w:left="704" w:hanging="352"/>
      </w:pPr>
      <w:r>
        <w:t xml:space="preserve">&lt;!-- Surfaces and text for light and dark theme --&gt;</w:t>
      </w:r>
    </w:p>
    <w:p>
      <w:pPr>
        <w:pStyle w:val="Code"/>
        <w:ind w:left="704" w:hanging="352"/>
      </w:pPr>
      <w:r>
        <w:t xml:space="preserve">&lt;Color x:Key="LightBackground"&gt;#F4F5FA&lt;/Color&gt;</w:t>
      </w:r>
    </w:p>
    <w:p>
      <w:pPr>
        <w:pStyle w:val="Code"/>
        <w:ind w:left="704" w:hanging="352"/>
      </w:pPr>
      <w:r>
        <w:t xml:space="preserve">&lt;Color x:Key="LightSurface"&gt;#FFFFFF&lt;/Color&gt;</w:t>
      </w:r>
    </w:p>
    <w:p>
      <w:pPr>
        <w:pStyle w:val="Code"/>
        <w:ind w:left="704" w:hanging="352"/>
      </w:pPr>
      <w:r>
        <w:t xml:space="preserve">&lt;Color x:Key="DarkSurface"&gt;#16213E&lt;/Color&gt;</w:t>
      </w:r>
    </w:p>
    <w:p>
      <w:pPr>
        <w:pStyle w:val="Code"/>
        <w:ind w:left="704" w:hanging="352"/>
      </w:pPr>
      <w:r>
        <w:t xml:space="preserve">&lt;Color x:Key="LightStroke"&gt;#E1E4EE&lt;/Color&gt;</w:t>
      </w:r>
    </w:p>
    <w:p>
      <w:pPr>
        <w:pStyle w:val="Code"/>
        <w:ind w:left="704" w:hanging="352"/>
      </w:pPr>
      <w:r>
        <w:t xml:space="preserve">&lt;Color x:Key="DarkStroke"&gt;#2A3A64&lt;/Color&gt;</w:t>
      </w:r>
    </w:p>
    <w:p>
      <w:pPr>
        <w:pStyle w:val="Code"/>
        <w:ind w:left="704" w:hanging="352"/>
      </w:pPr>
      <w:r>
        <w:t xml:space="preserve">&lt;Color x:Key="LightText"&gt;#1F2440&lt;/Color&gt;</w:t>
      </w:r>
    </w:p>
    <w:p>
      <w:pPr>
        <w:pStyle w:val="Code"/>
        <w:ind w:left="704" w:hanging="352"/>
      </w:pPr>
      <w:r>
        <w:t xml:space="preserve">&lt;Color x:Key="DarkText"&gt;#EEF0F7&lt;/Color&gt;</w:t>
      </w:r>
    </w:p>
    <w:p>
      <w:pPr>
        <w:pStyle w:val="Code"/>
        <w:ind w:left="704" w:hanging="352"/>
      </w:pPr>
      <w:r>
        <w:t xml:space="preserve">&lt;Color x:Key="LightSubtleText"&gt;#5D6480&lt;/Color&gt;</w:t>
      </w:r>
    </w:p>
    <w:p>
      <w:pPr>
        <w:pStyle w:val="Code"/>
        <w:ind w:left="704" w:hanging="352"/>
      </w:pPr>
      <w:r>
        <w:t xml:space="preserve">&lt;Color x:Key="DarkSubtleText"&gt;#A6ADC8&lt;/Color&gt;</w:t>
      </w:r>
    </w:p>
    <w:p>
      <w:pPr>
        <w:pStyle w:val="Code"/>
        <w:ind w:left="704" w:hanging="352"/>
      </w:pPr>
      <w:r>
        <w:t xml:space="preserve">&lt;Color x:Key="LightTile"&gt;#E6E9F2&lt;/Color&gt;</w:t>
      </w:r>
    </w:p>
    <w:p>
      <w:pPr>
        <w:pStyle w:val="Code"/>
        <w:ind w:left="704" w:hanging="352"/>
      </w:pPr>
      <w:r>
        <w:t xml:space="preserve">&lt;Color x:Key="DarkTile"&gt;#0F3460&lt;/Color&gt;</w:t>
      </w:r>
    </w:p>
    <w:p>
      <w:pPr>
        <w:pStyle w:val="Code"/>
        <w:ind w:left="352" w:hanging="352"/>
      </w:pPr>
      <w:r>
        <w:t xml:space="preserve"/>
      </w:r>
    </w:p>
    <w:p>
      <w:pPr>
        <w:pStyle w:val="Code"/>
        <w:ind w:left="704" w:hanging="352"/>
      </w:pPr>
      <w:r>
        <w:t xml:space="preserve">&lt;Color x:Key="White"&gt;White&lt;/Color&gt;</w:t>
      </w:r>
    </w:p>
    <w:p>
      <w:pPr>
        <w:pStyle w:val="Code"/>
        <w:ind w:left="704" w:hanging="352"/>
      </w:pPr>
      <w:r>
        <w:t xml:space="preserve">&lt;Color x:Key="Black"&gt;Black&lt;/Color&gt;</w:t>
      </w:r>
    </w:p>
    <w:p>
      <w:pPr>
        <w:pStyle w:val="Code"/>
        <w:ind w:left="704" w:hanging="352"/>
      </w:pPr>
      <w:r>
        <w:t xml:space="preserve">&lt;Color x:Key="Magenta"&gt;#E94560&lt;/Color&gt;</w:t>
      </w:r>
    </w:p>
    <w:p>
      <w:pPr>
        <w:pStyle w:val="Code"/>
        <w:ind w:left="704" w:hanging="352"/>
      </w:pPr>
      <w:r>
        <w:t xml:space="preserve">&lt;Color x:Key="MidnightBlue"&gt;#16213E&lt;/Color&gt;</w:t>
      </w:r>
    </w:p>
    <w:p>
      <w:pPr>
        <w:pStyle w:val="Code"/>
        <w:ind w:left="704" w:hanging="352"/>
      </w:pPr>
      <w:r>
        <w:t xml:space="preserve">&lt;Color x:Key="OffBlack"&gt;#1f1f1f&lt;/Color&gt;</w:t>
      </w:r>
    </w:p>
    <w:p>
      <w:pPr>
        <w:pStyle w:val="Code"/>
        <w:ind w:left="352" w:hanging="352"/>
      </w:pPr>
      <w:r>
        <w:t xml:space="preserve"/>
      </w:r>
    </w:p>
    <w:p>
      <w:pPr>
        <w:pStyle w:val="Code"/>
        <w:ind w:left="704" w:hanging="352"/>
      </w:pPr>
      <w:r>
        <w:t xml:space="preserve">&lt;Color x:Key="Gray100"&gt;#E1E1E1&lt;/Color&gt;</w:t>
      </w:r>
    </w:p>
    <w:p>
      <w:pPr>
        <w:pStyle w:val="Code"/>
        <w:ind w:left="704" w:hanging="352"/>
      </w:pPr>
      <w:r>
        <w:t xml:space="preserve">&lt;Color x:Key="Gray200"&gt;#C8C8C8&lt;/Color&gt;</w:t>
      </w:r>
    </w:p>
    <w:p>
      <w:pPr>
        <w:pStyle w:val="Code"/>
        <w:ind w:left="704" w:hanging="352"/>
      </w:pPr>
      <w:r>
        <w:t xml:space="preserve">&lt;Color x:Key="Gray300"&gt;#ACACAC&lt;/Color&gt;</w:t>
      </w:r>
    </w:p>
    <w:p>
      <w:pPr>
        <w:pStyle w:val="Code"/>
        <w:ind w:left="704" w:hanging="352"/>
      </w:pPr>
      <w:r>
        <w:t xml:space="preserve">&lt;Color x:Key="Gray400"&gt;#919191&lt;/Color&gt;</w:t>
      </w:r>
    </w:p>
    <w:p>
      <w:pPr>
        <w:pStyle w:val="Code"/>
        <w:ind w:left="704" w:hanging="352"/>
      </w:pPr>
      <w:r>
        <w:t xml:space="preserve">&lt;Color x:Key="Gray500"&gt;#6E6E6E&lt;/Color&gt;</w:t>
      </w:r>
    </w:p>
    <w:p>
      <w:pPr>
        <w:pStyle w:val="Code"/>
        <w:ind w:left="704" w:hanging="352"/>
      </w:pPr>
      <w:r>
        <w:t xml:space="preserve">&lt;Color x:Key="Gray600"&gt;#404040&lt;/Color&gt;</w:t>
      </w:r>
    </w:p>
    <w:p>
      <w:pPr>
        <w:pStyle w:val="Code"/>
        <w:ind w:left="704" w:hanging="352"/>
      </w:pPr>
      <w:r>
        <w:t xml:space="preserve">&lt;Color x:Key="Gray900"&gt;#212121&lt;/Color&gt;</w:t>
      </w:r>
    </w:p>
    <w:p>
      <w:pPr>
        <w:pStyle w:val="Code"/>
        <w:ind w:left="704" w:hanging="352"/>
      </w:pPr>
      <w:r>
        <w:t xml:space="preserve">&lt;Color x:Key="Gray950"&gt;#141414&lt;/Color&gt;</w:t>
      </w:r>
    </w:p>
    <w:p>
      <w:pPr>
        <w:pStyle w:val="Code"/>
        <w:ind w:left="352" w:hanging="352"/>
      </w:pPr>
      <w:r>
        <w:t xml:space="preserve"/>
      </w:r>
    </w:p>
    <w:p>
      <w:pPr>
        <w:pStyle w:val="Code"/>
        <w:ind w:left="704" w:hanging="352"/>
      </w:pPr>
      <w:r>
        <w:t xml:space="preserve">&lt;SolidColorBrush x:Key="PrimaryBrush" Color="{StaticResource Primary}"/&gt;</w:t>
      </w:r>
    </w:p>
    <w:p>
      <w:pPr>
        <w:pStyle w:val="Code"/>
        <w:ind w:left="704" w:hanging="352"/>
      </w:pPr>
      <w:r>
        <w:t xml:space="preserve">&lt;SolidColorBrush x:Key="SecondaryBrush" Color="{StaticResource Secondary}"/&gt;</w:t>
      </w:r>
    </w:p>
    <w:p>
      <w:pPr>
        <w:pStyle w:val="Code"/>
        <w:ind w:left="704" w:hanging="352"/>
      </w:pPr>
      <w:r>
        <w:t xml:space="preserve">&lt;SolidColorBrush x:Key="TertiaryBrush" Color="{StaticResource Tertiary}"/&gt;</w:t>
      </w:r>
    </w:p>
    <w:p>
      <w:pPr>
        <w:pStyle w:val="Code"/>
        <w:ind w:left="704" w:hanging="352"/>
      </w:pPr>
      <w:r>
        <w:t xml:space="preserve">&lt;SolidColorBrush x:Key="WhiteBrush" Color="{StaticResource White}"/&gt;</w:t>
      </w:r>
    </w:p>
    <w:p>
      <w:pPr>
        <w:pStyle w:val="Code"/>
        <w:ind w:left="704" w:hanging="352"/>
      </w:pPr>
      <w:r>
        <w:t xml:space="preserve">&lt;SolidColorBrush x:Key="BlackBrush" Color="{StaticResource Black}"/&gt;</w:t>
      </w:r>
    </w:p>
    <w:p>
      <w:pPr>
        <w:pStyle w:val="Code"/>
        <w:ind w:left="352" w:hanging="352"/>
      </w:pPr>
      <w:r>
        <w:t xml:space="preserve"/>
      </w:r>
    </w:p>
    <w:p>
      <w:pPr>
        <w:pStyle w:val="Code"/>
        <w:ind w:left="704" w:hanging="352"/>
      </w:pPr>
      <w:r>
        <w:t xml:space="preserve">&lt;SolidColorBrush x:Key="Gray100Brush" Color="{StaticResource Gray100}"/&gt;</w:t>
      </w:r>
    </w:p>
    <w:p>
      <w:pPr>
        <w:pStyle w:val="Code"/>
        <w:ind w:left="704" w:hanging="352"/>
      </w:pPr>
      <w:r>
        <w:t xml:space="preserve">&lt;SolidColorBrush x:Key="Gray200Brush" Color="{StaticResource Gray200}"/&gt;</w:t>
      </w:r>
    </w:p>
    <w:p>
      <w:pPr>
        <w:pStyle w:val="Code"/>
        <w:ind w:left="704" w:hanging="352"/>
      </w:pPr>
      <w:r>
        <w:t xml:space="preserve">&lt;SolidColorBrush x:Key="Gray300Brush" Color="{StaticResource Gray300}"/&gt;</w:t>
      </w:r>
    </w:p>
    <w:p>
      <w:pPr>
        <w:pStyle w:val="Code"/>
        <w:ind w:left="704" w:hanging="352"/>
      </w:pPr>
      <w:r>
        <w:t xml:space="preserve">&lt;SolidColorBrush x:Key="Gray400Brush" Color="{StaticResource Gray400}"/&gt;</w:t>
      </w:r>
    </w:p>
    <w:p>
      <w:pPr>
        <w:pStyle w:val="Code"/>
        <w:ind w:left="704" w:hanging="352"/>
      </w:pPr>
      <w:r>
        <w:t xml:space="preserve">&lt;SolidColorBrush x:Key="Gray500Brush" Color="{StaticResource Gray500}"/&gt;</w:t>
      </w:r>
    </w:p>
    <w:p>
      <w:pPr>
        <w:pStyle w:val="Code"/>
        <w:ind w:left="704" w:hanging="352"/>
      </w:pPr>
      <w:r>
        <w:t xml:space="preserve">&lt;SolidColorBrush x:Key="Gray600Brush" Color="{StaticResource Gray600}"/&gt;</w:t>
      </w:r>
    </w:p>
    <w:p>
      <w:pPr>
        <w:pStyle w:val="Code"/>
        <w:ind w:left="704" w:hanging="352"/>
      </w:pPr>
      <w:r>
        <w:t xml:space="preserve">&lt;SolidColorBrush x:Key="Gray900Brush" Color="{StaticResource Gray900}"/&gt;</w:t>
      </w:r>
    </w:p>
    <w:p>
      <w:pPr>
        <w:pStyle w:val="Code"/>
        <w:ind w:left="704" w:hanging="352"/>
      </w:pPr>
      <w:r>
        <w:t xml:space="preserve">&lt;SolidColorBrush x:Key="Gray950Brush" Color="{StaticResource Gray950}"/&gt;</w:t>
      </w:r>
    </w:p>
    <w:p>
      <w:pPr>
        <w:pStyle w:val="Code"/>
        <w:ind w:left="352" w:hanging="352"/>
      </w:pPr>
      <w:r>
        <w:t xml:space="preserve">&lt;/ResourceDictionary&gt;</w:t>
      </w:r>
    </w:p>
    <w:p>
      <w:pPr>
        <w:pStyle w:val="Heading2"/>
        <w:pageBreakBefore/>
        <w:spacing w:after="40"/>
      </w:pPr>
      <w:r>
        <w:rPr>
          <w:sz w:val="44"/>
          <w:szCs w:val="44"/>
        </w:rPr>
        <w:t xml:space="preserve">Styles.xaml</w:t>
      </w:r>
    </w:p>
    <w:p>
      <w:pPr>
        <w:pBdr>
          <w:bottom w:val="single" w:color="E94560" w:sz="8" w:space="4"/>
        </w:pBdr>
        <w:spacing w:after="160"/>
      </w:pPr>
      <w:r>
        <w:rPr>
          <w:color w:val="5D6480"/>
          <w:sz w:val="18"/>
          <w:szCs w:val="18"/>
        </w:rPr>
        <w:t xml:space="preserve">Resources/Styles/Styles.xaml</w:t>
      </w:r>
    </w:p>
    <w:p>
      <w:pPr>
        <w:pStyle w:val="Code"/>
        <w:ind w:left="352" w:hanging="352"/>
      </w:pPr>
      <w:r>
        <w:t xml:space="preserve">&lt;?xml version="1.0" encoding="UTF-8" ?&gt;</w:t>
      </w:r>
    </w:p>
    <w:p>
      <w:pPr>
        <w:pStyle w:val="Code"/>
        <w:ind w:left="352" w:hanging="352"/>
      </w:pPr>
      <w:r>
        <w:t xml:space="preserve">&lt;?xaml-comp compile="true" ?&gt;</w:t>
      </w:r>
    </w:p>
    <w:p>
      <w:pPr>
        <w:pStyle w:val="Code"/>
        <w:ind w:left="352" w:hanging="352"/>
      </w:pPr>
      <w:r>
        <w:t xml:space="preserve">&lt;ResourceDictionary </w:t>
      </w:r>
    </w:p>
    <w:p>
      <w:pPr>
        <w:pStyle w:val="Code"/>
        <w:ind w:left="704" w:hanging="352"/>
      </w:pPr>
      <w:r>
        <w:t xml:space="preserve">xmlns="http://schemas.microsoft.com/dotnet/2021/maui"</w:t>
      </w:r>
    </w:p>
    <w:p>
      <w:pPr>
        <w:pStyle w:val="Code"/>
        <w:ind w:left="704" w:hanging="352"/>
      </w:pPr>
      <w:r>
        <w:t xml:space="preserve">xmlns:x="http://schemas.microsoft.com/winfx/2009/xaml"&gt;</w:t>
      </w:r>
    </w:p>
    <w:p>
      <w:pPr>
        <w:pStyle w:val="Code"/>
        <w:ind w:left="352" w:hanging="352"/>
      </w:pPr>
      <w:r>
        <w:t xml:space="preserve"/>
      </w:r>
    </w:p>
    <w:p>
      <w:pPr>
        <w:pStyle w:val="Code"/>
        <w:ind w:left="704" w:hanging="352"/>
      </w:pPr>
      <w:r>
        <w:t xml:space="preserve">&lt;Style TargetType="ActivityIndicator"&gt;</w:t>
      </w:r>
    </w:p>
    <w:p>
      <w:pPr>
        <w:pStyle w:val="Code"/>
        <w:ind w:left="1056" w:hanging="352"/>
      </w:pPr>
      <w:r>
        <w:t xml:space="preserve">&lt;Setter Property="Color" Value="{AppThemeBinding Light={StaticResource Primary}, Dark={StaticResource White}}"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TargetType="IndicatorView"&gt;</w:t>
      </w:r>
    </w:p>
    <w:p>
      <w:pPr>
        <w:pStyle w:val="Code"/>
        <w:ind w:left="1056" w:hanging="352"/>
      </w:pPr>
      <w:r>
        <w:t xml:space="preserve">&lt;Setter Property="IndicatorColor" Value="{AppThemeBinding Light={StaticResource Gray200}, Dark={StaticResource Gray500}}"/&gt;</w:t>
      </w:r>
    </w:p>
    <w:p>
      <w:pPr>
        <w:pStyle w:val="Code"/>
        <w:ind w:left="1056" w:hanging="352"/>
      </w:pPr>
      <w:r>
        <w:t xml:space="preserve">&lt;Setter Property="SelectedIndicatorColor" Value="{AppThemeBinding Light={StaticResource Gray950}, Dark={StaticResource Gray100}}"/&gt;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TargetType="Border"&gt;</w:t>
      </w:r>
    </w:p>
    <w:p>
      <w:pPr>
        <w:pStyle w:val="Code"/>
        <w:ind w:left="1056" w:hanging="352"/>
      </w:pPr>
      <w:r>
        <w:t xml:space="preserve">&lt;Setter Property="Stroke" Value="{AppThemeBinding Light={StaticResource Gray200}, Dark={StaticResource Gray500}}" /&gt;</w:t>
      </w:r>
    </w:p>
    <w:p>
      <w:pPr>
        <w:pStyle w:val="Code"/>
        <w:ind w:left="1056" w:hanging="352"/>
      </w:pPr>
      <w:r>
        <w:t xml:space="preserve">&lt;Setter Property="StrokeShape" Value="Rectangle"/&gt;</w:t>
      </w:r>
    </w:p>
    <w:p>
      <w:pPr>
        <w:pStyle w:val="Code"/>
        <w:ind w:left="1056" w:hanging="352"/>
      </w:pPr>
      <w:r>
        <w:t xml:space="preserve">&lt;Setter Property="StrokeThickness" Value="1"/&gt;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TargetType="BoxView"&gt;</w:t>
      </w:r>
    </w:p>
    <w:p>
      <w:pPr>
        <w:pStyle w:val="Code"/>
        <w:ind w:left="1056" w:hanging="352"/>
      </w:pPr>
      <w:r>
        <w:t xml:space="preserve">&lt;Setter Property="BackgroundColor" Value="{AppThemeBinding Light={StaticResource Gray950}, Dark={StaticResource Gray200}}"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TargetType="Button"&gt;</w:t>
      </w:r>
    </w:p>
    <w:p>
      <w:pPr>
        <w:pStyle w:val="Code"/>
        <w:ind w:left="1056" w:hanging="352"/>
      </w:pPr>
      <w:r>
        <w:t xml:space="preserve">&lt;Setter Property="TextColor" Value="{AppThemeBinding Light={StaticResource White}, Dark={StaticResource PrimaryDarkText}}" /&gt;</w:t>
      </w:r>
    </w:p>
    <w:p>
      <w:pPr>
        <w:pStyle w:val="Code"/>
        <w:ind w:left="1056" w:hanging="352"/>
      </w:pPr>
      <w:r>
        <w:t xml:space="preserve">&lt;Setter Property="BackgroundColor" Value="{AppThemeBinding Light={StaticResource Primary}, Dark={StaticResource PrimaryDark}}" /&gt;</w:t>
      </w:r>
    </w:p>
    <w:p>
      <w:pPr>
        <w:pStyle w:val="Code"/>
        <w:ind w:left="1056" w:hanging="352"/>
      </w:pPr>
      <w:r>
        <w:t xml:space="preserve">&lt;Setter Property="FontFamily" Value="OpenSansRegular"/&gt;</w:t>
      </w:r>
    </w:p>
    <w:p>
      <w:pPr>
        <w:pStyle w:val="Code"/>
        <w:ind w:left="1056" w:hanging="352"/>
      </w:pPr>
      <w:r>
        <w:t xml:space="preserve">&lt;Setter Property="FontSize" Value="14"/&gt;</w:t>
      </w:r>
    </w:p>
    <w:p>
      <w:pPr>
        <w:pStyle w:val="Code"/>
        <w:ind w:left="1056" w:hanging="352"/>
      </w:pPr>
      <w:r>
        <w:t xml:space="preserve">&lt;Setter Property="BorderWidth" Value="0"/&gt;</w:t>
      </w:r>
    </w:p>
    <w:p>
      <w:pPr>
        <w:pStyle w:val="Code"/>
        <w:ind w:left="1056" w:hanging="352"/>
      </w:pPr>
      <w:r>
        <w:t xml:space="preserve">&lt;Setter Property="CornerRadius" Value="8"/&gt;</w:t>
      </w:r>
    </w:p>
    <w:p>
      <w:pPr>
        <w:pStyle w:val="Code"/>
        <w:ind w:left="1056" w:hanging="352"/>
      </w:pPr>
      <w:r>
        <w:t xml:space="preserve">&lt;Setter Property="Padding" Value="14,10"/&gt;</w:t>
      </w:r>
    </w:p>
    <w:p>
      <w:pPr>
        <w:pStyle w:val="Code"/>
        <w:ind w:left="1056" w:hanging="352"/>
      </w:pPr>
      <w:r>
        <w:t xml:space="preserve">&lt;Setter Property="MinimumHeightRequest" Value="44"/&gt;</w:t>
      </w:r>
    </w:p>
    <w:p>
      <w:pPr>
        <w:pStyle w:val="Code"/>
        <w:ind w:left="1056" w:hanging="352"/>
      </w:pPr>
      <w:r>
        <w:t xml:space="preserve">&lt;Setter Property="MinimumWidthRequest" Value="44"/&gt;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Property="TextColor" Value="{AppThemeBinding Light={StaticResource Gray950}, Dark={StaticResource Gray200}}" /&gt;</w:t>
      </w:r>
    </w:p>
    <w:p>
      <w:pPr>
        <w:pStyle w:val="Code"/>
        <w:ind w:left="2816" w:hanging="352"/>
      </w:pPr>
      <w:r>
        <w:t xml:space="preserve">&lt;Setter Property="BackgroundColor" Value="{AppThemeBinding Light={StaticResource Gray200},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2112" w:hanging="352"/>
      </w:pPr>
      <w:r>
        <w:t xml:space="preserve">&lt;VisualState x:Name="PointerOver" /&gt;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TargetType="CheckBox"&gt;</w:t>
      </w:r>
    </w:p>
    <w:p>
      <w:pPr>
        <w:pStyle w:val="Code"/>
        <w:ind w:left="1056" w:hanging="352"/>
      </w:pPr>
      <w:r>
        <w:t xml:space="preserve">&lt;Setter Property="Color" Value="{AppThemeBinding Light={StaticResource Primary}, Dark={StaticResource White}}" /&gt;</w:t>
      </w:r>
    </w:p>
    <w:p>
      <w:pPr>
        <w:pStyle w:val="Code"/>
        <w:ind w:left="1056" w:hanging="352"/>
      </w:pPr>
      <w:r>
        <w:t xml:space="preserve">&lt;Setter Property="MinimumHeightRequest" Value="44"/&gt;</w:t>
      </w:r>
    </w:p>
    <w:p>
      <w:pPr>
        <w:pStyle w:val="Code"/>
        <w:ind w:left="1056" w:hanging="352"/>
      </w:pPr>
      <w:r>
        <w:t xml:space="preserve">&lt;Setter Property="MinimumWidthRequest" Value="44"/&gt;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Property="Color" Value="{AppThemeBinding Light={StaticResource Gray300},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TargetType="DatePicker"&gt;</w:t>
      </w:r>
    </w:p>
    <w:p>
      <w:pPr>
        <w:pStyle w:val="Code"/>
        <w:ind w:left="1056" w:hanging="352"/>
      </w:pPr>
      <w:r>
        <w:t xml:space="preserve">&lt;Setter Property="TextColor" Value="{AppThemeBinding Light={StaticResource Gray900}, Dark={StaticResource White}}" /&gt;</w:t>
      </w:r>
    </w:p>
    <w:p>
      <w:pPr>
        <w:pStyle w:val="Code"/>
        <w:ind w:left="1056" w:hanging="352"/>
      </w:pPr>
      <w:r>
        <w:t xml:space="preserve">&lt;Setter Property="BackgroundColor" Value="Transparent" /&gt;</w:t>
      </w:r>
    </w:p>
    <w:p>
      <w:pPr>
        <w:pStyle w:val="Code"/>
        <w:ind w:left="1056" w:hanging="352"/>
      </w:pPr>
      <w:r>
        <w:t xml:space="preserve">&lt;Setter Property="FontFamily" Value="OpenSansRegular"/&gt;</w:t>
      </w:r>
    </w:p>
    <w:p>
      <w:pPr>
        <w:pStyle w:val="Code"/>
        <w:ind w:left="1056" w:hanging="352"/>
      </w:pPr>
      <w:r>
        <w:t xml:space="preserve">&lt;Setter Property="FontSize" Value="14"/&gt;</w:t>
      </w:r>
    </w:p>
    <w:p>
      <w:pPr>
        <w:pStyle w:val="Code"/>
        <w:ind w:left="1056" w:hanging="352"/>
      </w:pPr>
      <w:r>
        <w:t xml:space="preserve">&lt;Setter Property="MinimumHeightRequest" Value="44"/&gt;</w:t>
      </w:r>
    </w:p>
    <w:p>
      <w:pPr>
        <w:pStyle w:val="Code"/>
        <w:ind w:left="1056" w:hanging="352"/>
      </w:pPr>
      <w:r>
        <w:t xml:space="preserve">&lt;Setter Property="MinimumWidthRequest" Value="44"/&gt;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Property="TextColor" Value="{AppThemeBinding Light={StaticResource Gray200}, Dark={StaticResource Gray500}}"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TargetType="Editor"&gt;</w:t>
      </w:r>
    </w:p>
    <w:p>
      <w:pPr>
        <w:pStyle w:val="Code"/>
        <w:ind w:left="1056" w:hanging="352"/>
      </w:pPr>
      <w:r>
        <w:t xml:space="preserve">&lt;Setter Property="TextColor" Value="{AppThemeBinding Light={StaticResource Black}, Dark={StaticResource White}}" /&gt;</w:t>
      </w:r>
    </w:p>
    <w:p>
      <w:pPr>
        <w:pStyle w:val="Code"/>
        <w:ind w:left="1056" w:hanging="352"/>
      </w:pPr>
      <w:r>
        <w:t xml:space="preserve">&lt;Setter Property="BackgroundColor" Value="Transparent" /&gt;</w:t>
      </w:r>
    </w:p>
    <w:p>
      <w:pPr>
        <w:pStyle w:val="Code"/>
        <w:ind w:left="1056" w:hanging="352"/>
      </w:pPr>
      <w:r>
        <w:t xml:space="preserve">&lt;Setter Property="FontFamily" Value="OpenSansRegular"/&gt;</w:t>
      </w:r>
    </w:p>
    <w:p>
      <w:pPr>
        <w:pStyle w:val="Code"/>
        <w:ind w:left="1056" w:hanging="352"/>
      </w:pPr>
      <w:r>
        <w:t xml:space="preserve">&lt;Setter Property="FontSize" Value="14" /&gt;</w:t>
      </w:r>
    </w:p>
    <w:p>
      <w:pPr>
        <w:pStyle w:val="Code"/>
        <w:ind w:left="1056" w:hanging="352"/>
      </w:pPr>
      <w:r>
        <w:t xml:space="preserve">&lt;Setter Property="PlaceholderColor" Value="{AppThemeBinding Light={StaticResource Gray200}, Dark={StaticResource Gray500}}" /&gt;</w:t>
      </w:r>
    </w:p>
    <w:p>
      <w:pPr>
        <w:pStyle w:val="Code"/>
        <w:ind w:left="1056" w:hanging="352"/>
      </w:pPr>
      <w:r>
        <w:t xml:space="preserve">&lt;Setter Property="MinimumHeightRequest" Value="44"/&gt;</w:t>
      </w:r>
    </w:p>
    <w:p>
      <w:pPr>
        <w:pStyle w:val="Code"/>
        <w:ind w:left="1056" w:hanging="352"/>
      </w:pPr>
      <w:r>
        <w:t xml:space="preserve">&lt;Setter Property="MinimumWidthRequest" Value="44"/&gt;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Property="TextColor" Value="{AppThemeBinding Light={StaticResource Gray300},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TargetType="Entry"&gt;</w:t>
      </w:r>
    </w:p>
    <w:p>
      <w:pPr>
        <w:pStyle w:val="Code"/>
        <w:ind w:left="1056" w:hanging="352"/>
      </w:pPr>
      <w:r>
        <w:t xml:space="preserve">&lt;Setter Property="TextColor" Value="{AppThemeBinding Light={StaticResource Black}, Dark={StaticResource White}}" /&gt;</w:t>
      </w:r>
    </w:p>
    <w:p>
      <w:pPr>
        <w:pStyle w:val="Code"/>
        <w:ind w:left="1056" w:hanging="352"/>
      </w:pPr>
      <w:r>
        <w:t xml:space="preserve">&lt;Setter Property="BackgroundColor" Value="Transparent" /&gt;</w:t>
      </w:r>
    </w:p>
    <w:p>
      <w:pPr>
        <w:pStyle w:val="Code"/>
        <w:ind w:left="1056" w:hanging="352"/>
      </w:pPr>
      <w:r>
        <w:t xml:space="preserve">&lt;Setter Property="FontFamily" Value="OpenSansRegular"/&gt;</w:t>
      </w:r>
    </w:p>
    <w:p>
      <w:pPr>
        <w:pStyle w:val="Code"/>
        <w:ind w:left="1056" w:hanging="352"/>
      </w:pPr>
      <w:r>
        <w:t xml:space="preserve">&lt;Setter Property="FontSize" Value="14" /&gt;</w:t>
      </w:r>
    </w:p>
    <w:p>
      <w:pPr>
        <w:pStyle w:val="Code"/>
        <w:ind w:left="1056" w:hanging="352"/>
      </w:pPr>
      <w:r>
        <w:t xml:space="preserve">&lt;Setter Property="PlaceholderColor" Value="{AppThemeBinding Light={StaticResource Gray200}, Dark={StaticResource Gray500}}" /&gt;</w:t>
      </w:r>
    </w:p>
    <w:p>
      <w:pPr>
        <w:pStyle w:val="Code"/>
        <w:ind w:left="1056" w:hanging="352"/>
      </w:pPr>
      <w:r>
        <w:t xml:space="preserve">&lt;Setter Property="MinimumHeightRequest" Value="44"/&gt;</w:t>
      </w:r>
    </w:p>
    <w:p>
      <w:pPr>
        <w:pStyle w:val="Code"/>
        <w:ind w:left="1056" w:hanging="352"/>
      </w:pPr>
      <w:r>
        <w:t xml:space="preserve">&lt;Setter Property="MinimumWidthRequest" Value="44"/&gt;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Property="TextColor" Value="{AppThemeBinding Light={StaticResource Gray300},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TargetType="Frame"&gt;</w:t>
      </w:r>
    </w:p>
    <w:p>
      <w:pPr>
        <w:pStyle w:val="Code"/>
        <w:ind w:left="1056" w:hanging="352"/>
      </w:pPr>
      <w:r>
        <w:t xml:space="preserve">&lt;Setter Property="HasShadow" Value="False" /&gt;</w:t>
      </w:r>
    </w:p>
    <w:p>
      <w:pPr>
        <w:pStyle w:val="Code"/>
        <w:ind w:left="1056" w:hanging="352"/>
      </w:pPr>
      <w:r>
        <w:t xml:space="preserve">&lt;Setter Property="BorderColor" Value="{AppThemeBinding Light={StaticResource Gray200}, Dark={StaticResource Gray950}}" /&gt;</w:t>
      </w:r>
    </w:p>
    <w:p>
      <w:pPr>
        <w:pStyle w:val="Code"/>
        <w:ind w:left="1056" w:hanging="352"/>
      </w:pPr>
      <w:r>
        <w:t xml:space="preserve">&lt;Setter Property="CornerRadius" Value="8" /&gt;</w:t>
      </w:r>
    </w:p>
    <w:p>
      <w:pPr>
        <w:pStyle w:val="Code"/>
        <w:ind w:left="1056" w:hanging="352"/>
      </w:pPr>
      <w:r>
        <w:t xml:space="preserve">&lt;Setter Property="BackgroundColor" Value="{AppThemeBinding Light={StaticResource White}, Dark={StaticResource Black}}"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TargetType="ImageButton"&gt;</w:t>
      </w:r>
    </w:p>
    <w:p>
      <w:pPr>
        <w:pStyle w:val="Code"/>
        <w:ind w:left="1056" w:hanging="352"/>
      </w:pPr>
      <w:r>
        <w:t xml:space="preserve">&lt;Setter Property="Opacity" Value="1" /&gt;</w:t>
      </w:r>
    </w:p>
    <w:p>
      <w:pPr>
        <w:pStyle w:val="Code"/>
        <w:ind w:left="1056" w:hanging="352"/>
      </w:pPr>
      <w:r>
        <w:t xml:space="preserve">&lt;Setter Property="BorderColor" Value="Transparent"/&gt;</w:t>
      </w:r>
    </w:p>
    <w:p>
      <w:pPr>
        <w:pStyle w:val="Code"/>
        <w:ind w:left="1056" w:hanging="352"/>
      </w:pPr>
      <w:r>
        <w:t xml:space="preserve">&lt;Setter Property="BorderWidth" Value="0"/&gt;</w:t>
      </w:r>
    </w:p>
    <w:p>
      <w:pPr>
        <w:pStyle w:val="Code"/>
        <w:ind w:left="1056" w:hanging="352"/>
      </w:pPr>
      <w:r>
        <w:t xml:space="preserve">&lt;Setter Property="CornerRadius" Value="0"/&gt;</w:t>
      </w:r>
    </w:p>
    <w:p>
      <w:pPr>
        <w:pStyle w:val="Code"/>
        <w:ind w:left="1056" w:hanging="352"/>
      </w:pPr>
      <w:r>
        <w:t xml:space="preserve">&lt;Setter Property="MinimumHeightRequest" Value="44"/&gt;</w:t>
      </w:r>
    </w:p>
    <w:p>
      <w:pPr>
        <w:pStyle w:val="Code"/>
        <w:ind w:left="1056" w:hanging="352"/>
      </w:pPr>
      <w:r>
        <w:t xml:space="preserve">&lt;Setter Property="MinimumWidthRequest" Value="44"/&gt;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Property="Opacity" Value="0.5" /&gt;</w:t>
      </w:r>
    </w:p>
    <w:p>
      <w:pPr>
        <w:pStyle w:val="Code"/>
        <w:ind w:left="2464" w:hanging="352"/>
      </w:pPr>
      <w:r>
        <w:t xml:space="preserve">&lt;/VisualState.Setters&gt;</w:t>
      </w:r>
    </w:p>
    <w:p>
      <w:pPr>
        <w:pStyle w:val="Code"/>
        <w:ind w:left="2112" w:hanging="352"/>
      </w:pPr>
      <w:r>
        <w:t xml:space="preserve">&lt;/VisualState&gt;</w:t>
      </w:r>
    </w:p>
    <w:p>
      <w:pPr>
        <w:pStyle w:val="Code"/>
        <w:ind w:left="2112" w:hanging="352"/>
      </w:pPr>
      <w:r>
        <w:t xml:space="preserve">&lt;VisualState x:Name="PointerOver" /&gt;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TargetType="Label"&gt;</w:t>
      </w:r>
    </w:p>
    <w:p>
      <w:pPr>
        <w:pStyle w:val="Code"/>
        <w:ind w:left="1056" w:hanging="352"/>
      </w:pPr>
      <w:r>
        <w:t xml:space="preserve">&lt;Setter Property="TextColor" Value="{AppThemeBinding Light={StaticResource LightText}, Dark={StaticResource DarkText}}" /&gt;</w:t>
      </w:r>
    </w:p>
    <w:p>
      <w:pPr>
        <w:pStyle w:val="Code"/>
        <w:ind w:left="1056" w:hanging="352"/>
      </w:pPr>
      <w:r>
        <w:t xml:space="preserve">&lt;Setter Property="BackgroundColor" Value="Transparent" /&gt;</w:t>
      </w:r>
    </w:p>
    <w:p>
      <w:pPr>
        <w:pStyle w:val="Code"/>
        <w:ind w:left="1056" w:hanging="352"/>
      </w:pPr>
      <w:r>
        <w:t xml:space="preserve">&lt;Setter Property="FontFamily" Value="OpenSansRegular" /&gt;</w:t>
      </w:r>
    </w:p>
    <w:p>
      <w:pPr>
        <w:pStyle w:val="Code"/>
        <w:ind w:left="1056" w:hanging="352"/>
      </w:pPr>
      <w:r>
        <w:t xml:space="preserve">&lt;Setter Property="FontSize" Value="14" /&gt;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Property="TextColor" Value="{AppThemeBinding Light={StaticResource Gray300},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TargetType="Span"&gt;</w:t>
      </w:r>
    </w:p>
    <w:p>
      <w:pPr>
        <w:pStyle w:val="Code"/>
        <w:ind w:left="1056" w:hanging="352"/>
      </w:pPr>
      <w:r>
        <w:t xml:space="preserve">&lt;Setter Property="TextColor" Value="{AppThemeBinding Light={StaticResource LightText}, Dark={StaticResource DarkText}}"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TargetType="Label" x:Key="Headline"&gt;</w:t>
      </w:r>
    </w:p>
    <w:p>
      <w:pPr>
        <w:pStyle w:val="Code"/>
        <w:ind w:left="1056" w:hanging="352"/>
      </w:pPr>
      <w:r>
        <w:t xml:space="preserve">&lt;Setter Property="TextColor" Value="{AppThemeBinding Light={StaticResource MidnightBlue}, Dark={StaticResource White}}" /&gt;</w:t>
      </w:r>
    </w:p>
    <w:p>
      <w:pPr>
        <w:pStyle w:val="Code"/>
        <w:ind w:left="1056" w:hanging="352"/>
      </w:pPr>
      <w:r>
        <w:t xml:space="preserve">&lt;Setter Property="FontSize" Value="32" /&gt;</w:t>
      </w:r>
    </w:p>
    <w:p>
      <w:pPr>
        <w:pStyle w:val="Code"/>
        <w:ind w:left="1056" w:hanging="352"/>
      </w:pPr>
      <w:r>
        <w:t xml:space="preserve">&lt;Setter Property="HorizontalOptions" Value="Center" /&gt;</w:t>
      </w:r>
    </w:p>
    <w:p>
      <w:pPr>
        <w:pStyle w:val="Code"/>
        <w:ind w:left="1056" w:hanging="352"/>
      </w:pPr>
      <w:r>
        <w:t xml:space="preserve">&lt;Setter Property="HorizontalTextAlignment" Value="Center"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TargetType="Label" x:Key="SubHeadline"&gt;</w:t>
      </w:r>
    </w:p>
    <w:p>
      <w:pPr>
        <w:pStyle w:val="Code"/>
        <w:ind w:left="1056" w:hanging="352"/>
      </w:pPr>
      <w:r>
        <w:t xml:space="preserve">&lt;Setter Property="TextColor" Value="{AppThemeBinding Light={StaticResource MidnightBlue}, Dark={StaticResource White}}" /&gt;</w:t>
      </w:r>
    </w:p>
    <w:p>
      <w:pPr>
        <w:pStyle w:val="Code"/>
        <w:ind w:left="1056" w:hanging="352"/>
      </w:pPr>
      <w:r>
        <w:t xml:space="preserve">&lt;Setter Property="FontSize" Value="24" /&gt;</w:t>
      </w:r>
    </w:p>
    <w:p>
      <w:pPr>
        <w:pStyle w:val="Code"/>
        <w:ind w:left="1056" w:hanging="352"/>
      </w:pPr>
      <w:r>
        <w:t xml:space="preserve">&lt;Setter Property="HorizontalOptions" Value="Center" /&gt;</w:t>
      </w:r>
    </w:p>
    <w:p>
      <w:pPr>
        <w:pStyle w:val="Code"/>
        <w:ind w:left="1056" w:hanging="352"/>
      </w:pPr>
      <w:r>
        <w:t xml:space="preserve">&lt;Setter Property="HorizontalTextAlignment" Value="Center"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TargetType="ListView"&gt;</w:t>
      </w:r>
    </w:p>
    <w:p>
      <w:pPr>
        <w:pStyle w:val="Code"/>
        <w:ind w:left="1056" w:hanging="352"/>
      </w:pPr>
      <w:r>
        <w:t xml:space="preserve">&lt;Setter Property="SeparatorColor" Value="{AppThemeBinding Light={StaticResource Gray200}, Dark={StaticResource Gray500}}" /&gt;</w:t>
      </w:r>
    </w:p>
    <w:p>
      <w:pPr>
        <w:pStyle w:val="Code"/>
        <w:ind w:left="1056" w:hanging="352"/>
      </w:pPr>
      <w:r>
        <w:t xml:space="preserve">&lt;Setter Property="RefreshControlColor" Value="{AppThemeBinding Light={StaticResource Gray900}, Dark={StaticResource Gray200}}"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TargetType="Picker"&gt;</w:t>
      </w:r>
    </w:p>
    <w:p>
      <w:pPr>
        <w:pStyle w:val="Code"/>
        <w:ind w:left="1056" w:hanging="352"/>
      </w:pPr>
      <w:r>
        <w:t xml:space="preserve">&lt;Setter Property="TextColor" Value="{AppThemeBinding Light={StaticResource Gray900}, Dark={StaticResource White}}" /&gt;</w:t>
      </w:r>
    </w:p>
    <w:p>
      <w:pPr>
        <w:pStyle w:val="Code"/>
        <w:ind w:left="1056" w:hanging="352"/>
      </w:pPr>
      <w:r>
        <w:t xml:space="preserve">&lt;Setter Property="TitleColor" Value="{AppThemeBinding Light={StaticResource Gray900}, Dark={StaticResource Gray200}}" /&gt;</w:t>
      </w:r>
    </w:p>
    <w:p>
      <w:pPr>
        <w:pStyle w:val="Code"/>
        <w:ind w:left="1056" w:hanging="352"/>
      </w:pPr>
      <w:r>
        <w:t xml:space="preserve">&lt;Setter Property="BackgroundColor" Value="Transparent" /&gt;</w:t>
      </w:r>
    </w:p>
    <w:p>
      <w:pPr>
        <w:pStyle w:val="Code"/>
        <w:ind w:left="1056" w:hanging="352"/>
      </w:pPr>
      <w:r>
        <w:t xml:space="preserve">&lt;Setter Property="FontFamily" Value="OpenSansRegular"/&gt;</w:t>
      </w:r>
    </w:p>
    <w:p>
      <w:pPr>
        <w:pStyle w:val="Code"/>
        <w:ind w:left="1056" w:hanging="352"/>
      </w:pPr>
      <w:r>
        <w:t xml:space="preserve">&lt;Setter Property="FontSize" Value="14" /&gt;</w:t>
      </w:r>
    </w:p>
    <w:p>
      <w:pPr>
        <w:pStyle w:val="Code"/>
        <w:ind w:left="1056" w:hanging="352"/>
      </w:pPr>
      <w:r>
        <w:t xml:space="preserve">&lt;Setter Property="MinimumHeightRequest" Value="44"/&gt;</w:t>
      </w:r>
    </w:p>
    <w:p>
      <w:pPr>
        <w:pStyle w:val="Code"/>
        <w:ind w:left="1056" w:hanging="352"/>
      </w:pPr>
      <w:r>
        <w:t xml:space="preserve">&lt;Setter Property="MinimumWidthRequest" Value="44"/&gt;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Property="TextColor" Value="{AppThemeBinding Light={StaticResource Gray300}, Dark={StaticResource Gray600}}" /&gt;</w:t>
      </w:r>
    </w:p>
    <w:p>
      <w:pPr>
        <w:pStyle w:val="Code"/>
        <w:ind w:left="2816" w:hanging="352"/>
      </w:pPr>
      <w:r>
        <w:t xml:space="preserve">&lt;Setter Property="TitleColor" Value="{AppThemeBinding Light={StaticResource Gray300},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TargetType="ProgressBar"&gt;</w:t>
      </w:r>
    </w:p>
    <w:p>
      <w:pPr>
        <w:pStyle w:val="Code"/>
        <w:ind w:left="1056" w:hanging="352"/>
      </w:pPr>
      <w:r>
        <w:t xml:space="preserve">&lt;Setter Property="ProgressColor" Value="{AppThemeBinding Light={StaticResource Primary}, Dark={StaticResource White}}" /&gt;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Property="ProgressColor" Value="{AppThemeBinding Light={StaticResource Gray300},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TargetType="RadioButton"&gt;</w:t>
      </w:r>
    </w:p>
    <w:p>
      <w:pPr>
        <w:pStyle w:val="Code"/>
        <w:ind w:left="1056" w:hanging="352"/>
      </w:pPr>
      <w:r>
        <w:t xml:space="preserve">&lt;Setter Property="BackgroundColor" Value="Transparent"/&gt;</w:t>
      </w:r>
    </w:p>
    <w:p>
      <w:pPr>
        <w:pStyle w:val="Code"/>
        <w:ind w:left="1056" w:hanging="352"/>
      </w:pPr>
      <w:r>
        <w:t xml:space="preserve">&lt;Setter Property="TextColor" Value="{AppThemeBinding Light={StaticResource Black}, Dark={StaticResource White}}" /&gt;</w:t>
      </w:r>
    </w:p>
    <w:p>
      <w:pPr>
        <w:pStyle w:val="Code"/>
        <w:ind w:left="1056" w:hanging="352"/>
      </w:pPr>
      <w:r>
        <w:t xml:space="preserve">&lt;Setter Property="FontFamily" Value="OpenSansRegular"/&gt;</w:t>
      </w:r>
    </w:p>
    <w:p>
      <w:pPr>
        <w:pStyle w:val="Code"/>
        <w:ind w:left="1056" w:hanging="352"/>
      </w:pPr>
      <w:r>
        <w:t xml:space="preserve">&lt;Setter Property="FontSize" Value="14"/&gt;</w:t>
      </w:r>
    </w:p>
    <w:p>
      <w:pPr>
        <w:pStyle w:val="Code"/>
        <w:ind w:left="1056" w:hanging="352"/>
      </w:pPr>
      <w:r>
        <w:t xml:space="preserve">&lt;Setter Property="MinimumHeightRequest" Value="44"/&gt;</w:t>
      </w:r>
    </w:p>
    <w:p>
      <w:pPr>
        <w:pStyle w:val="Code"/>
        <w:ind w:left="1056" w:hanging="352"/>
      </w:pPr>
      <w:r>
        <w:t xml:space="preserve">&lt;Setter Property="MinimumWidthRequest" Value="44"/&gt;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Property="TextColor" Value="{AppThemeBinding Light={StaticResource Gray300},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TargetType="RefreshView"&gt;</w:t>
      </w:r>
    </w:p>
    <w:p>
      <w:pPr>
        <w:pStyle w:val="Code"/>
        <w:ind w:left="1056" w:hanging="352"/>
      </w:pPr>
      <w:r>
        <w:t xml:space="preserve">&lt;Setter Property="RefreshColor" Value="{AppThemeBinding Light={StaticResource Gray900}, Dark={StaticResource Gray200}}"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TargetType="SearchBar"&gt;</w:t>
      </w:r>
    </w:p>
    <w:p>
      <w:pPr>
        <w:pStyle w:val="Code"/>
        <w:ind w:left="1056" w:hanging="352"/>
      </w:pPr>
      <w:r>
        <w:t xml:space="preserve">&lt;Setter Property="TextColor" Value="{AppThemeBinding Light={StaticResource Gray900}, Dark={StaticResource White}}" /&gt;</w:t>
      </w:r>
    </w:p>
    <w:p>
      <w:pPr>
        <w:pStyle w:val="Code"/>
        <w:ind w:left="1056" w:hanging="352"/>
      </w:pPr>
      <w:r>
        <w:t xml:space="preserve">&lt;Setter Property="PlaceholderColor" Value="{StaticResource Gray500}" /&gt;</w:t>
      </w:r>
    </w:p>
    <w:p>
      <w:pPr>
        <w:pStyle w:val="Code"/>
        <w:ind w:left="1056" w:hanging="352"/>
      </w:pPr>
      <w:r>
        <w:t xml:space="preserve">&lt;Setter Property="CancelButtonColor" Value="{StaticResource Gray500}" /&gt;</w:t>
      </w:r>
    </w:p>
    <w:p>
      <w:pPr>
        <w:pStyle w:val="Code"/>
        <w:ind w:left="1056" w:hanging="352"/>
      </w:pPr>
      <w:r>
        <w:t xml:space="preserve">&lt;Setter Property="BackgroundColor" Value="Transparent" /&gt;</w:t>
      </w:r>
    </w:p>
    <w:p>
      <w:pPr>
        <w:pStyle w:val="Code"/>
        <w:ind w:left="1056" w:hanging="352"/>
      </w:pPr>
      <w:r>
        <w:t xml:space="preserve">&lt;Setter Property="FontFamily" Value="OpenSansRegular" /&gt;</w:t>
      </w:r>
    </w:p>
    <w:p>
      <w:pPr>
        <w:pStyle w:val="Code"/>
        <w:ind w:left="1056" w:hanging="352"/>
      </w:pPr>
      <w:r>
        <w:t xml:space="preserve">&lt;Setter Property="FontSize" Value="14" /&gt;</w:t>
      </w:r>
    </w:p>
    <w:p>
      <w:pPr>
        <w:pStyle w:val="Code"/>
        <w:ind w:left="1056" w:hanging="352"/>
      </w:pPr>
      <w:r>
        <w:t xml:space="preserve">&lt;Setter Property="MinimumHeightRequest" Value="44"/&gt;</w:t>
      </w:r>
    </w:p>
    <w:p>
      <w:pPr>
        <w:pStyle w:val="Code"/>
        <w:ind w:left="1056" w:hanging="352"/>
      </w:pPr>
      <w:r>
        <w:t xml:space="preserve">&lt;Setter Property="MinimumWidthRequest" Value="44"/&gt;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Property="TextColor" Value="{AppThemeBinding Light={StaticResource Gray300}, Dark={StaticResource Gray600}}" /&gt;</w:t>
      </w:r>
    </w:p>
    <w:p>
      <w:pPr>
        <w:pStyle w:val="Code"/>
        <w:ind w:left="2816" w:hanging="352"/>
      </w:pPr>
      <w:r>
        <w:t xml:space="preserve">&lt;Setter Property="PlaceholderColor" Value="{AppThemeBinding Light={StaticResource Gray300},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TargetType="SearchHandler"&gt;</w:t>
      </w:r>
    </w:p>
    <w:p>
      <w:pPr>
        <w:pStyle w:val="Code"/>
        <w:ind w:left="1056" w:hanging="352"/>
      </w:pPr>
      <w:r>
        <w:t xml:space="preserve">&lt;Setter Property="TextColor" Value="{AppThemeBinding Light={StaticResource Gray900}, Dark={StaticResource White}}" /&gt;</w:t>
      </w:r>
    </w:p>
    <w:p>
      <w:pPr>
        <w:pStyle w:val="Code"/>
        <w:ind w:left="1056" w:hanging="352"/>
      </w:pPr>
      <w:r>
        <w:t xml:space="preserve">&lt;Setter Property="PlaceholderColor" Value="{StaticResource Gray500}" /&gt;</w:t>
      </w:r>
    </w:p>
    <w:p>
      <w:pPr>
        <w:pStyle w:val="Code"/>
        <w:ind w:left="1056" w:hanging="352"/>
      </w:pPr>
      <w:r>
        <w:t xml:space="preserve">&lt;Setter Property="BackgroundColor" Value="Transparent" /&gt;</w:t>
      </w:r>
    </w:p>
    <w:p>
      <w:pPr>
        <w:pStyle w:val="Code"/>
        <w:ind w:left="1056" w:hanging="352"/>
      </w:pPr>
      <w:r>
        <w:t xml:space="preserve">&lt;Setter Property="FontFamily" Value="OpenSansRegular" /&gt;</w:t>
      </w:r>
    </w:p>
    <w:p>
      <w:pPr>
        <w:pStyle w:val="Code"/>
        <w:ind w:left="1056" w:hanging="352"/>
      </w:pPr>
      <w:r>
        <w:t xml:space="preserve">&lt;Setter Property="FontSize" Value="14" /&gt;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Property="TextColor" Value="{AppThemeBinding Light={StaticResource Gray300}, Dark={StaticResource Gray600}}" /&gt;</w:t>
      </w:r>
    </w:p>
    <w:p>
      <w:pPr>
        <w:pStyle w:val="Code"/>
        <w:ind w:left="2816" w:hanging="352"/>
      </w:pPr>
      <w:r>
        <w:t xml:space="preserve">&lt;Setter Property="PlaceholderColor" Value="{AppThemeBinding Light={StaticResource Gray300},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TargetType="Shadow"&gt;</w:t>
      </w:r>
    </w:p>
    <w:p>
      <w:pPr>
        <w:pStyle w:val="Code"/>
        <w:ind w:left="1056" w:hanging="352"/>
      </w:pPr>
      <w:r>
        <w:t xml:space="preserve">&lt;Setter Property="Radius" Value="15" /&gt;</w:t>
      </w:r>
    </w:p>
    <w:p>
      <w:pPr>
        <w:pStyle w:val="Code"/>
        <w:ind w:left="1056" w:hanging="352"/>
      </w:pPr>
      <w:r>
        <w:t xml:space="preserve">&lt;Setter Property="Opacity" Value="0.5" /&gt;</w:t>
      </w:r>
    </w:p>
    <w:p>
      <w:pPr>
        <w:pStyle w:val="Code"/>
        <w:ind w:left="1056" w:hanging="352"/>
      </w:pPr>
      <w:r>
        <w:t xml:space="preserve">&lt;Setter Property="Brush" Value="{AppThemeBinding Light={StaticResource White}, Dark={StaticResource White}}" /&gt;</w:t>
      </w:r>
    </w:p>
    <w:p>
      <w:pPr>
        <w:pStyle w:val="Code"/>
        <w:ind w:left="1056" w:hanging="352"/>
      </w:pPr>
      <w:r>
        <w:t xml:space="preserve">&lt;Setter Property="Offset" Value="10,10"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TargetType="Slider"&gt;</w:t>
      </w:r>
    </w:p>
    <w:p>
      <w:pPr>
        <w:pStyle w:val="Code"/>
        <w:ind w:left="1056" w:hanging="352"/>
      </w:pPr>
      <w:r>
        <w:t xml:space="preserve">&lt;Setter Property="MinimumTrackColor" Value="{AppThemeBinding Light={StaticResource Primary}, Dark={StaticResource White}}" /&gt;</w:t>
      </w:r>
    </w:p>
    <w:p>
      <w:pPr>
        <w:pStyle w:val="Code"/>
        <w:ind w:left="1056" w:hanging="352"/>
      </w:pPr>
      <w:r>
        <w:t xml:space="preserve">&lt;Setter Property="MaximumTrackColor" Value="{AppThemeBinding Light={StaticResource Gray200}, Dark={StaticResource Gray600}}" /&gt;</w:t>
      </w:r>
    </w:p>
    <w:p>
      <w:pPr>
        <w:pStyle w:val="Code"/>
        <w:ind w:left="1056" w:hanging="352"/>
      </w:pPr>
      <w:r>
        <w:t xml:space="preserve">&lt;Setter Property="ThumbColor" Value="{AppThemeBinding Light={StaticResource Primary}, Dark={StaticResource White}}" /&gt;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Property="MinimumTrackColor" Value="{AppThemeBinding Light={StaticResource Gray300}, Dark={StaticResource Gray600}}"/&gt;</w:t>
      </w:r>
    </w:p>
    <w:p>
      <w:pPr>
        <w:pStyle w:val="Code"/>
        <w:ind w:left="2816" w:hanging="352"/>
      </w:pPr>
      <w:r>
        <w:t xml:space="preserve">&lt;Setter Property="MaximumTrackColor" Value="{AppThemeBinding Light={StaticResource Gray300}, Dark={StaticResource Gray600}}"/&gt;</w:t>
      </w:r>
    </w:p>
    <w:p>
      <w:pPr>
        <w:pStyle w:val="Code"/>
        <w:ind w:left="2816" w:hanging="352"/>
      </w:pPr>
      <w:r>
        <w:t xml:space="preserve">&lt;Setter Property="ThumbColor" Value="{AppThemeBinding Light={StaticResource Gray300}, Dark={StaticResource Gray600}}"/&gt;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TargetType="SwipeItem"&gt;</w:t>
      </w:r>
    </w:p>
    <w:p>
      <w:pPr>
        <w:pStyle w:val="Code"/>
        <w:ind w:left="1056" w:hanging="352"/>
      </w:pPr>
      <w:r>
        <w:t xml:space="preserve">&lt;Setter Property="BackgroundColor" Value="{AppThemeBinding Light={StaticResource White}, Dark={StaticResource Black}}"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TargetType="Switch"&gt;</w:t>
      </w:r>
    </w:p>
    <w:p>
      <w:pPr>
        <w:pStyle w:val="Code"/>
        <w:ind w:left="1056" w:hanging="352"/>
      </w:pPr>
      <w:r>
        <w:t xml:space="preserve">&lt;Setter Property="OnColor" Value="{AppThemeBinding Light={StaticResource Primary}, Dark={StaticResource White}}" /&gt;</w:t>
      </w:r>
    </w:p>
    <w:p>
      <w:pPr>
        <w:pStyle w:val="Code"/>
        <w:ind w:left="1056" w:hanging="352"/>
      </w:pPr>
      <w:r>
        <w:t xml:space="preserve">&lt;Setter Property="ThumbColor" Value="{StaticResource White}" /&gt;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Property="OnColor" Value="{AppThemeBinding Light={StaticResource Gray300}, Dark={StaticResource Gray600}}" /&gt;</w:t>
      </w:r>
    </w:p>
    <w:p>
      <w:pPr>
        <w:pStyle w:val="Code"/>
        <w:ind w:left="2816" w:hanging="352"/>
      </w:pPr>
      <w:r>
        <w:t xml:space="preserve">&lt;Setter Property="ThumbColor" Value="{AppThemeBinding Light={StaticResource Gray300},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2112" w:hanging="352"/>
      </w:pPr>
      <w:r>
        <w:t xml:space="preserve">&lt;VisualState x:Name="On"&gt;</w:t>
      </w:r>
    </w:p>
    <w:p>
      <w:pPr>
        <w:pStyle w:val="Code"/>
        <w:ind w:left="2464" w:hanging="352"/>
      </w:pPr>
      <w:r>
        <w:t xml:space="preserve">&lt;VisualState.Setters&gt;</w:t>
      </w:r>
    </w:p>
    <w:p>
      <w:pPr>
        <w:pStyle w:val="Code"/>
        <w:ind w:left="2816" w:hanging="352"/>
      </w:pPr>
      <w:r>
        <w:t xml:space="preserve">&lt;Setter Property="OnColor" Value="{AppThemeBinding Light={StaticResource Secondary}, Dark={StaticResource Gray200}}" /&gt;</w:t>
      </w:r>
    </w:p>
    <w:p>
      <w:pPr>
        <w:pStyle w:val="Code"/>
        <w:ind w:left="2816" w:hanging="352"/>
      </w:pPr>
      <w:r>
        <w:t xml:space="preserve">&lt;Setter Property="ThumbColor" Value="{AppThemeBinding Light={StaticResource Primary}, Dark={StaticResource White}}" /&gt;</w:t>
      </w:r>
    </w:p>
    <w:p>
      <w:pPr>
        <w:pStyle w:val="Code"/>
        <w:ind w:left="2464" w:hanging="352"/>
      </w:pPr>
      <w:r>
        <w:t xml:space="preserve">&lt;/VisualState.Setters&gt;</w:t>
      </w:r>
    </w:p>
    <w:p>
      <w:pPr>
        <w:pStyle w:val="Code"/>
        <w:ind w:left="2112" w:hanging="352"/>
      </w:pPr>
      <w:r>
        <w:t xml:space="preserve">&lt;/VisualState&gt;</w:t>
      </w:r>
    </w:p>
    <w:p>
      <w:pPr>
        <w:pStyle w:val="Code"/>
        <w:ind w:left="2112" w:hanging="352"/>
      </w:pPr>
      <w:r>
        <w:t xml:space="preserve">&lt;VisualState x:Name="Off"&gt;</w:t>
      </w:r>
    </w:p>
    <w:p>
      <w:pPr>
        <w:pStyle w:val="Code"/>
        <w:ind w:left="2464" w:hanging="352"/>
      </w:pPr>
      <w:r>
        <w:t xml:space="preserve">&lt;VisualState.Setters&gt;</w:t>
      </w:r>
    </w:p>
    <w:p>
      <w:pPr>
        <w:pStyle w:val="Code"/>
        <w:ind w:left="2816" w:hanging="352"/>
      </w:pPr>
      <w:r>
        <w:t xml:space="preserve">&lt;Setter Property="ThumbColor" Value="{AppThemeBinding Light={StaticResource Gray400}, Dark={StaticResource Gray500}}"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TargetType="TimePicker"&gt;</w:t>
      </w:r>
    </w:p>
    <w:p>
      <w:pPr>
        <w:pStyle w:val="Code"/>
        <w:ind w:left="1056" w:hanging="352"/>
      </w:pPr>
      <w:r>
        <w:t xml:space="preserve">&lt;Setter Property="TextColor" Value="{AppThemeBinding Light={StaticResource Gray900}, Dark={StaticResource White}}" /&gt;</w:t>
      </w:r>
    </w:p>
    <w:p>
      <w:pPr>
        <w:pStyle w:val="Code"/>
        <w:ind w:left="1056" w:hanging="352"/>
      </w:pPr>
      <w:r>
        <w:t xml:space="preserve">&lt;Setter Property="BackgroundColor" Value="Transparent"/&gt;</w:t>
      </w:r>
    </w:p>
    <w:p>
      <w:pPr>
        <w:pStyle w:val="Code"/>
        <w:ind w:left="1056" w:hanging="352"/>
      </w:pPr>
      <w:r>
        <w:t xml:space="preserve">&lt;Setter Property="FontFamily" Value="OpenSansRegular"/&gt;</w:t>
      </w:r>
    </w:p>
    <w:p>
      <w:pPr>
        <w:pStyle w:val="Code"/>
        <w:ind w:left="1056" w:hanging="352"/>
      </w:pPr>
      <w:r>
        <w:t xml:space="preserve">&lt;Setter Property="FontSize" Value="14"/&gt;</w:t>
      </w:r>
    </w:p>
    <w:p>
      <w:pPr>
        <w:pStyle w:val="Code"/>
        <w:ind w:left="1056" w:hanging="352"/>
      </w:pPr>
      <w:r>
        <w:t xml:space="preserve">&lt;Setter Property="MinimumHeightRequest" Value="44"/&gt;</w:t>
      </w:r>
    </w:p>
    <w:p>
      <w:pPr>
        <w:pStyle w:val="Code"/>
        <w:ind w:left="1056" w:hanging="352"/>
      </w:pPr>
      <w:r>
        <w:t xml:space="preserve">&lt;Setter Property="MinimumWidthRequest" Value="44"/&gt;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x:Name="CommonStates"&gt;</w:t>
      </w:r>
    </w:p>
    <w:p>
      <w:pPr>
        <w:pStyle w:val="Code"/>
        <w:ind w:left="2112" w:hanging="352"/>
      </w:pPr>
      <w:r>
        <w:t xml:space="preserve">&lt;VisualState x:Name="Normal" /&gt;</w:t>
      </w:r>
    </w:p>
    <w:p>
      <w:pPr>
        <w:pStyle w:val="Code"/>
        <w:ind w:left="2112" w:hanging="352"/>
      </w:pPr>
      <w:r>
        <w:t xml:space="preserve">&lt;VisualState x:Name="Disabled"&gt;</w:t>
      </w:r>
    </w:p>
    <w:p>
      <w:pPr>
        <w:pStyle w:val="Code"/>
        <w:ind w:left="2464" w:hanging="352"/>
      </w:pPr>
      <w:r>
        <w:t xml:space="preserve">&lt;VisualState.Setters&gt;</w:t>
      </w:r>
    </w:p>
    <w:p>
      <w:pPr>
        <w:pStyle w:val="Code"/>
        <w:ind w:left="2816" w:hanging="352"/>
      </w:pPr>
      <w:r>
        <w:t xml:space="preserve">&lt;Setter Property="TextColor" Value="{AppThemeBinding Light={StaticResource Gray300}, Dark={StaticResource Gray600}}"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528" w:hanging="352"/>
      </w:pPr>
      <w:r>
        <w:t xml:space="preserve"/>
      </w:r>
    </w:p>
    <w:p>
      <w:pPr>
        <w:pStyle w:val="Code"/>
        <w:ind w:left="704" w:hanging="352"/>
      </w:pPr>
      <w:r>
        <w:t xml:space="preserve">&lt;!--</w:t>
      </w:r>
    </w:p>
    <w:p>
      <w:pPr>
        <w:pStyle w:val="Code"/>
        <w:ind w:left="704" w:hanging="352"/>
      </w:pPr>
      <w:r>
        <w:t xml:space="preserve">&lt;Style TargetType="TitleBar"&gt;</w:t>
      </w:r>
    </w:p>
    <w:p>
      <w:pPr>
        <w:pStyle w:val="Code"/>
        <w:ind w:left="1056" w:hanging="352"/>
      </w:pPr>
      <w:r>
        <w:t xml:space="preserve">&lt;Setter Property="MinimumHeightRequest" Value="32"/&gt;</w:t>
      </w:r>
    </w:p>
    <w:p>
      <w:pPr>
        <w:pStyle w:val="Code"/>
        <w:ind w:left="1056" w:hanging="352"/>
      </w:pPr>
      <w:r>
        <w:t xml:space="preserve">&lt;Setter Property="VisualStateManager.VisualStateGroups"&gt;</w:t>
      </w:r>
    </w:p>
    <w:p>
      <w:pPr>
        <w:pStyle w:val="Code"/>
        <w:ind w:left="1408" w:hanging="352"/>
      </w:pPr>
      <w:r>
        <w:t xml:space="preserve">&lt;VisualStateGroupList&gt;</w:t>
      </w:r>
    </w:p>
    <w:p>
      <w:pPr>
        <w:pStyle w:val="Code"/>
        <w:ind w:left="1760" w:hanging="352"/>
      </w:pPr>
      <w:r>
        <w:t xml:space="preserve">&lt;VisualStateGroup x:Name="TitleActiveStates"&gt;</w:t>
      </w:r>
    </w:p>
    <w:p>
      <w:pPr>
        <w:pStyle w:val="Code"/>
        <w:ind w:left="2112" w:hanging="352"/>
      </w:pPr>
      <w:r>
        <w:t xml:space="preserve">&lt;VisualState x:Name="TitleBarTitleActive"&gt;</w:t>
      </w:r>
    </w:p>
    <w:p>
      <w:pPr>
        <w:pStyle w:val="Code"/>
        <w:ind w:left="2464" w:hanging="352"/>
      </w:pPr>
      <w:r>
        <w:t xml:space="preserve">&lt;VisualState.Setters&gt;</w:t>
      </w:r>
    </w:p>
    <w:p>
      <w:pPr>
        <w:pStyle w:val="Code"/>
        <w:ind w:left="2816" w:hanging="352"/>
      </w:pPr>
      <w:r>
        <w:t xml:space="preserve">&lt;Setter Property="BackgroundColor" Value="Transparent" /&gt;</w:t>
      </w:r>
    </w:p>
    <w:p>
      <w:pPr>
        <w:pStyle w:val="Code"/>
        <w:ind w:left="2816" w:hanging="352"/>
      </w:pPr>
      <w:r>
        <w:t xml:space="preserve">&lt;Setter Property="ForegroundColor" Value="{AppThemeBinding Light={StaticResource Black}, Dark={StaticResource White}}" /&gt;</w:t>
      </w:r>
    </w:p>
    <w:p>
      <w:pPr>
        <w:pStyle w:val="Code"/>
        <w:ind w:left="2464" w:hanging="352"/>
      </w:pPr>
      <w:r>
        <w:t xml:space="preserve">&lt;/VisualState.Setters&gt;</w:t>
      </w:r>
    </w:p>
    <w:p>
      <w:pPr>
        <w:pStyle w:val="Code"/>
        <w:ind w:left="2112" w:hanging="352"/>
      </w:pPr>
      <w:r>
        <w:t xml:space="preserve">&lt;/VisualState&gt;</w:t>
      </w:r>
    </w:p>
    <w:p>
      <w:pPr>
        <w:pStyle w:val="Code"/>
        <w:ind w:left="2112" w:hanging="352"/>
      </w:pPr>
      <w:r>
        <w:t xml:space="preserve">&lt;VisualState x:Name="TitleBarTitleInactive"&gt;</w:t>
      </w:r>
    </w:p>
    <w:p>
      <w:pPr>
        <w:pStyle w:val="Code"/>
        <w:ind w:left="2464" w:hanging="352"/>
      </w:pPr>
      <w:r>
        <w:t xml:space="preserve">&lt;VisualState.Setters&gt;</w:t>
      </w:r>
    </w:p>
    <w:p>
      <w:pPr>
        <w:pStyle w:val="Code"/>
        <w:ind w:left="2816" w:hanging="352"/>
      </w:pPr>
      <w:r>
        <w:t xml:space="preserve">&lt;Setter Property="BackgroundColor" Value="{AppThemeBinding Light={StaticResource White}, Dark={StaticResource Black}}" /&gt;</w:t>
      </w:r>
    </w:p>
    <w:p>
      <w:pPr>
        <w:pStyle w:val="Code"/>
        <w:ind w:left="2816" w:hanging="352"/>
      </w:pPr>
      <w:r>
        <w:t xml:space="preserve">&lt;Setter Property="ForegroundColor" Value="{AppThemeBinding Light={StaticResource Gray400}, Dark={StaticResource Gray500}}" /&gt;</w:t>
      </w:r>
    </w:p>
    <w:p>
      <w:pPr>
        <w:pStyle w:val="Code"/>
        <w:ind w:left="2464" w:hanging="352"/>
      </w:pPr>
      <w:r>
        <w:t xml:space="preserve">&lt;/VisualState.Setters&gt;</w:t>
      </w:r>
    </w:p>
    <w:p>
      <w:pPr>
        <w:pStyle w:val="Code"/>
        <w:ind w:left="2112" w:hanging="352"/>
      </w:pPr>
      <w:r>
        <w:t xml:space="preserve">&lt;/VisualState&gt;</w:t>
      </w:r>
    </w:p>
    <w:p>
      <w:pPr>
        <w:pStyle w:val="Code"/>
        <w:ind w:left="1760" w:hanging="352"/>
      </w:pPr>
      <w:r>
        <w:t xml:space="preserve">&lt;/VisualStateGroup&gt;</w:t>
      </w:r>
    </w:p>
    <w:p>
      <w:pPr>
        <w:pStyle w:val="Code"/>
        <w:ind w:left="1408" w:hanging="352"/>
      </w:pPr>
      <w:r>
        <w:t xml:space="preserve">&lt;/VisualStateGroupList&gt;</w:t>
      </w:r>
    </w:p>
    <w:p>
      <w:pPr>
        <w:pStyle w:val="Code"/>
        <w:ind w:left="1056" w:hanging="352"/>
      </w:pPr>
      <w:r>
        <w:t xml:space="preserve">&lt;/Setter&gt;</w:t>
      </w:r>
    </w:p>
    <w:p>
      <w:pPr>
        <w:pStyle w:val="Code"/>
        <w:ind w:left="704" w:hanging="352"/>
      </w:pPr>
      <w:r>
        <w:t xml:space="preserve">&lt;/Style&gt;</w:t>
      </w:r>
    </w:p>
    <w:p>
      <w:pPr>
        <w:pStyle w:val="Code"/>
        <w:ind w:left="704" w:hanging="352"/>
      </w:pPr>
      <w:r>
        <w:t xml:space="preserve">--&gt;</w:t>
      </w:r>
    </w:p>
    <w:p>
      <w:pPr>
        <w:pStyle w:val="Code"/>
        <w:ind w:left="352" w:hanging="352"/>
      </w:pPr>
      <w:r>
        <w:t xml:space="preserve"/>
      </w:r>
    </w:p>
    <w:p>
      <w:pPr>
        <w:pStyle w:val="Code"/>
        <w:ind w:left="704" w:hanging="352"/>
      </w:pPr>
      <w:r>
        <w:t xml:space="preserve">&lt;Style TargetType="Page" ApplyToDerivedTypes="True"&gt;</w:t>
      </w:r>
    </w:p>
    <w:p>
      <w:pPr>
        <w:pStyle w:val="Code"/>
        <w:ind w:left="1056" w:hanging="352"/>
      </w:pPr>
      <w:r>
        <w:t xml:space="preserve">&lt;Setter Property="Padding" Value="0"/&gt;</w:t>
      </w:r>
    </w:p>
    <w:p>
      <w:pPr>
        <w:pStyle w:val="Code"/>
        <w:ind w:left="1056" w:hanging="352"/>
      </w:pPr>
      <w:r>
        <w:t xml:space="preserve">&lt;Setter Property="BackgroundColor" Value="{AppThemeBinding Light={StaticResource LightBackground}, Dark={StaticResource Midnight}}"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TargetType="Shell" ApplyToDerivedTypes="True"&gt;</w:t>
      </w:r>
    </w:p>
    <w:p>
      <w:pPr>
        <w:pStyle w:val="Code"/>
        <w:ind w:left="1056" w:hanging="352"/>
      </w:pPr>
      <w:r>
        <w:t xml:space="preserve">&lt;Setter Property="Shell.BackgroundColor" Value="{StaticResource Navy}" /&gt;</w:t>
      </w:r>
    </w:p>
    <w:p>
      <w:pPr>
        <w:pStyle w:val="Code"/>
        <w:ind w:left="1056" w:hanging="352"/>
      </w:pPr>
      <w:r>
        <w:t xml:space="preserve">&lt;Setter Property="Shell.ForegroundColor" Value="{StaticResource White}" /&gt;</w:t>
      </w:r>
    </w:p>
    <w:p>
      <w:pPr>
        <w:pStyle w:val="Code"/>
        <w:ind w:left="1056" w:hanging="352"/>
      </w:pPr>
      <w:r>
        <w:t xml:space="preserve">&lt;Setter Property="Shell.TitleColor" Value="{StaticResource White}" /&gt;</w:t>
      </w:r>
    </w:p>
    <w:p>
      <w:pPr>
        <w:pStyle w:val="Code"/>
        <w:ind w:left="1056" w:hanging="352"/>
      </w:pPr>
      <w:r>
        <w:t xml:space="preserve">&lt;Setter Property="Shell.DisabledColor" Value="{AppThemeBinding Light={StaticResource Gray200}, Dark={StaticResource Gray600}}" /&gt;</w:t>
      </w:r>
    </w:p>
    <w:p>
      <w:pPr>
        <w:pStyle w:val="Code"/>
        <w:ind w:left="1056" w:hanging="352"/>
      </w:pPr>
      <w:r>
        <w:t xml:space="preserve">&lt;Setter Property="Shell.UnselectedColor" Value="{StaticResource DarkSubtleText}" /&gt;</w:t>
      </w:r>
    </w:p>
    <w:p>
      <w:pPr>
        <w:pStyle w:val="Code"/>
        <w:ind w:left="1056" w:hanging="352"/>
      </w:pPr>
      <w:r>
        <w:t xml:space="preserve">&lt;Setter Property="Shell.NavBarHasShadow" Value="False" /&gt;</w:t>
      </w:r>
    </w:p>
    <w:p>
      <w:pPr>
        <w:pStyle w:val="Code"/>
        <w:ind w:left="1056" w:hanging="352"/>
      </w:pPr>
      <w:r>
        <w:t xml:space="preserve">&lt;Setter Property="Shell.TabBarBackgroundColor" Value="{AppThemeBinding Light={StaticResource LightSurface}, Dark={StaticResource Navy}}" /&gt;</w:t>
      </w:r>
    </w:p>
    <w:p>
      <w:pPr>
        <w:pStyle w:val="Code"/>
        <w:ind w:left="1056" w:hanging="352"/>
      </w:pPr>
      <w:r>
        <w:t xml:space="preserve">&lt;Setter Property="Shell.TabBarForegroundColor" Value="{StaticResource Accent}" /&gt;</w:t>
      </w:r>
    </w:p>
    <w:p>
      <w:pPr>
        <w:pStyle w:val="Code"/>
        <w:ind w:left="1056" w:hanging="352"/>
      </w:pPr>
      <w:r>
        <w:t xml:space="preserve">&lt;Setter Property="Shell.TabBarTitleColor" Value="{StaticResource Accent}" /&gt;</w:t>
      </w:r>
    </w:p>
    <w:p>
      <w:pPr>
        <w:pStyle w:val="Code"/>
        <w:ind w:left="1056" w:hanging="352"/>
      </w:pPr>
      <w:r>
        <w:t xml:space="preserve">&lt;Setter Property="Shell.TabBarUnselectedColor" Value="{AppThemeBinding Light={StaticResource LightSubtleText}, Dark={StaticResource DarkSubtleText}}"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TargetType="NavigationPage"&gt;</w:t>
      </w:r>
    </w:p>
    <w:p>
      <w:pPr>
        <w:pStyle w:val="Code"/>
        <w:ind w:left="1056" w:hanging="352"/>
      </w:pPr>
      <w:r>
        <w:t xml:space="preserve">&lt;Setter Property="BarBackgroundColor" Value="{AppThemeBinding Light={StaticResource White}, Dark={StaticResource OffBlack}}" /&gt;</w:t>
      </w:r>
    </w:p>
    <w:p>
      <w:pPr>
        <w:pStyle w:val="Code"/>
        <w:ind w:left="1056" w:hanging="352"/>
      </w:pPr>
      <w:r>
        <w:t xml:space="preserve">&lt;Setter Property="BarTextColor" Value="{AppThemeBinding Light={StaticResource Gray200}, Dark={StaticResource White}}" /&gt;</w:t>
      </w:r>
    </w:p>
    <w:p>
      <w:pPr>
        <w:pStyle w:val="Code"/>
        <w:ind w:left="1056" w:hanging="352"/>
      </w:pPr>
      <w:r>
        <w:t xml:space="preserve">&lt;Setter Property="IconColor" Value="{AppThemeBinding Light={StaticResource Gray200}, Dark={StaticResource White}}" /&gt;</w:t>
      </w:r>
    </w:p>
    <w:p>
      <w:pPr>
        <w:pStyle w:val="Code"/>
        <w:ind w:left="704" w:hanging="352"/>
      </w:pPr>
      <w:r>
        <w:t xml:space="preserve">&lt;/Style&gt;</w:t>
      </w:r>
    </w:p>
    <w:p>
      <w:pPr>
        <w:pStyle w:val="Code"/>
        <w:ind w:left="352" w:hanging="352"/>
      </w:pPr>
      <w:r>
        <w:t xml:space="preserve"/>
      </w:r>
    </w:p>
    <w:p>
      <w:pPr>
        <w:pStyle w:val="Code"/>
        <w:ind w:left="704" w:hanging="352"/>
      </w:pPr>
      <w:r>
        <w:t xml:space="preserve">&lt;Style TargetType="TabbedPage"&gt;</w:t>
      </w:r>
    </w:p>
    <w:p>
      <w:pPr>
        <w:pStyle w:val="Code"/>
        <w:ind w:left="1056" w:hanging="352"/>
      </w:pPr>
      <w:r>
        <w:t xml:space="preserve">&lt;Setter Property="BarBackgroundColor" Value="{AppThemeBinding Light={StaticResource White}, Dark={StaticResource Gray950}}" /&gt;</w:t>
      </w:r>
    </w:p>
    <w:p>
      <w:pPr>
        <w:pStyle w:val="Code"/>
        <w:ind w:left="1056" w:hanging="352"/>
      </w:pPr>
      <w:r>
        <w:t xml:space="preserve">&lt;Setter Property="BarTextColor" Value="{AppThemeBinding Light={StaticResource Magenta}, Dark={StaticResource White}}" /&gt;</w:t>
      </w:r>
    </w:p>
    <w:p>
      <w:pPr>
        <w:pStyle w:val="Code"/>
        <w:ind w:left="1056" w:hanging="352"/>
      </w:pPr>
      <w:r>
        <w:t xml:space="preserve">&lt;Setter Property="UnselectedTabColor" Value="{AppThemeBinding Light={StaticResource Gray200}, Dark={StaticResource Gray950}}" /&gt;</w:t>
      </w:r>
    </w:p>
    <w:p>
      <w:pPr>
        <w:pStyle w:val="Code"/>
        <w:ind w:left="1056" w:hanging="352"/>
      </w:pPr>
      <w:r>
        <w:t xml:space="preserve">&lt;Setter Property="SelectedTabColor" Value="{AppThemeBinding Light={StaticResource Gray950}, Dark={StaticResource Gray200}}" /&gt;</w:t>
      </w:r>
    </w:p>
    <w:p>
      <w:pPr>
        <w:pStyle w:val="Code"/>
        <w:ind w:left="704" w:hanging="352"/>
      </w:pPr>
      <w:r>
        <w:t xml:space="preserve">&lt;/Style&gt;</w:t>
      </w:r>
    </w:p>
    <w:p>
      <w:pPr>
        <w:pStyle w:val="Code"/>
        <w:ind w:left="352" w:hanging="352"/>
      </w:pPr>
      <w:r>
        <w:t xml:space="preserve"/>
      </w:r>
    </w:p>
    <w:p>
      <w:pPr>
        <w:pStyle w:val="Code"/>
        <w:ind w:left="352" w:hanging="352"/>
      </w:pPr>
      <w:r>
        <w:t xml:space="preserve">&lt;/ResourceDictionary&gt;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4E0" w:sz="4" w:space="4"/>
      </w:pBdr>
      <w:tabs>
        <w:tab w:val="right" w:pos="9638"/>
      </w:tabs>
    </w:pPr>
    <w:r>
      <w:rPr>
        <w:color w:val="5D6480"/>
        <w:sz w:val="16"/>
        <w:szCs w:val="16"/>
      </w:rPr>
      <w:t xml:space="preserve">Myst3ry  |  Group </w:t>
    </w:r>
    <w:r>
      <w:rPr>
        <w:color w:val="5D6480"/>
        <w:sz w:val="16"/>
        <w:szCs w:val="16"/>
        <w:shd w:fill="FFF200" w:color="auto" w:val="clear"/>
      </w:rPr>
      <w:t xml:space="preserve">[number]</w:t>
    </w:r>
    <w:r>
      <w:rPr>
        <w:color w:val="5D6480"/>
        <w:sz w:val="16"/>
        <w:szCs w:val="16"/>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b/>
      <w:bCs/>
      <w:color w:val="16213E"/>
      <w:sz w:val="34"/>
      <w:szCs w:val="34"/>
    </w:rPr>
  </w:style>
  <w:style w:type="paragraph" w:styleId="Heading2">
    <w:name w:val="Heading 2"/>
    <w:basedOn w:val="Normal"/>
    <w:next w:val="Normal"/>
    <w:qFormat/>
    <w:pPr>
      <w:keepNext/>
      <w:spacing w:after="120" w:before="280"/>
      <w:outlineLvl w:val="1"/>
    </w:pPr>
    <w:rPr>
      <w:b/>
      <w:bCs/>
      <w:color w:val="16213E"/>
      <w:sz w:val="26"/>
      <w:szCs w:val="26"/>
    </w:rPr>
  </w:style>
  <w:style w:type="paragraph" w:styleId="Code">
    <w:name w:val="Code"/>
    <w:basedOn w:val="Normal"/>
    <w:qFormat/>
    <w:pPr>
      <w:spacing w:after="0" w:before="0" w:line="228"/>
    </w:pPr>
    <w:rPr>
      <w:rFonts w:ascii="Consolas" w:cs="Consolas" w:eastAsia="Consolas" w:hAnsi="Consolas"/>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Myst3ry Project Documentation</dc:title>
  <dc:creator>Myst3ry group</dc:creator>
  <dc:description>Tutorial, usability, course topics, self-taught aspects and code listings for the Myst3ry .NET MAUI app</dc:description>
  <cp:lastModifiedBy>Un-named</cp:lastModifiedBy>
  <cp:revision>1</cp:revision>
  <dcterms:created xsi:type="dcterms:W3CDTF">2026-10-06T19:47:01.068Z</dcterms:created>
  <dcterms:modified xsi:type="dcterms:W3CDTF">2026-10-06T19:47:01.068Z</dcterms:modified>
</cp:coreProperties>
</file>

<file path=docProps/custom.xml><?xml version="1.0" encoding="utf-8"?>
<Properties xmlns="http://schemas.openxmlformats.org/officeDocument/2006/custom-properties" xmlns:vt="http://schemas.openxmlformats.org/officeDocument/2006/docPropsVTypes"/>
</file>