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2D" w:rsidRDefault="00E81015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71A149" wp14:editId="379C030E">
            <wp:extent cx="5716905" cy="5716905"/>
            <wp:effectExtent l="0" t="0" r="0" b="0"/>
            <wp:docPr id="2" name="Picture 2" descr="Image result for City of Greeneville 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ity of Greeneville T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15" w:rsidRDefault="00E81015"/>
    <w:p w:rsidR="00E81015" w:rsidRDefault="00E81015"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3BFA262" wp14:editId="74DF120F">
            <wp:extent cx="4763135" cy="4763135"/>
            <wp:effectExtent l="0" t="0" r="0" b="0"/>
            <wp:docPr id="4" name="Picture 4" descr="Image result for City of Greeneville 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ity of Greeneville T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15" w:rsidRDefault="00E81015"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8806A73" wp14:editId="3A398A0E">
            <wp:extent cx="5943600" cy="5943600"/>
            <wp:effectExtent l="0" t="0" r="0" b="0"/>
            <wp:docPr id="5" name="Picture 5" descr="Image result for City of Greeneville 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ity of Greeneville T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15" w:rsidRDefault="00E81015"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1C67A1B" wp14:editId="5A0D7564">
            <wp:extent cx="5828030" cy="5828030"/>
            <wp:effectExtent l="0" t="0" r="1270" b="1270"/>
            <wp:docPr id="6" name="Picture 6" descr="Image result for aerial photo of greeneville, 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aerial photo of greeneville, 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15" w:rsidRDefault="00E81015">
      <w:bookmarkStart w:id="0" w:name="_GoBack"/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C856C1C" wp14:editId="2B714D90">
            <wp:extent cx="5943600" cy="3586611"/>
            <wp:effectExtent l="0" t="0" r="0" b="0"/>
            <wp:docPr id="8" name="Picture 8" descr="Image result for aerial photo of greeneville, 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erial photo of greeneville, t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1015" w:rsidRDefault="00E810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015" w:rsidRDefault="00E81015">
                            <w:r w:rsidRPr="00E81015">
                              <w:t>https://www.bing.com/images/search?view=detailV2&amp;ccid=AZhiBnf3&amp;id=0AED43534FB4F2D0E69142A50F2842E1098BE4FB&amp;thid=OIP.AZhiBnf3GVmUHWPB4b9oKwEsC1&amp;q=aerial+photo+of+greeneville%2c+tn&amp;simid=608040832635047130&amp;selectedindex=13&amp;mode=overlay&amp;first=1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E81015" w:rsidRDefault="00E81015">
                      <w:r w:rsidRPr="00E81015">
                        <w:t>https://www.bing.com/images/search?view=detailV2&amp;ccid=AZhiBnf3&amp;id=0AED43534FB4F2D0E69142A50F2842E1098BE4FB&amp;thid=OIP.AZhiBnf3GVmUHWPB4b9oKwEsC1&amp;q=aerial+photo+of+greeneville%2c+tn&amp;simid=608040832635047130&amp;selectedindex=13&amp;mode=overlay&amp;first=1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8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15"/>
    <w:rsid w:val="00154503"/>
    <w:rsid w:val="00DE532D"/>
    <w:rsid w:val="00E8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DC10"/>
  <w15:chartTrackingRefBased/>
  <w15:docId w15:val="{49C77100-A679-456F-9DB6-3BD0A4CC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Mary R</dc:creator>
  <cp:keywords/>
  <dc:description/>
  <cp:lastModifiedBy>Griffin, Mary R</cp:lastModifiedBy>
  <cp:revision>1</cp:revision>
  <dcterms:created xsi:type="dcterms:W3CDTF">2017-10-23T17:46:00Z</dcterms:created>
  <dcterms:modified xsi:type="dcterms:W3CDTF">2017-10-23T19:00:00Z</dcterms:modified>
</cp:coreProperties>
</file>