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SmartFridge</w:t>
      </w:r>
    </w:p>
    <w:p>
      <w:pPr>
        <w:jc w:val="center"/>
      </w:pPr>
      <w:r>
        <w:rPr>
          <w:i/>
          <w:sz w:val="28"/>
        </w:rPr>
        <w:t>Eine intelligente Kühlschrank-App mit KI-Integration</w:t>
      </w:r>
    </w:p>
    <w:p/>
    <w:p/>
    <w:p>
      <w:pPr>
        <w:jc w:val="center"/>
      </w:pPr>
      <w:r>
        <w:rPr>
          <w:sz w:val="24"/>
        </w:rPr>
        <w:t>Ein Projekt zur Reduzierung von Lebensmittelverschwendung</w:t>
      </w:r>
    </w:p>
    <w:p>
      <w:r>
        <w:br w:type="page"/>
      </w:r>
    </w:p>
    <w:p>
      <w:pPr>
        <w:pStyle w:val="Heading1"/>
        <w:jc w:val="left"/>
      </w:pPr>
      <w:r>
        <w:t>Kurzfassung:</w:t>
      </w:r>
    </w:p>
    <w:p>
      <w:r>
        <w:t>Wir haben SmartFridge entwickelt, weil wir ein Problem lösen wollten, das wohl jeder kennt: Lebensmittel, die im Kühlschrank vergessen werden und dann ablaufen. Gleichzeitig stand oft die Frage im Raum: "Was kann ich heute mit dem kochen, was noch da ist?"</w:t>
        <w:br/>
        <w:br/>
        <w:t>Die App ist eine Webanwendung, die dabei hilft, den Überblick über Lebensmittel zu behalten und kreative Rezeptideen zu bekommen. Man kann Produkte per Barcode-Scanner oder manuell eintragen, Ablaufdaten festhalten und bekommt dann KI-generierte Rezeptvorschläge basierend auf dem, was gerade im Kühlschrank ist.</w:t>
        <w:br/>
        <w:br/>
        <w:t>Das Besondere: Die App nutzt Google Gemini AI, um wirklich sinnvolle Rezepte zu erstellen. Die KI schaut sich an, welche Zutaten vorhanden sind und vor allem, was bald abläuft, und schlägt dann passende Gerichte vor. Keine verrückten Kombinationen, sondern echte, kochbare Rezepte.</w:t>
        <w:br/>
        <w:br/>
        <w:t>Technisch haben wir das Ganze als Progressive Web App gebaut - mit Flask im Backend, Python für die Logik und modernem JavaScript im Frontend. Es gibt einen integrierten Barcode-Scanner, ein Rezeptbuch wo man Favoriten speichern kann, und natürlich einen Dark Mode, weil das einfach dazugehört.</w:t>
      </w:r>
    </w:p>
    <w:p>
      <w:r>
        <w:br w:type="page"/>
      </w:r>
    </w:p>
    <w:p>
      <w:pPr>
        <w:pStyle w:val="Heading1"/>
        <w:jc w:val="left"/>
      </w:pPr>
      <w:r>
        <w:t>Inhaltsverzeichnis</w:t>
      </w:r>
    </w:p>
    <w:p>
      <w:r>
        <w:t>1.0  Einleitung</w:t>
      </w:r>
    </w:p>
    <w:p>
      <w:r>
        <w:t>2.0  Wie funktioniert SmartFridge?</w:t>
      </w:r>
    </w:p>
    <w:p>
      <w:r>
        <w:t xml:space="preserve">    2.1  Backend mit Flask</w:t>
      </w:r>
    </w:p>
    <w:p>
      <w:r>
        <w:t xml:space="preserve">    2.2  Frontend</w:t>
      </w:r>
    </w:p>
    <w:p>
      <w:r>
        <w:t xml:space="preserve">    2.3  Datenspeicherung</w:t>
      </w:r>
    </w:p>
    <w:p>
      <w:r>
        <w:t>3.0  Die Features im Detail</w:t>
      </w:r>
    </w:p>
    <w:p>
      <w:r>
        <w:t xml:space="preserve">    3.1  Benutzerverwaltung</w:t>
      </w:r>
    </w:p>
    <w:p>
      <w:r>
        <w:t xml:space="preserve">    3.2  Produktverwaltung und Barcode-Scanner</w:t>
      </w:r>
    </w:p>
    <w:p>
      <w:r>
        <w:t xml:space="preserve">    3.3  KitchenAI - Der Rezeptgenerator</w:t>
      </w:r>
    </w:p>
    <w:p>
      <w:r>
        <w:t xml:space="preserve">    3.4  Rezeptbuch</w:t>
      </w:r>
    </w:p>
    <w:p>
      <w:r>
        <w:t xml:space="preserve">    3.5  Dark Mode</w:t>
      </w:r>
    </w:p>
    <w:p>
      <w:r>
        <w:t xml:space="preserve">    3.6  Progressive Web App</w:t>
      </w:r>
    </w:p>
    <w:p>
      <w:r>
        <w:t>4.0  Technische Details und Code</w:t>
      </w:r>
    </w:p>
    <w:p>
      <w:r>
        <w:t>5.0  Was haben wir erreicht?</w:t>
      </w:r>
    </w:p>
    <w:p>
      <w:r>
        <w:t>6.0  Herausforderungen und Learnings</w:t>
      </w:r>
    </w:p>
    <w:p>
      <w:r>
        <w:t xml:space="preserve">    6.1  Probleme und wie wir sie gelöst haben</w:t>
      </w:r>
    </w:p>
    <w:p>
      <w:r>
        <w:t xml:space="preserve">    6.2  Was wir gelernt haben</w:t>
      </w:r>
    </w:p>
    <w:p>
      <w:r>
        <w:t xml:space="preserve">    6.3  Warum das Ganze nützlich ist</w:t>
      </w:r>
    </w:p>
    <w:p>
      <w:r>
        <w:t>7.0  Fazit und wie es weitergehen könnte</w:t>
      </w:r>
    </w:p>
    <w:p>
      <w:r>
        <w:t>8.0  Quellen</w:t>
      </w:r>
    </w:p>
    <w:p>
      <w:r>
        <w:br w:type="page"/>
      </w:r>
    </w:p>
    <w:p>
      <w:pPr>
        <w:pStyle w:val="Heading1"/>
        <w:jc w:val="left"/>
      </w:pPr>
      <w:r>
        <w:t>1.0 Einleitung</w:t>
      </w:r>
    </w:p>
    <w:p>
      <w:r>
        <w:t>Jeder kennt das: Man öffnet den Kühlschrank und findet hinten in der Ecke einen Joghurt, der schon vor zwei Wochen abgelaufen ist. Oder man steht vor dem offenen Kühlschrank und fragt sich: "Was soll ich heute kochen?" Oft landen Lebensmittel im Müll, einfach weil man vergessen hat, dass sie da sind oder nicht wusste, was man damit machen soll.</w:t>
        <w:br/>
        <w:br/>
        <w:t>Genau hier setzt SmartFridge an. Die Idee war, eine App zu bauen, die hilft, den Überblick zu behalten und gleichzeitig Inspiration fürs Kochen liefert. Statt einfach nur eine Liste zu führen, wollten wir etwas Smartes: Eine App, die mitdenkt und konkrete Vorschläge macht.</w:t>
        <w:br/>
        <w:br/>
        <w:t>Das Herzstück ist "KitchenAI" - unser KI-Rezeptgenerator. Er schaut sich an, was du im Kühlschrank hast, achtet besonders auf Sachen, die bald ablaufen, und schlägt dir dann Rezepte vor. Keine zufälligen Kombinationen, sondern echte Gerichte, die man tatsächlich kochen kann und will.</w:t>
        <w:br/>
        <w:br/>
        <w:t>Zusätzlich gibt es Features wie den Barcode-Scanner, mit dem man Produkte blitzschnell eintragen kann, eine farbliche Warnung wenn Sachen bald ablaufen (gelb = nächste 1-2 Wochen, rot = unter einer Woche), und ein Rezeptbuch, wo man seine Lieblingsrezepte speichern kann.</w:t>
        <w:br/>
        <w:br/>
        <w:t>Die App funktioniert als Progressive Web App, also kann man sie auf dem Handy installieren und sie verhält sich wie eine normale App. Und weil wir alle unterschiedlich sind, gibt es natürlich auch einen Dark Mode für die, die lieber im Dunkeln scrollen.</w:t>
      </w:r>
    </w:p>
    <w:p>
      <w:r>
        <w:br w:type="page"/>
      </w:r>
    </w:p>
    <w:p>
      <w:pPr>
        <w:pStyle w:val="Heading1"/>
        <w:jc w:val="left"/>
      </w:pPr>
      <w:r>
        <w:t>2.0 Wie funktioniert SmartFridge?</w:t>
      </w:r>
    </w:p>
    <w:p>
      <w:pPr>
        <w:pStyle w:val="Heading2"/>
        <w:jc w:val="left"/>
      </w:pPr>
      <w:r>
        <w:t>2.1 Backend mit Flask</w:t>
      </w:r>
    </w:p>
    <w:p>
      <w:r>
        <w:t>Für das Backend haben wir uns für Flask entschieden - ein Python-Framework, das perfekt für so ein Projekt ist. Flask ist nicht überladen mit Features, die man nicht braucht, sondern gibt einem genau das, was man braucht, und ist super flexibel.</w:t>
        <w:br/>
        <w:br/>
        <w:t>Warum Flask?</w:t>
        <w:br/>
        <w:t>• Es ist einfach zu verstehen und zu benutzen</w:t>
        <w:br/>
        <w:t>• Man kann schnell Prototypen bauen und testen</w:t>
        <w:br/>
        <w:t>• Es lässt sich easy mit anderen Python-Libraries kombinieren</w:t>
        <w:br/>
        <w:t>• Für eine App wie SmartFridge ist es genau richtig dimensioniert</w:t>
        <w:br/>
        <w:br/>
        <w:t>Was läuft im Backend?</w:t>
      </w:r>
    </w:p>
    <w:tbl>
      <w:tblPr>
        <w:tblStyle w:val="LightGrid-Accent1"/>
        <w:tblW w:type="auto" w:w="0"/>
        <w:tblLook w:firstColumn="1" w:firstRow="1" w:lastColumn="0" w:lastRow="0" w:noHBand="0" w:noVBand="1" w:val="04A0"/>
      </w:tblPr>
      <w:tblGrid>
        <w:gridCol w:w="4320"/>
        <w:gridCol w:w="4320"/>
      </w:tblGrid>
      <w:tr>
        <w:tc>
          <w:tcPr>
            <w:tcW w:type="dxa" w:w="4320"/>
          </w:tcPr>
          <w:p>
            <w:r>
              <w:t>Was wir nutzen</w:t>
            </w:r>
          </w:p>
        </w:tc>
        <w:tc>
          <w:tcPr>
            <w:tcW w:type="dxa" w:w="4320"/>
          </w:tcPr>
          <w:p>
            <w:r>
              <w:t>Wofür</w:t>
            </w:r>
          </w:p>
        </w:tc>
      </w:tr>
      <w:tr>
        <w:tc>
          <w:tcPr>
            <w:tcW w:type="dxa" w:w="4320"/>
          </w:tcPr>
          <w:p>
            <w:r>
              <w:t>Flask</w:t>
            </w:r>
          </w:p>
        </w:tc>
        <w:tc>
          <w:tcPr>
            <w:tcW w:type="dxa" w:w="4320"/>
          </w:tcPr>
          <w:p>
            <w:r>
              <w:t>Webserver und alle Routes</w:t>
            </w:r>
          </w:p>
        </w:tc>
      </w:tr>
      <w:tr>
        <w:tc>
          <w:tcPr>
            <w:tcW w:type="dxa" w:w="4320"/>
          </w:tcPr>
          <w:p>
            <w:r>
              <w:t>Google Gemini AI</w:t>
            </w:r>
          </w:p>
        </w:tc>
        <w:tc>
          <w:tcPr>
            <w:tcW w:type="dxa" w:w="4320"/>
          </w:tcPr>
          <w:p>
            <w:r>
              <w:t>Die KI für Rezepte</w:t>
            </w:r>
          </w:p>
        </w:tc>
      </w:tr>
      <w:tr>
        <w:tc>
          <w:tcPr>
            <w:tcW w:type="dxa" w:w="4320"/>
          </w:tcPr>
          <w:p>
            <w:r>
              <w:t>Requests</w:t>
            </w:r>
          </w:p>
        </w:tc>
        <w:tc>
          <w:tcPr>
            <w:tcW w:type="dxa" w:w="4320"/>
          </w:tcPr>
          <w:p>
            <w:r>
              <w:t>Um Produktinfos von OpenFoodFacts zu holen</w:t>
            </w:r>
          </w:p>
        </w:tc>
      </w:tr>
      <w:tr>
        <w:tc>
          <w:tcPr>
            <w:tcW w:type="dxa" w:w="4320"/>
          </w:tcPr>
          <w:p>
            <w:r>
              <w:t>JSON</w:t>
            </w:r>
          </w:p>
        </w:tc>
        <w:tc>
          <w:tcPr>
            <w:tcW w:type="dxa" w:w="4320"/>
          </w:tcPr>
          <w:p>
            <w:r>
              <w:t>Zum Speichern der Daten</w:t>
            </w:r>
          </w:p>
        </w:tc>
      </w:tr>
    </w:tbl>
    <w:p/>
    <w:p>
      <w:pPr>
        <w:pStyle w:val="Heading2"/>
        <w:jc w:val="left"/>
      </w:pPr>
      <w:r>
        <w:t>2.2 Frontend</w:t>
      </w:r>
    </w:p>
    <w:p>
      <w:r>
        <w:t>Beim Frontend haben wir bewusst auf moderne Standards gesetzt, aber ohne unnötigen Ballast:</w:t>
        <w:br/>
        <w:br/>
        <w:t>• HTML5 für die Grundstruktur</w:t>
        <w:br/>
        <w:t>• CSS3 mit Custom Properties - das macht das Theme-System möglich</w:t>
        <w:br/>
        <w:t>• Vanilla JavaScript (ES6+) - kein Framework-Overkill, einfach sauberes JS</w:t>
        <w:br/>
        <w:t>• html5-qrcode für den Barcode-Scanner</w:t>
        <w:br/>
        <w:t>• Jinja2 für die Templates</w:t>
        <w:br/>
        <w:br/>
        <w:t>Die Oberfläche passt sich an jedes Gerät an - egal ob Handy, Tablet oder Desktop. Das Farbsystem basiert komplett auf CSS-Variablen, deshalb kann man zwischen hellem und dunklem Design switchen ohne dass die Seite neu laden muss.</w:t>
      </w:r>
    </w:p>
    <w:p>
      <w:pPr>
        <w:pStyle w:val="Heading2"/>
        <w:jc w:val="left"/>
      </w:pPr>
      <w:r>
        <w:t>2.3 Datenspeicherung</w:t>
      </w:r>
    </w:p>
    <w:p>
      <w:r>
        <w:t>Wir haben uns gegen eine komplexe Datenbank entschieden und nutzen stattdessen einfach JSON-Dateien. Für eine App dieser Größe ist das völlig ausreichend und hat den Vorteil, dass alles super einfach portierbar ist.</w:t>
        <w:br/>
        <w:br/>
        <w:t>Drei Dateien speichern alles:</w:t>
        <w:br/>
        <w:br/>
        <w:t>1. users.json - Wer darf rein?</w:t>
        <w:br/>
        <w:t xml:space="preserve">   Format: { "username": "password" }</w:t>
        <w:br/>
        <w:br/>
        <w:t>2. produkte.json - Was ist im Kühlschrank?</w:t>
        <w:br/>
        <w:t xml:space="preserve">   Format: { "username": [{"name": "Milch", "ablauf": "2025-01-15"}] }</w:t>
        <w:br/>
        <w:br/>
        <w:t>3. rezepte.json - Welche Rezepte wurden generiert?</w:t>
        <w:br/>
        <w:t xml:space="preserve">   Format: { "username": [{"id": "...", "created_at": "...", "is_favorite": true/false, "recipe": {...}}] }</w:t>
        <w:br/>
        <w:br/>
        <w:t>Jeder User hat seinen eigenen Bereich, alles ist sauber getrennt.</w:t>
      </w:r>
    </w:p>
    <w:p>
      <w:r>
        <w:br w:type="page"/>
      </w:r>
    </w:p>
    <w:p>
      <w:pPr>
        <w:pStyle w:val="Heading1"/>
        <w:jc w:val="left"/>
      </w:pPr>
      <w:r>
        <w:t>3.0 Die Features im Detail</w:t>
      </w:r>
    </w:p>
    <w:p>
      <w:pPr>
        <w:pStyle w:val="Heading2"/>
        <w:jc w:val="left"/>
      </w:pPr>
      <w:r>
        <w:t>3.1 Benutzerverwaltung</w:t>
      </w:r>
    </w:p>
    <w:p>
      <w:r>
        <w:t xml:space="preserve">Die Benutzerverwaltung ist simpel aber effektiv. Jeder hat seinen eigenen Login und sieht nur seine eigenen Daten. </w:t>
        <w:br/>
        <w:br/>
        <w:t>Cool ist:</w:t>
        <w:br/>
        <w:t>• Man bleibt eingeloggt dank Flask Sessions</w:t>
        <w:br/>
        <w:t>• Es gibt einen Admin-Bereich (nur für den Admin) wo man User verwalten kann</w:t>
        <w:br/>
        <w:t>• Jeder kann sein Passwort in den Einstellungen ändern</w:t>
        <w:br/>
        <w:t>• Die Sessions sind sicher verschlüsselt</w:t>
        <w:br/>
        <w:br/>
        <w:t>Besonders praktisch: Wenn man die App in der Familie oder WG nutzt, kann jeder sein eigenes Konto haben und seinen Kühlschrank separat verwalten.</w:t>
      </w:r>
    </w:p>
    <w:p/>
    <w:p>
      <w:r>
        <w:t>So sieht die Login-Logik aus (app.py Zeile 215-233):</w:t>
      </w:r>
    </w:p>
    <w:p>
      <w:pPr>
        <w:pStyle w:val="NoSpacing"/>
        <w:shd w:fill="F0F0F0"/>
      </w:pPr>
      <w:r>
        <w:rPr>
          <w:rFonts w:ascii="Courier New" w:hAnsi="Courier New"/>
          <w:sz w:val="18"/>
        </w:rPr>
        <w:t>@app.route("/", methods=["GET", "POST"])</w:t>
        <w:br/>
        <w:t>def index():</w:t>
        <w:br/>
        <w:t xml:space="preserve">    # LOGIN</w:t>
        <w:br/>
        <w:t xml:space="preserve">    if "user" not in session:</w:t>
        <w:br/>
        <w:t xml:space="preserve">        error = None</w:t>
        <w:br/>
        <w:t xml:space="preserve">        if request.method == "POST":</w:t>
        <w:br/>
        <w:t xml:space="preserve">            username = request.form.get("username", "").strip()</w:t>
        <w:br/>
        <w:t xml:space="preserve">            password = request.form.get("password", "").strip()</w:t>
        <w:br/>
        <w:t xml:space="preserve">            if username in users and users[username] == password:</w:t>
        <w:br/>
        <w:t xml:space="preserve">                session["user"] = username</w:t>
        <w:br/>
        <w:t xml:space="preserve">                if username not in produkte:</w:t>
        <w:br/>
        <w:t xml:space="preserve">                    produkte[username] = []</w:t>
        <w:br/>
        <w:t xml:space="preserve">                    speichere_produkte(produkte)</w:t>
        <w:br/>
        <w:t xml:space="preserve">                return redirect(url_for("index"))</w:t>
        <w:br/>
        <w:t xml:space="preserve">            else:</w:t>
        <w:br/>
        <w:t xml:space="preserve">                error = "Falscher Login"</w:t>
        <w:br/>
        <w:t xml:space="preserve">        return render_template("index.html", login=True, error=error)</w:t>
      </w:r>
    </w:p>
    <w:p>
      <w:pPr>
        <w:pStyle w:val="Heading2"/>
        <w:jc w:val="left"/>
      </w:pPr>
      <w:r>
        <w:t>3.2 Produktverwaltung und Barcode-Scanner</w:t>
      </w:r>
    </w:p>
    <w:p>
      <w:r>
        <w:t>Die Produktverwaltung ist das Kernstück - hier passiert die Magie. Es gibt drei Wege, um Produkte hinzuzufügen:</w:t>
        <w:br/>
        <w:br/>
        <w:t>1. Barcode-Scanner</w:t>
        <w:br/>
        <w:t xml:space="preserve">   - Kamera aufmachen, Barcode drauf halten, fertig</w:t>
        <w:br/>
        <w:t xml:space="preserve">   - Nutzt die html5-qrcode Library</w:t>
        <w:br/>
        <w:t xml:space="preserve">   - Der Produktname wird automatisch über OpenFoodFacts geholt</w:t>
        <w:br/>
        <w:br/>
        <w:t>2. Barcode eintippen</w:t>
        <w:br/>
        <w:t xml:space="preserve">   - Falls der Scanner nicht funktioniert oder man die Nummer schon kennt</w:t>
        <w:br/>
        <w:t xml:space="preserve">   - Auch hier wird der Name automatisch geholt</w:t>
        <w:br/>
        <w:br/>
        <w:t>3. Manuell eingeben</w:t>
        <w:br/>
        <w:t xml:space="preserve">   - Der kleine Plus-Button im Barcode-Feld</w:t>
        <w:br/>
        <w:t xml:space="preserve">   - Einfach den Produktnamen selbst eintippen</w:t>
        <w:br/>
        <w:br/>
        <w:t>Das Ablaufdatum kann man optional angeben - und genau hier wird's interessant:</w:t>
        <w:br/>
        <w:br/>
        <w:t>Die App zeigt dir mit Farben, was bald abläuft:</w:t>
        <w:br/>
        <w:t>• Normale Farbe: Alles gut, mehr als 2 Wochen haltbar</w:t>
        <w:br/>
        <w:t>• Gelb: Läuft in 1-2 Wochen ab - sollte man im Blick haben</w:t>
        <w:br/>
        <w:t>• Rot: Unter 1 Woche - jetzt aber schnell!</w:t>
        <w:br/>
        <w:br/>
        <w:t>Außerdem gibt's:</w:t>
        <w:br/>
        <w:t>• Eine Live-Suche, um schnell was zu finden</w:t>
        <w:br/>
        <w:t>• Produkte bearbeiten per Klick</w:t>
        <w:br/>
        <w:t>• Löschen mit Bestätigung (damit man nichts ausversehen wegklickt)</w:t>
        <w:br/>
        <w:t>• Alles responsive und schick gestaltet</w:t>
      </w:r>
    </w:p>
    <w:p/>
    <w:p>
      <w:r>
        <w:t>Wie wir Produktnamen von OpenFoodFacts holen (app.py Zeile 202-211):</w:t>
      </w:r>
    </w:p>
    <w:p>
      <w:pPr>
        <w:pStyle w:val="NoSpacing"/>
        <w:shd w:fill="F0F0F0"/>
      </w:pPr>
      <w:r>
        <w:rPr>
          <w:rFonts w:ascii="Courier New" w:hAnsi="Courier New"/>
          <w:sz w:val="18"/>
        </w:rPr>
        <w:t>def get_produktname(barcode):</w:t>
        <w:br/>
        <w:t xml:space="preserve">    try:</w:t>
        <w:br/>
        <w:t xml:space="preserve">        url = f"https://world.openfoodfacts.org/api/v0/product/{barcode}.json"</w:t>
        <w:br/>
        <w:t xml:space="preserve">        response = requests.get(url, timeout=5)</w:t>
        <w:br/>
        <w:t xml:space="preserve">        if response.status_code == 200:</w:t>
        <w:br/>
        <w:t xml:space="preserve">            data = response.json()</w:t>
        <w:br/>
        <w:t xml:space="preserve">            return data.get("product", {}).get("product_name", "").strip()</w:t>
        <w:br/>
        <w:t xml:space="preserve">    except:</w:t>
        <w:br/>
        <w:t xml:space="preserve">        pass</w:t>
        <w:br/>
        <w:t xml:space="preserve">    return None</w:t>
      </w:r>
    </w:p>
    <w:p/>
    <w:p>
      <w:r>
        <w:t>Die Farbcodierung funktioniert so (index.html Zeile 948-996):</w:t>
      </w:r>
    </w:p>
    <w:p>
      <w:pPr>
        <w:pStyle w:val="NoSpacing"/>
        <w:shd w:fill="F0F0F0"/>
      </w:pPr>
      <w:r>
        <w:rPr>
          <w:rFonts w:ascii="Courier New" w:hAnsi="Courier New"/>
          <w:sz w:val="18"/>
        </w:rPr>
        <w:t>function updateProductColors() {</w:t>
        <w:br/>
        <w:t xml:space="preserve">    const produkte = document.querySelectorAll(".produkt");</w:t>
        <w:br/>
        <w:t xml:space="preserve">    const today = new Date();</w:t>
        <w:br/>
        <w:t xml:space="preserve">    today.setHours(0, 0, 0, 0);</w:t>
        <w:br/>
        <w:br/>
        <w:t xml:space="preserve">    produkte.forEach(produkt =&gt; {</w:t>
        <w:br/>
        <w:t xml:space="preserve">        const ablaufStr = produkt.dataset.ablauf;</w:t>
        <w:br/>
        <w:t xml:space="preserve">        if (!ablaufStr) return;</w:t>
        <w:br/>
        <w:br/>
        <w:t xml:space="preserve">        const ablaufDate = new Date(ablaufStr);</w:t>
        <w:br/>
        <w:t xml:space="preserve">        const timeDiff = ablaufDate - today;</w:t>
        <w:br/>
        <w:t xml:space="preserve">        const daysDiff = Math.ceil(timeDiff / (1000 * 60 * 60 * 24));</w:t>
        <w:br/>
        <w:br/>
        <w:t xml:space="preserve">        // Alte Klassen entfernen</w:t>
        <w:br/>
        <w:t xml:space="preserve">        produkt.classList.remove("expiring-soon", "expired-soon");</w:t>
        <w:br/>
        <w:br/>
        <w:t xml:space="preserve">        // Farben setzen je nach Ablaufdatum</w:t>
        <w:br/>
        <w:t xml:space="preserve">        if (daysDiff &lt; 0) {</w:t>
        <w:br/>
        <w:t xml:space="preserve">            produkt.classList.add("expired-soon");  // Schon abgelaufen</w:t>
        <w:br/>
        <w:t xml:space="preserve">        } else if (daysDiff &lt; 7) {</w:t>
        <w:br/>
        <w:t xml:space="preserve">            produkt.classList.add("expired-soon");  // Unter 1 Woche = ROT</w:t>
        <w:br/>
        <w:t xml:space="preserve">        } else if (daysDiff &gt;= 7 &amp;&amp; daysDiff &lt;= 14) {</w:t>
        <w:br/>
        <w:t xml:space="preserve">            produkt.classList.add("expiring-soon"); // 1-2 Wochen = GELB</w:t>
        <w:br/>
        <w:t xml:space="preserve">        }</w:t>
        <w:br/>
        <w:t xml:space="preserve">    });</w:t>
        <w:br/>
        <w:t>}</w:t>
      </w:r>
    </w:p>
    <w:p>
      <w:r>
        <w:br w:type="page"/>
      </w:r>
    </w:p>
    <w:p>
      <w:pPr>
        <w:pStyle w:val="Heading2"/>
        <w:jc w:val="left"/>
      </w:pPr>
      <w:r>
        <w:t>3.3 KitchenAI - Der Rezeptgenerator</w:t>
      </w:r>
    </w:p>
    <w:p>
      <w:r>
        <w:t>Und hier kommt das absolute Highlight: KitchenAI, unser intelligenter Rezeptgenerator. Das System schaut sich alle deine Produkte an und überlegt sich ein Rezept, das Sinn macht.</w:t>
        <w:br/>
        <w:br/>
        <w:t>Was macht KitchenAI besonders?</w:t>
        <w:br/>
        <w:t>• Es achtet drauf, was bald abläuft - das kommt zuerst dran</w:t>
        <w:br/>
        <w:t>• Es kombiniert nur Sachen, die geschmacklich zusammenpassen</w:t>
        <w:br/>
        <w:t>• Die Rezepte sind realistisch und kochbar - kein Quatsch</w:t>
        <w:br/>
        <w:t>• Du kriegst eine vollständige Zutatenliste</w:t>
        <w:br/>
        <w:t>• Schritt-für-Schritt-Anleitung</w:t>
        <w:br/>
        <w:t>• Zeit und Portionsangaben</w:t>
        <w:br/>
        <w:br/>
        <w:t>Die KI basiert auf Google Gemini und wir haben den Prompt richtig ausgetüftelt. Am Anfang hat die KI manchmal verrückte Sachen vorgeschlagen (Schokolade mit Gurken oder so), aber nach ein paar Iterationen passt es jetzt perfekt.</w:t>
        <w:br/>
        <w:br/>
        <w:t>Ein wichtiger Punkt: Die KI versucht nicht, alle Zutaten in ein Rezept zu quetschen. Sie nimmt sich die Sachen, die zusammenpassen und bald ablaufen, und macht daraus was Vernünftiges. Der Rest bleibt für später.</w:t>
      </w:r>
    </w:p>
    <w:p/>
    <w:p>
      <w:r>
        <w:t>So funktioniert die Rezeptgenerierung (app.py Zeile 96-199):</w:t>
      </w:r>
    </w:p>
    <w:p>
      <w:pPr>
        <w:pStyle w:val="NoSpacing"/>
        <w:shd w:fill="F0F0F0"/>
      </w:pPr>
      <w:r>
        <w:rPr>
          <w:rFonts w:ascii="Courier New" w:hAnsi="Courier New"/>
          <w:sz w:val="18"/>
        </w:rPr>
        <w:t>def generiere_rezept(produkte_liste):</w:t>
        <w:br/>
        <w:t xml:space="preserve">    if not produkte_liste or len(produkte_liste) == 0:</w:t>
        <w:br/>
        <w:t xml:space="preserve">        return None</w:t>
        <w:br/>
        <w:br/>
        <w:t xml:space="preserve">    produkt_namen = [p["name"] for p in produkte_liste]</w:t>
        <w:br/>
        <w:t xml:space="preserve">    zutaten_text = ", ".join(produkt_namen)</w:t>
        <w:br/>
        <w:br/>
        <w:t xml:space="preserve">    try:</w:t>
        <w:br/>
        <w:t xml:space="preserve">        # Der Prompt ist entscheidend für gute Ergebnisse!</w:t>
        <w:br/>
        <w:t xml:space="preserve">        prompt = f"""Du bist ein kreativer Koch. Erstelle ein realistisches, </w:t>
        <w:br/>
        <w:t>kochbares Rezept mit folgenden Zutaten aus dem Kühlschrank:</w:t>
        <w:br/>
        <w:br/>
        <w:t>{zutaten_text}</w:t>
        <w:br/>
        <w:br/>
        <w:t>WICHTIG:</w:t>
        <w:br/>
        <w:t>- Das Rezept MUSS zu den Zutaten passen (kein Salat mit Burger Buns!)</w:t>
        <w:br/>
        <w:t>- Verwende NUR Zutaten, die sinnvoll zusammenpassen</w:t>
        <w:br/>
        <w:t xml:space="preserve">- Falls die Zutaten nicht für ein vollständiges Gericht reichen, </w:t>
        <w:br/>
        <w:t xml:space="preserve">  schlage was Einfaches vor</w:t>
        <w:br/>
        <w:t>- Sei kreativ aber realistisch</w:t>
        <w:br/>
        <w:t>- Nutze herkömmliche Gerichte, keine verrückten Experimente</w:t>
        <w:br/>
        <w:t>- Nicht alles muss ins Rezept - nur was passt!</w:t>
        <w:br/>
        <w:br/>
        <w:t>Antworte im JSON-Format:</w:t>
        <w:br/>
        <w:t>{{</w:t>
        <w:br/>
        <w:t xml:space="preserve">  "title": "Rezeptname",</w:t>
        <w:br/>
        <w:t xml:space="preserve">  "description": "Kurze appetitliche Beschreibung",</w:t>
        <w:br/>
        <w:t xml:space="preserve">  "ingredients": ["Zutat 1", "Zutat 2"],</w:t>
        <w:br/>
        <w:t xml:space="preserve">  "steps": ["Schritt 1", "Schritt 2"],</w:t>
        <w:br/>
        <w:t xml:space="preserve">  "time": "ca. 20 Minuten",</w:t>
        <w:br/>
        <w:t xml:space="preserve">  "servings": "2 Personen"</w:t>
        <w:br/>
        <w:t>}}"""</w:t>
        <w:br/>
        <w:br/>
        <w:t xml:space="preserve">        model = genai.GenerativeModel("gemini-2.5-flash")</w:t>
        <w:br/>
        <w:t xml:space="preserve">        response = model.generate_content(prompt)</w:t>
        <w:br/>
        <w:t xml:space="preserve">        </w:t>
        <w:br/>
        <w:t xml:space="preserve">        # JSON parsen (Markdown-Blöcke entfernen falls nötig)</w:t>
        <w:br/>
        <w:t xml:space="preserve">        response_text = response.text.strip()</w:t>
        <w:br/>
        <w:t xml:space="preserve">        if response_text.startswith("```"):</w:t>
        <w:br/>
        <w:t xml:space="preserve">            response_text = response_text.split("\n", 1)[1]</w:t>
        <w:br/>
        <w:t xml:space="preserve">            if response_text.endswith("```"):</w:t>
        <w:br/>
        <w:t xml:space="preserve">                response_text = response_text[:-3]</w:t>
        <w:br/>
        <w:t xml:space="preserve">        </w:t>
        <w:br/>
        <w:t xml:space="preserve">        rezept = json.loads(response_text)</w:t>
        <w:br/>
        <w:t xml:space="preserve">        return rezept</w:t>
        <w:br/>
        <w:t xml:space="preserve">        </w:t>
        <w:br/>
        <w:t xml:space="preserve">    except Exception as e:</w:t>
        <w:br/>
        <w:t xml:space="preserve">        print(f"Fehler: {e}")</w:t>
        <w:br/>
        <w:t xml:space="preserve">        return None</w:t>
      </w:r>
    </w:p>
    <w:p/>
    <w:p>
      <w:r>
        <w:t>Ein typisches Rezept sieht dann so aus:</w:t>
      </w:r>
    </w:p>
    <w:p>
      <w:pPr>
        <w:pStyle w:val="NoSpacing"/>
        <w:shd w:fill="F0F0F0"/>
      </w:pPr>
      <w:r>
        <w:rPr>
          <w:rFonts w:ascii="Courier New" w:hAnsi="Courier New"/>
          <w:sz w:val="18"/>
        </w:rPr>
        <w:t>{</w:t>
        <w:br/>
        <w:t xml:space="preserve">  "title": "Cremige Pasta mit Tomaten und Basilikum",</w:t>
        <w:br/>
        <w:t xml:space="preserve">  "description": "Schnelles italienisches Nudelgericht - perfekt für ein gemütliches Mittagessen",</w:t>
        <w:br/>
        <w:t xml:space="preserve">  "ingredients": [</w:t>
        <w:br/>
        <w:t xml:space="preserve">    "200g Nudeln",</w:t>
        <w:br/>
        <w:t xml:space="preserve">    "1 Dose Tomatensauce (400ml)",</w:t>
        <w:br/>
        <w:t xml:space="preserve">    "Frisches Basilikum",</w:t>
        <w:br/>
        <w:t xml:space="preserve">    "2 EL Olivenöl",</w:t>
        <w:br/>
        <w:t xml:space="preserve">    "Salz und Pfeffer nach Geschmack"</w:t>
        <w:br/>
        <w:t xml:space="preserve">  ],</w:t>
        <w:br/>
        <w:t xml:space="preserve">  "steps": [</w:t>
        <w:br/>
        <w:t xml:space="preserve">    "Nudeln nach Packungsanweisung kochen",</w:t>
        <w:br/>
        <w:t xml:space="preserve">    "Olivenöl in einer Pfanne erhitzen",</w:t>
        <w:br/>
        <w:t xml:space="preserve">    "Tomatensauce dazugeben und 5 Minuten köcheln lassen",</w:t>
        <w:br/>
        <w:t xml:space="preserve">    "Basilikum hacken und unterrühren",</w:t>
        <w:br/>
        <w:t xml:space="preserve">    "Nudeln abgießen und mit der Sauce mischen",</w:t>
        <w:br/>
        <w:t xml:space="preserve">    "Abschmecken und servieren"</w:t>
        <w:br/>
        <w:t xml:space="preserve">  ],</w:t>
        <w:br/>
        <w:t xml:space="preserve">  "time": "ca. 20 Minuten",</w:t>
        <w:br/>
        <w:t xml:space="preserve">  "servings": "2 Personen"</w:t>
        <w:br/>
        <w:t>}</w:t>
      </w:r>
    </w:p>
    <w:p>
      <w:r>
        <w:br w:type="page"/>
      </w:r>
    </w:p>
    <w:p>
      <w:pPr>
        <w:pStyle w:val="Heading2"/>
        <w:jc w:val="left"/>
      </w:pPr>
      <w:r>
        <w:t>3.4 Rezeptbuch</w:t>
      </w:r>
    </w:p>
    <w:p>
      <w:r>
        <w:t>Alle generierten Rezepte landen automatisch im Rezeptbuch - deiner persönlichen Rezeptsammlung.</w:t>
        <w:br/>
        <w:br/>
        <w:t>Was kann das Rezeptbuch?</w:t>
        <w:br/>
        <w:t>• Speichert alle deine generierten Rezepte automatisch</w:t>
        <w:br/>
        <w:t>• Zeigt sie chronologisch an (neueste zuerst)</w:t>
        <w:br/>
        <w:t>• Du kannst Rezepte als Favoriten markieren (mit dem Stern ⭐)</w:t>
        <w:br/>
        <w:t>• Paginierung: 2 Rezepte pro Seite, damit's übersichtlich bleibt</w:t>
        <w:br/>
        <w:t>• Alte Rezepte (älter als 7 Tage) werden automatisch gelöscht - ABER: Favoriten bleiben für immer!</w:t>
        <w:br/>
        <w:t>• Schöne Buchansicht mit Navigation</w:t>
        <w:br/>
        <w:t>• Funktioniert perfekt auf allen Geräten</w:t>
        <w:br/>
        <w:br/>
        <w:t>Die Auto-Löschung nach 7 Tagen macht Sinn: Rezepte sind ja meistens zeitlich relevant (basierend auf dem, was gerade da ist). Aber wenn dir ein Rezept richtig gut gefällt, einfach als Favorit markieren und es bleibt gespeichert.</w:t>
      </w:r>
    </w:p>
    <w:p/>
    <w:p>
      <w:r>
        <w:t>Die Auto-Bereinigung (app.py Zeile 69-83):</w:t>
      </w:r>
    </w:p>
    <w:p>
      <w:pPr>
        <w:pStyle w:val="NoSpacing"/>
        <w:shd w:fill="F0F0F0"/>
      </w:pPr>
      <w:r>
        <w:rPr>
          <w:rFonts w:ascii="Courier New" w:hAnsi="Courier New"/>
          <w:sz w:val="18"/>
        </w:rPr>
        <w:t>def bereinige_alte_rezepte(user_rezepte):</w:t>
        <w:br/>
        <w:t xml:space="preserve">    """Löscht alte Rezepte (&gt; 7 Tage), außer sie sind Favoriten"""</w:t>
        <w:br/>
        <w:t xml:space="preserve">    heute = datetime.now()</w:t>
        <w:br/>
        <w:t xml:space="preserve">    gefilterte_rezepte = []</w:t>
        <w:br/>
        <w:br/>
        <w:t xml:space="preserve">    for rezept in user_rezepte:</w:t>
        <w:br/>
        <w:t xml:space="preserve">        erstellt_am = datetime.fromisoformat(rezept.get("created_at"))</w:t>
        <w:br/>
        <w:t xml:space="preserve">        tage_alt = (heute - erstellt_am).days</w:t>
        <w:br/>
        <w:t xml:space="preserve">        ist_favorit = rezept.get("is_favorite", False)</w:t>
        <w:br/>
        <w:br/>
        <w:t xml:space="preserve">        # Behalten wenn: Favorit ODER jünger als 7 Tage</w:t>
        <w:br/>
        <w:t xml:space="preserve">        if ist_favorit or tage_alt &lt; 7:</w:t>
        <w:br/>
        <w:t xml:space="preserve">            gefilterte_rezepte.append(rezept)</w:t>
        <w:br/>
        <w:br/>
        <w:t xml:space="preserve">    return gefilterte_rezepte</w:t>
      </w:r>
    </w:p>
    <w:p>
      <w:pPr>
        <w:pStyle w:val="Heading2"/>
        <w:jc w:val="left"/>
      </w:pPr>
      <w:r>
        <w:t>3.5 Dark Mode</w:t>
      </w:r>
    </w:p>
    <w:p>
      <w:r>
        <w:t>Dark Mode gehört einfach dazu, oder? Wir haben ein komplettes Theme-System gebaut mit drei Optionen:</w:t>
        <w:br/>
        <w:br/>
        <w:t>1. Hell - Klassisches helles Design für tagsüber</w:t>
        <w:br/>
        <w:t>2. Dunkel - Schonender dunkler Modus für abends</w:t>
        <w:br/>
        <w:t>3. Auto - Passt sich automatisch deiner Systemeinstellung an</w:t>
        <w:br/>
        <w:br/>
        <w:t>Wie funktioniert's technisch?</w:t>
        <w:br/>
        <w:t>• Alle Farben sind als CSS-Variablen definiert</w:t>
        <w:br/>
        <w:t>• Ein data-theme Attribut am HTML-Element steuert alles</w:t>
        <w:br/>
        <w:t>• Die Einstellung wird im LocalStorage gespeichert (bleibt also erhalten)</w:t>
        <w:br/>
        <w:t>• Im Auto-Modus checken wir die prefers-color-scheme Media Query</w:t>
        <w:br/>
        <w:t>• Smooth Transitions beim Wechseln</w:t>
        <w:br/>
        <w:br/>
        <w:t>Was sich alles anpasst:</w:t>
        <w:br/>
        <w:t>• Hintergründe und Farbverläufe</w:t>
        <w:br/>
        <w:t>• Alle Texte und Überschriften</w:t>
        <w:br/>
        <w:t>• Karten und Produktlisten</w:t>
        <w:br/>
        <w:t>• Modals und Popups</w:t>
        <w:br/>
        <w:t>• Buttons und Eingabefelder</w:t>
        <w:br/>
        <w:t>• Schatten und Hervorhebungen</w:t>
        <w:br/>
        <w:br/>
        <w:t>Und das Beste: Der Wechsel passiert instant, ohne Laden oder Flackern.</w:t>
      </w:r>
    </w:p>
    <w:p/>
    <w:p>
      <w:r>
        <w:t>CSS-Variablen machen das möglich (index.html Zeile 9-49):</w:t>
      </w:r>
    </w:p>
    <w:p>
      <w:pPr>
        <w:pStyle w:val="NoSpacing"/>
        <w:shd w:fill="F0F0F0"/>
      </w:pPr>
      <w:r>
        <w:rPr>
          <w:rFonts w:ascii="Courier New" w:hAnsi="Courier New"/>
          <w:sz w:val="18"/>
        </w:rPr>
        <w:t>:root {</w:t>
        <w:br/>
        <w:t xml:space="preserve">  /* Heller Modus */</w:t>
        <w:br/>
        <w:t xml:space="preserve">  --bg-gradient-start: #f2f4f8;</w:t>
        <w:br/>
        <w:t xml:space="preserve">  --bg-gradient-end: #e8ecf3;</w:t>
        <w:br/>
        <w:t xml:space="preserve">  --container-bg: rgba(255, 255, 255, 0.6);</w:t>
        <w:br/>
        <w:t xml:space="preserve">  --text-primary: #333;</w:t>
        <w:br/>
        <w:t xml:space="preserve">  --text-secondary: #666;</w:t>
        <w:br/>
        <w:t xml:space="preserve">  --input-bg: rgba(255, 255, 255, 0.8);</w:t>
        <w:br/>
        <w:t xml:space="preserve">  --card-bg: white;</w:t>
        <w:br/>
        <w:t xml:space="preserve">  --accent-blue: #4facfe;</w:t>
        <w:br/>
        <w:t>}</w:t>
        <w:br/>
        <w:br/>
        <w:t>[data-theme="dark"] {</w:t>
        <w:br/>
        <w:t xml:space="preserve">  /* Dunkler Modus */</w:t>
        <w:br/>
        <w:t xml:space="preserve">  --bg-gradient-start: #1a1a2e;</w:t>
        <w:br/>
        <w:t xml:space="preserve">  --bg-gradient-end: #16213e;</w:t>
        <w:br/>
        <w:t xml:space="preserve">  --container-bg: rgba(30, 30, 46, 0.8);</w:t>
        <w:br/>
        <w:t xml:space="preserve">  --text-primary: #e4e4e7;</w:t>
        <w:br/>
        <w:t xml:space="preserve">  --text-secondary: #a1a1aa;</w:t>
        <w:br/>
        <w:t xml:space="preserve">  --input-bg: rgba(39, 39, 52, 0.9);</w:t>
        <w:br/>
        <w:t xml:space="preserve">  --card-bg: #27293d;</w:t>
        <w:br/>
        <w:t>}</w:t>
      </w:r>
    </w:p>
    <w:p>
      <w:pPr>
        <w:pStyle w:val="Heading2"/>
        <w:jc w:val="left"/>
      </w:pPr>
      <w:r>
        <w:t>3.6 Progressive Web App</w:t>
      </w:r>
    </w:p>
    <w:p>
      <w:r>
        <w:t>SmartFridge ist eine Progressive Web App (PWA) - das bedeutet, man kann sie installieren und wie eine normale App nutzen.</w:t>
        <w:br/>
        <w:br/>
        <w:t>Was bringt das?</w:t>
        <w:br/>
        <w:t>• Du kannst sie auf dem Homescreen deines Handys installieren</w:t>
        <w:br/>
        <w:t>• Sie startet wie eine normale App (ohne Browser-UI)</w:t>
        <w:br/>
        <w:t>• Eigenes Icon, eigenes Fenster</w:t>
        <w:br/>
        <w:t>• Fühlt sich an wie eine native App</w:t>
        <w:br/>
        <w:t>• Funktioniert auf Android, iOS, Windows, Mac - überall!</w:t>
        <w:br/>
        <w:t>• Kann später um Offline-Funktionen erweitert werden</w:t>
        <w:br/>
        <w:br/>
        <w:t>Umgesetzt wird das durch:</w:t>
        <w:br/>
        <w:t>1. manifest.webmanifest - definiert alle App-Eigenschaften (Name, Icons, Farben)</w:t>
        <w:br/>
        <w:t>2. service-worker.js - kümmert sich um Caching (aktuell Grundgerüst, ausbaubar)</w:t>
        <w:br/>
        <w:br/>
        <w:t>Der Vorteil gegenüber einer echten nativen App: Wir müssen nicht für jede Plattform separat entwickeln. Einmal Code schreiben, überall nutzen.</w:t>
      </w:r>
    </w:p>
    <w:p>
      <w:r>
        <w:br w:type="page"/>
      </w:r>
    </w:p>
    <w:p>
      <w:pPr>
        <w:pStyle w:val="Heading1"/>
        <w:jc w:val="left"/>
      </w:pPr>
      <w:r>
        <w:t>4.0 Technische Details und Code</w:t>
      </w:r>
    </w:p>
    <w:p>
      <w:r>
        <w:t>Hier noch ein paar technische Details für die, die's genau wissen wollen.</w:t>
      </w:r>
    </w:p>
    <w:p>
      <w:pPr>
        <w:pStyle w:val="Heading2"/>
        <w:jc w:val="left"/>
      </w:pPr>
      <w:r>
        <w:t>4.1 Die API-Endpoints</w:t>
      </w:r>
    </w:p>
    <w:p>
      <w:r>
        <w:t>SmartFridge hat ein paar REST-API-Endpoints, die vom Frontend aufgerufen werden: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Methode</w:t>
            </w:r>
          </w:p>
        </w:tc>
        <w:tc>
          <w:tcPr>
            <w:tcW w:type="dxa" w:w="2880"/>
          </w:tcPr>
          <w:p>
            <w:r>
              <w:t>Was passiert</w:t>
            </w:r>
          </w:p>
        </w:tc>
      </w:tr>
      <w:tr>
        <w:tc>
          <w:tcPr>
            <w:tcW w:type="dxa" w:w="2880"/>
          </w:tcPr>
          <w:p>
            <w:r>
              <w:t>/api/generate-recipe</w:t>
            </w:r>
          </w:p>
        </w:tc>
        <w:tc>
          <w:tcPr>
            <w:tcW w:type="dxa" w:w="2880"/>
          </w:tcPr>
          <w:p>
            <w:r>
              <w:t>GET</w:t>
            </w:r>
          </w:p>
        </w:tc>
        <w:tc>
          <w:tcPr>
            <w:tcW w:type="dxa" w:w="2880"/>
          </w:tcPr>
          <w:p>
            <w:r>
              <w:t>Neues Rezept von der KI</w:t>
            </w:r>
          </w:p>
        </w:tc>
      </w:tr>
      <w:tr>
        <w:tc>
          <w:tcPr>
            <w:tcW w:type="dxa" w:w="2880"/>
          </w:tcPr>
          <w:p>
            <w:r>
              <w:t>/api/recipe-history</w:t>
            </w:r>
          </w:p>
        </w:tc>
        <w:tc>
          <w:tcPr>
            <w:tcW w:type="dxa" w:w="2880"/>
          </w:tcPr>
          <w:p>
            <w:r>
              <w:t>GET</w:t>
            </w:r>
          </w:p>
        </w:tc>
        <w:tc>
          <w:tcPr>
            <w:tcW w:type="dxa" w:w="2880"/>
          </w:tcPr>
          <w:p>
            <w:r>
              <w:t>Alle gespeicherten Rezepte laden</w:t>
            </w:r>
          </w:p>
        </w:tc>
      </w:tr>
      <w:tr>
        <w:tc>
          <w:tcPr>
            <w:tcW w:type="dxa" w:w="2880"/>
          </w:tcPr>
          <w:p>
            <w:r>
              <w:t>/api/toggle-favorite</w:t>
            </w:r>
          </w:p>
        </w:tc>
        <w:tc>
          <w:tcPr>
            <w:tcW w:type="dxa" w:w="2880"/>
          </w:tcPr>
          <w:p>
            <w:r>
              <w:t>POST</w:t>
            </w:r>
          </w:p>
        </w:tc>
        <w:tc>
          <w:tcPr>
            <w:tcW w:type="dxa" w:w="2880"/>
          </w:tcPr>
          <w:p>
            <w:r>
              <w:t>Rezept als Favorit markieren/entfernen</w:t>
            </w:r>
          </w:p>
        </w:tc>
      </w:tr>
      <w:tr>
        <w:tc>
          <w:tcPr>
            <w:tcW w:type="dxa" w:w="2880"/>
          </w:tcPr>
          <w:p>
            <w:r>
              <w:t>/api/change-password</w:t>
            </w:r>
          </w:p>
        </w:tc>
        <w:tc>
          <w:tcPr>
            <w:tcW w:type="dxa" w:w="2880"/>
          </w:tcPr>
          <w:p>
            <w:r>
              <w:t>POST</w:t>
            </w:r>
          </w:p>
        </w:tc>
        <w:tc>
          <w:tcPr>
            <w:tcW w:type="dxa" w:w="2880"/>
          </w:tcPr>
          <w:p>
            <w:r>
              <w:t>Passwort ändern</w:t>
            </w:r>
          </w:p>
        </w:tc>
      </w:tr>
    </w:tbl>
    <w:p/>
    <w:p>
      <w:pPr>
        <w:pStyle w:val="Heading2"/>
        <w:jc w:val="left"/>
      </w:pPr>
      <w:r>
        <w:t>4.2 Was braucht man zum Laufen?</w:t>
      </w:r>
    </w:p>
    <w:p>
      <w:r>
        <w:t>Diese Python-Pakete müssen installiert sein:</w:t>
      </w:r>
    </w:p>
    <w:p>
      <w:pPr>
        <w:pStyle w:val="NoSpacing"/>
        <w:shd w:fill="F0F0F0"/>
      </w:pPr>
      <w:r>
        <w:rPr>
          <w:rFonts w:ascii="Courier New" w:hAnsi="Courier New"/>
          <w:sz w:val="18"/>
        </w:rPr>
        <w:t>flask</w:t>
        <w:br/>
        <w:t>requests</w:t>
        <w:br/>
        <w:t>google-generativeai</w:t>
      </w:r>
    </w:p>
    <w:p/>
    <w:p>
      <w:pPr>
        <w:pStyle w:val="Heading2"/>
        <w:jc w:val="left"/>
      </w:pPr>
      <w:r>
        <w:t>4.3 Wie ist das Projekt aufgebaut?</w:t>
      </w:r>
    </w:p>
    <w:p>
      <w:pPr>
        <w:pStyle w:val="NoSpacing"/>
        <w:shd w:fill="F0F0F0"/>
      </w:pPr>
      <w:r>
        <w:rPr>
          <w:rFonts w:ascii="Courier New" w:hAnsi="Courier New"/>
          <w:sz w:val="18"/>
        </w:rPr>
        <w:t>SmartFridge/</w:t>
        <w:br/>
        <w:t>├── app.py                      # Das Herz - Flask Backend</w:t>
        <w:br/>
        <w:t>├── config.example.py           # Config-Vorlage (API Keys etc.)</w:t>
        <w:br/>
        <w:t>├── requirements.txt            # Python-Abhängigkeiten</w:t>
        <w:br/>
        <w:t>├── produkte.json              # Hier werden die Produkte gespeichert</w:t>
        <w:br/>
        <w:t>├── users.json                 # User-Daten</w:t>
        <w:br/>
        <w:t>├── rezepte.json              # Rezept-Historie</w:t>
        <w:br/>
        <w:t>├── templates/</w:t>
        <w:br/>
        <w:t>│   └── index.html            # Das komplette Frontend</w:t>
        <w:br/>
        <w:t>└── static/</w:t>
        <w:br/>
        <w:t xml:space="preserve">    ├── manifest.webmanifest  # PWA Config</w:t>
        <w:br/>
        <w:t xml:space="preserve">    ├── service-worker.js     # Service Worker</w:t>
        <w:br/>
        <w:t xml:space="preserve">    └── icons/</w:t>
        <w:br/>
        <w:t xml:space="preserve">        ├── logo.jpeg         # App-Logo</w:t>
        <w:br/>
        <w:t xml:space="preserve">        ├── kitchai.png       # KitchenAI Icon (hell)</w:t>
        <w:br/>
        <w:t xml:space="preserve">        └── kitchai-inverted.png  # KitchenAI Icon (dunkel)</w:t>
      </w:r>
    </w:p>
    <w:p>
      <w:r>
        <w:br w:type="page"/>
      </w:r>
    </w:p>
    <w:p>
      <w:pPr>
        <w:pStyle w:val="Heading1"/>
        <w:jc w:val="left"/>
      </w:pPr>
      <w:r>
        <w:t>5.0 Was haben wir erreicht?</w:t>
      </w:r>
    </w:p>
    <w:p>
      <w:r>
        <w:t>Am Ende haben wir eine voll funktionsfähige App, die wirklich alle Ziele erfüllt, die wir uns gesetzt hatten:</w:t>
        <w:br/>
        <w:br/>
        <w:t>✓ Produkte verwalten mit Barcode-Scanner - Check!</w:t>
        <w:br/>
        <w:t>✓ Ablaufdaten tracken mit visueller Warnung - Check!</w:t>
        <w:br/>
        <w:t>✓ KI-Rezeptgenerierung die wirklich funktioniert - Check!</w:t>
        <w:br/>
        <w:t>✓ Rezeptbuch mit Favoriten - Check!</w:t>
        <w:br/>
        <w:t>✓ Multi-User-Support - Check!</w:t>
        <w:br/>
        <w:t>✓ Dark Mode - Check!</w:t>
        <w:br/>
        <w:t>✓ Als PWA installierbar - Check!</w:t>
        <w:br/>
        <w:t>✓ Responsive auf allen Geräten - Check!</w:t>
        <w:br/>
        <w:t>✓ Live-Suche - Check!</w:t>
        <w:br/>
        <w:t>✓ Admin-Panel - Check!</w:t>
        <w:br/>
        <w:br/>
        <w:t>Was besonders gut geklappt hat:</w:t>
        <w:br/>
        <w:br/>
        <w:t>KI-Integration: Nach ein bisschen Prompt-Tuning spuckt Gemini AI wirklich gute, realistische Rezepte aus. Keine verrückten Kombinationen mehr, sondern Gerichte, die man tatsächlich kochen will.</w:t>
        <w:br/>
        <w:br/>
        <w:t>Usability: Die App ist so intuitiv, dass man keine Anleitung braucht. Barcode scannen, Datum eingeben, fertig. Der Scanner funktioniert zuverlässig, und wenn nicht, gibt's ja noch die manuelle Eingabe.</w:t>
        <w:br/>
        <w:br/>
        <w:t>Performance: Durch die JSON-Dateien ist alles super schnell. Kein Datenbank-Setup nötig, keine komplexen Queries. Einfach Datei auf, Datei zu, fertig.</w:t>
        <w:br/>
        <w:br/>
        <w:t>Design: Das moderne Design mit den Glasmorphismus-Effekten und sanften Animationen sieht einfach professionell aus. Und der Dark Mode ist richtig schön gelungen - nichts überstrahlt, alles gut lesbar.</w:t>
      </w:r>
    </w:p>
    <w:p>
      <w:r>
        <w:br w:type="page"/>
      </w:r>
    </w:p>
    <w:p>
      <w:pPr>
        <w:pStyle w:val="Heading1"/>
        <w:jc w:val="left"/>
      </w:pPr>
      <w:r>
        <w:t>6.0 Herausforderungen und Learnings</w:t>
      </w:r>
    </w:p>
    <w:p>
      <w:pPr>
        <w:pStyle w:val="Heading2"/>
        <w:jc w:val="left"/>
      </w:pPr>
      <w:r>
        <w:t>6.1 Probleme und wie wir sie gelöst haben</w:t>
      </w:r>
    </w:p>
    <w:p>
      <w:r>
        <w:t>Natürlich lief nicht alles glatt. Ein paar Herausforderungen gab's schon:</w:t>
        <w:br/>
        <w:br/>
        <w:t>1. Die KI hat anfangs Unsinn erzählt</w:t>
        <w:br/>
        <w:t xml:space="preserve">   Problem: Gemini hat am Anfang teilweise absurde Rezepte vorgeschlagen. Schokolade mit Gurken und so.</w:t>
        <w:br/>
        <w:t xml:space="preserve">   Lösung: Wir haben den Prompt mehrfach überarbeitet und sehr explizit gemacht. Jetzt betonen wir stark, dass nur sinnvolle Kombinationen erlaubt sind und die KI nicht alles in ein Rezept quetschen muss.</w:t>
        <w:br/>
        <w:br/>
        <w:t>2. Barcode-Scanner und HTTPS</w:t>
        <w:br/>
        <w:t xml:space="preserve">   Problem: Der Kamera-Zugriff funktioniert aus Sicherheitsgründen nur über HTTPS.</w:t>
        <w:br/>
        <w:t xml:space="preserve">   Lösung: Wir haben eine Fallback-Lösung eingebaut. Wenn die Kamera nicht geht, kann man den Barcode einfach eintippen. Außerdem gibt's die manuelle Eingabe.</w:t>
        <w:br/>
        <w:br/>
        <w:t>3. Dark Mode überall konsistent</w:t>
        <w:br/>
        <w:t xml:space="preserve">   Problem: Im Dark Mode müssen ALLE Elemente gut aussehen - Buttons, Modals, Inputs, alles.</w:t>
        <w:br/>
        <w:t xml:space="preserve">   Lösung: Wir haben von Anfang an mit CSS-Variablen gearbeitet. Jede Farbe ist eine Variable, und beide Themes nutzen die gleichen Variablen. So ist garantiert, dass nichts vergessen wird.</w:t>
        <w:br/>
        <w:br/>
        <w:t>4. Rezepte stapeln sich</w:t>
        <w:br/>
        <w:t xml:space="preserve">   Problem: Wenn man viele Rezepte generiert, wird die History irgendwann unübersichtlich.</w:t>
        <w:br/>
        <w:t xml:space="preserve">   Lösung: Auto-Delete nach 7 Tagen für alle Rezepte, außer man markiert sie als Favorit. So bleibt alles aufgeräumt.</w:t>
      </w:r>
    </w:p>
    <w:p>
      <w:pPr>
        <w:pStyle w:val="Heading2"/>
        <w:jc w:val="left"/>
      </w:pPr>
      <w:r>
        <w:t>6.2 Was wir gelernt haben</w:t>
      </w:r>
    </w:p>
    <w:p>
      <w:r>
        <w:t>Das Projekt war echt lehrreich. Ein paar wichtige Erkenntnisse:</w:t>
        <w:br/>
        <w:br/>
        <w:t>Fehlerquellen und wie man sie angeht:</w:t>
        <w:br/>
        <w:br/>
        <w:t>• API-Verfügbarkeit: OpenFoodFacts ist manchmal lahm oder down</w:t>
        <w:br/>
        <w:t xml:space="preserve">  → 5 Sekunden Timeout und Fallback auf "Unbekanntes Produkt"</w:t>
        <w:br/>
        <w:br/>
        <w:t>• JSON-Parsing: Die KI liefert manchmal Markdown statt pures JSON</w:t>
        <w:br/>
        <w:t xml:space="preserve">  → Automatisches Entfernen von ```json``` Code-Blocks</w:t>
        <w:br/>
        <w:br/>
        <w:t>• Kamera-Zugriff: Nicht jedes Gerät hat ne Kamera (z.B. Desktop)</w:t>
        <w:br/>
        <w:t xml:space="preserve">  → Klare Fehlermeldung und alternative Eingabemöglichkeiten</w:t>
        <w:br/>
        <w:br/>
        <w:t>• Sessions laufen ab: Bei Inaktivität kann die Session ablaufen</w:t>
        <w:br/>
        <w:t xml:space="preserve">  → Redirect zum Login mit freundlicher Nachricht</w:t>
        <w:br/>
        <w:br/>
        <w:t>Was wir über KI gelernt haben:</w:t>
        <w:br/>
        <w:br/>
        <w:t>Die Arbeit mit LLMs wie Gemini ist spannend, aber man muss aufpassen. Der Prompt ist ALLES. Ein gut durchdachter Prompt macht den Unterschied zwischen Müll und genialen Ergebnissen. Und man muss die Ausgaben validieren - KIs halluzinieren manchmal.</w:t>
        <w:br/>
        <w:br/>
        <w:t>PWAs sind genial:</w:t>
        <w:br/>
        <w:br/>
        <w:t>Progressive Web Apps sind eine echte Alternative zu nativen Apps, zumindest für Anwendungen wie unsere. Kein App Store, keine Review-Prozesse, keine separate iOS/Android-Entwicklung. Einfach URL teilen, installieren, fertig.</w:t>
        <w:br/>
        <w:br/>
        <w:t>Keep it simple:</w:t>
        <w:br/>
        <w:br/>
        <w:t>Wir hätten eine komplexe Datenbank aufsetzen können, Machine Learning für Produkterkennung einbauen, und was weiß ich. Haben wir aber nicht. JSON-Dateien reichen völlig. Der Scanner funktioniert auch ohne eigenes ML-Modell. Manchmal ist die einfache Lösung die beste.</w:t>
      </w:r>
    </w:p>
    <w:p>
      <w:pPr>
        <w:pStyle w:val="Heading2"/>
        <w:jc w:val="left"/>
      </w:pPr>
      <w:r>
        <w:t>6.3 Warum das Ganze nützlich ist</w:t>
      </w:r>
    </w:p>
    <w:p>
      <w:r>
        <w:t>SmartFridge ist nicht nur ein cooles Projekt, sondern löst echte Probleme:</w:t>
        <w:br/>
        <w:br/>
        <w:t>1. Weniger Lebensmittelverschwendung</w:t>
        <w:br/>
        <w:t xml:space="preserve">   Durch die Ablaufdatum-Warnungen und die Rezeptvorschläge werden Lebensmittel nicht mehr vergessen. Die App erinnert dich aktiv daran, was bald weg muss.</w:t>
        <w:br/>
        <w:br/>
        <w:t>2. Geld sparen</w:t>
        <w:br/>
        <w:t xml:space="preserve">   Weniger weggeworfene Lebensmittel = mehr Geld in der Tasche. Und wenn die KI dir zeigt, wie du aus den vorhandenen Zutaten was Leckeres kochen kannst, musst du weniger einkaufen.</w:t>
        <w:br/>
        <w:br/>
        <w:t>3. Kochideen auf Knopfdruck</w:t>
        <w:br/>
        <w:t xml:space="preserve">   Keine Ahnung was kochen? KitchenAI hilft. Besonders cool für Leute, denen nicht viel einfällt oder die nicht viel Kocherfahrung haben.</w:t>
        <w:br/>
        <w:br/>
        <w:t>4. Organisation</w:t>
        <w:br/>
        <w:t xml:space="preserve">   Gerade in WGs oder Familien ist es praktisch, zu wissen, was da ist. Man kann gemeinsam planen und vermeidet Doppelkäufe.</w:t>
        <w:br/>
        <w:br/>
        <w:t>Das Projekt zeigt auch, wie man mit modernen Technologien (KI, PWA, moderne Web-Standards) was Sinnvolles bauen kann, das im Alltag hilft. Es ist nicht nur ein Proof-of-Concept, sondern eine App, die man wirklich nutzen kann.</w:t>
      </w:r>
    </w:p>
    <w:p>
      <w:r>
        <w:br w:type="page"/>
      </w:r>
    </w:p>
    <w:p>
      <w:pPr>
        <w:pStyle w:val="Heading1"/>
        <w:jc w:val="left"/>
      </w:pPr>
      <w:r>
        <w:t>7.0 Fazit und wie es weitergehen könnte</w:t>
      </w:r>
    </w:p>
    <w:p>
      <w:r>
        <w:t>SmartFridge ist fertig und funktioniert richtig gut. Wir haben eine App gebaut, die moderne Webtechnologien mit KI kombiniert und dabei ein echtes Problem löst.</w:t>
        <w:br/>
        <w:br/>
        <w:t>Was wir geschafft haben:</w:t>
        <w:br/>
        <w:t>• Vollständige Produktverwaltung mit mehreren Eingabemöglichkeiten</w:t>
        <w:br/>
        <w:t>• Intelligente KI-Rezeptgenerierung, die wirklich brauchbare Ergebnisse liefert</w:t>
        <w:br/>
        <w:t>• Rezeptbuch mit cleverer Verwaltung</w:t>
        <w:br/>
        <w:t>• Schönes, responsives Design mit Dark Mode</w:t>
        <w:br/>
        <w:t>• Als PWA auf allen Geräten nutzbar</w:t>
        <w:br/>
        <w:t>• Multi-User-Fähig mit sauberer Trennung</w:t>
        <w:br/>
        <w:br/>
        <w:t>Die App ist sofort einsatzbereit. Einfach starten, Produkte eintragen, Rezepte generieren. Fertig.</w:t>
        <w:br/>
        <w:br/>
        <w:t>Ideen für die Zukunft:</w:t>
        <w:br/>
        <w:br/>
        <w:t>Falls wir weitermachen, gibt's noch einige coole Erweiterungsmöglichkeiten:</w:t>
        <w:br/>
        <w:br/>
        <w:t>• Einkaufsliste: Automatisch generiert aus Rezepten ("Für dieses Rezept brauchst du noch...")</w:t>
        <w:br/>
        <w:t>• Statistiken: Wie viele Lebensmittel hast du gerettet? Wie viel Geld gespart?</w:t>
        <w:br/>
        <w:t>• Nährwerte: OpenFoodFacts hat auch Nährwertinfos - könnte man einbauen</w:t>
        <w:br/>
        <w:t>• Social Features: Rezepte mit Freunden teilen</w:t>
        <w:br/>
        <w:t>• Push-Notifications: "Hey, deine Milch läuft morgen ab!"</w:t>
        <w:br/>
        <w:t>• Richtige Offline-Funktionalität: Service Worker ausbauen für komplettes Offline-Arbeiten</w:t>
        <w:br/>
        <w:t>• Smart-Home-Integration: Mit anderen Geräten verbinden</w:t>
        <w:br/>
        <w:t>• Scanner-Historie: Häufig gekaufte Produkte schneller hinzufügen</w:t>
        <w:br/>
        <w:t>• Export-Funktion: Rezepte als PDF oder per Mail verschicken</w:t>
        <w:br/>
        <w:t>• Mehrsprachigkeit: Englisch, Französisch, etc.</w:t>
        <w:br/>
        <w:br/>
        <w:t>Aber ehrlich gesagt: Auch so wie es jetzt ist, ist SmartFridge eine vollwertige, nützliche App, die man im Alltag wirklich gebrauchen kann. Mission accomplished!</w:t>
      </w:r>
    </w:p>
    <w:p>
      <w:r>
        <w:br w:type="page"/>
      </w:r>
    </w:p>
    <w:p>
      <w:pPr>
        <w:pStyle w:val="Heading1"/>
        <w:jc w:val="left"/>
      </w:pPr>
      <w:r>
        <w:t>8.0 Quellen</w:t>
      </w:r>
    </w:p>
    <w:p>
      <w:r>
        <w:t xml:space="preserve">[1] Flask Documentation - https://flask.palletsprojects.com/ </w:t>
        <w:br/>
        <w:t xml:space="preserve">    (Für die gesamte Backend-Entwicklung)</w:t>
        <w:br/>
        <w:br/>
        <w:t xml:space="preserve">[2] Google Gemini AI - https://ai.google.dev/ </w:t>
        <w:br/>
        <w:t xml:space="preserve">    (KI-Integration und Rezeptgenerierung)</w:t>
        <w:br/>
        <w:br/>
        <w:t xml:space="preserve">[3] OpenFoodFacts API - https://world.openfoodfacts.org/data </w:t>
        <w:br/>
        <w:t xml:space="preserve">    (Produktinformationen per Barcode)</w:t>
        <w:br/>
        <w:br/>
        <w:t xml:space="preserve">[4] html5-qrcode Library - https://github.com/mebjas/html5-qrcode </w:t>
        <w:br/>
        <w:t xml:space="preserve">    (Barcode-Scanner-Implementierung)</w:t>
        <w:br/>
        <w:br/>
        <w:t>[5] Progressive Web Apps (PWA) - MDN Web Docs</w:t>
        <w:br/>
        <w:t xml:space="preserve">    https://developer.mozilla.org/en-US/docs/Web/Progressive_web_apps </w:t>
        <w:br/>
        <w:t xml:space="preserve">    (PWA-Konzepte und Best Practices)</w:t>
        <w:br/>
        <w:br/>
        <w:t>[6] CSS Custom Properties - MDN Web Docs</w:t>
        <w:br/>
        <w:t xml:space="preserve">    https://developer.mozilla.org/en-US/docs/Web/CSS/Using_CSS_custom_properties </w:t>
        <w:br/>
        <w:t xml:space="preserve">    (Theme-System mit CSS-Variablen)</w:t>
        <w:br/>
        <w:br/>
        <w:t xml:space="preserve">[7] Python Requests Library - https://requests.readthedocs.io/ </w:t>
        <w:br/>
        <w:t xml:space="preserve">    (HTTP-Requests für API-Calls)</w:t>
        <w:br/>
        <w:br/>
        <w:t xml:space="preserve">[8] Jinja2 Template Engine - https://jinja.palletsprojects.com/ </w:t>
        <w:br/>
        <w:t xml:space="preserve">    (Server-Side Rendering)</w:t>
        <w:br/>
        <w:br/>
        <w:t>Alle Links zuletzt geprüft: Dezember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