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472" w14:textId="4C132C5A" w:rsidR="001C1963" w:rsidRPr="00AB72CA" w:rsidRDefault="001148C7" w:rsidP="001148C7">
      <w:pPr>
        <w:ind w:left="2880"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AE1B41" wp14:editId="0328EEEB">
            <wp:simplePos x="0" y="0"/>
            <wp:positionH relativeFrom="column">
              <wp:posOffset>1287780</wp:posOffset>
            </wp:positionH>
            <wp:positionV relativeFrom="paragraph">
              <wp:posOffset>-137160</wp:posOffset>
            </wp:positionV>
            <wp:extent cx="2981325" cy="1066800"/>
            <wp:effectExtent l="0" t="0" r="9525" b="0"/>
            <wp:wrapNone/>
            <wp:docPr id="1" name="Picture 1" descr="A group of white and black skull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white and black skull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033E">
        <w:rPr>
          <w:lang w:val="en-US"/>
        </w:rPr>
        <w:t>tehe</w:t>
      </w:r>
      <w:r w:rsidR="00AB72CA">
        <w:rPr>
          <w:lang w:val="en-US"/>
        </w:rPr>
        <w:t>heeeh</w:t>
      </w:r>
      <w:proofErr w:type="spellEnd"/>
    </w:p>
    <w:sectPr w:rsidR="001C1963" w:rsidRPr="00A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0"/>
    <w:rsid w:val="000E033E"/>
    <w:rsid w:val="001148C7"/>
    <w:rsid w:val="001C1963"/>
    <w:rsid w:val="00AB72CA"/>
    <w:rsid w:val="00B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74AC"/>
  <w15:chartTrackingRefBased/>
  <w15:docId w15:val="{B40CEC23-7D0E-4094-AC21-F16C9325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4</cp:revision>
  <dcterms:created xsi:type="dcterms:W3CDTF">2021-12-11T18:06:00Z</dcterms:created>
  <dcterms:modified xsi:type="dcterms:W3CDTF">2021-12-11T18:27:00Z</dcterms:modified>
</cp:coreProperties>
</file>