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09B43" w14:textId="77777777" w:rsidR="004B59C0" w:rsidRDefault="004B59C0">
      <w:pPr>
        <w:rPr>
          <w:lang w:val="en-US"/>
        </w:rPr>
      </w:pPr>
    </w:p>
    <w:p w14:paraId="04F3987E" w14:textId="7C15BE8F" w:rsidR="004B59C0" w:rsidRDefault="004B59C0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17F71E0F" wp14:editId="0026E762">
            <wp:simplePos x="0" y="0"/>
            <wp:positionH relativeFrom="column">
              <wp:posOffset>2164080</wp:posOffset>
            </wp:positionH>
            <wp:positionV relativeFrom="paragraph">
              <wp:posOffset>285750</wp:posOffset>
            </wp:positionV>
            <wp:extent cx="2112010" cy="2112010"/>
            <wp:effectExtent l="0" t="0" r="2540" b="2540"/>
            <wp:wrapTight wrapText="bothSides">
              <wp:wrapPolygon edited="0">
                <wp:start x="10326" y="0"/>
                <wp:lineTo x="7209" y="584"/>
                <wp:lineTo x="2922" y="2338"/>
                <wp:lineTo x="2922" y="3897"/>
                <wp:lineTo x="5455" y="6235"/>
                <wp:lineTo x="584" y="6429"/>
                <wp:lineTo x="584" y="7403"/>
                <wp:lineTo x="4481" y="9352"/>
                <wp:lineTo x="0" y="10131"/>
                <wp:lineTo x="0" y="11105"/>
                <wp:lineTo x="4481" y="12469"/>
                <wp:lineTo x="584" y="14222"/>
                <wp:lineTo x="584" y="15002"/>
                <wp:lineTo x="4676" y="15586"/>
                <wp:lineTo x="2922" y="17535"/>
                <wp:lineTo x="2922" y="18509"/>
                <wp:lineTo x="6429" y="18704"/>
                <wp:lineTo x="6235" y="20457"/>
                <wp:lineTo x="7598" y="21431"/>
                <wp:lineTo x="10326" y="21431"/>
                <wp:lineTo x="11105" y="21431"/>
                <wp:lineTo x="13833" y="21431"/>
                <wp:lineTo x="15197" y="20457"/>
                <wp:lineTo x="14807" y="18704"/>
                <wp:lineTo x="18314" y="18704"/>
                <wp:lineTo x="18704" y="17924"/>
                <wp:lineTo x="16560" y="15586"/>
                <wp:lineTo x="20847" y="14807"/>
                <wp:lineTo x="20847" y="13833"/>
                <wp:lineTo x="17145" y="12469"/>
                <wp:lineTo x="21431" y="11105"/>
                <wp:lineTo x="21431" y="9936"/>
                <wp:lineTo x="17145" y="9352"/>
                <wp:lineTo x="20847" y="7209"/>
                <wp:lineTo x="20652" y="6235"/>
                <wp:lineTo x="16171" y="6235"/>
                <wp:lineTo x="18704" y="3897"/>
                <wp:lineTo x="18704" y="2338"/>
                <wp:lineTo x="14417" y="584"/>
                <wp:lineTo x="11105" y="0"/>
                <wp:lineTo x="10326" y="0"/>
              </wp:wrapPolygon>
            </wp:wrapTight>
            <wp:docPr id="1" name="Picture 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2010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12A5A7" w14:textId="77777777" w:rsidR="00447F02" w:rsidRDefault="00447F02">
      <w:pPr>
        <w:rPr>
          <w:lang w:val="en-US"/>
        </w:rPr>
      </w:pPr>
    </w:p>
    <w:p w14:paraId="7C1B4870" w14:textId="77777777" w:rsidR="00447F02" w:rsidRDefault="00447F02">
      <w:pPr>
        <w:rPr>
          <w:lang w:val="en-US"/>
        </w:rPr>
      </w:pPr>
    </w:p>
    <w:p w14:paraId="3DA6B8E6" w14:textId="57D87CAE" w:rsidR="00F5633C" w:rsidRPr="006C7D74" w:rsidRDefault="00F5633C">
      <w:pPr>
        <w:rPr>
          <w:lang w:val="en-US"/>
        </w:rPr>
      </w:pPr>
    </w:p>
    <w:sectPr w:rsidR="00F5633C" w:rsidRPr="006C7D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4D1"/>
    <w:rsid w:val="000F44D1"/>
    <w:rsid w:val="00447F02"/>
    <w:rsid w:val="004B59C0"/>
    <w:rsid w:val="006C7D74"/>
    <w:rsid w:val="00AC2053"/>
    <w:rsid w:val="00F56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1B79C"/>
  <w15:chartTrackingRefBased/>
  <w15:docId w15:val="{13E9BF90-6E4F-4492-875A-660977F2A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Atta Hussain</dc:creator>
  <cp:keywords/>
  <dc:description/>
  <cp:lastModifiedBy>Atta Hussain</cp:lastModifiedBy>
  <cp:revision>5</cp:revision>
  <dcterms:created xsi:type="dcterms:W3CDTF">2021-12-13T15:42:00Z</dcterms:created>
  <dcterms:modified xsi:type="dcterms:W3CDTF">2021-12-13T15:51:00Z</dcterms:modified>
</cp:coreProperties>
</file>