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85CEF" w14:textId="77777777" w:rsidR="00390FDC" w:rsidRDefault="00390FDC" w:rsidP="00390FDC">
      <w:pPr>
        <w:autoSpaceDE w:val="0"/>
        <w:autoSpaceDN w:val="0"/>
        <w:adjustRightInd w:val="0"/>
        <w:spacing w:after="0" w:line="240" w:lineRule="auto"/>
        <w:rPr>
          <w:rFonts w:ascii="AppleSystemUIFont" w:hAnsi="AppleSystemUIFont" w:cs="AppleSystemUIFont"/>
          <w:b/>
          <w:bCs/>
          <w:kern w:val="0"/>
          <w:sz w:val="40"/>
          <w:szCs w:val="40"/>
          <w:lang w:val="en-US"/>
        </w:rPr>
      </w:pPr>
      <w:r>
        <w:rPr>
          <w:rFonts w:ascii="AppleSystemUIFont" w:hAnsi="AppleSystemUIFont"/>
          <w:kern w:val="0"/>
          <w:lang w:val="en-US"/>
        </w:rPr>
        <w:fldChar w:fldCharType="begin"/>
      </w:r>
      <w:r>
        <w:rPr>
          <w:rFonts w:ascii="AppleSystemUIFont" w:hAnsi="AppleSystemUIFont"/>
          <w:kern w:val="0"/>
          <w:lang w:val="en-US"/>
        </w:rPr>
        <w:instrText>HYPERLINK "http://Endorsement.com.au"</w:instrText>
      </w:r>
      <w:r>
        <w:rPr>
          <w:rFonts w:ascii="AppleSystemUIFont" w:hAnsi="AppleSystemUIFont"/>
          <w:kern w:val="0"/>
          <w:lang w:val="en-US"/>
        </w:rPr>
      </w:r>
      <w:r>
        <w:rPr>
          <w:rFonts w:ascii="AppleSystemUIFont" w:hAnsi="AppleSystemUIFont"/>
          <w:kern w:val="0"/>
          <w:lang w:val="en-US"/>
        </w:rPr>
        <w:fldChar w:fldCharType="separate"/>
      </w:r>
      <w:r>
        <w:rPr>
          <w:rFonts w:ascii="AppleSystemUIFont" w:hAnsi="AppleSystemUIFont" w:cs="AppleSystemUIFont"/>
          <w:b/>
          <w:bCs/>
          <w:kern w:val="0"/>
          <w:sz w:val="40"/>
          <w:szCs w:val="40"/>
          <w:lang w:val="en-US"/>
        </w:rPr>
        <w:t>Endorsement.com.au</w:t>
      </w:r>
      <w:r>
        <w:rPr>
          <w:rFonts w:ascii="AppleSystemUIFont" w:hAnsi="AppleSystemUIFont"/>
          <w:kern w:val="0"/>
          <w:lang w:val="en-US"/>
        </w:rPr>
        <w:fldChar w:fldCharType="end"/>
      </w:r>
      <w:r>
        <w:rPr>
          <w:rFonts w:ascii="AppleSystemUIFont" w:hAnsi="AppleSystemUIFont" w:cs="AppleSystemUIFont"/>
          <w:b/>
          <w:bCs/>
          <w:kern w:val="0"/>
          <w:sz w:val="40"/>
          <w:szCs w:val="40"/>
          <w:lang w:val="en-US"/>
        </w:rPr>
        <w:t xml:space="preserve"> </w:t>
      </w:r>
    </w:p>
    <w:p w14:paraId="5902244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Here’s a detailed review and business case for your app idea—built on current Australian AHPRA/Nurse Practitioner requirements, frustrations discussed in nurse forums, and the key gaps and opportunities:</w:t>
      </w:r>
    </w:p>
    <w:p w14:paraId="423771E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419227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1. Advanced Practice Requirements (AHPRA &amp; Nursing Board of Australia)</w:t>
      </w:r>
    </w:p>
    <w:p w14:paraId="334B81D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72C052A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 registered nurse seeking **Nurse Practitioner (NP) endorsement** in Australia must meet strict AHPRA and Nursing and Midwifery Board of Australia (NMBA) requirements:</w:t>
      </w:r>
    </w:p>
    <w:p w14:paraId="572F595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**Complete a relevant master's degree** (usually Master of Nurse Practitioner or equivalent).</w:t>
      </w:r>
    </w:p>
    <w:p w14:paraId="4E83FAF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**Demonstrate advanced clinical practice**, often requiring several years (typically minimum 5, but assessed case by case) of advanced, autonomous clinical experience.</w:t>
      </w:r>
    </w:p>
    <w:p w14:paraId="383F6F5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Maintain an **ongoing record of professional development (CPD)** and advanced skill acquisition directly relevant to the intended scope of NP practice.</w:t>
      </w:r>
    </w:p>
    <w:p w14:paraId="749FD48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Compile and submit **evidence portfolios** documenting core and contextual competencies, safe/ethical practice, and leadership/education roles.</w:t>
      </w:r>
    </w:p>
    <w:p w14:paraId="32A9B43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Provide detailed **work experience documentation**, manager/supervisor sign-off, and in some cases evidence of having functioned in an NP-candidate or transitional NP role.</w:t>
      </w:r>
    </w:p>
    <w:p w14:paraId="33733BA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For **overseas-trained nurses**, further verification is required—including assessment of equivalence, recency of experience, and sometimes bridging evidence.</w:t>
      </w:r>
    </w:p>
    <w:p w14:paraId="66C567A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E26BC5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**Key pain </w:t>
      </w:r>
      <w:proofErr w:type="gramStart"/>
      <w:r>
        <w:rPr>
          <w:rFonts w:ascii="AppleSystemUIFont" w:hAnsi="AppleSystemUIFont" w:cs="AppleSystemUIFont"/>
          <w:kern w:val="0"/>
          <w:sz w:val="26"/>
          <w:szCs w:val="26"/>
          <w:lang w:val="en-US"/>
        </w:rPr>
        <w:t>point:*</w:t>
      </w:r>
      <w:proofErr w:type="gramEnd"/>
      <w:r>
        <w:rPr>
          <w:rFonts w:ascii="AppleSystemUIFont" w:hAnsi="AppleSystemUIFont" w:cs="AppleSystemUIFont"/>
          <w:kern w:val="0"/>
          <w:sz w:val="26"/>
          <w:szCs w:val="26"/>
          <w:lang w:val="en-US"/>
        </w:rPr>
        <w:t xml:space="preserve">*  </w:t>
      </w:r>
    </w:p>
    <w:p w14:paraId="6F14892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AHPRA often rejects NP endorsement applications—even from master's-qualified RNs—on the basis that submitted evidence does “not meet advanced practice requirements.” Postgrad study alone is not enough: the documentation of real-world, ongoing advanced practice is the sticking point.</w:t>
      </w:r>
    </w:p>
    <w:p w14:paraId="01DDBF4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300169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2. Frustrations and Forum Findings</w:t>
      </w:r>
    </w:p>
    <w:p w14:paraId="256F1B6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27B6E5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**Widespread </w:t>
      </w:r>
      <w:proofErr w:type="gramStart"/>
      <w:r>
        <w:rPr>
          <w:rFonts w:ascii="AppleSystemUIFont" w:hAnsi="AppleSystemUIFont" w:cs="AppleSystemUIFont"/>
          <w:kern w:val="0"/>
          <w:sz w:val="26"/>
          <w:szCs w:val="26"/>
          <w:lang w:val="en-US"/>
        </w:rPr>
        <w:t>frustration:*</w:t>
      </w:r>
      <w:proofErr w:type="gramEnd"/>
      <w:r>
        <w:rPr>
          <w:rFonts w:ascii="AppleSystemUIFont" w:hAnsi="AppleSystemUIFont" w:cs="AppleSystemUIFont"/>
          <w:kern w:val="0"/>
          <w:sz w:val="26"/>
          <w:szCs w:val="26"/>
          <w:lang w:val="en-US"/>
        </w:rPr>
        <w:t xml:space="preserve">* Reddit threads (/r/nursing, /r/nursepractitioner, /r/ausmed) and Australian nurse Facebook groups are full of complaints:  </w:t>
      </w:r>
    </w:p>
    <w:p w14:paraId="4445390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“AHPRA’s process is a black box.”</w:t>
      </w:r>
    </w:p>
    <w:p w14:paraId="2EAA971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“I finished my Master’s—still told I’m not ‘advanced’ enough.”</w:t>
      </w:r>
    </w:p>
    <w:p w14:paraId="61723DD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“No central app to track hours, CPD, skill sign-off, or automatically compile my endorsement docs.”</w:t>
      </w:r>
    </w:p>
    <w:p w14:paraId="76BC4D8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Nurses working as “NP candidates” often lack formal support or tools to log/prove their advanced tasks, making later submission to AHPRA hard and error-prone.</w:t>
      </w:r>
    </w:p>
    <w:p w14:paraId="30F82D9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**Candidates </w:t>
      </w:r>
      <w:proofErr w:type="gramStart"/>
      <w:r>
        <w:rPr>
          <w:rFonts w:ascii="AppleSystemUIFont" w:hAnsi="AppleSystemUIFont" w:cs="AppleSystemUIFont"/>
          <w:kern w:val="0"/>
          <w:sz w:val="26"/>
          <w:szCs w:val="26"/>
          <w:lang w:val="en-US"/>
        </w:rPr>
        <w:t>seek:*</w:t>
      </w:r>
      <w:proofErr w:type="gramEnd"/>
      <w:r>
        <w:rPr>
          <w:rFonts w:ascii="AppleSystemUIFont" w:hAnsi="AppleSystemUIFont" w:cs="AppleSystemUIFont"/>
          <w:kern w:val="0"/>
          <w:sz w:val="26"/>
          <w:szCs w:val="26"/>
          <w:lang w:val="en-US"/>
        </w:rPr>
        <w:t xml:space="preserve">*  </w:t>
      </w:r>
    </w:p>
    <w:p w14:paraId="3BFA783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    - A place to securely store and index all required professional development, case logs, references, and evidence.</w:t>
      </w:r>
    </w:p>
    <w:p w14:paraId="12E3895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Automated guidance/checklists for exactly what AHPRA looks for.</w:t>
      </w:r>
    </w:p>
    <w:p w14:paraId="3E18858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A smart, ongoing portfolio system that makes the eventual hand-off to AHPRA “frictionless.”</w:t>
      </w:r>
    </w:p>
    <w:p w14:paraId="4DC76B5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**Overseas-trained </w:t>
      </w:r>
      <w:proofErr w:type="gramStart"/>
      <w:r>
        <w:rPr>
          <w:rFonts w:ascii="AppleSystemUIFont" w:hAnsi="AppleSystemUIFont" w:cs="AppleSystemUIFont"/>
          <w:kern w:val="0"/>
          <w:sz w:val="26"/>
          <w:szCs w:val="26"/>
          <w:lang w:val="en-US"/>
        </w:rPr>
        <w:t>pathway:*</w:t>
      </w:r>
      <w:proofErr w:type="gramEnd"/>
      <w:r>
        <w:rPr>
          <w:rFonts w:ascii="AppleSystemUIFont" w:hAnsi="AppleSystemUIFont" w:cs="AppleSystemUIFont"/>
          <w:kern w:val="0"/>
          <w:sz w:val="26"/>
          <w:szCs w:val="26"/>
          <w:lang w:val="en-US"/>
        </w:rPr>
        <w:t xml:space="preserve">*  </w:t>
      </w:r>
    </w:p>
    <w:p w14:paraId="766E375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Even more complex, with extra documentation, translation, equivalency assessment, and moving targets for “evidence of advanced practice in comparable regulatory environments.”</w:t>
      </w:r>
    </w:p>
    <w:p w14:paraId="7D4D975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24B3A7D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3. App Solution &amp; Workflow (EndorseMe.com.au)</w:t>
      </w:r>
    </w:p>
    <w:p w14:paraId="1B39D43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148F334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**Your app should </w:t>
      </w:r>
      <w:proofErr w:type="gramStart"/>
      <w:r>
        <w:rPr>
          <w:rFonts w:ascii="AppleSystemUIFont" w:hAnsi="AppleSystemUIFont" w:cs="AppleSystemUIFont"/>
          <w:kern w:val="0"/>
          <w:sz w:val="26"/>
          <w:szCs w:val="26"/>
          <w:lang w:val="en-US"/>
        </w:rPr>
        <w:t>provide:*</w:t>
      </w:r>
      <w:proofErr w:type="gramEnd"/>
      <w:r>
        <w:rPr>
          <w:rFonts w:ascii="AppleSystemUIFont" w:hAnsi="AppleSystemUIFont" w:cs="AppleSystemUIFont"/>
          <w:kern w:val="0"/>
          <w:sz w:val="26"/>
          <w:szCs w:val="26"/>
          <w:lang w:val="en-US"/>
        </w:rPr>
        <w:t>*</w:t>
      </w:r>
    </w:p>
    <w:p w14:paraId="54AED07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**Secure centralised tracking** for:  </w:t>
      </w:r>
    </w:p>
    <w:p w14:paraId="5180E68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Academic coursework, transcripts, certificates.  </w:t>
      </w:r>
    </w:p>
    <w:p w14:paraId="5918E62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Work experience logs (dates, location, hours, supervisor details).  </w:t>
      </w:r>
    </w:p>
    <w:p w14:paraId="2B42D5A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CPD logs with evidence uploads (files, photos, PDFs).  </w:t>
      </w:r>
    </w:p>
    <w:p w14:paraId="3E0ABC2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Case studies, reflective practice, advanced skills/leadership activities.</w:t>
      </w:r>
    </w:p>
    <w:p w14:paraId="3CE0501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**Smart/AI portfolio </w:t>
      </w:r>
      <w:proofErr w:type="gramStart"/>
      <w:r>
        <w:rPr>
          <w:rFonts w:ascii="AppleSystemUIFont" w:hAnsi="AppleSystemUIFont" w:cs="AppleSystemUIFont"/>
          <w:kern w:val="0"/>
          <w:sz w:val="26"/>
          <w:szCs w:val="26"/>
          <w:lang w:val="en-US"/>
        </w:rPr>
        <w:t>builder:*</w:t>
      </w:r>
      <w:proofErr w:type="gramEnd"/>
      <w:r>
        <w:rPr>
          <w:rFonts w:ascii="AppleSystemUIFont" w:hAnsi="AppleSystemUIFont" w:cs="AppleSystemUIFont"/>
          <w:kern w:val="0"/>
          <w:sz w:val="26"/>
          <w:szCs w:val="26"/>
          <w:lang w:val="en-US"/>
        </w:rPr>
        <w:t xml:space="preserve">*  </w:t>
      </w:r>
    </w:p>
    <w:p w14:paraId="046DB09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Users upload/log their items—app runs a checklist aligned to AHPRA/NMBA’s current evidence matrix.</w:t>
      </w:r>
    </w:p>
    <w:p w14:paraId="7F1B6A3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Claude/OpenAI scripts summarise, cross-map, and flag missing or weak evidence before submission.</w:t>
      </w:r>
    </w:p>
    <w:p w14:paraId="59C69B0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Generates export-ready, AHPRA-formatted documentation package and “status report” (percent readiness for endorsement).</w:t>
      </w:r>
    </w:p>
    <w:p w14:paraId="3335DCF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**Role </w:t>
      </w:r>
      <w:proofErr w:type="gramStart"/>
      <w:r>
        <w:rPr>
          <w:rFonts w:ascii="AppleSystemUIFont" w:hAnsi="AppleSystemUIFont" w:cs="AppleSystemUIFont"/>
          <w:kern w:val="0"/>
          <w:sz w:val="26"/>
          <w:szCs w:val="26"/>
          <w:lang w:val="en-US"/>
        </w:rPr>
        <w:t>support:*</w:t>
      </w:r>
      <w:proofErr w:type="gramEnd"/>
      <w:r>
        <w:rPr>
          <w:rFonts w:ascii="AppleSystemUIFont" w:hAnsi="AppleSystemUIFont" w:cs="AppleSystemUIFont"/>
          <w:kern w:val="0"/>
          <w:sz w:val="26"/>
          <w:szCs w:val="26"/>
          <w:lang w:val="en-US"/>
        </w:rPr>
        <w:t xml:space="preserve">*  </w:t>
      </w:r>
    </w:p>
    <w:p w14:paraId="346ADAE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Pathways for Nurse Practitioner Candidates, currently employed NPs, overseas-trained applicants, and “aspiring” RNs.</w:t>
      </w:r>
    </w:p>
    <w:p w14:paraId="025BB9D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**Ongoing post-endorsement </w:t>
      </w:r>
      <w:proofErr w:type="gramStart"/>
      <w:r>
        <w:rPr>
          <w:rFonts w:ascii="AppleSystemUIFont" w:hAnsi="AppleSystemUIFont" w:cs="AppleSystemUIFont"/>
          <w:kern w:val="0"/>
          <w:sz w:val="26"/>
          <w:szCs w:val="26"/>
          <w:lang w:val="en-US"/>
        </w:rPr>
        <w:t>use:*</w:t>
      </w:r>
      <w:proofErr w:type="gramEnd"/>
      <w:r>
        <w:rPr>
          <w:rFonts w:ascii="AppleSystemUIFont" w:hAnsi="AppleSystemUIFont" w:cs="AppleSystemUIFont"/>
          <w:kern w:val="0"/>
          <w:sz w:val="26"/>
          <w:szCs w:val="26"/>
          <w:lang w:val="en-US"/>
        </w:rPr>
        <w:t xml:space="preserve">*  </w:t>
      </w:r>
    </w:p>
    <w:p w14:paraId="13F5274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Switch to CPD tracking, registration renewal reminders, and audit-ready downloads as soon as NP status is attained.</w:t>
      </w:r>
    </w:p>
    <w:p w14:paraId="3EEF9A4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8FF0A2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4. Business Case</w:t>
      </w:r>
    </w:p>
    <w:p w14:paraId="3B34A0D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D0BB79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**Market need**: Hundreds of NPs graduate each year in Australia; thousands aspire, but many are delayed or blocked at the endorsement stage due to admin and evidence shortfalls.</w:t>
      </w:r>
    </w:p>
    <w:p w14:paraId="758FFBD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roofErr w:type="gramStart"/>
      <w:r>
        <w:rPr>
          <w:rFonts w:ascii="AppleSystemUIFont" w:hAnsi="AppleSystemUIFont" w:cs="AppleSystemUIFont"/>
          <w:kern w:val="0"/>
          <w:sz w:val="26"/>
          <w:szCs w:val="26"/>
          <w:lang w:val="en-US"/>
        </w:rPr>
        <w:t>Pain:*</w:t>
      </w:r>
      <w:proofErr w:type="gramEnd"/>
      <w:r>
        <w:rPr>
          <w:rFonts w:ascii="AppleSystemUIFont" w:hAnsi="AppleSystemUIFont" w:cs="AppleSystemUIFont"/>
          <w:kern w:val="0"/>
          <w:sz w:val="26"/>
          <w:szCs w:val="26"/>
          <w:lang w:val="en-US"/>
        </w:rPr>
        <w:t>*</w:t>
      </w:r>
    </w:p>
    <w:p w14:paraId="2FBE5AD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Missed employment, burned-out candidates, wasted degrees.</w:t>
      </w:r>
    </w:p>
    <w:p w14:paraId="34AF2F2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Huge demand for a systemised, trustworthy “endorsement-readiness” platform.</w:t>
      </w:r>
    </w:p>
    <w:p w14:paraId="3FB02D6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w:t>
      </w:r>
      <w:proofErr w:type="gramStart"/>
      <w:r>
        <w:rPr>
          <w:rFonts w:ascii="AppleSystemUIFont" w:hAnsi="AppleSystemUIFont" w:cs="AppleSystemUIFont"/>
          <w:kern w:val="0"/>
          <w:sz w:val="26"/>
          <w:szCs w:val="26"/>
          <w:lang w:val="en-US"/>
        </w:rPr>
        <w:t>Solution:*</w:t>
      </w:r>
      <w:proofErr w:type="gramEnd"/>
      <w:r>
        <w:rPr>
          <w:rFonts w:ascii="AppleSystemUIFont" w:hAnsi="AppleSystemUIFont" w:cs="AppleSystemUIFont"/>
          <w:kern w:val="0"/>
          <w:sz w:val="26"/>
          <w:szCs w:val="26"/>
          <w:lang w:val="en-US"/>
        </w:rPr>
        <w:t xml:space="preserve">*  </w:t>
      </w:r>
    </w:p>
    <w:p w14:paraId="64CB950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**Monthly SaaS subscription** (~$15–30/month, opt-out any time).</w:t>
      </w:r>
    </w:p>
    <w:p w14:paraId="7120ECA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Value: Save months of “lost” endorsement time = earlier, higher NP salaries; less risk of rejection or expensive resubmission.</w:t>
      </w:r>
    </w:p>
    <w:p w14:paraId="1722DA7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Ongoing CPD/logbook features ensure continued use after endorsement—reducing churn.</w:t>
      </w:r>
    </w:p>
    <w:p w14:paraId="2F2307E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roofErr w:type="gramStart"/>
      <w:r>
        <w:rPr>
          <w:rFonts w:ascii="AppleSystemUIFont" w:hAnsi="AppleSystemUIFont" w:cs="AppleSystemUIFont"/>
          <w:kern w:val="0"/>
          <w:sz w:val="26"/>
          <w:szCs w:val="26"/>
          <w:lang w:val="en-US"/>
        </w:rPr>
        <w:t>Expansion:*</w:t>
      </w:r>
      <w:proofErr w:type="gramEnd"/>
      <w:r>
        <w:rPr>
          <w:rFonts w:ascii="AppleSystemUIFont" w:hAnsi="AppleSystemUIFont" w:cs="AppleSystemUIFont"/>
          <w:kern w:val="0"/>
          <w:sz w:val="26"/>
          <w:szCs w:val="26"/>
          <w:lang w:val="en-US"/>
        </w:rPr>
        <w:t xml:space="preserve">*  </w:t>
      </w:r>
    </w:p>
    <w:p w14:paraId="6DF3F7F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Pathway for overseas NPs seeking endorsement.</w:t>
      </w:r>
    </w:p>
    <w:p w14:paraId="437DD6D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Could white-label for hospitals/health networks.</w:t>
      </w:r>
    </w:p>
    <w:p w14:paraId="4DA8C56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Easy inclusion of AI-driven audit-readiness and legislation updates.</w:t>
      </w:r>
    </w:p>
    <w:p w14:paraId="5EAA20E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FBD8DB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5. Why This Will Work</w:t>
      </w:r>
    </w:p>
    <w:p w14:paraId="65F1B39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4837E1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AHPRA/NMBA process complexity is not going away—regulatory hurdles increase every year.</w:t>
      </w:r>
    </w:p>
    <w:p w14:paraId="4389618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No mainstream tool in Australia currently automates, checks, and pre-validates NP application evidence.</w:t>
      </w:r>
    </w:p>
    <w:p w14:paraId="086FF0E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Clinicians are desperate for clarity, </w:t>
      </w:r>
      <w:proofErr w:type="gramStart"/>
      <w:r>
        <w:rPr>
          <w:rFonts w:ascii="AppleSystemUIFont" w:hAnsi="AppleSystemUIFont" w:cs="AppleSystemUIFont"/>
          <w:kern w:val="0"/>
          <w:sz w:val="26"/>
          <w:szCs w:val="26"/>
          <w:lang w:val="en-US"/>
        </w:rPr>
        <w:t>time-saving</w:t>
      </w:r>
      <w:proofErr w:type="gramEnd"/>
      <w:r>
        <w:rPr>
          <w:rFonts w:ascii="AppleSystemUIFont" w:hAnsi="AppleSystemUIFont" w:cs="AppleSystemUIFont"/>
          <w:kern w:val="0"/>
          <w:sz w:val="26"/>
          <w:szCs w:val="26"/>
          <w:lang w:val="en-US"/>
        </w:rPr>
        <w:t>, and “audit-proof” documentation both for endorsement and annual Australian registration compliance.</w:t>
      </w:r>
    </w:p>
    <w:p w14:paraId="4978CA5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9F76D4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roofErr w:type="gramStart"/>
      <w:r>
        <w:rPr>
          <w:rFonts w:ascii="AppleSystemUIFont" w:hAnsi="AppleSystemUIFont" w:cs="AppleSystemUIFont"/>
          <w:kern w:val="0"/>
          <w:sz w:val="26"/>
          <w:szCs w:val="26"/>
          <w:lang w:val="en-US"/>
        </w:rPr>
        <w:t>Summary:*</w:t>
      </w:r>
      <w:proofErr w:type="gramEnd"/>
      <w:r>
        <w:rPr>
          <w:rFonts w:ascii="AppleSystemUIFont" w:hAnsi="AppleSystemUIFont" w:cs="AppleSystemUIFont"/>
          <w:kern w:val="0"/>
          <w:sz w:val="26"/>
          <w:szCs w:val="26"/>
          <w:lang w:val="en-US"/>
        </w:rPr>
        <w:t xml:space="preserve">*  </w:t>
      </w:r>
    </w:p>
    <w:p w14:paraId="6429334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You are targeting a real, persistent, and growing pain point for Nurse Practitioners in Australia. Your SaaS solves the top frustration expressed on forums and aligns perfectly with AHPRA/National Board needs. With the right design, you have a business that can grow FAST and help transform a notoriously confusing professional barrier into a streamlined, user-friendly digital flow—finally delivering on the “for clinicians, by clinicians” promise.</w:t>
      </w:r>
    </w:p>
    <w:p w14:paraId="1BA14B3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15CF52B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Here are the **key requirements for endorsement as a Nurse Practitioner (NP) in Australia** for 2025, based on the latest official AHPRA/NMBA standards and common clinical practice:</w:t>
      </w:r>
    </w:p>
    <w:p w14:paraId="4DA46F1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84601C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**Essential Criteria for NP Endorsement**</w:t>
      </w:r>
    </w:p>
    <w:p w14:paraId="70BEC28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13A68D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 **Current General Registration as a Registered Nurse**</w:t>
      </w:r>
    </w:p>
    <w:p w14:paraId="18D52D9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Must hold current, unrestricted registration as an RN with the Nursing and Midwifery Board of Australia (NMBA).</w:t>
      </w:r>
    </w:p>
    <w:p w14:paraId="4541DA4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There must be no conditions, undertakings, or restrictions relating to unsatisfactory professional performance or unprofessional conduct on your </w:t>
      </w:r>
      <w:proofErr w:type="gramStart"/>
      <w:r>
        <w:rPr>
          <w:rFonts w:ascii="AppleSystemUIFont" w:hAnsi="AppleSystemUIFont" w:cs="AppleSystemUIFont"/>
          <w:kern w:val="0"/>
          <w:sz w:val="26"/>
          <w:szCs w:val="26"/>
          <w:lang w:val="en-US"/>
        </w:rPr>
        <w:t>registration[</w:t>
      </w:r>
      <w:proofErr w:type="gramEnd"/>
      <w:r>
        <w:rPr>
          <w:rFonts w:ascii="AppleSystemUIFont" w:hAnsi="AppleSystemUIFont" w:cs="AppleSystemUIFont"/>
          <w:kern w:val="0"/>
          <w:sz w:val="26"/>
          <w:szCs w:val="26"/>
          <w:lang w:val="en-US"/>
        </w:rPr>
        <w:t>1][2][3].</w:t>
      </w:r>
    </w:p>
    <w:p w14:paraId="0A5EF3D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77BE2F9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2. **Advanced Practice Experience**</w:t>
      </w:r>
    </w:p>
    <w:p w14:paraId="56357B1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You are required to have completed **at least three years’ full-time (5,000 hours) of advanced clinical practice within the last six </w:t>
      </w:r>
      <w:proofErr w:type="gramStart"/>
      <w:r>
        <w:rPr>
          <w:rFonts w:ascii="AppleSystemUIFont" w:hAnsi="AppleSystemUIFont" w:cs="AppleSystemUIFont"/>
          <w:kern w:val="0"/>
          <w:sz w:val="26"/>
          <w:szCs w:val="26"/>
          <w:lang w:val="en-US"/>
        </w:rPr>
        <w:t>years.*</w:t>
      </w:r>
      <w:proofErr w:type="gramEnd"/>
      <w:r>
        <w:rPr>
          <w:rFonts w:ascii="AppleSystemUIFont" w:hAnsi="AppleSystemUIFont" w:cs="AppleSystemUIFont"/>
          <w:kern w:val="0"/>
          <w:sz w:val="26"/>
          <w:szCs w:val="26"/>
          <w:lang w:val="en-US"/>
        </w:rPr>
        <w:t>*</w:t>
      </w:r>
    </w:p>
    <w:p w14:paraId="5CBF1DB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“Advanced practice” means you’ve worked in direct clinical roles with greater decision-making autonomy, complexity, and leadership—beyond standard RN practice.</w:t>
      </w:r>
    </w:p>
    <w:p w14:paraId="2AE37D2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Experience should be well-documented, with examples of advanced patient management, role development, clinical supervision, and teaching, matched to NP standards of </w:t>
      </w:r>
      <w:proofErr w:type="gramStart"/>
      <w:r>
        <w:rPr>
          <w:rFonts w:ascii="AppleSystemUIFont" w:hAnsi="AppleSystemUIFont" w:cs="AppleSystemUIFont"/>
          <w:kern w:val="0"/>
          <w:sz w:val="26"/>
          <w:szCs w:val="26"/>
          <w:lang w:val="en-US"/>
        </w:rPr>
        <w:t>practice[</w:t>
      </w:r>
      <w:proofErr w:type="gramEnd"/>
      <w:r>
        <w:rPr>
          <w:rFonts w:ascii="AppleSystemUIFont" w:hAnsi="AppleSystemUIFont" w:cs="AppleSystemUIFont"/>
          <w:kern w:val="0"/>
          <w:sz w:val="26"/>
          <w:szCs w:val="26"/>
          <w:lang w:val="en-US"/>
        </w:rPr>
        <w:t>1][2][3].</w:t>
      </w:r>
    </w:p>
    <w:p w14:paraId="7443FC5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F341C3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 **Master’s-level Nurse Practitioner Qualification**</w:t>
      </w:r>
    </w:p>
    <w:p w14:paraId="3D2AA9C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Successful completion of a **Board-approved nurse practitioner </w:t>
      </w:r>
      <w:proofErr w:type="gramStart"/>
      <w:r>
        <w:rPr>
          <w:rFonts w:ascii="AppleSystemUIFont" w:hAnsi="AppleSystemUIFont" w:cs="AppleSystemUIFont"/>
          <w:kern w:val="0"/>
          <w:sz w:val="26"/>
          <w:szCs w:val="26"/>
          <w:lang w:val="en-US"/>
        </w:rPr>
        <w:t>Master's</w:t>
      </w:r>
      <w:proofErr w:type="gramEnd"/>
      <w:r>
        <w:rPr>
          <w:rFonts w:ascii="AppleSystemUIFont" w:hAnsi="AppleSystemUIFont" w:cs="AppleSystemUIFont"/>
          <w:kern w:val="0"/>
          <w:sz w:val="26"/>
          <w:szCs w:val="26"/>
          <w:lang w:val="en-US"/>
        </w:rPr>
        <w:t xml:space="preserve"> program** (or assessed equivalent).</w:t>
      </w:r>
    </w:p>
    <w:p w14:paraId="28BFAAE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Overseas-trained NPs must demonstrate their program is equivalent in content, outcomes, and academic level to NMBA standards and have their competency independently </w:t>
      </w:r>
      <w:proofErr w:type="gramStart"/>
      <w:r>
        <w:rPr>
          <w:rFonts w:ascii="AppleSystemUIFont" w:hAnsi="AppleSystemUIFont" w:cs="AppleSystemUIFont"/>
          <w:kern w:val="0"/>
          <w:sz w:val="26"/>
          <w:szCs w:val="26"/>
          <w:lang w:val="en-US"/>
        </w:rPr>
        <w:t>assessed[</w:t>
      </w:r>
      <w:proofErr w:type="gramEnd"/>
      <w:r>
        <w:rPr>
          <w:rFonts w:ascii="AppleSystemUIFont" w:hAnsi="AppleSystemUIFont" w:cs="AppleSystemUIFont"/>
          <w:kern w:val="0"/>
          <w:sz w:val="26"/>
          <w:szCs w:val="26"/>
          <w:lang w:val="en-US"/>
        </w:rPr>
        <w:t>1][2][3].</w:t>
      </w:r>
    </w:p>
    <w:p w14:paraId="5C0D476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479E7B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 **Ongoing Continuing Professional Development (CPD)**</w:t>
      </w:r>
    </w:p>
    <w:p w14:paraId="53BACCB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Meet the Board’s minimum CPD requirements each </w:t>
      </w:r>
      <w:proofErr w:type="gramStart"/>
      <w:r>
        <w:rPr>
          <w:rFonts w:ascii="AppleSystemUIFont" w:hAnsi="AppleSystemUIFont" w:cs="AppleSystemUIFont"/>
          <w:kern w:val="0"/>
          <w:sz w:val="26"/>
          <w:szCs w:val="26"/>
          <w:lang w:val="en-US"/>
        </w:rPr>
        <w:t>year, and</w:t>
      </w:r>
      <w:proofErr w:type="gramEnd"/>
      <w:r>
        <w:rPr>
          <w:rFonts w:ascii="AppleSystemUIFont" w:hAnsi="AppleSystemUIFont" w:cs="AppleSystemUIFont"/>
          <w:kern w:val="0"/>
          <w:sz w:val="26"/>
          <w:szCs w:val="26"/>
          <w:lang w:val="en-US"/>
        </w:rPr>
        <w:t xml:space="preserve"> provide a log evidencing completion.</w:t>
      </w:r>
    </w:p>
    <w:p w14:paraId="404B762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CPD must be relevant to the advanced scope of NP </w:t>
      </w:r>
      <w:proofErr w:type="gramStart"/>
      <w:r>
        <w:rPr>
          <w:rFonts w:ascii="AppleSystemUIFont" w:hAnsi="AppleSystemUIFont" w:cs="AppleSystemUIFont"/>
          <w:kern w:val="0"/>
          <w:sz w:val="26"/>
          <w:szCs w:val="26"/>
          <w:lang w:val="en-US"/>
        </w:rPr>
        <w:t>work[</w:t>
      </w:r>
      <w:proofErr w:type="gramEnd"/>
      <w:r>
        <w:rPr>
          <w:rFonts w:ascii="AppleSystemUIFont" w:hAnsi="AppleSystemUIFont" w:cs="AppleSystemUIFont"/>
          <w:kern w:val="0"/>
          <w:sz w:val="26"/>
          <w:szCs w:val="26"/>
          <w:lang w:val="en-US"/>
        </w:rPr>
        <w:t>1][3].</w:t>
      </w:r>
    </w:p>
    <w:p w14:paraId="2A004D1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89A81E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 **Demonstrated Competence Against National NP Standards**</w:t>
      </w:r>
    </w:p>
    <w:p w14:paraId="0A75B81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You must provide a comprehensive portfolio showing evidence of:</w:t>
      </w:r>
    </w:p>
    <w:p w14:paraId="6123D69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Clinical leadership, advanced decision-making, diagnostic reasoning</w:t>
      </w:r>
    </w:p>
    <w:p w14:paraId="36EB69D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High-level clinical practice in line with the current “Nurse Practitioner Standards for Practice”</w:t>
      </w:r>
    </w:p>
    <w:p w14:paraId="00475B6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Effective, independent, and collaborative practice, including prescribing and </w:t>
      </w:r>
      <w:proofErr w:type="gramStart"/>
      <w:r>
        <w:rPr>
          <w:rFonts w:ascii="AppleSystemUIFont" w:hAnsi="AppleSystemUIFont" w:cs="AppleSystemUIFont"/>
          <w:kern w:val="0"/>
          <w:sz w:val="26"/>
          <w:szCs w:val="26"/>
          <w:lang w:val="en-US"/>
        </w:rPr>
        <w:t>referral[</w:t>
      </w:r>
      <w:proofErr w:type="gramEnd"/>
      <w:r>
        <w:rPr>
          <w:rFonts w:ascii="AppleSystemUIFont" w:hAnsi="AppleSystemUIFont" w:cs="AppleSystemUIFont"/>
          <w:kern w:val="0"/>
          <w:sz w:val="26"/>
          <w:szCs w:val="26"/>
          <w:lang w:val="en-US"/>
        </w:rPr>
        <w:t>1][4][3].</w:t>
      </w:r>
    </w:p>
    <w:p w14:paraId="4C8A6E8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75BE673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 **Comprehensive Documentation**</w:t>
      </w:r>
    </w:p>
    <w:p w14:paraId="248B7A9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Complete all application forms, supply certified copies of qualifications and practice evidence, and ensure all non-English documents are correctly translated and </w:t>
      </w:r>
      <w:proofErr w:type="gramStart"/>
      <w:r>
        <w:rPr>
          <w:rFonts w:ascii="AppleSystemUIFont" w:hAnsi="AppleSystemUIFont" w:cs="AppleSystemUIFont"/>
          <w:kern w:val="0"/>
          <w:sz w:val="26"/>
          <w:szCs w:val="26"/>
          <w:lang w:val="en-US"/>
        </w:rPr>
        <w:t>certified[</w:t>
      </w:r>
      <w:proofErr w:type="gramEnd"/>
      <w:r>
        <w:rPr>
          <w:rFonts w:ascii="AppleSystemUIFont" w:hAnsi="AppleSystemUIFont" w:cs="AppleSystemUIFont"/>
          <w:kern w:val="0"/>
          <w:sz w:val="26"/>
          <w:szCs w:val="26"/>
          <w:lang w:val="en-US"/>
        </w:rPr>
        <w:t>5].</w:t>
      </w:r>
    </w:p>
    <w:p w14:paraId="15EB784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Provide references, supervisor attestations and, if required, proof of employment in NP candidate </w:t>
      </w:r>
      <w:proofErr w:type="gramStart"/>
      <w:r>
        <w:rPr>
          <w:rFonts w:ascii="AppleSystemUIFont" w:hAnsi="AppleSystemUIFont" w:cs="AppleSystemUIFont"/>
          <w:kern w:val="0"/>
          <w:sz w:val="26"/>
          <w:szCs w:val="26"/>
          <w:lang w:val="en-US"/>
        </w:rPr>
        <w:t>roles[</w:t>
      </w:r>
      <w:proofErr w:type="gramEnd"/>
      <w:r>
        <w:rPr>
          <w:rFonts w:ascii="AppleSystemUIFont" w:hAnsi="AppleSystemUIFont" w:cs="AppleSystemUIFont"/>
          <w:kern w:val="0"/>
          <w:sz w:val="26"/>
          <w:szCs w:val="26"/>
          <w:lang w:val="en-US"/>
        </w:rPr>
        <w:t>5][3].</w:t>
      </w:r>
    </w:p>
    <w:p w14:paraId="0572322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8FBE84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**Pathways: Domestic and </w:t>
      </w:r>
      <w:proofErr w:type="gramStart"/>
      <w:r>
        <w:rPr>
          <w:rFonts w:ascii="AppleSystemUIFont" w:hAnsi="AppleSystemUIFont" w:cs="AppleSystemUIFont"/>
          <w:kern w:val="0"/>
          <w:sz w:val="26"/>
          <w:szCs w:val="26"/>
          <w:lang w:val="en-US"/>
        </w:rPr>
        <w:t>Overseas-Trained</w:t>
      </w:r>
      <w:proofErr w:type="gramEnd"/>
      <w:r>
        <w:rPr>
          <w:rFonts w:ascii="AppleSystemUIFont" w:hAnsi="AppleSystemUIFont" w:cs="AppleSystemUIFont"/>
          <w:kern w:val="0"/>
          <w:sz w:val="26"/>
          <w:szCs w:val="26"/>
          <w:lang w:val="en-US"/>
        </w:rPr>
        <w:t>**</w:t>
      </w:r>
    </w:p>
    <w:p w14:paraId="4309BB6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767950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**Pathway </w:t>
      </w:r>
      <w:proofErr w:type="gramStart"/>
      <w:r>
        <w:rPr>
          <w:rFonts w:ascii="AppleSystemUIFont" w:hAnsi="AppleSystemUIFont" w:cs="AppleSystemUIFont"/>
          <w:kern w:val="0"/>
          <w:sz w:val="26"/>
          <w:szCs w:val="26"/>
          <w:lang w:val="en-US"/>
        </w:rPr>
        <w:t>1:*</w:t>
      </w:r>
      <w:proofErr w:type="gramEnd"/>
      <w:r>
        <w:rPr>
          <w:rFonts w:ascii="AppleSystemUIFont" w:hAnsi="AppleSystemUIFont" w:cs="AppleSystemUIFont"/>
          <w:kern w:val="0"/>
          <w:sz w:val="26"/>
          <w:szCs w:val="26"/>
          <w:lang w:val="en-US"/>
        </w:rPr>
        <w:t>* Completion of an NMBA-approved NP Master’s and meeting all advanced practice/CPD criteria.</w:t>
      </w:r>
    </w:p>
    <w:p w14:paraId="0BCCAD8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 **Pathway </w:t>
      </w:r>
      <w:proofErr w:type="gramStart"/>
      <w:r>
        <w:rPr>
          <w:rFonts w:ascii="AppleSystemUIFont" w:hAnsi="AppleSystemUIFont" w:cs="AppleSystemUIFont"/>
          <w:kern w:val="0"/>
          <w:sz w:val="26"/>
          <w:szCs w:val="26"/>
          <w:lang w:val="en-US"/>
        </w:rPr>
        <w:t>2:*</w:t>
      </w:r>
      <w:proofErr w:type="gramEnd"/>
      <w:r>
        <w:rPr>
          <w:rFonts w:ascii="AppleSystemUIFont" w:hAnsi="AppleSystemUIFont" w:cs="AppleSystemUIFont"/>
          <w:kern w:val="0"/>
          <w:sz w:val="26"/>
          <w:szCs w:val="26"/>
          <w:lang w:val="en-US"/>
        </w:rPr>
        <w:t xml:space="preserve">* Equivalency for overseas-trained nurses or those with a non-standard master’s—application reviewed for content, practice outcomes, and alignment to NMBA standards; often requires extra evidence and may require a bridging </w:t>
      </w:r>
      <w:proofErr w:type="gramStart"/>
      <w:r>
        <w:rPr>
          <w:rFonts w:ascii="AppleSystemUIFont" w:hAnsi="AppleSystemUIFont" w:cs="AppleSystemUIFont"/>
          <w:kern w:val="0"/>
          <w:sz w:val="26"/>
          <w:szCs w:val="26"/>
          <w:lang w:val="en-US"/>
        </w:rPr>
        <w:t>program[</w:t>
      </w:r>
      <w:proofErr w:type="gramEnd"/>
      <w:r>
        <w:rPr>
          <w:rFonts w:ascii="AppleSystemUIFont" w:hAnsi="AppleSystemUIFont" w:cs="AppleSystemUIFont"/>
          <w:kern w:val="0"/>
          <w:sz w:val="26"/>
          <w:szCs w:val="26"/>
          <w:lang w:val="en-US"/>
        </w:rPr>
        <w:t>3].</w:t>
      </w:r>
    </w:p>
    <w:p w14:paraId="462A875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896BFE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**Common Reasons for Rejection**</w:t>
      </w:r>
    </w:p>
    <w:p w14:paraId="7A4D4D6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Lack of sufficient, well-documented **advanced** clinical practice.</w:t>
      </w:r>
    </w:p>
    <w:p w14:paraId="029F104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Insufficient demonstration (or evidence) of work at NP-level complexity and autonomy.</w:t>
      </w:r>
    </w:p>
    <w:p w14:paraId="2B4065E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Missing or incomplete portfolio/logs, CPD gaps, or supervisor attestations.</w:t>
      </w:r>
    </w:p>
    <w:p w14:paraId="6092679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Overseas-trained applicants: not meeting equivalence for qualification or scope.</w:t>
      </w:r>
    </w:p>
    <w:p w14:paraId="6B9E36A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2FA349C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**Special Notes**</w:t>
      </w:r>
    </w:p>
    <w:p w14:paraId="26516E0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**Nurse Practitioner Candidate (NPC</w:t>
      </w:r>
      <w:proofErr w:type="gramStart"/>
      <w:r>
        <w:rPr>
          <w:rFonts w:ascii="AppleSystemUIFont" w:hAnsi="AppleSystemUIFont" w:cs="AppleSystemUIFont"/>
          <w:kern w:val="0"/>
          <w:sz w:val="26"/>
          <w:szCs w:val="26"/>
          <w:lang w:val="en-US"/>
        </w:rPr>
        <w:t>):*</w:t>
      </w:r>
      <w:proofErr w:type="gramEnd"/>
      <w:r>
        <w:rPr>
          <w:rFonts w:ascii="AppleSystemUIFont" w:hAnsi="AppleSystemUIFont" w:cs="AppleSystemUIFont"/>
          <w:kern w:val="0"/>
          <w:sz w:val="26"/>
          <w:szCs w:val="26"/>
          <w:lang w:val="en-US"/>
        </w:rPr>
        <w:t xml:space="preserve">* Many applicants are employed in “advanced practice” or “NPC” roles while fulfilling requirements but may not yet hold full NP endorsement. NPC hours and documentation must be carefully tracked and matched to </w:t>
      </w:r>
      <w:proofErr w:type="gramStart"/>
      <w:r>
        <w:rPr>
          <w:rFonts w:ascii="AppleSystemUIFont" w:hAnsi="AppleSystemUIFont" w:cs="AppleSystemUIFont"/>
          <w:kern w:val="0"/>
          <w:sz w:val="26"/>
          <w:szCs w:val="26"/>
          <w:lang w:val="en-US"/>
        </w:rPr>
        <w:t>standards[</w:t>
      </w:r>
      <w:proofErr w:type="gramEnd"/>
      <w:r>
        <w:rPr>
          <w:rFonts w:ascii="AppleSystemUIFont" w:hAnsi="AppleSystemUIFont" w:cs="AppleSystemUIFont"/>
          <w:kern w:val="0"/>
          <w:sz w:val="26"/>
          <w:szCs w:val="26"/>
          <w:lang w:val="en-US"/>
        </w:rPr>
        <w:t>3].</w:t>
      </w:r>
    </w:p>
    <w:p w14:paraId="1CF687C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**After </w:t>
      </w:r>
      <w:proofErr w:type="gramStart"/>
      <w:r>
        <w:rPr>
          <w:rFonts w:ascii="AppleSystemUIFont" w:hAnsi="AppleSystemUIFont" w:cs="AppleSystemUIFont"/>
          <w:kern w:val="0"/>
          <w:sz w:val="26"/>
          <w:szCs w:val="26"/>
          <w:lang w:val="en-US"/>
        </w:rPr>
        <w:t>Endorsement:*</w:t>
      </w:r>
      <w:proofErr w:type="gramEnd"/>
      <w:r>
        <w:rPr>
          <w:rFonts w:ascii="AppleSystemUIFont" w:hAnsi="AppleSystemUIFont" w:cs="AppleSystemUIFont"/>
          <w:kern w:val="0"/>
          <w:sz w:val="26"/>
          <w:szCs w:val="26"/>
          <w:lang w:val="en-US"/>
        </w:rPr>
        <w:t xml:space="preserve">* NPs must continue to meet recency of practice, CPD, and maintain portfolio evidence for ongoing </w:t>
      </w:r>
      <w:proofErr w:type="gramStart"/>
      <w:r>
        <w:rPr>
          <w:rFonts w:ascii="AppleSystemUIFont" w:hAnsi="AppleSystemUIFont" w:cs="AppleSystemUIFont"/>
          <w:kern w:val="0"/>
          <w:sz w:val="26"/>
          <w:szCs w:val="26"/>
          <w:lang w:val="en-US"/>
        </w:rPr>
        <w:t>registration[</w:t>
      </w:r>
      <w:proofErr w:type="gramEnd"/>
      <w:r>
        <w:rPr>
          <w:rFonts w:ascii="AppleSystemUIFont" w:hAnsi="AppleSystemUIFont" w:cs="AppleSystemUIFont"/>
          <w:kern w:val="0"/>
          <w:sz w:val="26"/>
          <w:szCs w:val="26"/>
          <w:lang w:val="en-US"/>
        </w:rPr>
        <w:t>6][3].</w:t>
      </w:r>
    </w:p>
    <w:p w14:paraId="38C41F4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6F0F14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**References to Australian Official Guidance**</w:t>
      </w:r>
    </w:p>
    <w:p w14:paraId="7464649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A73D91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[Registration Standard: Endorsement as a Nurse Practitioner – NMBA/AHPRA][7][1][2][4]</w:t>
      </w:r>
    </w:p>
    <w:p w14:paraId="595CE25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[WA Health, Western Health NP Pathway][3]</w:t>
      </w:r>
    </w:p>
    <w:p w14:paraId="5B64BF6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[SEEK Career Info][8]</w:t>
      </w:r>
    </w:p>
    <w:p w14:paraId="4310E14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[NMBA Documents &amp; Application Forms][5]</w:t>
      </w:r>
    </w:p>
    <w:p w14:paraId="799E9C4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4DF5BC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roofErr w:type="gramStart"/>
      <w:r>
        <w:rPr>
          <w:rFonts w:ascii="AppleSystemUIFont" w:hAnsi="AppleSystemUIFont" w:cs="AppleSystemUIFont"/>
          <w:kern w:val="0"/>
          <w:sz w:val="26"/>
          <w:szCs w:val="26"/>
          <w:lang w:val="en-US"/>
        </w:rPr>
        <w:t>Summary:*</w:t>
      </w:r>
      <w:proofErr w:type="gramEnd"/>
      <w:r>
        <w:rPr>
          <w:rFonts w:ascii="AppleSystemUIFont" w:hAnsi="AppleSystemUIFont" w:cs="AppleSystemUIFont"/>
          <w:kern w:val="0"/>
          <w:sz w:val="26"/>
          <w:szCs w:val="26"/>
          <w:lang w:val="en-US"/>
        </w:rPr>
        <w:t xml:space="preserve">*  </w:t>
      </w:r>
    </w:p>
    <w:p w14:paraId="17D12D2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To gain NP endorsement in Australia, you must be an experienced RN with at least 3 years’ advanced clinical practice, hold a relevant master’s degree, maintain CPD and AHPRA standards, and submit a robust portfolio evidencing all requirements. The process is rigorous, and most AHPRA rejections occur due to insufficient advanced practice documentation or gaps in matching national NP competency </w:t>
      </w:r>
      <w:proofErr w:type="gramStart"/>
      <w:r>
        <w:rPr>
          <w:rFonts w:ascii="AppleSystemUIFont" w:hAnsi="AppleSystemUIFont" w:cs="AppleSystemUIFont"/>
          <w:kern w:val="0"/>
          <w:sz w:val="26"/>
          <w:szCs w:val="26"/>
          <w:lang w:val="en-US"/>
        </w:rPr>
        <w:t>standards[</w:t>
      </w:r>
      <w:proofErr w:type="gramEnd"/>
      <w:r>
        <w:rPr>
          <w:rFonts w:ascii="AppleSystemUIFont" w:hAnsi="AppleSystemUIFont" w:cs="AppleSystemUIFont"/>
          <w:kern w:val="0"/>
          <w:sz w:val="26"/>
          <w:szCs w:val="26"/>
          <w:lang w:val="en-US"/>
        </w:rPr>
        <w:t>1][2][3].</w:t>
      </w:r>
    </w:p>
    <w:p w14:paraId="4EBED43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9DF222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If you’d like a structured checklist or breakdown of exactly what to put in your NP portfolio/application, just ask!</w:t>
      </w:r>
    </w:p>
    <w:p w14:paraId="502E47E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1A88331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Sources</w:t>
      </w:r>
    </w:p>
    <w:p w14:paraId="761BF31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 Guidelines on endorsement https://www.health.wa.gov.au/~/media/Files/Corporate/general%20documents/nursin</w:t>
      </w:r>
      <w:r>
        <w:rPr>
          <w:rFonts w:ascii="AppleSystemUIFont" w:hAnsi="AppleSystemUIFont" w:cs="AppleSystemUIFont"/>
          <w:kern w:val="0"/>
          <w:sz w:val="26"/>
          <w:szCs w:val="26"/>
          <w:lang w:val="en-US"/>
        </w:rPr>
        <w:lastRenderedPageBreak/>
        <w:t>g%20and%20midwifery/PDF/InterimGuidelineforEndorsementasaNursePractitioner1.pdf</w:t>
      </w:r>
    </w:p>
    <w:p w14:paraId="294959A7" w14:textId="77777777" w:rsidR="00390FDC" w:rsidRP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fr-FR"/>
        </w:rPr>
      </w:pPr>
      <w:r w:rsidRPr="00390FDC">
        <w:rPr>
          <w:rFonts w:ascii="AppleSystemUIFont" w:hAnsi="AppleSystemUIFont" w:cs="AppleSystemUIFont"/>
          <w:kern w:val="0"/>
          <w:sz w:val="26"/>
          <w:szCs w:val="26"/>
          <w:lang w:val="fr-FR"/>
        </w:rPr>
        <w:t>[2] Long document https://www.ahpra.gov.au/documents/default.aspx?record=WD24%2F33578&amp;dbid=AP&amp;chksum=JlpRtzK5pR50RyoovTUI4A%3D%3D</w:t>
      </w:r>
    </w:p>
    <w:p w14:paraId="7E011A3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 [PDF] Nurse Practitioner Pathway - Western Health https://westerly.wh.org.au/nursing-midwifery/wp-content/uploads/2024/11/NPC-Position-Statement-November-2024-1.pdf</w:t>
      </w:r>
    </w:p>
    <w:p w14:paraId="0B583CF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 NMBA Guide to Nurse Practitioner Endorsement https://lerna.courses/australia/resources/nursing/nmba-guide-to-nurse-practitioner-endorsement/</w:t>
      </w:r>
    </w:p>
    <w:p w14:paraId="5327F9B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 Nursing and Midwifery Board - AENP-04 - Application for Endorsement https://www.health.wa.gov.au/~/media/Files/Corporate/general%20documents/nursing%20and%20midwifery/PDF/Application_for_Endorsement_as_a_Nurse_Practitioner_AENP041.pdf</w:t>
      </w:r>
    </w:p>
    <w:p w14:paraId="3FA4CD5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 Registration standard: Recency of practice https://acn.edu.au/wp-content/uploads/proposed-registration-standard-NMBA-recency-of-practice.pdf</w:t>
      </w:r>
    </w:p>
    <w:p w14:paraId="3066118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 Registration standard: Endorsement as a nurse practitioner https://www.ahpra.gov.au/documents/default.aspx?record=WD16%2F19511%5Bv2%5D&amp;dbid=AP&amp;chksum=F3OovvpETVDOdwASjjftoeeJeBfUYns5U3r4oy14j0s%3D</w:t>
      </w:r>
    </w:p>
    <w:p w14:paraId="56BAD46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 How to become a Nurse Practitioner - SEEK https://www.seek.com.au/career-advice/role/nurse-practitioner</w:t>
      </w:r>
    </w:p>
    <w:p w14:paraId="5873A9B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[9] The development of patient safety and the influence of the nurse: A discursive narrative. https://www.tandfonline.com/doi/full/10.1080/10376178.2025.2507908</w:t>
      </w:r>
    </w:p>
    <w:p w14:paraId="6842CF0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[10] Investigating participation in the Australian National Bowel Cancer Screening Program through general practice: a survey on practices, challenges and digital opportunities. https://www.publish.csiro.au/PU/PU24017</w:t>
      </w:r>
    </w:p>
    <w:p w14:paraId="660E5CC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[11] How Medical Acupuncture Is Taught in Australia. https://www.liebertpub.com/doi/10.1089/acu.2024.0068</w:t>
      </w:r>
    </w:p>
    <w:p w14:paraId="5009E81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[12] Factors that affect the provision of medical abortion services in Australian primary care: a mixed methods systematic review https://onlinelibrary.wiley.com/doi/10.5694/mja2.52707</w:t>
      </w:r>
    </w:p>
    <w:p w14:paraId="271A14E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[13] One size doesn’t FIT all: Early outcomes of implementing the ASCO PGA in an Australian public hospital. https://ascopubs.org/doi/10.1200/JCO.2025.43.16_suppl.e13850</w:t>
      </w:r>
    </w:p>
    <w:p w14:paraId="2EA175A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[14] General practitioners’ support and implementation concerns for Australia’s proposed aged care primary care model: a cross-sectional survey https://academic.oup.com/fampra/article/doi/10.1093/fampra/cmaf047/8172371</w:t>
      </w:r>
    </w:p>
    <w:p w14:paraId="032B724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[15] Exploring entry pathways towards nurse practitioner program admissions: a rapid review https://www.degruyter.com/document/doi/10.1515/ijnes-2024-0016/html</w:t>
      </w:r>
    </w:p>
    <w:p w14:paraId="34CC6CE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[16] A game of snakes and ladders: negotiating the ‘ups and downs’ of endorsement as a nurse practitioner in Australia http://www.tandfonline.com/doi/full/10.1080/10376178.2015.1101351</w:t>
      </w:r>
    </w:p>
    <w:p w14:paraId="217BBD7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[17] National nursing registration in Australia: A way forward for nurse practitioner endorsement https://onlinelibrary.wiley.com/doi/10.1111/j.1745-7599.2011.00711.x</w:t>
      </w:r>
    </w:p>
    <w:p w14:paraId="231FF79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[18] Barriers and facilitators to becoming an alcohol and other drug nurse practitioner in Australia: A mixed methods study. https://onlinelibrary.wiley.com/doi/10.1111/inm.13125</w:t>
      </w:r>
    </w:p>
    <w:p w14:paraId="1C6922C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[19] Evidence for Continuing Professional Development and Recency of Practice Standards for Regulated Health Professionals in Australia: Protocol for a Systematic Review https://www.researchprotocols.org/2022/4/e28625</w:t>
      </w:r>
    </w:p>
    <w:p w14:paraId="086839D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[20] Evidence for Continuing Professional Development and Recency of Practice Standards for Regulated Health Professionals in Australia: Protocol for a Systematic Review https://pmc.ncbi.nlm.nih.gov/articles/PMC9047850/</w:t>
      </w:r>
    </w:p>
    <w:p w14:paraId="217F7EC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[21] A bitter pill to swallow: registered nurses and medicines regulation in remote Australia. https://www.rrh.org.au/journal/download/pdf/6020/</w:t>
      </w:r>
    </w:p>
    <w:p w14:paraId="332FE02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[22] Evidence for recency of practice standards for regulated health practitioners in Australia: a systematic review https://pmc.ncbi.nlm.nih.gov/articles/PMC9951142/</w:t>
      </w:r>
    </w:p>
    <w:p w14:paraId="4EB6162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[23] For nurses applying for endorsement as a nurse practitioner https://www.nursingmidwiferyboard.gov.au/Codes-Guidelines-Statements/Codes-Guidelines/Guidelines-on-endorsement-as-a-nurse-practitioner.aspx</w:t>
      </w:r>
    </w:p>
    <w:p w14:paraId="3A7D7B1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[24] Endorsement as a nurse practitioner https://www.nursingmidwiferyboard.gov.au/Registration-Standards/Endorsement-as-a-nurse-practitioner.aspx</w:t>
      </w:r>
    </w:p>
    <w:p w14:paraId="7AE6EFE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[25] Streamlined pathway to registration for internationally ... https://www.ahpra.gov.au/News/2025-01-27-media-release-IQRN.aspx</w:t>
      </w:r>
    </w:p>
    <w:p w14:paraId="088F2C2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[26] Nurse Practitioner Career Pathway https://www.acnp.org.au/how-to-become-a-np</w:t>
      </w:r>
    </w:p>
    <w:p w14:paraId="779D413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[27] Become a Nurse Practitioner Australia https://www.edulogix.com.au/blog/become-a-nurse-practitioner-australia-a-comprehensive-guide/</w:t>
      </w:r>
    </w:p>
    <w:p w14:paraId="66DB902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[28] Endorsement as a nurse practitioner registration standard ... https://www.ahpra.gov.au/documents/default.aspx?record=WD24%2F33463&amp;dbid=AP&amp;chksum=HNMxcXwBtr3T%2Fk18aIdfBw%3D%3D</w:t>
      </w:r>
    </w:p>
    <w:p w14:paraId="10370D3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[29] [PDF] NMBA Guidelines for Registration Standards - For Nurses Applying ... https://www.fwc.gov.au/documents/sites/work-value-aged-care/submissions/am202099andors-sub-anmf080b-anmf-291021.pdf</w:t>
      </w:r>
    </w:p>
    <w:p w14:paraId="2B024B3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[30] Fact sheet - Nurse practitioner standards for practice https://www.ahpra.gov.au/documents/default.aspx?record=WD21%2F30734%5Bv3%5D&amp;dbid=AP&amp;chksum=Uw2ZDL7AiDJZloZK1mheWjl2Ufgfqyr7Yt7e03tRyb4%3D</w:t>
      </w:r>
    </w:p>
    <w:p w14:paraId="120CA08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[31] [PDF] Nurse Practitioner Workforce Plan https://www.health.gov.au/sites/default/files/2023-05/nurse-practitioner-workforce-plan.pdf</w:t>
      </w:r>
    </w:p>
    <w:p w14:paraId="097808B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[32] An examination of barriers to nurse practitioner ... https://pubmed.ncbi.nlm.nih.gov/23898595/</w:t>
      </w:r>
    </w:p>
    <w:p w14:paraId="5CF2C62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[33] ACNP EDUCATION AND EVENTS ENDORSEMENT ... https://www.acnp.org.au/acnp-education---events-endorsement-program</w:t>
      </w:r>
    </w:p>
    <w:p w14:paraId="68A9453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[34] Endorsement as a nurse practitioner https://www.healthywa.wa.gov.au/~/media/Files/Corporate/general%20documents/nursing%20and%20midwifery/PDF/Guide_for_submitting_a_portfolio_Pathway_1.PDF</w:t>
      </w:r>
    </w:p>
    <w:p w14:paraId="40D1813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[35] FAQs for the Master of Nurse Practitioner - QUT https://www.qut.edu.au/insights/health/faqs-for-the-master-of-nurse-practitioner</w:t>
      </w:r>
    </w:p>
    <w:p w14:paraId="4057B95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[36] Australian Health Practitioner Regulation Agency - Search https://www.ahpra.gov.au/Search.aspx?query=%27endorsement+as+a+nurse+practitioner%27&amp;f.Format%7Cf=pdf</w:t>
      </w:r>
    </w:p>
    <w:p w14:paraId="006EBAB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[37] Health Practitioner Regulation National Law (NSW) No 86a of 2009 https://legislation.nsw.gov.au/view/whole/html/inforce/current/act-2009-86a</w:t>
      </w:r>
    </w:p>
    <w:p w14:paraId="32FEC6F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[38] Guidelines on endorsement as a nurse practitioner https://www.nursingmidwiferyboard.gov.au/documents/default.aspx?record=WD11%2F4616&amp;dbid=AP&amp;chksum=I%2FCqoEc5bwC4pqbJEAp9IA%3D%3D</w:t>
      </w:r>
    </w:p>
    <w:p w14:paraId="7323D78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[39] NEW ERA: Australian registered nurses empowered to ... https://anmj.org.au/new-era-australian-registered-nurses-empowered-to-prescribe/</w:t>
      </w:r>
    </w:p>
    <w:p w14:paraId="4111688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[40] AENP-40 https://www.ahpra.gov.au/documents/default.aspx?record=WD13%2F12714%5Bv16%5D&amp;dbid=AP&amp;chksum=YlsDrxtma9KuCOEgpO3%2FV3PpCeiQ4yZIBuyRWxxJfjk%3D</w:t>
      </w:r>
    </w:p>
    <w:p w14:paraId="53E3973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[41] A rewarding career move: The road to becoming a Nurse Practitioner https://www.acn.edu.au/nurseclick/a-rewarding-career-move-the-road-to-becoming-a-nurse-practitioner</w:t>
      </w:r>
    </w:p>
    <w:p w14:paraId="5D2C540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[42] Safety and quality guidelines for nurse practitioners https://www.ahpra.gov.au/documents/default.aspx?record=WD21%2F30789&amp;dbid=AP&amp;chksum=HhJlokCOWLbQhSohYXKKWQ%3D%3D</w:t>
      </w:r>
    </w:p>
    <w:p w14:paraId="08A1260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[43] Ask the NP: Developing a nurse practitioner portfolio https://www.semanticscholar.org/paper/c5232260b2ad8eaf3619fb1ef55935d4c4d83f86</w:t>
      </w:r>
    </w:p>
    <w:p w14:paraId="293BBF7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[44] The Experience and Effectiveness of Nurse Practitioners in Orthopaedic Settings: A Comprehensive Systematic Review https://journals.lww.com/01583928-201210421-00014</w:t>
      </w:r>
    </w:p>
    <w:p w14:paraId="742C2C0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[45] ENSURING PATIENT SAFETY THROUGH QUALITY EDUCATION: THE ROLE OF ANMAC https://www.semanticscholar.org/paper/93dfc13d59e4628b77d433f5c8ff481e266d8d4a</w:t>
      </w:r>
    </w:p>
    <w:p w14:paraId="5DA25B3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[46] Developing the health workforce: what constitutes clinical education? http://www.tandfonline.com/doi/abs/10.1080/10376178.2011.11002523</w:t>
      </w:r>
    </w:p>
    <w:p w14:paraId="38932AA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[47] Endorsements and Notations https://www.nursingmidwiferyboard.gov.au/registration-and-endorsement/endorsements-notations.aspx</w:t>
      </w:r>
    </w:p>
    <w:p w14:paraId="00D8D77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[48] New standard to enable registered nurse prescribing https://www.ahpra.gov.au/News/2025-05-30-RNs-poised-to-prescribe-in-major-leap-for-healthcare-access-and-delivery.aspx</w:t>
      </w:r>
    </w:p>
    <w:p w14:paraId="19CE8E9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[49] Australian Health Practitioner Regulation Agency - Search https://www.ahpra.gov.au/search.aspx?profile=ahpra&amp;query=%27relevant+to+the+nurse+practitioner+endorsement%27&amp;collection=ahpra-websites-web&amp;f.Content+type%7Ccontent=forms</w:t>
      </w:r>
    </w:p>
    <w:p w14:paraId="24408CE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[50] Understanding AHPRA Rejections and How We Can Help https://www.imgsos.com.au/img-support-understanding-ahpra-rejections-and-how-we-can-help/</w:t>
      </w:r>
    </w:p>
    <w:p w14:paraId="5B6A1D5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[51] Australian Health Practitioner Regulation Agency - Search https://www.ahpra.gov.au/Search.aspx?f.Website%7Cboard=nursing+and+midwifery+board&amp;f.Date%7Cd=d%3D2025+%3A%3A+2025&amp;profile=ahpra&amp;query=%27support+service+for+all+registered+nurses+and+midwives%27&amp;collection=ahpra-websites-web</w:t>
      </w:r>
    </w:p>
    <w:p w14:paraId="10F3B91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[52] Master of Nurse Practitioner - Study - The University of Queensland https://study.uq.edu.au/study-options/programs/master-nurse-practitioner-5677</w:t>
      </w:r>
    </w:p>
    <w:p w14:paraId="711108A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[53] Psychology Board of Australia https://www.ahpra.gov.au/documents/default.aspx?record=WD14%2F13106%5Bv19%5D&amp;dbid=AP&amp;chksum=w3aNJBSeGrmDRJET2LpoNNBIcEcseu4dVgB515fOz00%3D</w:t>
      </w:r>
    </w:p>
    <w:p w14:paraId="3586430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[54] Australian Health Practitioner Regulation Agency - Search https://www.ahpra.gov.au/Search.aspx?query=%27study+leading+to+endorsement+as+a+nurse+practitioner%27&amp;f.Content+type%7Ccontent=forms</w:t>
      </w:r>
    </w:p>
    <w:p w14:paraId="7AC5C17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[55] Nurse Practitioner Candidate Scope of Practice ... - Western Health https://westerly.wh.org.au/nursing-midwifery/wp-content/uploads/2025/06/Nurse-Practitioner-Candidate-SOP-template.docx</w:t>
      </w:r>
    </w:p>
    <w:p w14:paraId="0F9B402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[56] Australian Association of Psychologists incorporated (AAPi) https://www.aph.gov.au/DocumentStore.ashx?id=50f1d576-d227-45eb-8bdf-6f1788d2b6ad&amp;subId=706783</w:t>
      </w:r>
    </w:p>
    <w:p w14:paraId="51F9F1A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[57] Failure to decide application (within 90 days) https://www.ahpra.gov.au/documents/default.aspx?record=WD19%2F28360&amp;dbid=AP&amp;chksum=xk4w4JND%2BVI6YnxCZz3nCA%3D%3D</w:t>
      </w:r>
    </w:p>
    <w:p w14:paraId="7CB8CF2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[58] Advanced Nurse Practice: Present and Future: Where to now? https://www.gavinpublishers.com/assets/articles_pdf/Advanced-Nurse-Practice-Present-and-Future-Where-to-now.pdf</w:t>
      </w:r>
    </w:p>
    <w:p w14:paraId="58EF5D6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[59] Development of nurse practitioner metaspecialty clinical practice standards: A national sequential mixed methods study https://pmc.ncbi.nlm.nih.gov/articles/PMC7898871/</w:t>
      </w:r>
    </w:p>
    <w:p w14:paraId="71DE798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[60] A review of advanced practice nursing in the United States, Canada, Australia and Hong Kong Special Administrative Region (SAR), China https://pmc.ncbi.nlm.nih.gov/articles/PMC6626099/</w:t>
      </w:r>
    </w:p>
    <w:p w14:paraId="7EEA073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[61] Practice pathways, education, and regulation influencing nurse practitioners’ decision to provide primary care: a rapid scoping review https://pmc.ncbi.nlm.nih.gov/articles/PMC11112961/</w:t>
      </w:r>
    </w:p>
    <w:p w14:paraId="73239F8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[62] Getting endorsed as a nurse practitioner https://www.act.gov.au/health/providing-health-care-in-the-act/nurses-and-midwives/nurse-practitioners/getting-endorsed-as-a-nurse-practitioner</w:t>
      </w:r>
    </w:p>
    <w:p w14:paraId="38ABA9B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[63] Nursing and Midwifery Board of Australia public ... https://www.anmf.org.au/media/irwdcx1g/2024-03-22-anmf-response-to-the-nmba-public-consultation-on-the-np-regulatory-framework.pdf</w:t>
      </w:r>
    </w:p>
    <w:p w14:paraId="2C9B1A8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[64] Applying for registration https://www.ahpra.gov.au/Registration/Applying-for-registration.aspx</w:t>
      </w:r>
    </w:p>
    <w:p w14:paraId="5554FA8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[65] Nursing and Midwifery Board Consultation Draft - Guidelines for Endorsement as a Nurse Practitioner https://www.nursingmidwiferyboard.gov.au/documents/default.aspx?record=WD10%2F3593&amp;dbid=AP&amp;chksum=5uSPXDIFp18nhx6BYdNEdw%3D%3D</w:t>
      </w:r>
    </w:p>
    <w:p w14:paraId="381C700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[66] From registered nurse to nurse practitioner: What the journey entails https://www.apna.asn.au/hub/primary-times-articles/2017-primary-times-articles/from-registered-nurse-to-nurse-practitioner--what-the-journey-entails-</w:t>
      </w:r>
    </w:p>
    <w:p w14:paraId="3601911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[67] An examination of barriers to Nurse Practitioner ... https://www.sciencedirect.com/science/article/abs/pii/S1322769612000388</w:t>
      </w:r>
    </w:p>
    <w:p w14:paraId="7528A23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[68] p. 1 https://www.healthywa.wa.gov.au/~/media/Files/Corporate/general%20documents/nursing%20and%20midwifery/PDF/NursingandMidwiferyEndorsementnursepractitionersRegistrationStandard1.pdf</w:t>
      </w:r>
    </w:p>
    <w:p w14:paraId="32E4A11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[69] Addressing Barriers to APRN Practice: Policy and Regulatory Implications During COVID-19 https://pmc.ncbi.nlm.nih.gov/articles/PMC10074063/</w:t>
      </w:r>
    </w:p>
    <w:p w14:paraId="0804487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275CF30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Here are the **current (2025) criteria for Nurse Practitioner (NP) endorsement in Australia**, based on the Nursing and Midwifery Board of Australia (NMBA) and AHPRA standards:</w:t>
      </w:r>
    </w:p>
    <w:p w14:paraId="33E3CEF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587FD3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**Core Requirements for NP Endorsement**</w:t>
      </w:r>
    </w:p>
    <w:p w14:paraId="0D0A5A9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141EF0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1. **Current Registration**</w:t>
      </w:r>
    </w:p>
    <w:p w14:paraId="397BC4C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 You must hold general registration as a </w:t>
      </w:r>
      <w:proofErr w:type="gramStart"/>
      <w:r>
        <w:rPr>
          <w:rFonts w:ascii="AppleSystemUIFont" w:hAnsi="AppleSystemUIFont" w:cs="AppleSystemUIFont"/>
          <w:kern w:val="0"/>
          <w:sz w:val="26"/>
          <w:szCs w:val="26"/>
          <w:lang w:val="en-US"/>
        </w:rPr>
        <w:t>Division</w:t>
      </w:r>
      <w:proofErr w:type="gramEnd"/>
      <w:r>
        <w:rPr>
          <w:rFonts w:ascii="AppleSystemUIFont" w:hAnsi="AppleSystemUIFont" w:cs="AppleSystemUIFont"/>
          <w:kern w:val="0"/>
          <w:sz w:val="26"/>
          <w:szCs w:val="26"/>
          <w:lang w:val="en-US"/>
        </w:rPr>
        <w:t xml:space="preserve"> 1 Registered Nurse (RN) with no conditions, undertakings, or restrictions related to your professional performance or </w:t>
      </w:r>
      <w:proofErr w:type="gramStart"/>
      <w:r>
        <w:rPr>
          <w:rFonts w:ascii="AppleSystemUIFont" w:hAnsi="AppleSystemUIFont" w:cs="AppleSystemUIFont"/>
          <w:kern w:val="0"/>
          <w:sz w:val="26"/>
          <w:szCs w:val="26"/>
          <w:lang w:val="en-US"/>
        </w:rPr>
        <w:t>conduct[</w:t>
      </w:r>
      <w:proofErr w:type="gramEnd"/>
      <w:r>
        <w:rPr>
          <w:rFonts w:ascii="AppleSystemUIFont" w:hAnsi="AppleSystemUIFont" w:cs="AppleSystemUIFont"/>
          <w:kern w:val="0"/>
          <w:sz w:val="26"/>
          <w:szCs w:val="26"/>
          <w:lang w:val="en-US"/>
        </w:rPr>
        <w:t>1][2][3].</w:t>
      </w:r>
    </w:p>
    <w:p w14:paraId="5C38A29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3C3543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2. **Advanced Practice Experience**</w:t>
      </w:r>
    </w:p>
    <w:p w14:paraId="7782095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At least three years' **full-time equivalent (minimum 5,000 hours) of advanced clinical nursing practice** within the past six years, at a level that demonstrates complexity, autonomy, and professional leadership above that of a standard RN.</w:t>
      </w:r>
    </w:p>
    <w:p w14:paraId="52ACF5C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"Advanced practice" is defined not by job title, but by the nature and complexity of your work—demonstrated through critical thinking, clinical leadership, decision-making, and direct care of people with complex needs. Evidence must be mapped to the NMBA Nurse Practitioner Standards for </w:t>
      </w:r>
      <w:proofErr w:type="gramStart"/>
      <w:r>
        <w:rPr>
          <w:rFonts w:ascii="AppleSystemUIFont" w:hAnsi="AppleSystemUIFont" w:cs="AppleSystemUIFont"/>
          <w:kern w:val="0"/>
          <w:sz w:val="26"/>
          <w:szCs w:val="26"/>
          <w:lang w:val="en-US"/>
        </w:rPr>
        <w:t>Practice[</w:t>
      </w:r>
      <w:proofErr w:type="gramEnd"/>
      <w:r>
        <w:rPr>
          <w:rFonts w:ascii="AppleSystemUIFont" w:hAnsi="AppleSystemUIFont" w:cs="AppleSystemUIFont"/>
          <w:kern w:val="0"/>
          <w:sz w:val="26"/>
          <w:szCs w:val="26"/>
          <w:lang w:val="en-US"/>
        </w:rPr>
        <w:t>1][4][2][3].</w:t>
      </w:r>
    </w:p>
    <w:p w14:paraId="505E469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BC6BA2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3. **Approved Study**</w:t>
      </w:r>
    </w:p>
    <w:p w14:paraId="21E0B6A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Completion of an **NMBA-approved program of study leading to NP endorsement** (usually a Master of Nurse Practitioner),</w:t>
      </w:r>
    </w:p>
    <w:p w14:paraId="44CBCC8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or,</w:t>
      </w:r>
    </w:p>
    <w:p w14:paraId="5972492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Completion of an *equivalent* program as determined by the Board (applies mostly to overseas-trained </w:t>
      </w:r>
      <w:proofErr w:type="gramStart"/>
      <w:r>
        <w:rPr>
          <w:rFonts w:ascii="AppleSystemUIFont" w:hAnsi="AppleSystemUIFont" w:cs="AppleSystemUIFont"/>
          <w:kern w:val="0"/>
          <w:sz w:val="26"/>
          <w:szCs w:val="26"/>
          <w:lang w:val="en-US"/>
        </w:rPr>
        <w:t>RNs)[</w:t>
      </w:r>
      <w:proofErr w:type="gramEnd"/>
      <w:r>
        <w:rPr>
          <w:rFonts w:ascii="AppleSystemUIFont" w:hAnsi="AppleSystemUIFont" w:cs="AppleSystemUIFont"/>
          <w:kern w:val="0"/>
          <w:sz w:val="26"/>
          <w:szCs w:val="26"/>
          <w:lang w:val="en-US"/>
        </w:rPr>
        <w:t>5][2].</w:t>
      </w:r>
    </w:p>
    <w:p w14:paraId="106D75E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24FCCE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4. **Portfolio and Evidence**</w:t>
      </w:r>
    </w:p>
    <w:p w14:paraId="5A7441B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Provide comprehensive documentation of your advanced practice:</w:t>
      </w:r>
    </w:p>
    <w:p w14:paraId="3909B8C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Detailed CV, evidence logs, position descriptions, and supervisor attestations.</w:t>
      </w:r>
    </w:p>
    <w:p w14:paraId="4501DBE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Description of advanced skills, clinical judgment, leadership, education, and research </w:t>
      </w:r>
      <w:proofErr w:type="gramStart"/>
      <w:r>
        <w:rPr>
          <w:rFonts w:ascii="AppleSystemUIFont" w:hAnsi="AppleSystemUIFont" w:cs="AppleSystemUIFont"/>
          <w:kern w:val="0"/>
          <w:sz w:val="26"/>
          <w:szCs w:val="26"/>
          <w:lang w:val="en-US"/>
        </w:rPr>
        <w:t>activities[</w:t>
      </w:r>
      <w:proofErr w:type="gramEnd"/>
      <w:r>
        <w:rPr>
          <w:rFonts w:ascii="AppleSystemUIFont" w:hAnsi="AppleSystemUIFont" w:cs="AppleSystemUIFont"/>
          <w:kern w:val="0"/>
          <w:sz w:val="26"/>
          <w:szCs w:val="26"/>
          <w:lang w:val="en-US"/>
        </w:rPr>
        <w:t>2][4].</w:t>
      </w:r>
    </w:p>
    <w:p w14:paraId="735EA05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For overseas or non-standard qualifications, a mapping of study units and outcomes to NMBA standards is needed.</w:t>
      </w:r>
    </w:p>
    <w:p w14:paraId="103AC90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A3F090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5. **Continuing Professional Development (CPD)**</w:t>
      </w:r>
    </w:p>
    <w:p w14:paraId="1F4B2D1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Maintain and evidence regular, relevant CPD under the NMBA standards (currently minimum 20 hours/</w:t>
      </w:r>
      <w:proofErr w:type="gramStart"/>
      <w:r>
        <w:rPr>
          <w:rFonts w:ascii="AppleSystemUIFont" w:hAnsi="AppleSystemUIFont" w:cs="AppleSystemUIFont"/>
          <w:kern w:val="0"/>
          <w:sz w:val="26"/>
          <w:szCs w:val="26"/>
          <w:lang w:val="en-US"/>
        </w:rPr>
        <w:t>year, but</w:t>
      </w:r>
      <w:proofErr w:type="gramEnd"/>
      <w:r>
        <w:rPr>
          <w:rFonts w:ascii="AppleSystemUIFont" w:hAnsi="AppleSystemUIFont" w:cs="AppleSystemUIFont"/>
          <w:kern w:val="0"/>
          <w:sz w:val="26"/>
          <w:szCs w:val="26"/>
          <w:lang w:val="en-US"/>
        </w:rPr>
        <w:t xml:space="preserve"> may be higher for </w:t>
      </w:r>
      <w:proofErr w:type="gramStart"/>
      <w:r>
        <w:rPr>
          <w:rFonts w:ascii="AppleSystemUIFont" w:hAnsi="AppleSystemUIFont" w:cs="AppleSystemUIFont"/>
          <w:kern w:val="0"/>
          <w:sz w:val="26"/>
          <w:szCs w:val="26"/>
          <w:lang w:val="en-US"/>
        </w:rPr>
        <w:t>NPs)[</w:t>
      </w:r>
      <w:proofErr w:type="gramEnd"/>
      <w:r>
        <w:rPr>
          <w:rFonts w:ascii="AppleSystemUIFont" w:hAnsi="AppleSystemUIFont" w:cs="AppleSystemUIFont"/>
          <w:kern w:val="0"/>
          <w:sz w:val="26"/>
          <w:szCs w:val="26"/>
          <w:lang w:val="en-US"/>
        </w:rPr>
        <w:t>2][6][7].</w:t>
      </w:r>
    </w:p>
    <w:p w14:paraId="220C838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51E74C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6. **Ongoing Fitness &amp; Recency**</w:t>
      </w:r>
    </w:p>
    <w:p w14:paraId="0C740DD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Must demonstrate ongoing fitness and recency of advanced practice at every registration renewal. Must keep your portfolio up to date for possible </w:t>
      </w:r>
      <w:proofErr w:type="gramStart"/>
      <w:r>
        <w:rPr>
          <w:rFonts w:ascii="AppleSystemUIFont" w:hAnsi="AppleSystemUIFont" w:cs="AppleSystemUIFont"/>
          <w:kern w:val="0"/>
          <w:sz w:val="26"/>
          <w:szCs w:val="26"/>
          <w:lang w:val="en-US"/>
        </w:rPr>
        <w:t>audit[</w:t>
      </w:r>
      <w:proofErr w:type="gramEnd"/>
      <w:r>
        <w:rPr>
          <w:rFonts w:ascii="AppleSystemUIFont" w:hAnsi="AppleSystemUIFont" w:cs="AppleSystemUIFont"/>
          <w:kern w:val="0"/>
          <w:sz w:val="26"/>
          <w:szCs w:val="26"/>
          <w:lang w:val="en-US"/>
        </w:rPr>
        <w:t>4][6][7].</w:t>
      </w:r>
    </w:p>
    <w:p w14:paraId="5B4355A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13AE1F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**Additional Notes**</w:t>
      </w:r>
    </w:p>
    <w:p w14:paraId="0AFC37F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8FCF50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 **Nurse Practitioner </w:t>
      </w:r>
      <w:proofErr w:type="gramStart"/>
      <w:r>
        <w:rPr>
          <w:rFonts w:ascii="AppleSystemUIFont" w:hAnsi="AppleSystemUIFont" w:cs="AppleSystemUIFont"/>
          <w:kern w:val="0"/>
          <w:sz w:val="26"/>
          <w:szCs w:val="26"/>
          <w:lang w:val="en-US"/>
        </w:rPr>
        <w:t>Candidate:*</w:t>
      </w:r>
      <w:proofErr w:type="gramEnd"/>
      <w:r>
        <w:rPr>
          <w:rFonts w:ascii="AppleSystemUIFont" w:hAnsi="AppleSystemUIFont" w:cs="AppleSystemUIFont"/>
          <w:kern w:val="0"/>
          <w:sz w:val="26"/>
          <w:szCs w:val="26"/>
          <w:lang w:val="en-US"/>
        </w:rPr>
        <w:t>* Many applicants are employed in advanced clinical roles as “NP candidates” while completing requirements. Time logged as a candidate counts towards the advanced practice hours, provided the role meets NMBA criteria.</w:t>
      </w:r>
    </w:p>
    <w:p w14:paraId="6B4FBFC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**Overseas </w:t>
      </w:r>
      <w:proofErr w:type="gramStart"/>
      <w:r>
        <w:rPr>
          <w:rFonts w:ascii="AppleSystemUIFont" w:hAnsi="AppleSystemUIFont" w:cs="AppleSystemUIFont"/>
          <w:kern w:val="0"/>
          <w:sz w:val="26"/>
          <w:szCs w:val="26"/>
          <w:lang w:val="en-US"/>
        </w:rPr>
        <w:t>Pathway:*</w:t>
      </w:r>
      <w:proofErr w:type="gramEnd"/>
      <w:r>
        <w:rPr>
          <w:rFonts w:ascii="AppleSystemUIFont" w:hAnsi="AppleSystemUIFont" w:cs="AppleSystemUIFont"/>
          <w:kern w:val="0"/>
          <w:sz w:val="26"/>
          <w:szCs w:val="26"/>
          <w:lang w:val="en-US"/>
        </w:rPr>
        <w:t xml:space="preserve">* Applicants with international qualifications must demonstrate equivalency of both study and advanced practice against Australian standards—often requiring detailed mapping and assessment, with additional </w:t>
      </w:r>
      <w:proofErr w:type="gramStart"/>
      <w:r>
        <w:rPr>
          <w:rFonts w:ascii="AppleSystemUIFont" w:hAnsi="AppleSystemUIFont" w:cs="AppleSystemUIFont"/>
          <w:kern w:val="0"/>
          <w:sz w:val="26"/>
          <w:szCs w:val="26"/>
          <w:lang w:val="en-US"/>
        </w:rPr>
        <w:t>documentation[</w:t>
      </w:r>
      <w:proofErr w:type="gramEnd"/>
      <w:r>
        <w:rPr>
          <w:rFonts w:ascii="AppleSystemUIFont" w:hAnsi="AppleSystemUIFont" w:cs="AppleSystemUIFont"/>
          <w:kern w:val="0"/>
          <w:sz w:val="26"/>
          <w:szCs w:val="26"/>
          <w:lang w:val="en-US"/>
        </w:rPr>
        <w:t>2][5].</w:t>
      </w:r>
    </w:p>
    <w:p w14:paraId="6D7D8A7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**Credentialing &amp; </w:t>
      </w:r>
      <w:proofErr w:type="gramStart"/>
      <w:r>
        <w:rPr>
          <w:rFonts w:ascii="AppleSystemUIFont" w:hAnsi="AppleSystemUIFont" w:cs="AppleSystemUIFont"/>
          <w:kern w:val="0"/>
          <w:sz w:val="26"/>
          <w:szCs w:val="26"/>
          <w:lang w:val="en-US"/>
        </w:rPr>
        <w:t>Scope:*</w:t>
      </w:r>
      <w:proofErr w:type="gramEnd"/>
      <w:r>
        <w:rPr>
          <w:rFonts w:ascii="AppleSystemUIFont" w:hAnsi="AppleSystemUIFont" w:cs="AppleSystemUIFont"/>
          <w:kern w:val="0"/>
          <w:sz w:val="26"/>
          <w:szCs w:val="26"/>
          <w:lang w:val="en-US"/>
        </w:rPr>
        <w:t xml:space="preserve">* Final endorsement also requires documented scope of clinical practice and credentialing at the organisational level—especially in public health </w:t>
      </w:r>
      <w:proofErr w:type="gramStart"/>
      <w:r>
        <w:rPr>
          <w:rFonts w:ascii="AppleSystemUIFont" w:hAnsi="AppleSystemUIFont" w:cs="AppleSystemUIFont"/>
          <w:kern w:val="0"/>
          <w:sz w:val="26"/>
          <w:szCs w:val="26"/>
          <w:lang w:val="en-US"/>
        </w:rPr>
        <w:t>systems[</w:t>
      </w:r>
      <w:proofErr w:type="gramEnd"/>
      <w:r>
        <w:rPr>
          <w:rFonts w:ascii="AppleSystemUIFont" w:hAnsi="AppleSystemUIFont" w:cs="AppleSystemUIFont"/>
          <w:kern w:val="0"/>
          <w:sz w:val="26"/>
          <w:szCs w:val="26"/>
          <w:lang w:val="en-US"/>
        </w:rPr>
        <w:t>8].</w:t>
      </w:r>
    </w:p>
    <w:p w14:paraId="0435C83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**Recent Changes (2025</w:t>
      </w:r>
      <w:proofErr w:type="gramStart"/>
      <w:r>
        <w:rPr>
          <w:rFonts w:ascii="AppleSystemUIFont" w:hAnsi="AppleSystemUIFont" w:cs="AppleSystemUIFont"/>
          <w:kern w:val="0"/>
          <w:sz w:val="26"/>
          <w:szCs w:val="26"/>
          <w:lang w:val="en-US"/>
        </w:rPr>
        <w:t>):*</w:t>
      </w:r>
      <w:proofErr w:type="gramEnd"/>
      <w:r>
        <w:rPr>
          <w:rFonts w:ascii="AppleSystemUIFont" w:hAnsi="AppleSystemUIFont" w:cs="AppleSystemUIFont"/>
          <w:kern w:val="0"/>
          <w:sz w:val="26"/>
          <w:szCs w:val="26"/>
          <w:lang w:val="en-US"/>
        </w:rPr>
        <w:t xml:space="preserve">* There are recent updates for designated RN prescribers coming into effect in September 2025, but standard NP endorsement requirements remain as above for NPs practicing at advanced standards with full </w:t>
      </w:r>
      <w:proofErr w:type="gramStart"/>
      <w:r>
        <w:rPr>
          <w:rFonts w:ascii="AppleSystemUIFont" w:hAnsi="AppleSystemUIFont" w:cs="AppleSystemUIFont"/>
          <w:kern w:val="0"/>
          <w:sz w:val="26"/>
          <w:szCs w:val="26"/>
          <w:lang w:val="en-US"/>
        </w:rPr>
        <w:t>scope[</w:t>
      </w:r>
      <w:proofErr w:type="gramEnd"/>
      <w:r>
        <w:rPr>
          <w:rFonts w:ascii="AppleSystemUIFont" w:hAnsi="AppleSystemUIFont" w:cs="AppleSystemUIFont"/>
          <w:kern w:val="0"/>
          <w:sz w:val="26"/>
          <w:szCs w:val="26"/>
          <w:lang w:val="en-US"/>
        </w:rPr>
        <w:t>9][10].</w:t>
      </w:r>
    </w:p>
    <w:p w14:paraId="1E4F408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16C0EC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**Summary Table**</w:t>
      </w:r>
    </w:p>
    <w:p w14:paraId="097FD2E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7CB470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Requirement                | Details                                              |</w:t>
      </w:r>
    </w:p>
    <w:p w14:paraId="1C71BB1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
    <w:p w14:paraId="5222C3A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Registration               | Division 1 RN, unrestricted                         |</w:t>
      </w:r>
    </w:p>
    <w:p w14:paraId="1AB9ED1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Experience                 | 5,000hr advanced practice in last 6 years           |</w:t>
      </w:r>
    </w:p>
    <w:p w14:paraId="69CA318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Education                  | NMBA-approved (or equivalent) NP Masters            |</w:t>
      </w:r>
    </w:p>
    <w:p w14:paraId="0CDAC02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Evidence                   | CV, portfolio, mapped to NP competency standards    |</w:t>
      </w:r>
    </w:p>
    <w:p w14:paraId="3F0AE6F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CPD                        | Maintain ongoing, advanced CPD                      |</w:t>
      </w:r>
    </w:p>
    <w:p w14:paraId="204B9E8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Scope &amp; Credentialing      | Health service credentialing to match NP practice   |</w:t>
      </w:r>
    </w:p>
    <w:p w14:paraId="100D39C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66E122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roofErr w:type="gramStart"/>
      <w:r>
        <w:rPr>
          <w:rFonts w:ascii="AppleSystemUIFont" w:hAnsi="AppleSystemUIFont" w:cs="AppleSystemUIFont"/>
          <w:kern w:val="0"/>
          <w:sz w:val="26"/>
          <w:szCs w:val="26"/>
          <w:lang w:val="en-US"/>
        </w:rPr>
        <w:t>References:*</w:t>
      </w:r>
      <w:proofErr w:type="gramEnd"/>
      <w:r>
        <w:rPr>
          <w:rFonts w:ascii="AppleSystemUIFont" w:hAnsi="AppleSystemUIFont" w:cs="AppleSystemUIFont"/>
          <w:kern w:val="0"/>
          <w:sz w:val="26"/>
          <w:szCs w:val="26"/>
          <w:lang w:val="en-US"/>
        </w:rPr>
        <w:t xml:space="preserve">*  </w:t>
      </w:r>
    </w:p>
    <w:p w14:paraId="27BB6F5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NMBA/AHPRA official guidelines and fact </w:t>
      </w:r>
      <w:proofErr w:type="gramStart"/>
      <w:r>
        <w:rPr>
          <w:rFonts w:ascii="AppleSystemUIFont" w:hAnsi="AppleSystemUIFont" w:cs="AppleSystemUIFont"/>
          <w:kern w:val="0"/>
          <w:sz w:val="26"/>
          <w:szCs w:val="26"/>
          <w:lang w:val="en-US"/>
        </w:rPr>
        <w:t>sheets[</w:t>
      </w:r>
      <w:proofErr w:type="gramEnd"/>
      <w:r>
        <w:rPr>
          <w:rFonts w:ascii="AppleSystemUIFont" w:hAnsi="AppleSystemUIFont" w:cs="AppleSystemUIFont"/>
          <w:kern w:val="0"/>
          <w:sz w:val="26"/>
          <w:szCs w:val="26"/>
          <w:lang w:val="en-US"/>
        </w:rPr>
        <w:t>1][5][2][4][3]</w:t>
      </w:r>
    </w:p>
    <w:p w14:paraId="5CAAF1C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Latest updates for 2025 and official ACNP </w:t>
      </w:r>
      <w:proofErr w:type="gramStart"/>
      <w:r>
        <w:rPr>
          <w:rFonts w:ascii="AppleSystemUIFont" w:hAnsi="AppleSystemUIFont" w:cs="AppleSystemUIFont"/>
          <w:kern w:val="0"/>
          <w:sz w:val="26"/>
          <w:szCs w:val="26"/>
          <w:lang w:val="en-US"/>
        </w:rPr>
        <w:t>information[</w:t>
      </w:r>
      <w:proofErr w:type="gramEnd"/>
      <w:r>
        <w:rPr>
          <w:rFonts w:ascii="AppleSystemUIFont" w:hAnsi="AppleSystemUIFont" w:cs="AppleSystemUIFont"/>
          <w:kern w:val="0"/>
          <w:sz w:val="26"/>
          <w:szCs w:val="26"/>
          <w:lang w:val="en-US"/>
        </w:rPr>
        <w:t>9][2][10]</w:t>
      </w:r>
    </w:p>
    <w:p w14:paraId="250B7B8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48F928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If you want specific checklists, a mapped portfolio template, or example evidence mapping, just ask!</w:t>
      </w:r>
    </w:p>
    <w:p w14:paraId="52F5621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2AC101C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Sources</w:t>
      </w:r>
    </w:p>
    <w:p w14:paraId="496DAE3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 For nurses applying for endorsement as a nurse practitioner https://www.nursingmidwiferyboard.gov.au/Codes-Guidelines-Statements/Codes-Guidelines/Guidelines-on-endorsement-as-a-nurse-practitioner.aspx</w:t>
      </w:r>
    </w:p>
    <w:p w14:paraId="0FC26BE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 Nurse Practitioner Career Pathway https://www.acnp.org.au/how-to-become-a-np</w:t>
      </w:r>
    </w:p>
    <w:p w14:paraId="30B2153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 Fact sheet: Endorsement as a nurse practitioner https://www.nursingmidwiferyboard.gov.au/codes-guidelines-statements/faq/fact-sheet-endorsement-as-a-nurse-practitioner.aspx</w:t>
      </w:r>
    </w:p>
    <w:p w14:paraId="3AE3F34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[4] [PDF] Fact sheet - Nurse practitioner standards for practice - Ahpra https://www.ahpra.gov.au/documents/default.aspx?record=WD21%2F30734%5Bv3%5D&amp;dbid=AP&amp;chksum=Uw2ZDL7AiDJZloZK1mheWjl2Ufgfqyr7Yt7e03tRyb4%3D</w:t>
      </w:r>
    </w:p>
    <w:p w14:paraId="55F9F6D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 Australian Health Practitioner Regulation Agency - Search https://www.ahpra.gov.au/Search.aspx?query=%27study+leading+to+endorsement+as+a+nurse+practitioner%27&amp;f.Content+type%7Ccontent=forms</w:t>
      </w:r>
    </w:p>
    <w:p w14:paraId="71805BF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 Evidence for Continuing Professional Development and Recency of Practice Standards for Regulated Health Professionals in Australia: Protocol for a Systematic Review https://www.researchprotocols.org/2022/4/e28625</w:t>
      </w:r>
    </w:p>
    <w:p w14:paraId="6455113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 Evidence for continuing professional development standards for regulated health practitioners in Australia: a systematic review https://pmc.ncbi.nlm.nih.gov/articles/PMC10026429/</w:t>
      </w:r>
    </w:p>
    <w:p w14:paraId="2E820F7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 Guideline for Nurse Practitioner Organisational Credentialing https://www.health.qld.gov.au/system-governance/policies-standards/health-service-directives/credentialing-and-defining-the-scope-of-clinical-practice/guideline-for-nurse-practitioner-organisational-credentialing</w:t>
      </w:r>
    </w:p>
    <w:p w14:paraId="4E985A0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[9] Endorsements and Notations https://www.nursingmidwiferyboard.gov.au/registration-and-endorsement/endorsements-notations.aspx</w:t>
      </w:r>
    </w:p>
    <w:p w14:paraId="45C31D9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[10] Endorsement for scheduled medicines designated RN ... https://www.nursingmidwiferyboard.gov.au/%20Registration-Standards/Endorsement-for-scheduled-medicines-designated-RN-prescriber.aspx</w:t>
      </w:r>
    </w:p>
    <w:p w14:paraId="6953935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[11] Essential Factors That Support National Implementation of Designated Registered Nurse Prescribing: A Systems-Thinking Approach. https://onlinelibrary.wiley.com/doi/10.1111/jan.70075</w:t>
      </w:r>
    </w:p>
    <w:p w14:paraId="4647FD6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[12] Investigating participation in the Australian National Bowel Cancer Screening Program through general practice: a survey on practices, challenges and digital opportunities. https://www.publish.csiro.au/PU/PU24017</w:t>
      </w:r>
    </w:p>
    <w:p w14:paraId="52D1CE0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[13] Factors that affect the provision of medical abortion services in Australian primary care: a mixed methods systematic review https://onlinelibrary.wiley.com/doi/10.5694/mja2.52707</w:t>
      </w:r>
    </w:p>
    <w:p w14:paraId="55D9F2C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[14] An integrative review of new nurse practitioners' experiences in rural healthcare practice. https://www.rrh.org.au/journal/article/9626</w:t>
      </w:r>
    </w:p>
    <w:p w14:paraId="2543AF6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[15] An Acceptability and Feasibility Study of a Nurse-Led Model of Contraception and Abortion Care in Rural General Practice. https://onlinelibrary.wiley.com/doi/10.1111/jan.16777</w:t>
      </w:r>
    </w:p>
    <w:p w14:paraId="30AC1C7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[16] How Medical Acupuncture Is Taught in Australia. https://www.liebertpub.com/doi/10.1089/acu.2024.0068</w:t>
      </w:r>
    </w:p>
    <w:p w14:paraId="55CBECB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[17] One size doesn’t FIT all: Early outcomes of implementing the ASCO PGA in an Australian public hospital. https://ascopubs.org/doi/10.1200/JCO.2025.43.16_suppl.e13850</w:t>
      </w:r>
    </w:p>
    <w:p w14:paraId="0B454E9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[18] ‘Why Did They Migrate Here</w:t>
      </w:r>
      <w:proofErr w:type="gramStart"/>
      <w:r>
        <w:rPr>
          <w:rFonts w:ascii="AppleSystemUIFont" w:hAnsi="AppleSystemUIFont" w:cs="AppleSystemUIFont"/>
          <w:kern w:val="0"/>
          <w:sz w:val="26"/>
          <w:szCs w:val="26"/>
          <w:lang w:val="en-US"/>
        </w:rPr>
        <w:t>’?:</w:t>
      </w:r>
      <w:proofErr w:type="gramEnd"/>
      <w:r>
        <w:rPr>
          <w:rFonts w:ascii="AppleSystemUIFont" w:hAnsi="AppleSystemUIFont" w:cs="AppleSystemUIFont"/>
          <w:kern w:val="0"/>
          <w:sz w:val="26"/>
          <w:szCs w:val="26"/>
          <w:lang w:val="en-US"/>
        </w:rPr>
        <w:t xml:space="preserve"> A Qualitative Descriptive Study Exploring Nurses' Motivations for Migration and Regional Relocation https://onlinelibrary.wiley.com/doi/10.1111/jan.16620</w:t>
      </w:r>
    </w:p>
    <w:p w14:paraId="7CE511C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[19] General practitioners’ support and implementation concerns for Australia’s proposed aged care primary care model: a cross-sectional survey https://academic.oup.com/fampra/article/doi/10.1093/fampra/cmaf047/8172371</w:t>
      </w:r>
    </w:p>
    <w:p w14:paraId="7AE8FDF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[20] A Scoping Review of Burnout Avoidance by Employees During the COVID-19 Pandemic: The Role of Psychological Flow https://www.mdpi.com/2673-8392/5/2/56</w:t>
      </w:r>
    </w:p>
    <w:p w14:paraId="576345B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[21] 60 Nurse Practitioner Candidate jobs in Australia (6 new) https://au.linkedin.com/jobs/nurse-practitioner-candidate-jobs</w:t>
      </w:r>
    </w:p>
    <w:p w14:paraId="16757F3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[22] Evidence of advanced practice nursing requirements https://cms.qut.edu.au/?a=1070017</w:t>
      </w:r>
    </w:p>
    <w:p w14:paraId="349EAB7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[23] ACNP EDUCATION AND EVENTS ENDORSEMENT ... https://www.acnp.org.au/acnp-education---events-endorsement</w:t>
      </w:r>
    </w:p>
    <w:p w14:paraId="4623B99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[24] [PDF] Safety and quality guidelines for nurse practitioners - Ahpra https://www.ahpra.gov.au/documents/default.aspx?record=WD21%2F30789&amp;dbid=AP&amp;chksum=HhJlokCOWLbQhSohYXKKWQ%3D%3D</w:t>
      </w:r>
    </w:p>
    <w:p w14:paraId="6393776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[25] Pursuing an Australian Nurse Practitioner Career: Barriers ... https://www.sciencedirect.com/science/article/pii/S1555415525000613</w:t>
      </w:r>
    </w:p>
    <w:p w14:paraId="2B59527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[26] Evidence of advanced practice hours - Nursing and Midwifery https://www.monash.edu/medicine/nursing/study/graduate/nurse-practitioner/faqs/evidence-of-advanced-practice-hours</w:t>
      </w:r>
    </w:p>
    <w:p w14:paraId="1CBD45B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[27] Getting endorsed as a nurse practitioner https://www.act.gov.au/health/providing-health-care-in-the-act/nurses-and-midwives/nurse-practitioners/getting-endorsed-as-a-nurse-practitioner</w:t>
      </w:r>
    </w:p>
    <w:p w14:paraId="242971C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[28] [PDF] Endorsement as a nurse practitioner registration standard ... - Ahpra https://www.ahpra.gov.au/documents/default.aspx?record=WD24%2F33463&amp;dbid=AP&amp;chksum=HNMxcXwBtr3T%2Fk18aIdfBw%3D%3D</w:t>
      </w:r>
    </w:p>
    <w:p w14:paraId="64FF8EE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[29] Nurse Practitioner Candidate Jobs (with Salaries) https://www.seek.com.au/nurse-practitioner-candidate-jobs</w:t>
      </w:r>
    </w:p>
    <w:p w14:paraId="3B1A0E0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[30] Nurse practitioner standards for practice https://www.ahpra.gov.au/documents/default.aspx?record=WD21%2F30761&amp;dbid=AP&amp;chksum=xdi7RHeXbB7YyopbEfd6ag%3D%3D</w:t>
      </w:r>
    </w:p>
    <w:p w14:paraId="719A1CA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[31] Nurse Practitioner Candidate Scope of Practice ... https://westerly.wh.org.au/nursing-midwifery/wp-content/uploads/2025/06/Nurse-Practitioner-Candidate-SOP-template.docx</w:t>
      </w:r>
    </w:p>
    <w:p w14:paraId="40493BC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[32] Applying for registration - Ahpra https://www.ahpra.gov.au/Registration/Applying-for-registration.aspx</w:t>
      </w:r>
    </w:p>
    <w:p w14:paraId="5486514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[33] 200 Nurse Practitioner Candidate Jobs and Work https://au.indeed.com/q-nurse-practitioner-candidate-jobs.html</w:t>
      </w:r>
    </w:p>
    <w:p w14:paraId="3FE8D56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[34] Fact sheet: Advanced nursing practice and specialty areas ... https://www.nursingmidwiferyboard.gov.au/codes-guidelines-statements/faq/fact-sheet-advanced-nursing-practice-and-specialty-areas.aspx</w:t>
      </w:r>
    </w:p>
    <w:p w14:paraId="62509F1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[35] Men's Health in Nursing Practice: A Survey of Senior Nurses https://utppublishing.com/doi/10.22374/ijmsch.v6i1.106</w:t>
      </w:r>
    </w:p>
    <w:p w14:paraId="49F5510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[36] New Strategies Are Needed to Stop Overdose Fatalities: The Case for Supervised Injection Facilities https://www.acpjournals.org/doi/10.7326/M18-0258</w:t>
      </w:r>
    </w:p>
    <w:p w14:paraId="6331B76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[37] 48 Systematic Approaches to Fragility Fracture Care and Prevention: A Global Perspective https://academic.oup.com/ageing/article/48/Supplement_4/iv13/5682178</w:t>
      </w:r>
    </w:p>
    <w:p w14:paraId="0554F58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[38] Consumers and the social world of health care: outsiders in the expert's world: a grounded theory study https://www.semanticscholar.org/paper/07d8deaa4d0a0ec82bd6cedc00505450bf114c55</w:t>
      </w:r>
    </w:p>
    <w:p w14:paraId="275C2E7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[39] Examining the role of information exchange in residential aged care work practices-a survey of residential aged care facilities http://bmcgeriatr.biomedcentral.com/articles/10.1186/1471-2318-12-40</w:t>
      </w:r>
    </w:p>
    <w:p w14:paraId="166F265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[40] Development of nurse practitioner metaspecialty clinical practice standards: A national sequential mixed methods study https://pmc.ncbi.nlm.nih.gov/articles/PMC7898871/</w:t>
      </w:r>
    </w:p>
    <w:p w14:paraId="411F417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[41] New standard to enable registered nurse prescribing - Ahpra https://www.ahpra.gov.au/News/2025-05-30-RNs-poised-to-prescribe-in-major-leap-for-healthcare-access-and-delivery.aspx</w:t>
      </w:r>
    </w:p>
    <w:p w14:paraId="671EFB8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[42] Search - Australian Health Practitioner Regulation Agency https://www.ahpra.gov.au/search.aspx?profile=ahpra&amp;query=%27relevant+to+the+nurse+practitioner+endorsement%27&amp;collection=ahpra-websites-web&amp;f.Content+type%7Ccontent=forms</w:t>
      </w:r>
    </w:p>
    <w:p w14:paraId="2AA40B3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[43] Expanded role for registered nurses to improve access to safe and ... https://www.ahpra.gov.au/News/2024-12-11-Expanded-role-for-registered-nurses.aspx</w:t>
      </w:r>
    </w:p>
    <w:p w14:paraId="724FE88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[44] Search - Australian Health Practitioner Regulation Agency https://www.ahpra.gov.au/Search.aspx?f.Format%7Cf=pdf&amp;f.Date%7Cd=d%3D2025+%3A%3A+2025&amp;profile=ahpra&amp;query=%27conduct+for+nurses%27&amp;collection=ahpra-websites-web</w:t>
      </w:r>
    </w:p>
    <w:p w14:paraId="7E98FDF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[45] Search - Australian Health Practitioner Regulation Agency https://www.ahpra.gov.au/search.aspx?profile=ahpra&amp;query=%27application+for+endorsement+as+a+nurse+practitioner%27&amp;collection=ahpra-websites-web&amp;f.Content+type%7Ccontent=guidelines</w:t>
      </w:r>
    </w:p>
    <w:p w14:paraId="4E5445CC" w14:textId="77777777" w:rsidR="00390FDC" w:rsidRP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pl-PL"/>
        </w:rPr>
      </w:pPr>
      <w:r w:rsidRPr="00390FDC">
        <w:rPr>
          <w:rFonts w:ascii="AppleSystemUIFont" w:hAnsi="AppleSystemUIFont" w:cs="AppleSystemUIFont"/>
          <w:kern w:val="0"/>
          <w:sz w:val="26"/>
          <w:szCs w:val="26"/>
          <w:lang w:val="pl-PL"/>
        </w:rPr>
        <w:lastRenderedPageBreak/>
        <w:t>[46] [DOC] https://www.ahpra.gov.au/documents/default.aspx?re... https://www.ahpra.gov.au/documents/default.aspx?record=WD25%2F34811&amp;dbid=AP&amp;chksum=Jy0a1WL%2F%2FLtkNoxQl2dSQw%3D%3D</w:t>
      </w:r>
    </w:p>
    <w:p w14:paraId="1206853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[47] Streamlined pathway to registration for internationally qualified ... https://www.ahpra.gov.au/News/2025-01-27-media-release-IQRN.aspx</w:t>
      </w:r>
    </w:p>
    <w:p w14:paraId="1F3079B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[48] Search - Australian Health Practitioner Regulation Agency https://www.ahpra.gov.au/search.aspx?query=%27endorsement+as+a+nurse+practitioner%27&amp;f.content+type%7Ccontent=forms</w:t>
      </w:r>
    </w:p>
    <w:p w14:paraId="21BA8EA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[49] Approved Programs of Study - Ahpra https://www.ahpra.gov.au/Accreditation/Approved-Programs-of-Study.aspx</w:t>
      </w:r>
    </w:p>
    <w:p w14:paraId="0CFEFAA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[50] Endorsement as a nurse practitioner https://www.nursingmidwiferyboard.gov.au/Registration-Standards/Endorsement-as-a-nurse-practitioner.aspx</w:t>
      </w:r>
    </w:p>
    <w:p w14:paraId="2CE2A0A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[51] Registration &amp; endorsement https://www.nursingmidwiferyboard.gov.au/registration-and-endorsement.aspx</w:t>
      </w:r>
    </w:p>
    <w:p w14:paraId="0D3AD5A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[52] Evidence for recency of practice standards for regulated health practitioners in Australia: a systematic review https://pmc.ncbi.nlm.nih.gov/articles/PMC9951142/</w:t>
      </w:r>
    </w:p>
    <w:p w14:paraId="25243CF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[53] A bitter pill to swallow: registered nurses and medicines regulation in remote Australia. https://www.rrh.org.au/journal/download/pdf/6020/</w:t>
      </w:r>
    </w:p>
    <w:p w14:paraId="7A43B7E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[54] Evidence for Continuing Professional Development and Recency of Practice Standards for Regulated Health Professionals in Australia: Protocol for a Systematic Review https://pmc.ncbi.nlm.nih.gov/articles/PMC9047850/</w:t>
      </w:r>
    </w:p>
    <w:p w14:paraId="12F21F0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[55] Is the Australian nursing workforce ready to embrace prescribing under supervision? A cross‐sectional survey https://onlinelibrary.wiley.com/doi/pdfdirect/10.1111/jan.15367</w:t>
      </w:r>
    </w:p>
    <w:p w14:paraId="6D9C7BB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[56] Predictive factors of the general public’s willingness to be seen and seek treatment from a nurse practitioner in Australia: a cross-sectional national survey https://pmc.ncbi.nlm.nih.gov/articles/PMC7890991/</w:t>
      </w:r>
    </w:p>
    <w:p w14:paraId="2742520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[57] Advanced Nurse Practice: Present and Future: Where to now? https://www.gavinpublishers.com/assets/articles_pdf/Advanced-Nurse-Practice-Present-and-Future-Where-to-now.pdf</w:t>
      </w:r>
    </w:p>
    <w:p w14:paraId="3652964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[58] Australian Nurse Practitioner Practice: Value Adding through Clinical Reflexivity https://pmc.ncbi.nlm.nih.gov/articles/PMC4325224/</w:t>
      </w:r>
    </w:p>
    <w:p w14:paraId="195B648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[59] Australia’s first transition to professional practice in primary care program for graduate registered nurses: a pilot study https://pmc.ncbi.nlm.nih.gov/articles/PMC5363053/</w:t>
      </w:r>
    </w:p>
    <w:p w14:paraId="622B6C5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Reddit and online nursing forums in Australia reveal persistent **frustrations and criticism about the AHPRA Nurse Practitioner (NP) endorsement process**, echoing the official documents and industry reports. Here are the key themes and issues repeatedly discussed by Australian RNs, NP candidates, and graduates:</w:t>
      </w:r>
    </w:p>
    <w:p w14:paraId="36E96B9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3D1CCC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**Main Pain Points from Reddit &amp; Online Forums**</w:t>
      </w:r>
    </w:p>
    <w:p w14:paraId="12AA0CB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20B5BBB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1. **Endorsement Application is Unclear and Opaque**</w:t>
      </w:r>
    </w:p>
    <w:p w14:paraId="76EE438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Many nurses report confusion about what **AHPRA/NMBA means by “advanced </w:t>
      </w:r>
      <w:proofErr w:type="gramStart"/>
      <w:r>
        <w:rPr>
          <w:rFonts w:ascii="AppleSystemUIFont" w:hAnsi="AppleSystemUIFont" w:cs="AppleSystemUIFont"/>
          <w:kern w:val="0"/>
          <w:sz w:val="26"/>
          <w:szCs w:val="26"/>
          <w:lang w:val="en-US"/>
        </w:rPr>
        <w:t>practice”*</w:t>
      </w:r>
      <w:proofErr w:type="gramEnd"/>
      <w:r>
        <w:rPr>
          <w:rFonts w:ascii="AppleSystemUIFont" w:hAnsi="AppleSystemUIFont" w:cs="AppleSystemUIFont"/>
          <w:kern w:val="0"/>
          <w:sz w:val="26"/>
          <w:szCs w:val="26"/>
          <w:lang w:val="en-US"/>
        </w:rPr>
        <w:t>*—the expectations for evidence, portfolios, or types of clinical experience are not clear until after candidates get rejected.</w:t>
      </w:r>
    </w:p>
    <w:p w14:paraId="2DA15DC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Multiple Reddit discussions document applicants with a </w:t>
      </w:r>
      <w:proofErr w:type="gramStart"/>
      <w:r>
        <w:rPr>
          <w:rFonts w:ascii="AppleSystemUIFont" w:hAnsi="AppleSystemUIFont" w:cs="AppleSystemUIFont"/>
          <w:kern w:val="0"/>
          <w:sz w:val="26"/>
          <w:szCs w:val="26"/>
          <w:lang w:val="en-US"/>
        </w:rPr>
        <w:t>Master’s</w:t>
      </w:r>
      <w:proofErr w:type="gramEnd"/>
      <w:r>
        <w:rPr>
          <w:rFonts w:ascii="AppleSystemUIFont" w:hAnsi="AppleSystemUIFont" w:cs="AppleSystemUIFont"/>
          <w:kern w:val="0"/>
          <w:sz w:val="26"/>
          <w:szCs w:val="26"/>
          <w:lang w:val="en-US"/>
        </w:rPr>
        <w:t xml:space="preserve"> degree, years of direct clinical work, and robust portfolios still being told their evidence </w:t>
      </w:r>
      <w:proofErr w:type="gramStart"/>
      <w:r>
        <w:rPr>
          <w:rFonts w:ascii="AppleSystemUIFont" w:hAnsi="AppleSystemUIFont" w:cs="AppleSystemUIFont"/>
          <w:kern w:val="0"/>
          <w:sz w:val="26"/>
          <w:szCs w:val="26"/>
          <w:lang w:val="en-US"/>
        </w:rPr>
        <w:t>“does</w:t>
      </w:r>
      <w:proofErr w:type="gramEnd"/>
      <w:r>
        <w:rPr>
          <w:rFonts w:ascii="AppleSystemUIFont" w:hAnsi="AppleSystemUIFont" w:cs="AppleSystemUIFont"/>
          <w:kern w:val="0"/>
          <w:sz w:val="26"/>
          <w:szCs w:val="26"/>
          <w:lang w:val="en-US"/>
        </w:rPr>
        <w:t xml:space="preserve"> not meet advanced practice </w:t>
      </w:r>
      <w:proofErr w:type="gramStart"/>
      <w:r>
        <w:rPr>
          <w:rFonts w:ascii="AppleSystemUIFont" w:hAnsi="AppleSystemUIFont" w:cs="AppleSystemUIFont"/>
          <w:kern w:val="0"/>
          <w:sz w:val="26"/>
          <w:szCs w:val="26"/>
          <w:lang w:val="en-US"/>
        </w:rPr>
        <w:t>requirements”[</w:t>
      </w:r>
      <w:proofErr w:type="gramEnd"/>
      <w:r>
        <w:rPr>
          <w:rFonts w:ascii="AppleSystemUIFont" w:hAnsi="AppleSystemUIFont" w:cs="AppleSystemUIFont"/>
          <w:kern w:val="0"/>
          <w:sz w:val="26"/>
          <w:szCs w:val="26"/>
          <w:lang w:val="en-US"/>
        </w:rPr>
        <w:t>1][2].</w:t>
      </w:r>
    </w:p>
    <w:p w14:paraId="2298272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22337B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2. **Excessive Documentation and “Moving </w:t>
      </w:r>
      <w:proofErr w:type="gramStart"/>
      <w:r>
        <w:rPr>
          <w:rFonts w:ascii="AppleSystemUIFont" w:hAnsi="AppleSystemUIFont" w:cs="AppleSystemUIFont"/>
          <w:kern w:val="0"/>
          <w:sz w:val="26"/>
          <w:szCs w:val="26"/>
          <w:lang w:val="en-US"/>
        </w:rPr>
        <w:t>Goalposts”*</w:t>
      </w:r>
      <w:proofErr w:type="gramEnd"/>
      <w:r>
        <w:rPr>
          <w:rFonts w:ascii="AppleSystemUIFont" w:hAnsi="AppleSystemUIFont" w:cs="AppleSystemUIFont"/>
          <w:kern w:val="0"/>
          <w:sz w:val="26"/>
          <w:szCs w:val="26"/>
          <w:lang w:val="en-US"/>
        </w:rPr>
        <w:t>*</w:t>
      </w:r>
    </w:p>
    <w:p w14:paraId="5C1E6AC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NP candidates report spending months assembling huge portfolios: CVs, supervisor attestations, case logs, CPD documentation, and more—yet still get asked for extra evidence or new forms not mentioned up front.</w:t>
      </w:r>
    </w:p>
    <w:p w14:paraId="15F3770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AHPRA’s interpretation of the 5,000 “advanced practice” hours is viewed as **inconsistently applied**; candidates often receive different requests than their </w:t>
      </w:r>
      <w:proofErr w:type="gramStart"/>
      <w:r>
        <w:rPr>
          <w:rFonts w:ascii="AppleSystemUIFont" w:hAnsi="AppleSystemUIFont" w:cs="AppleSystemUIFont"/>
          <w:kern w:val="0"/>
          <w:sz w:val="26"/>
          <w:szCs w:val="26"/>
          <w:lang w:val="en-US"/>
        </w:rPr>
        <w:t>peers[</w:t>
      </w:r>
      <w:proofErr w:type="gramEnd"/>
      <w:r>
        <w:rPr>
          <w:rFonts w:ascii="AppleSystemUIFont" w:hAnsi="AppleSystemUIFont" w:cs="AppleSystemUIFont"/>
          <w:kern w:val="0"/>
          <w:sz w:val="26"/>
          <w:szCs w:val="26"/>
          <w:lang w:val="en-US"/>
        </w:rPr>
        <w:t>1][3][2].</w:t>
      </w:r>
    </w:p>
    <w:p w14:paraId="382A823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1D1572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3. **Long, Unpredictable Waiting Times**</w:t>
      </w:r>
    </w:p>
    <w:p w14:paraId="670A878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Many Reddit and ANMF reports describe lengthy delays—**3–8 months or more**—with poor communication:</w:t>
      </w:r>
    </w:p>
    <w:p w14:paraId="19FF387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“My application has been in for 7 months, no idea where it’s at, can’t get a straight answer.”</w:t>
      </w:r>
    </w:p>
    <w:p w14:paraId="6F26EE7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Delays can block jobs, contract start </w:t>
      </w:r>
      <w:proofErr w:type="gramStart"/>
      <w:r>
        <w:rPr>
          <w:rFonts w:ascii="AppleSystemUIFont" w:hAnsi="AppleSystemUIFont" w:cs="AppleSystemUIFont"/>
          <w:kern w:val="0"/>
          <w:sz w:val="26"/>
          <w:szCs w:val="26"/>
          <w:lang w:val="en-US"/>
        </w:rPr>
        <w:t>dates, and</w:t>
      </w:r>
      <w:proofErr w:type="gramEnd"/>
      <w:r>
        <w:rPr>
          <w:rFonts w:ascii="AppleSystemUIFont" w:hAnsi="AppleSystemUIFont" w:cs="AppleSystemUIFont"/>
          <w:kern w:val="0"/>
          <w:sz w:val="26"/>
          <w:szCs w:val="26"/>
          <w:lang w:val="en-US"/>
        </w:rPr>
        <w:t xml:space="preserve"> sometimes lead to lost employment </w:t>
      </w:r>
      <w:proofErr w:type="gramStart"/>
      <w:r>
        <w:rPr>
          <w:rFonts w:ascii="AppleSystemUIFont" w:hAnsi="AppleSystemUIFont" w:cs="AppleSystemUIFont"/>
          <w:kern w:val="0"/>
          <w:sz w:val="26"/>
          <w:szCs w:val="26"/>
          <w:lang w:val="en-US"/>
        </w:rPr>
        <w:t>offers[</w:t>
      </w:r>
      <w:proofErr w:type="gramEnd"/>
      <w:r>
        <w:rPr>
          <w:rFonts w:ascii="AppleSystemUIFont" w:hAnsi="AppleSystemUIFont" w:cs="AppleSystemUIFont"/>
          <w:kern w:val="0"/>
          <w:sz w:val="26"/>
          <w:szCs w:val="26"/>
          <w:lang w:val="en-US"/>
        </w:rPr>
        <w:t>4].</w:t>
      </w:r>
    </w:p>
    <w:p w14:paraId="43967FD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7FB3B25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4. **Significant Professional and Financial Impact**</w:t>
      </w:r>
    </w:p>
    <w:p w14:paraId="2BCEE11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Nurses posting to forums often report financial stress and career roadblocks due to AHPRA hold-ups, especially if they finished studies and cannot step up into NP roles until endorsed.</w:t>
      </w:r>
    </w:p>
    <w:p w14:paraId="3A9E35D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Some candidates complain about the **“heavy toll”—emotional, professional, and sometimes legal**, as jobs or contracts are lost due to timing </w:t>
      </w:r>
      <w:proofErr w:type="gramStart"/>
      <w:r>
        <w:rPr>
          <w:rFonts w:ascii="AppleSystemUIFont" w:hAnsi="AppleSystemUIFont" w:cs="AppleSystemUIFont"/>
          <w:kern w:val="0"/>
          <w:sz w:val="26"/>
          <w:szCs w:val="26"/>
          <w:lang w:val="en-US"/>
        </w:rPr>
        <w:t>mismatches[</w:t>
      </w:r>
      <w:proofErr w:type="gramEnd"/>
      <w:r>
        <w:rPr>
          <w:rFonts w:ascii="AppleSystemUIFont" w:hAnsi="AppleSystemUIFont" w:cs="AppleSystemUIFont"/>
          <w:kern w:val="0"/>
          <w:sz w:val="26"/>
          <w:szCs w:val="26"/>
          <w:lang w:val="en-US"/>
        </w:rPr>
        <w:t>4].</w:t>
      </w:r>
    </w:p>
    <w:p w14:paraId="6284C7C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1AF035F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5. **Supervision and Role Ambiguity**</w:t>
      </w:r>
    </w:p>
    <w:p w14:paraId="0C53326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 recurring forum question: “Does working as a ‘Nurse Practitioner Candidate’ count as advanced practice if I’m not formally endorsed yet?”  </w:t>
      </w:r>
    </w:p>
    <w:p w14:paraId="6EC2567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Many nurses are in advanced roles but fear their hours won’t “count” if AHPRA applies rules strictly or inconsistently.</w:t>
      </w:r>
    </w:p>
    <w:p w14:paraId="307AF48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7803EA2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6. **Gender and Equity Concerns**</w:t>
      </w:r>
    </w:p>
    <w:p w14:paraId="493BF2A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As noted by the ANMF, the strict requirement for recent clinical hours disadvantages those who took career breaks, especially women for family or carer responsibilities, despite years of senior clinical </w:t>
      </w:r>
      <w:proofErr w:type="gramStart"/>
      <w:r>
        <w:rPr>
          <w:rFonts w:ascii="AppleSystemUIFont" w:hAnsi="AppleSystemUIFont" w:cs="AppleSystemUIFont"/>
          <w:kern w:val="0"/>
          <w:sz w:val="26"/>
          <w:szCs w:val="26"/>
          <w:lang w:val="en-US"/>
        </w:rPr>
        <w:t>experience[</w:t>
      </w:r>
      <w:proofErr w:type="gramEnd"/>
      <w:r>
        <w:rPr>
          <w:rFonts w:ascii="AppleSystemUIFont" w:hAnsi="AppleSystemUIFont" w:cs="AppleSystemUIFont"/>
          <w:kern w:val="0"/>
          <w:sz w:val="26"/>
          <w:szCs w:val="26"/>
          <w:lang w:val="en-US"/>
        </w:rPr>
        <w:t>3].</w:t>
      </w:r>
    </w:p>
    <w:p w14:paraId="1BD9BC6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B1C8D7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7. **Calls for Transparency and Support**</w:t>
      </w:r>
    </w:p>
    <w:p w14:paraId="616ABE0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Forum threads regularly call for:</w:t>
      </w:r>
    </w:p>
    <w:p w14:paraId="57080EA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**A central portal or app** to track evidence, hours, CPD, attestations—as candidates often “lose” documents over the years and need to resubmit.</w:t>
      </w:r>
    </w:p>
    <w:p w14:paraId="6B279BF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More guidance and real human support from AHPRA through the process—**“I never know what’s missing until my file is bounced</w:t>
      </w:r>
      <w:proofErr w:type="gramStart"/>
      <w:r>
        <w:rPr>
          <w:rFonts w:ascii="AppleSystemUIFont" w:hAnsi="AppleSystemUIFont" w:cs="AppleSystemUIFont"/>
          <w:kern w:val="0"/>
          <w:sz w:val="26"/>
          <w:szCs w:val="26"/>
          <w:lang w:val="en-US"/>
        </w:rPr>
        <w:t>.”*</w:t>
      </w:r>
      <w:proofErr w:type="gramEnd"/>
      <w:r>
        <w:rPr>
          <w:rFonts w:ascii="AppleSystemUIFont" w:hAnsi="AppleSystemUIFont" w:cs="AppleSystemUIFont"/>
          <w:kern w:val="0"/>
          <w:sz w:val="26"/>
          <w:szCs w:val="26"/>
          <w:lang w:val="en-US"/>
        </w:rPr>
        <w:t>*</w:t>
      </w:r>
    </w:p>
    <w:p w14:paraId="69968D5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FB9618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**Why This Matters for Your App (and the Business Case Is </w:t>
      </w:r>
      <w:proofErr w:type="gramStart"/>
      <w:r>
        <w:rPr>
          <w:rFonts w:ascii="AppleSystemUIFont" w:hAnsi="AppleSystemUIFont" w:cs="AppleSystemUIFont"/>
          <w:kern w:val="0"/>
          <w:sz w:val="26"/>
          <w:szCs w:val="26"/>
          <w:lang w:val="en-US"/>
        </w:rPr>
        <w:t>Real)*</w:t>
      </w:r>
      <w:proofErr w:type="gramEnd"/>
      <w:r>
        <w:rPr>
          <w:rFonts w:ascii="AppleSystemUIFont" w:hAnsi="AppleSystemUIFont" w:cs="AppleSystemUIFont"/>
          <w:kern w:val="0"/>
          <w:sz w:val="26"/>
          <w:szCs w:val="26"/>
          <w:lang w:val="en-US"/>
        </w:rPr>
        <w:t>*</w:t>
      </w:r>
    </w:p>
    <w:p w14:paraId="15DF5BD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4D36B9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pain points above **validate the need for a dedicated, clinician-friendly platform** like the one you’re designing—one that:</w:t>
      </w:r>
    </w:p>
    <w:p w14:paraId="2DD2B4C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**Guides RNs/NPs step-by-step** through every requirement with role-specific checklists.</w:t>
      </w:r>
    </w:p>
    <w:p w14:paraId="076E0FF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Tracks and organises **all portfolios, evidence, CPD logs**, and supervisor attestations in real time.</w:t>
      </w:r>
    </w:p>
    <w:p w14:paraId="2467FA4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Uses AI to **pre-check portfolios for gaps** against evolving AHPRA guidelines, so users aren’t “caught out.”</w:t>
      </w:r>
    </w:p>
    <w:p w14:paraId="43F97DC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Enables quick generation of export-ready files for **easy, audit-proof AHPRA submission**.</w:t>
      </w:r>
    </w:p>
    <w:p w14:paraId="555B7BD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1AB79B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If you incorporate direct references to these frustrations (“Document and evidence management, advanced practice hour log, pre-submission AI review, supervisor sign-off flows”), you are directly addressing nurses’ lived issues—exactly what’s missing from the current process and what nurses are asking for in real-world forums and </w:t>
      </w:r>
      <w:proofErr w:type="gramStart"/>
      <w:r>
        <w:rPr>
          <w:rFonts w:ascii="AppleSystemUIFont" w:hAnsi="AppleSystemUIFont" w:cs="AppleSystemUIFont"/>
          <w:kern w:val="0"/>
          <w:sz w:val="26"/>
          <w:szCs w:val="26"/>
          <w:lang w:val="en-US"/>
        </w:rPr>
        <w:t>groups[</w:t>
      </w:r>
      <w:proofErr w:type="gramEnd"/>
      <w:r>
        <w:rPr>
          <w:rFonts w:ascii="AppleSystemUIFont" w:hAnsi="AppleSystemUIFont" w:cs="AppleSystemUIFont"/>
          <w:kern w:val="0"/>
          <w:sz w:val="26"/>
          <w:szCs w:val="26"/>
          <w:lang w:val="en-US"/>
        </w:rPr>
        <w:t>3][4][1][2].</w:t>
      </w:r>
    </w:p>
    <w:p w14:paraId="1A6956A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62EBB4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**In </w:t>
      </w:r>
      <w:proofErr w:type="gramStart"/>
      <w:r>
        <w:rPr>
          <w:rFonts w:ascii="AppleSystemUIFont" w:hAnsi="AppleSystemUIFont" w:cs="AppleSystemUIFont"/>
          <w:kern w:val="0"/>
          <w:sz w:val="26"/>
          <w:szCs w:val="26"/>
          <w:lang w:val="en-US"/>
        </w:rPr>
        <w:t>summary:*</w:t>
      </w:r>
      <w:proofErr w:type="gramEnd"/>
      <w:r>
        <w:rPr>
          <w:rFonts w:ascii="AppleSystemUIFont" w:hAnsi="AppleSystemUIFont" w:cs="AppleSystemUIFont"/>
          <w:kern w:val="0"/>
          <w:sz w:val="26"/>
          <w:szCs w:val="26"/>
          <w:lang w:val="en-US"/>
        </w:rPr>
        <w:t xml:space="preserve">*  </w:t>
      </w:r>
    </w:p>
    <w:p w14:paraId="59D2A45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Reddit and other nurse forums reveal universal dissatisfaction with the complexity, inconsistent standards, delays, and emotional toll of the AHPRA NP endorsement process in Australia. Your app business case is directly validated by this user pain: nurses are actively asking for a smarter, clearer, “endorsement-readiness” platform to replace ad hoc, adrift, and anxiety-inducing workflows.</w:t>
      </w:r>
    </w:p>
    <w:p w14:paraId="00F7CE3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DAECC5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Sources</w:t>
      </w:r>
    </w:p>
    <w:p w14:paraId="75E17CC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[1] Advanced nursing practice hours as part of endorsement ... https://pubmed.ncbi.nlm.nih.gov/23088696/</w:t>
      </w:r>
    </w:p>
    <w:p w14:paraId="667C771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 Endorsement as a nurse practitioner registration standard https://acn.edu.au/wp-content/uploads/2018/03/NMBA_review_np_reg_stand.pdf</w:t>
      </w:r>
    </w:p>
    <w:p w14:paraId="4FF1B25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 Nursing and Midwifery Board of Australia public ... https://www.anmf.org.au/media/irwdcx1g/2024-03-22-anmf-response-to-the-nmba-public-consultation-on-the-np-regulatory-framework.pdf</w:t>
      </w:r>
    </w:p>
    <w:p w14:paraId="0654105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 [PDF] australian nursing federation https://www.anmf.org.au/media/a11bvged/anf_sub_senate_inquiry_ahpra.pdf</w:t>
      </w:r>
    </w:p>
    <w:p w14:paraId="6203DE2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 The role of the Emergency Nurse Practitioner: An ethnographic study https://www.semanticscholar.org/paper/35da0b6c7308d315022bb13b76e5e8ab4e93aed1</w:t>
      </w:r>
    </w:p>
    <w:p w14:paraId="496E645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 How Medical Acupuncture Is Taught in Australia. https://www.liebertpub.com/doi/10.1089/acu.2024.0068</w:t>
      </w:r>
    </w:p>
    <w:p w14:paraId="2B0D611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 Ask the NP: Developing a nurse practitioner portfolio https://www.semanticscholar.org/paper/c5232260b2ad8eaf3619fb1ef55935d4c4d83f86</w:t>
      </w:r>
    </w:p>
    <w:p w14:paraId="3B51606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[8] Nurse practitioner standards </w:t>
      </w:r>
      <w:proofErr w:type="gramStart"/>
      <w:r>
        <w:rPr>
          <w:rFonts w:ascii="AppleSystemUIFont" w:hAnsi="AppleSystemUIFont" w:cs="AppleSystemUIFont"/>
          <w:kern w:val="0"/>
          <w:sz w:val="26"/>
          <w:szCs w:val="26"/>
          <w:lang w:val="en-US"/>
        </w:rPr>
        <w:t>project :</w:t>
      </w:r>
      <w:proofErr w:type="gramEnd"/>
      <w:r>
        <w:rPr>
          <w:rFonts w:ascii="AppleSystemUIFont" w:hAnsi="AppleSystemUIFont" w:cs="AppleSystemUIFont"/>
          <w:kern w:val="0"/>
          <w:sz w:val="26"/>
          <w:szCs w:val="26"/>
          <w:lang w:val="en-US"/>
        </w:rPr>
        <w:t xml:space="preserve"> report to Australian Nursing and Midwifery Council https://www.semanticscholar.org/paper/f41b76fa3498b2011ecebc5f8c7dc0ee1457c449</w:t>
      </w:r>
    </w:p>
    <w:p w14:paraId="3BEC351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[9] Scope of emergency nurse practitioner practice: where to beyond clinical practice guidelines? https://www.ajan.com.au/index.php/AJAN/article/view/1696</w:t>
      </w:r>
    </w:p>
    <w:p w14:paraId="6FBDC63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[10] Nurse Practitioner Standards Project https://www.semanticscholar.org/paper/a76982dd4011e41410f71ed7cbe167faedbeb36e</w:t>
      </w:r>
    </w:p>
    <w:p w14:paraId="5E6A066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[11] The Experience and Effectiveness of Nurse Practitioners in Orthopaedic Settings: A Comprehensive Systematic Review https://journals.lww.com/01583928-201210421-00014</w:t>
      </w:r>
    </w:p>
    <w:p w14:paraId="24851A0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[12] ENSURING PATIENT SAFETY THROUGH QUALITY EDUCATION: THE ROLE OF ANMAC https://www.semanticscholar.org/paper/93dfc13d59e4628b77d433f5c8ff481e266d8d4a</w:t>
      </w:r>
    </w:p>
    <w:p w14:paraId="214357C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[13] Concise guidance for COPD https://onlinelibrary.wiley.com/doi/10.1111/resp.13934</w:t>
      </w:r>
    </w:p>
    <w:p w14:paraId="2F8A543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[14] Implicit theories of the causes of weight gain in adults https://www.semanticscholar.org/paper/1da9deeb24c010eda69d2b443e032b2ee9230d0c</w:t>
      </w:r>
    </w:p>
    <w:p w14:paraId="68CD984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[15] How do I start NP endorsement</w:t>
      </w:r>
      <w:proofErr w:type="gramStart"/>
      <w:r>
        <w:rPr>
          <w:rFonts w:ascii="AppleSystemUIFont" w:hAnsi="AppleSystemUIFont" w:cs="AppleSystemUIFont"/>
          <w:kern w:val="0"/>
          <w:sz w:val="26"/>
          <w:szCs w:val="26"/>
          <w:lang w:val="en-US"/>
        </w:rPr>
        <w:t>??? :</w:t>
      </w:r>
      <w:proofErr w:type="gramEnd"/>
      <w:r>
        <w:rPr>
          <w:rFonts w:ascii="AppleSystemUIFont" w:hAnsi="AppleSystemUIFont" w:cs="AppleSystemUIFont"/>
          <w:kern w:val="0"/>
          <w:sz w:val="26"/>
          <w:szCs w:val="26"/>
          <w:lang w:val="en-US"/>
        </w:rPr>
        <w:t xml:space="preserve"> r/NursingAU - Reddit https://www.reddit.com/r/NursingAU/comments/1i1aa0r/how_do_i_start_np_endorsement/</w:t>
      </w:r>
    </w:p>
    <w:p w14:paraId="32587F0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[16] Nurse Practitioner in </w:t>
      </w:r>
      <w:proofErr w:type="gramStart"/>
      <w:r>
        <w:rPr>
          <w:rFonts w:ascii="AppleSystemUIFont" w:hAnsi="AppleSystemUIFont" w:cs="AppleSystemUIFont"/>
          <w:kern w:val="0"/>
          <w:sz w:val="26"/>
          <w:szCs w:val="26"/>
          <w:lang w:val="en-US"/>
        </w:rPr>
        <w:t>Aus :</w:t>
      </w:r>
      <w:proofErr w:type="gramEnd"/>
      <w:r>
        <w:rPr>
          <w:rFonts w:ascii="AppleSystemUIFont" w:hAnsi="AppleSystemUIFont" w:cs="AppleSystemUIFont"/>
          <w:kern w:val="0"/>
          <w:sz w:val="26"/>
          <w:szCs w:val="26"/>
          <w:lang w:val="en-US"/>
        </w:rPr>
        <w:t xml:space="preserve"> r/Ameristralia - Reddit https://www.reddit.com/r/Ameristralia/comments/1h7az2t/nurse_practitioner_in_aus/</w:t>
      </w:r>
    </w:p>
    <w:p w14:paraId="080E7DE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[17] Registering as a </w:t>
      </w:r>
      <w:proofErr w:type="gramStart"/>
      <w:r>
        <w:rPr>
          <w:rFonts w:ascii="AppleSystemUIFont" w:hAnsi="AppleSystemUIFont" w:cs="AppleSystemUIFont"/>
          <w:kern w:val="0"/>
          <w:sz w:val="26"/>
          <w:szCs w:val="26"/>
          <w:lang w:val="en-US"/>
        </w:rPr>
        <w:t>NP :</w:t>
      </w:r>
      <w:proofErr w:type="gramEnd"/>
      <w:r>
        <w:rPr>
          <w:rFonts w:ascii="AppleSystemUIFont" w:hAnsi="AppleSystemUIFont" w:cs="AppleSystemUIFont"/>
          <w:kern w:val="0"/>
          <w:sz w:val="26"/>
          <w:szCs w:val="26"/>
          <w:lang w:val="en-US"/>
        </w:rPr>
        <w:t xml:space="preserve"> r/NursingAU - Reddit https://www.reddit.com/r/NursingAU/comments/1ip8ogx/registering_as_a_np/</w:t>
      </w:r>
    </w:p>
    <w:p w14:paraId="2F009D2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[18] Nurse Practitioner/RN from </w:t>
      </w:r>
      <w:proofErr w:type="gramStart"/>
      <w:r>
        <w:rPr>
          <w:rFonts w:ascii="AppleSystemUIFont" w:hAnsi="AppleSystemUIFont" w:cs="AppleSystemUIFont"/>
          <w:kern w:val="0"/>
          <w:sz w:val="26"/>
          <w:szCs w:val="26"/>
          <w:lang w:val="en-US"/>
        </w:rPr>
        <w:t>USA :</w:t>
      </w:r>
      <w:proofErr w:type="gramEnd"/>
      <w:r>
        <w:rPr>
          <w:rFonts w:ascii="AppleSystemUIFont" w:hAnsi="AppleSystemUIFont" w:cs="AppleSystemUIFont"/>
          <w:kern w:val="0"/>
          <w:sz w:val="26"/>
          <w:szCs w:val="26"/>
          <w:lang w:val="en-US"/>
        </w:rPr>
        <w:t xml:space="preserve"> r/NursingAU - Reddit https://www.reddit.com/r/NursingAU/comments/1iql9u0/nurse_practitionerrn_from_usa/</w:t>
      </w:r>
    </w:p>
    <w:p w14:paraId="459A78C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[19] An interesting discussion happening over on r/ausjdocs about NPs https://www.reddit.com/r/NursingAU/comments/1d1fny6/an_interesting_discussion_happening_over_on/</w:t>
      </w:r>
    </w:p>
    <w:p w14:paraId="521925D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[20] Senate Inquiry into the administration of health practitioner ... https://www.aph.gov.au/DocumentStore.ashx?id=04780a9c-ea9e-4c55-8fda-db41cef6d356</w:t>
      </w:r>
    </w:p>
    <w:p w14:paraId="29CC987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[21] ED nurse </w:t>
      </w:r>
      <w:proofErr w:type="gramStart"/>
      <w:r>
        <w:rPr>
          <w:rFonts w:ascii="AppleSystemUIFont" w:hAnsi="AppleSystemUIFont" w:cs="AppleSystemUIFont"/>
          <w:kern w:val="0"/>
          <w:sz w:val="26"/>
          <w:szCs w:val="26"/>
          <w:lang w:val="en-US"/>
        </w:rPr>
        <w:t>practitioner :</w:t>
      </w:r>
      <w:proofErr w:type="gramEnd"/>
      <w:r>
        <w:rPr>
          <w:rFonts w:ascii="AppleSystemUIFont" w:hAnsi="AppleSystemUIFont" w:cs="AppleSystemUIFont"/>
          <w:kern w:val="0"/>
          <w:sz w:val="26"/>
          <w:szCs w:val="26"/>
          <w:lang w:val="en-US"/>
        </w:rPr>
        <w:t xml:space="preserve"> r/ausjdocs https://www.reddit.com/r/ausjdocs/comments/145vjjg/ed_nurse_practitioner/</w:t>
      </w:r>
    </w:p>
    <w:p w14:paraId="2903044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[22] Nurse Practitioner Career Pathway https://www.acnp.org.au/how-to-become-a-np</w:t>
      </w:r>
    </w:p>
    <w:p w14:paraId="73C6C2F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[23] American Nurse Practitioner interested in </w:t>
      </w:r>
      <w:proofErr w:type="gramStart"/>
      <w:r>
        <w:rPr>
          <w:rFonts w:ascii="AppleSystemUIFont" w:hAnsi="AppleSystemUIFont" w:cs="AppleSystemUIFont"/>
          <w:kern w:val="0"/>
          <w:sz w:val="26"/>
          <w:szCs w:val="26"/>
          <w:lang w:val="en-US"/>
        </w:rPr>
        <w:t>Australia :</w:t>
      </w:r>
      <w:proofErr w:type="gramEnd"/>
      <w:r>
        <w:rPr>
          <w:rFonts w:ascii="AppleSystemUIFont" w:hAnsi="AppleSystemUIFont" w:cs="AppleSystemUIFont"/>
          <w:kern w:val="0"/>
          <w:sz w:val="26"/>
          <w:szCs w:val="26"/>
          <w:lang w:val="en-US"/>
        </w:rPr>
        <w:t xml:space="preserve"> r/AskAnAustralian https://www.reddit.com/r/AskAnAustralian/comments/1ihk1c7/american_nurse_practitioner_interested_in/</w:t>
      </w:r>
    </w:p>
    <w:p w14:paraId="2B338FD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[24] Pursuing an Australian Nurse Practitioner Career: Barriers ... https://www.sciencedirect.com/science/article/pii/S1555415525000613</w:t>
      </w:r>
    </w:p>
    <w:p w14:paraId="742332C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[25] Nurse </w:t>
      </w:r>
      <w:proofErr w:type="gramStart"/>
      <w:r>
        <w:rPr>
          <w:rFonts w:ascii="AppleSystemUIFont" w:hAnsi="AppleSystemUIFont" w:cs="AppleSystemUIFont"/>
          <w:kern w:val="0"/>
          <w:sz w:val="26"/>
          <w:szCs w:val="26"/>
          <w:lang w:val="en-US"/>
        </w:rPr>
        <w:t>Practitioners :</w:t>
      </w:r>
      <w:proofErr w:type="gramEnd"/>
      <w:r>
        <w:rPr>
          <w:rFonts w:ascii="AppleSystemUIFont" w:hAnsi="AppleSystemUIFont" w:cs="AppleSystemUIFont"/>
          <w:kern w:val="0"/>
          <w:sz w:val="26"/>
          <w:szCs w:val="26"/>
          <w:lang w:val="en-US"/>
        </w:rPr>
        <w:t xml:space="preserve"> r/ausjdocs https://www.reddit.com/r/ausjdocs/comments/1dkwwox/nurse_practitioners/</w:t>
      </w:r>
    </w:p>
    <w:p w14:paraId="055F00A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[26] So, you want to become a Nurse Practitioner – now what? https://anzlcnf.lungfoundation.com.au/articles/so-you-want-to-become-a-nurse-practitioner-now-what/</w:t>
      </w:r>
    </w:p>
    <w:p w14:paraId="28A9387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[27] Nursing </w:t>
      </w:r>
      <w:proofErr w:type="gramStart"/>
      <w:r>
        <w:rPr>
          <w:rFonts w:ascii="AppleSystemUIFont" w:hAnsi="AppleSystemUIFont" w:cs="AppleSystemUIFont"/>
          <w:kern w:val="0"/>
          <w:sz w:val="26"/>
          <w:szCs w:val="26"/>
          <w:lang w:val="en-US"/>
        </w:rPr>
        <w:t>practitioners :</w:t>
      </w:r>
      <w:proofErr w:type="gramEnd"/>
      <w:r>
        <w:rPr>
          <w:rFonts w:ascii="AppleSystemUIFont" w:hAnsi="AppleSystemUIFont" w:cs="AppleSystemUIFont"/>
          <w:kern w:val="0"/>
          <w:sz w:val="26"/>
          <w:szCs w:val="26"/>
          <w:lang w:val="en-US"/>
        </w:rPr>
        <w:t xml:space="preserve"> r/NursingAU - Reddit https://www.reddit.com/r/NursingAU/comments/1hsltaa/nursing_practitioners/</w:t>
      </w:r>
    </w:p>
    <w:p w14:paraId="7EE8551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[28] An examination of barriers to Nurse Practitioner ... https://www.sciencedirect.com/science/article/abs/pii/S1322769612000388</w:t>
      </w:r>
    </w:p>
    <w:p w14:paraId="3214689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[29] Who to chat with on becoming a nurse practitioner https://www.reddit.com/r/NursingAU/comments/1hfk6gw/who_to_chat_with_on_becoming_a_nurse_practitioner/</w:t>
      </w:r>
    </w:p>
    <w:p w14:paraId="53FCFC4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[30] Search - Australian Health Practitioner Regulation Agency https://www.ahpra.gov.au/Search.aspx?query=%27endorsement+as+a+nurse+practitioner%27&amp;f.Format%7Cf=pdf</w:t>
      </w:r>
    </w:p>
    <w:p w14:paraId="2B6671E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[31] For nurses applying for endorsement as a nurse practitioner https://www.nursingmidwiferyboard.gov.au/Codes-Guidelines-Statements/Codes-Guidelines/Guidelines-on-endorsement-as-a-nurse-practitioner.aspx</w:t>
      </w:r>
    </w:p>
    <w:p w14:paraId="142C836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[32] Realities, scope, challenges, and facilitators for ... https://pmc.ncbi.nlm.nih.gov/articles/PMC8105548/</w:t>
      </w:r>
    </w:p>
    <w:p w14:paraId="0ABA1A7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[33] Did you have experience as an RN before doing masters ... https://www.reddit.com/r/NursingAU/comments/1jo0wbf/did_you_have_experience_as_an_rn_before_doing/</w:t>
      </w:r>
    </w:p>
    <w:p w14:paraId="2096912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[34] Search - Australian Health Practitioner Regulation Agency https://www.ahpra.gov.au/Search.aspx?query=%27study+leading+to+endorsement+as+a+nurse+practitioner%27&amp;f.Content+type%7Ccontent=forms</w:t>
      </w:r>
    </w:p>
    <w:p w14:paraId="4B4BBFB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[35] Physical health algorithms for mental health care https://journals.sagepub.com/doi/10.1177/0004867414548903</w:t>
      </w:r>
    </w:p>
    <w:p w14:paraId="34079A7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[36] On our way with alternatives-to-discipline for nurses with addictions? Commentary on Monroe T &amp; Kenaga H (2011) Don't ask don't tell: substance abuse and addiction among nurses. Journal of Clinical Nursing 20, 504-509. https://onlinelibrary.wiley.com/doi/10.1111/j.1365-2702.2011.03791.x</w:t>
      </w:r>
    </w:p>
    <w:p w14:paraId="22BCA04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[37] A most trusted profession …? https://onlinelibrary.wiley.com/doi/abs/10.5694/mja11.11309</w:t>
      </w:r>
    </w:p>
    <w:p w14:paraId="395E1C6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[38] Book Reviews https://www.journals.uchicago.edu/doi/10.1086/231204</w:t>
      </w:r>
    </w:p>
    <w:p w14:paraId="6A74C6B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[39] Social Workers' Beliefs about the Interventions for Schizophrenia and Depression: A Comparison with the Public and Other Health Professionals—an Australian Analysis https://academic.oup.com/bjsw/article-lookup/doi/10.1093/bjsw/bcu005</w:t>
      </w:r>
    </w:p>
    <w:p w14:paraId="1CF7CA1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[40] A bitter pill to swallow: registered nurses and medicines regulation in remote Australia. https://www.rrh.org.au/journal/download/pdf/6020/</w:t>
      </w:r>
    </w:p>
    <w:p w14:paraId="690FF6D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[41] Evidence for recency of practice standards for regulated health practitioners in Australia: a systematic review https://pmc.ncbi.nlm.nih.gov/articles/PMC9951142/</w:t>
      </w:r>
    </w:p>
    <w:p w14:paraId="247DA24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[42] Evidence for Continuing Professional Development and Recency of Practice Standards for Regulated Health Professionals in Australia: Protocol for a Systematic Review https://www.researchprotocols.org/2022/4/e28625</w:t>
      </w:r>
    </w:p>
    <w:p w14:paraId="02C811A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[43] Implementation of an older person’s nurse practitioner in rural aged care in Victoria, Australia: a qualitative study https://pmc.ncbi.nlm.nih.gov/articles/PMC6824051/</w:t>
      </w:r>
    </w:p>
    <w:p w14:paraId="505B126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[44] A systematic review of experiences of advanced practice nursing in general practice https://pmc.ncbi.nlm.nih.gov/articles/PMC5241982/</w:t>
      </w:r>
    </w:p>
    <w:p w14:paraId="50DE039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[45] Australian NP requirements are already dropping. https://www.reddit.com/r/ausjdocs/comments/1k53qx2/australian_np_requirements_are_already_dropping/</w:t>
      </w:r>
    </w:p>
    <w:p w14:paraId="703C803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[46] Losing ahpra </w:t>
      </w:r>
      <w:proofErr w:type="gramStart"/>
      <w:r>
        <w:rPr>
          <w:rFonts w:ascii="AppleSystemUIFont" w:hAnsi="AppleSystemUIFont" w:cs="AppleSystemUIFont"/>
          <w:kern w:val="0"/>
          <w:sz w:val="26"/>
          <w:szCs w:val="26"/>
          <w:lang w:val="en-US"/>
        </w:rPr>
        <w:t>registration :</w:t>
      </w:r>
      <w:proofErr w:type="gramEnd"/>
      <w:r>
        <w:rPr>
          <w:rFonts w:ascii="AppleSystemUIFont" w:hAnsi="AppleSystemUIFont" w:cs="AppleSystemUIFont"/>
          <w:kern w:val="0"/>
          <w:sz w:val="26"/>
          <w:szCs w:val="26"/>
          <w:lang w:val="en-US"/>
        </w:rPr>
        <w:t xml:space="preserve"> r/NursingAU https://www.reddit.com/r/NursingAU/comments/1d8nu3c/losing_ahpra_registration/</w:t>
      </w:r>
    </w:p>
    <w:p w14:paraId="5C10697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[47] Australian nurse </w:t>
      </w:r>
      <w:proofErr w:type="gramStart"/>
      <w:r>
        <w:rPr>
          <w:rFonts w:ascii="AppleSystemUIFont" w:hAnsi="AppleSystemUIFont" w:cs="AppleSystemUIFont"/>
          <w:kern w:val="0"/>
          <w:sz w:val="26"/>
          <w:szCs w:val="26"/>
          <w:lang w:val="en-US"/>
        </w:rPr>
        <w:t>practitioners :</w:t>
      </w:r>
      <w:proofErr w:type="gramEnd"/>
      <w:r>
        <w:rPr>
          <w:rFonts w:ascii="AppleSystemUIFont" w:hAnsi="AppleSystemUIFont" w:cs="AppleSystemUIFont"/>
          <w:kern w:val="0"/>
          <w:sz w:val="26"/>
          <w:szCs w:val="26"/>
          <w:lang w:val="en-US"/>
        </w:rPr>
        <w:t xml:space="preserve"> r/NursingAU - Reddit https://www.reddit.com/r/NursingAU/comments/1974w9m/australian_nurse_practitioners/</w:t>
      </w:r>
    </w:p>
    <w:p w14:paraId="7CAAFB2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[48] The Nurse Practitioner </w:t>
      </w:r>
      <w:proofErr w:type="gramStart"/>
      <w:r>
        <w:rPr>
          <w:rFonts w:ascii="AppleSystemUIFont" w:hAnsi="AppleSystemUIFont" w:cs="AppleSystemUIFont"/>
          <w:kern w:val="0"/>
          <w:sz w:val="26"/>
          <w:szCs w:val="26"/>
          <w:lang w:val="en-US"/>
        </w:rPr>
        <w:t>Plan :</w:t>
      </w:r>
      <w:proofErr w:type="gramEnd"/>
      <w:r>
        <w:rPr>
          <w:rFonts w:ascii="AppleSystemUIFont" w:hAnsi="AppleSystemUIFont" w:cs="AppleSystemUIFont"/>
          <w:kern w:val="0"/>
          <w:sz w:val="26"/>
          <w:szCs w:val="26"/>
          <w:lang w:val="en-US"/>
        </w:rPr>
        <w:t xml:space="preserve"> r/ausjdocs https://www.reddit.com/r/ausjdocs/comments/1hy4fdk/the_nurse_practitioner_plan/</w:t>
      </w:r>
    </w:p>
    <w:p w14:paraId="467304B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[49] Remember folks this is happening in Australia</w:t>
      </w:r>
      <w:proofErr w:type="gramStart"/>
      <w:r>
        <w:rPr>
          <w:rFonts w:ascii="AppleSystemUIFont" w:hAnsi="AppleSystemUIFont" w:cs="AppleSystemUIFont"/>
          <w:kern w:val="0"/>
          <w:sz w:val="26"/>
          <w:szCs w:val="26"/>
          <w:lang w:val="en-US"/>
        </w:rPr>
        <w:t>. :</w:t>
      </w:r>
      <w:proofErr w:type="gramEnd"/>
      <w:r>
        <w:rPr>
          <w:rFonts w:ascii="AppleSystemUIFont" w:hAnsi="AppleSystemUIFont" w:cs="AppleSystemUIFont"/>
          <w:kern w:val="0"/>
          <w:sz w:val="26"/>
          <w:szCs w:val="26"/>
          <w:lang w:val="en-US"/>
        </w:rPr>
        <w:t xml:space="preserve"> r/ausjdocs https://www.reddit.com/r/ausjdocs/comments/1dciwqs/remember_folks_this_is_happening_in_australia/</w:t>
      </w:r>
    </w:p>
    <w:p w14:paraId="458843E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[50] Nurses- what's your opinion about </w:t>
      </w:r>
      <w:proofErr w:type="gramStart"/>
      <w:r>
        <w:rPr>
          <w:rFonts w:ascii="AppleSystemUIFont" w:hAnsi="AppleSystemUIFont" w:cs="AppleSystemUIFont"/>
          <w:kern w:val="0"/>
          <w:sz w:val="26"/>
          <w:szCs w:val="26"/>
          <w:lang w:val="en-US"/>
        </w:rPr>
        <w:t>NPs :</w:t>
      </w:r>
      <w:proofErr w:type="gramEnd"/>
      <w:r>
        <w:rPr>
          <w:rFonts w:ascii="AppleSystemUIFont" w:hAnsi="AppleSystemUIFont" w:cs="AppleSystemUIFont"/>
          <w:kern w:val="0"/>
          <w:sz w:val="26"/>
          <w:szCs w:val="26"/>
          <w:lang w:val="en-US"/>
        </w:rPr>
        <w:t xml:space="preserve"> r/ausjdocs https://www.reddit.com/r/ausjdocs/comments/1f5dznp/nurses_whats_your_opinion_about_nps/</w:t>
      </w:r>
    </w:p>
    <w:p w14:paraId="17A2F9C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[51] Quality of Nurse Practitioner </w:t>
      </w:r>
      <w:proofErr w:type="gramStart"/>
      <w:r>
        <w:rPr>
          <w:rFonts w:ascii="AppleSystemUIFont" w:hAnsi="AppleSystemUIFont" w:cs="AppleSystemUIFont"/>
          <w:kern w:val="0"/>
          <w:sz w:val="26"/>
          <w:szCs w:val="26"/>
          <w:lang w:val="en-US"/>
        </w:rPr>
        <w:t>referrals :</w:t>
      </w:r>
      <w:proofErr w:type="gramEnd"/>
      <w:r>
        <w:rPr>
          <w:rFonts w:ascii="AppleSystemUIFont" w:hAnsi="AppleSystemUIFont" w:cs="AppleSystemUIFont"/>
          <w:kern w:val="0"/>
          <w:sz w:val="26"/>
          <w:szCs w:val="26"/>
          <w:lang w:val="en-US"/>
        </w:rPr>
        <w:t xml:space="preserve"> r/ausjdocs https://www.reddit.com/r/ausjdocs/comments/1dh0hbu/quality_of_nurse_practitioner_referrals/</w:t>
      </w:r>
    </w:p>
    <w:p w14:paraId="6255D60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[52] Is there ever a role for nurse practitioners</w:t>
      </w:r>
      <w:proofErr w:type="gramStart"/>
      <w:r>
        <w:rPr>
          <w:rFonts w:ascii="AppleSystemUIFont" w:hAnsi="AppleSystemUIFont" w:cs="AppleSystemUIFont"/>
          <w:kern w:val="0"/>
          <w:sz w:val="26"/>
          <w:szCs w:val="26"/>
          <w:lang w:val="en-US"/>
        </w:rPr>
        <w:t>? :</w:t>
      </w:r>
      <w:proofErr w:type="gramEnd"/>
      <w:r>
        <w:rPr>
          <w:rFonts w:ascii="AppleSystemUIFont" w:hAnsi="AppleSystemUIFont" w:cs="AppleSystemUIFont"/>
          <w:kern w:val="0"/>
          <w:sz w:val="26"/>
          <w:szCs w:val="26"/>
          <w:lang w:val="en-US"/>
        </w:rPr>
        <w:t xml:space="preserve"> r/ausjdocs https://www.reddit.com/r/ausjdocs/comments/1g2bqku/is_there_ever_a_role_for_nurse_practitioners/</w:t>
      </w:r>
    </w:p>
    <w:p w14:paraId="11FFEED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[53] Working at </w:t>
      </w:r>
      <w:proofErr w:type="gramStart"/>
      <w:r>
        <w:rPr>
          <w:rFonts w:ascii="AppleSystemUIFont" w:hAnsi="AppleSystemUIFont" w:cs="AppleSystemUIFont"/>
          <w:kern w:val="0"/>
          <w:sz w:val="26"/>
          <w:szCs w:val="26"/>
          <w:lang w:val="en-US"/>
        </w:rPr>
        <w:t>AHPRA :</w:t>
      </w:r>
      <w:proofErr w:type="gramEnd"/>
      <w:r>
        <w:rPr>
          <w:rFonts w:ascii="AppleSystemUIFont" w:hAnsi="AppleSystemUIFont" w:cs="AppleSystemUIFont"/>
          <w:kern w:val="0"/>
          <w:sz w:val="26"/>
          <w:szCs w:val="26"/>
          <w:lang w:val="en-US"/>
        </w:rPr>
        <w:t xml:space="preserve"> r/NursingAU https://www.reddit.com/r/NursingAU/comments/1dkz19e/working_at_ahpra/</w:t>
      </w:r>
    </w:p>
    <w:p w14:paraId="227A2EA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[54] nurse </w:t>
      </w:r>
      <w:proofErr w:type="gramStart"/>
      <w:r>
        <w:rPr>
          <w:rFonts w:ascii="AppleSystemUIFont" w:hAnsi="AppleSystemUIFont" w:cs="AppleSystemUIFont"/>
          <w:kern w:val="0"/>
          <w:sz w:val="26"/>
          <w:szCs w:val="26"/>
          <w:lang w:val="en-US"/>
        </w:rPr>
        <w:t>practitioner :</w:t>
      </w:r>
      <w:proofErr w:type="gramEnd"/>
      <w:r>
        <w:rPr>
          <w:rFonts w:ascii="AppleSystemUIFont" w:hAnsi="AppleSystemUIFont" w:cs="AppleSystemUIFont"/>
          <w:kern w:val="0"/>
          <w:sz w:val="26"/>
          <w:szCs w:val="26"/>
          <w:lang w:val="en-US"/>
        </w:rPr>
        <w:t xml:space="preserve"> r/NursingAU https://www.reddit.com/r/NursingAU/comments/1dx8xu8/nurse_practitioner/</w:t>
      </w:r>
    </w:p>
    <w:p w14:paraId="445BBAB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[55] F*cking </w:t>
      </w:r>
      <w:proofErr w:type="gramStart"/>
      <w:r>
        <w:rPr>
          <w:rFonts w:ascii="AppleSystemUIFont" w:hAnsi="AppleSystemUIFont" w:cs="AppleSystemUIFont"/>
          <w:kern w:val="0"/>
          <w:sz w:val="26"/>
          <w:szCs w:val="26"/>
          <w:lang w:val="en-US"/>
        </w:rPr>
        <w:t>Ahpra :</w:t>
      </w:r>
      <w:proofErr w:type="gramEnd"/>
      <w:r>
        <w:rPr>
          <w:rFonts w:ascii="AppleSystemUIFont" w:hAnsi="AppleSystemUIFont" w:cs="AppleSystemUIFont"/>
          <w:kern w:val="0"/>
          <w:sz w:val="26"/>
          <w:szCs w:val="26"/>
          <w:lang w:val="en-US"/>
        </w:rPr>
        <w:t xml:space="preserve"> r/NursingAU https://www.reddit.com/r/NursingAU/comments/1kn5xo2/fcking_ahpra/</w:t>
      </w:r>
    </w:p>
    <w:p w14:paraId="0E17E63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[56] Australian Nurse Practitioner Practice: Value Adding through Clinical Reflexivity http://downloads.hindawi.com/journals/nrp/2015/829593.pdf</w:t>
      </w:r>
    </w:p>
    <w:p w14:paraId="45E781A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[57] In response to the editorial ‘We're on mute! Exclusion of nurses' voices in national decision and responses to COVID‐19: An international perspective’ https://pmc.ncbi.nlm.nih.gov/articles/PMC9875114/</w:t>
      </w:r>
    </w:p>
    <w:p w14:paraId="5D64D96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[58] Nurse practitioner led model of after-hours emergency care in an Australian rural urgent care Centre: health service stakeholder perceptions https://bmchealthservres.biomedcentral.com/track/pdf/10.1186/s12913-021-06864-9</w:t>
      </w:r>
    </w:p>
    <w:p w14:paraId="00F5FF9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[59] The Australian 'grey nomad' and aged care nurse practitioner models of practice: a case study analysis. https://www.rrh.org.au/journal/download/pdf/3647/</w:t>
      </w:r>
    </w:p>
    <w:p w14:paraId="785A36C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[60] Australian Nurse Practitioner Practice: Value Adding through Clinical Reflexivity https://pmc.ncbi.nlm.nih.gov/articles/PMC4325224/</w:t>
      </w:r>
    </w:p>
    <w:p w14:paraId="37F3D5E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[61] ACNP Endorsed Events https://www.acnp.org.au/acnp-endorsed-events</w:t>
      </w:r>
    </w:p>
    <w:p w14:paraId="2062802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[62] Nurse Practitioner Workforce Plan https://www.health.gov.au/sites/default/files/2023-05/nurse-practitioner-workforce-plan.pdf</w:t>
      </w:r>
    </w:p>
    <w:p w14:paraId="7DDAFB3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[63] The road to becoming a Nurse Practitioner https://www.acn.edu.au/nurseclick/a-rewarding-career-move-the-road-to-becoming-a-nurse-practitioner</w:t>
      </w:r>
    </w:p>
    <w:p w14:paraId="54E506E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[64] Endorsement as a nurse practitioner registration standard ... https://www.ahpra.gov.au/documents/default.aspx?record=WD24%2F33463&amp;dbid=AP&amp;chksum=HNMxcXwBtr3T%2Fk18aIdfBw%3D%3D</w:t>
      </w:r>
    </w:p>
    <w:p w14:paraId="7147EC7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[65] Guideline for Nurse Practitioner Organisational Credentialing https://www.health.qld.gov.au/system-governance/policies-standards/health-service-directives/credentialing-and-defining-the-scope-of-clinical-practice/guideline-for-nurse-practitioner-organisational-credentialing</w:t>
      </w:r>
    </w:p>
    <w:p w14:paraId="6F46A14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[66] Removal of collaborative arrangements will unleash ... https://www.acn.edu.au/media-release/removal-of-collaborative-arrangements-will-unleash-endorsed-midwives-and-nurse-practitioners-and-benefit-patients</w:t>
      </w:r>
    </w:p>
    <w:p w14:paraId="03A65F7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[67] News - Australian Health Practitioner Regulation Agency https://www.ahpra.gov.au/News.aspx</w:t>
      </w:r>
    </w:p>
    <w:p w14:paraId="20A9FC8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[68] NP Fact Sheets https://www.acnp.org.au/np-fact-sheets</w:t>
      </w:r>
    </w:p>
    <w:p w14:paraId="344990C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[69] FAQs for the Master of Nurse Practitioner - QUT https://www.qut.edu.au/insights/health/faqs-for-the-master-of-nurse-practitioner</w:t>
      </w:r>
    </w:p>
    <w:p w14:paraId="0543CB9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[70] Web enquiry - Australian Health Practitioner Regulation Agency https://www.ahpra.gov.au/About-Ahpra/Contact-Us/Make-an-Enquiry.aspx</w:t>
      </w:r>
    </w:p>
    <w:p w14:paraId="14E5C9D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[71] Rapid Review of the Nurse Practitioner Literature https://www.health.nsw.gov.au/nursing/practice/Publications/nurse-practitioner-review.pdf</w:t>
      </w:r>
    </w:p>
    <w:p w14:paraId="4E7C946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[72] Is Health Practitioner Regulation Keeping Pace with the Changing Practitioner and Health-Care Landscape? An Australian Perspective https://www.frontiersin.org/articles/10.3389/fpubh.2016.00091/pdf</w:t>
      </w:r>
    </w:p>
    <w:p w14:paraId="1C56B4E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[73] Predictive factors of the general public’s willingness to be seen and seek treatment from a nurse practitioner in Australia: a cross-sectional national survey https://pmc.ncbi.nlm.nih.gov/articles/PMC7890991/</w:t>
      </w:r>
    </w:p>
    <w:p w14:paraId="4565AD5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Here are the **official nurse practitioner (NP) pathways and endorsement criteria in Australia (AHPRA/NMBA, </w:t>
      </w:r>
      <w:proofErr w:type="gramStart"/>
      <w:r>
        <w:rPr>
          <w:rFonts w:ascii="AppleSystemUIFont" w:hAnsi="AppleSystemUIFont" w:cs="AppleSystemUIFont"/>
          <w:kern w:val="0"/>
          <w:sz w:val="26"/>
          <w:szCs w:val="26"/>
          <w:lang w:val="en-US"/>
        </w:rPr>
        <w:t>2025)*</w:t>
      </w:r>
      <w:proofErr w:type="gramEnd"/>
      <w:r>
        <w:rPr>
          <w:rFonts w:ascii="AppleSystemUIFont" w:hAnsi="AppleSystemUIFont" w:cs="AppleSystemUIFont"/>
          <w:kern w:val="0"/>
          <w:sz w:val="26"/>
          <w:szCs w:val="26"/>
          <w:lang w:val="en-US"/>
        </w:rPr>
        <w:t>*:</w:t>
      </w:r>
    </w:p>
    <w:p w14:paraId="68B7FD1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7575E37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1. **Standard Endorsement Pathway (Domestic </w:t>
      </w:r>
      <w:proofErr w:type="gramStart"/>
      <w:r>
        <w:rPr>
          <w:rFonts w:ascii="AppleSystemUIFont" w:hAnsi="AppleSystemUIFont" w:cs="AppleSystemUIFont"/>
          <w:kern w:val="0"/>
          <w:sz w:val="26"/>
          <w:szCs w:val="26"/>
          <w:lang w:val="en-US"/>
        </w:rPr>
        <w:t>Graduates)*</w:t>
      </w:r>
      <w:proofErr w:type="gramEnd"/>
      <w:r>
        <w:rPr>
          <w:rFonts w:ascii="AppleSystemUIFont" w:hAnsi="AppleSystemUIFont" w:cs="AppleSystemUIFont"/>
          <w:kern w:val="0"/>
          <w:sz w:val="26"/>
          <w:szCs w:val="26"/>
          <w:lang w:val="en-US"/>
        </w:rPr>
        <w:t>*</w:t>
      </w:r>
    </w:p>
    <w:p w14:paraId="46A4A40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53558D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**Eligibility Requirements**</w:t>
      </w:r>
    </w:p>
    <w:p w14:paraId="5A9D0D3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**Current </w:t>
      </w:r>
      <w:proofErr w:type="gramStart"/>
      <w:r>
        <w:rPr>
          <w:rFonts w:ascii="AppleSystemUIFont" w:hAnsi="AppleSystemUIFont" w:cs="AppleSystemUIFont"/>
          <w:kern w:val="0"/>
          <w:sz w:val="26"/>
          <w:szCs w:val="26"/>
          <w:lang w:val="en-US"/>
        </w:rPr>
        <w:t>Registration:*</w:t>
      </w:r>
      <w:proofErr w:type="gramEnd"/>
      <w:r>
        <w:rPr>
          <w:rFonts w:ascii="AppleSystemUIFont" w:hAnsi="AppleSystemUIFont" w:cs="AppleSystemUIFont"/>
          <w:kern w:val="0"/>
          <w:sz w:val="26"/>
          <w:szCs w:val="26"/>
          <w:lang w:val="en-US"/>
        </w:rPr>
        <w:t>* You must hold a general (unconditional) Division 1 Registered Nurse registration with AHPRA/NMBA—no conditions or undertakings for professional performance or conduct.</w:t>
      </w:r>
    </w:p>
    <w:p w14:paraId="5610AEC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**Advanced Clinical </w:t>
      </w:r>
      <w:proofErr w:type="gramStart"/>
      <w:r>
        <w:rPr>
          <w:rFonts w:ascii="AppleSystemUIFont" w:hAnsi="AppleSystemUIFont" w:cs="AppleSystemUIFont"/>
          <w:kern w:val="0"/>
          <w:sz w:val="26"/>
          <w:szCs w:val="26"/>
          <w:lang w:val="en-US"/>
        </w:rPr>
        <w:t>Practice:*</w:t>
      </w:r>
      <w:proofErr w:type="gramEnd"/>
      <w:r>
        <w:rPr>
          <w:rFonts w:ascii="AppleSystemUIFont" w:hAnsi="AppleSystemUIFont" w:cs="AppleSystemUIFont"/>
          <w:kern w:val="0"/>
          <w:sz w:val="26"/>
          <w:szCs w:val="26"/>
          <w:lang w:val="en-US"/>
        </w:rPr>
        <w:t>* At least **three years’ full-time equivalent (minimum 5,000 hours) in advanced clinical nursing** practice within the last six years. “Advanced practice” means actual role complexity/autonomy beyond a standard RN and must be clearly evidenced in your application.</w:t>
      </w:r>
    </w:p>
    <w:p w14:paraId="590ED4A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 **Approved </w:t>
      </w:r>
      <w:proofErr w:type="gramStart"/>
      <w:r>
        <w:rPr>
          <w:rFonts w:ascii="AppleSystemUIFont" w:hAnsi="AppleSystemUIFont" w:cs="AppleSystemUIFont"/>
          <w:kern w:val="0"/>
          <w:sz w:val="26"/>
          <w:szCs w:val="26"/>
          <w:lang w:val="en-US"/>
        </w:rPr>
        <w:t>Qualification:*</w:t>
      </w:r>
      <w:proofErr w:type="gramEnd"/>
      <w:r>
        <w:rPr>
          <w:rFonts w:ascii="AppleSystemUIFont" w:hAnsi="AppleSystemUIFont" w:cs="AppleSystemUIFont"/>
          <w:kern w:val="0"/>
          <w:sz w:val="26"/>
          <w:szCs w:val="26"/>
          <w:lang w:val="en-US"/>
        </w:rPr>
        <w:t>* Completion of an **NMBA-approved Master of Nurse Practitioner program**, OR a substantially equivalent postgraduate program as determined by the Board.</w:t>
      </w:r>
    </w:p>
    <w:p w14:paraId="2901C16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**Portfolio &amp; </w:t>
      </w:r>
      <w:proofErr w:type="gramStart"/>
      <w:r>
        <w:rPr>
          <w:rFonts w:ascii="AppleSystemUIFont" w:hAnsi="AppleSystemUIFont" w:cs="AppleSystemUIFont"/>
          <w:kern w:val="0"/>
          <w:sz w:val="26"/>
          <w:szCs w:val="26"/>
          <w:lang w:val="en-US"/>
        </w:rPr>
        <w:t>Evidence:*</w:t>
      </w:r>
      <w:proofErr w:type="gramEnd"/>
      <w:r>
        <w:rPr>
          <w:rFonts w:ascii="AppleSystemUIFont" w:hAnsi="AppleSystemUIFont" w:cs="AppleSystemUIFont"/>
          <w:kern w:val="0"/>
          <w:sz w:val="26"/>
          <w:szCs w:val="26"/>
          <w:lang w:val="en-US"/>
        </w:rPr>
        <w:t>* You must submit a comprehensive portfolio mapped to the current NMBA Nurse Practitioner Standards for Practice, with detailed supporting evidence (CV, advanced practice logs, manager attestations, scope-of-practice statements, CPD logs, etc.).</w:t>
      </w:r>
    </w:p>
    <w:p w14:paraId="436523A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**Continual Professional </w:t>
      </w:r>
      <w:proofErr w:type="gramStart"/>
      <w:r>
        <w:rPr>
          <w:rFonts w:ascii="AppleSystemUIFont" w:hAnsi="AppleSystemUIFont" w:cs="AppleSystemUIFont"/>
          <w:kern w:val="0"/>
          <w:sz w:val="26"/>
          <w:szCs w:val="26"/>
          <w:lang w:val="en-US"/>
        </w:rPr>
        <w:t>Development:*</w:t>
      </w:r>
      <w:proofErr w:type="gramEnd"/>
      <w:r>
        <w:rPr>
          <w:rFonts w:ascii="AppleSystemUIFont" w:hAnsi="AppleSystemUIFont" w:cs="AppleSystemUIFont"/>
          <w:kern w:val="0"/>
          <w:sz w:val="26"/>
          <w:szCs w:val="26"/>
          <w:lang w:val="en-US"/>
        </w:rPr>
        <w:t>* Maintain ongoing NMBA CPD requirements relevant to NP work (generally ≥20 hours/year, evidence required).</w:t>
      </w:r>
    </w:p>
    <w:p w14:paraId="1A15569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FA8D7E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**Endorsement Process**</w:t>
      </w:r>
    </w:p>
    <w:p w14:paraId="4B6F46A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 Gain experience at advanced clinical practice level while maintaining RN registration.</w:t>
      </w:r>
    </w:p>
    <w:p w14:paraId="06F5718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 Complete the NMBA-endorsed </w:t>
      </w:r>
      <w:proofErr w:type="gramStart"/>
      <w:r>
        <w:rPr>
          <w:rFonts w:ascii="AppleSystemUIFont" w:hAnsi="AppleSystemUIFont" w:cs="AppleSystemUIFont"/>
          <w:kern w:val="0"/>
          <w:sz w:val="26"/>
          <w:szCs w:val="26"/>
          <w:lang w:val="en-US"/>
        </w:rPr>
        <w:t>Master’s</w:t>
      </w:r>
      <w:proofErr w:type="gramEnd"/>
      <w:r>
        <w:rPr>
          <w:rFonts w:ascii="AppleSystemUIFont" w:hAnsi="AppleSystemUIFont" w:cs="AppleSystemUIFont"/>
          <w:kern w:val="0"/>
          <w:sz w:val="26"/>
          <w:szCs w:val="26"/>
          <w:lang w:val="en-US"/>
        </w:rPr>
        <w:t xml:space="preserve"> program.</w:t>
      </w:r>
    </w:p>
    <w:p w14:paraId="1111C04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 Prepare and submit a portfolio evidencing advanced practice, leadership, judgement, and relevant scope, mapped to current NP Standards.</w:t>
      </w:r>
    </w:p>
    <w:p w14:paraId="710A5B6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 Submit your application for endorsement via AHPRA, including certified evidence, supervisor attestations, and evidence of recency of </w:t>
      </w:r>
      <w:proofErr w:type="gramStart"/>
      <w:r>
        <w:rPr>
          <w:rFonts w:ascii="AppleSystemUIFont" w:hAnsi="AppleSystemUIFont" w:cs="AppleSystemUIFont"/>
          <w:kern w:val="0"/>
          <w:sz w:val="26"/>
          <w:szCs w:val="26"/>
          <w:lang w:val="en-US"/>
        </w:rPr>
        <w:t>practice[</w:t>
      </w:r>
      <w:proofErr w:type="gramEnd"/>
      <w:r>
        <w:rPr>
          <w:rFonts w:ascii="AppleSystemUIFont" w:hAnsi="AppleSystemUIFont" w:cs="AppleSystemUIFont"/>
          <w:kern w:val="0"/>
          <w:sz w:val="26"/>
          <w:szCs w:val="26"/>
          <w:lang w:val="en-US"/>
        </w:rPr>
        <w:t>1][2][3].</w:t>
      </w:r>
    </w:p>
    <w:p w14:paraId="35606E2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 Await AHPRA/NMBA review; clarifications or additional information are sometimes requested.</w:t>
      </w:r>
    </w:p>
    <w:p w14:paraId="4F6FC1B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D68402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2. **Overseas-Trained Nurse Pathway**</w:t>
      </w:r>
    </w:p>
    <w:p w14:paraId="7371355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9180E0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Complete the standard registration process for internationally qualified registered nurses (IQRN): assessment of your educational and practice equivalence, English language requirements, and possible bridging programs.</w:t>
      </w:r>
    </w:p>
    <w:p w14:paraId="0ADF81C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Once registered as an RN in Australia, follow the **same NP endorsement process** as domestic graduates:</w:t>
      </w:r>
    </w:p>
    <w:p w14:paraId="3B81A71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Demonstrate advanced practice hours in a comparable international clinical environment.</w:t>
      </w:r>
    </w:p>
    <w:p w14:paraId="77F3553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Provide extra documentation—translations, official letters of service, and mapping of overseas qualifications and practice to Australian NP Standards.</w:t>
      </w:r>
    </w:p>
    <w:p w14:paraId="4D18627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Some recent (2025) reforms have **streamlined the process** for IQRNs with 1,800 hours in NMBA-approved comparable jurisdictions, but full evidence of advanced practice and qualification equivalence is still </w:t>
      </w:r>
      <w:proofErr w:type="gramStart"/>
      <w:r>
        <w:rPr>
          <w:rFonts w:ascii="AppleSystemUIFont" w:hAnsi="AppleSystemUIFont" w:cs="AppleSystemUIFont"/>
          <w:kern w:val="0"/>
          <w:sz w:val="26"/>
          <w:szCs w:val="26"/>
          <w:lang w:val="en-US"/>
        </w:rPr>
        <w:t>required[</w:t>
      </w:r>
      <w:proofErr w:type="gramEnd"/>
      <w:r>
        <w:rPr>
          <w:rFonts w:ascii="AppleSystemUIFont" w:hAnsi="AppleSystemUIFont" w:cs="AppleSystemUIFont"/>
          <w:kern w:val="0"/>
          <w:sz w:val="26"/>
          <w:szCs w:val="26"/>
          <w:lang w:val="en-US"/>
        </w:rPr>
        <w:t>4][5].</w:t>
      </w:r>
    </w:p>
    <w:p w14:paraId="3B85458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2C8C93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3. **Nurse Practitioner Candidate Pathway**</w:t>
      </w:r>
    </w:p>
    <w:p w14:paraId="6BDB60B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A1B7A9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Some are **employed as “NP </w:t>
      </w:r>
      <w:proofErr w:type="gramStart"/>
      <w:r>
        <w:rPr>
          <w:rFonts w:ascii="AppleSystemUIFont" w:hAnsi="AppleSystemUIFont" w:cs="AppleSystemUIFont"/>
          <w:kern w:val="0"/>
          <w:sz w:val="26"/>
          <w:szCs w:val="26"/>
          <w:lang w:val="en-US"/>
        </w:rPr>
        <w:t>Candidates”*</w:t>
      </w:r>
      <w:proofErr w:type="gramEnd"/>
      <w:r>
        <w:rPr>
          <w:rFonts w:ascii="AppleSystemUIFont" w:hAnsi="AppleSystemUIFont" w:cs="AppleSystemUIFont"/>
          <w:kern w:val="0"/>
          <w:sz w:val="26"/>
          <w:szCs w:val="26"/>
          <w:lang w:val="en-US"/>
        </w:rPr>
        <w:t xml:space="preserve">* while they accrue required advanced practice hours and/or finish </w:t>
      </w:r>
      <w:proofErr w:type="gramStart"/>
      <w:r>
        <w:rPr>
          <w:rFonts w:ascii="AppleSystemUIFont" w:hAnsi="AppleSystemUIFont" w:cs="AppleSystemUIFont"/>
          <w:kern w:val="0"/>
          <w:sz w:val="26"/>
          <w:szCs w:val="26"/>
          <w:lang w:val="en-US"/>
        </w:rPr>
        <w:t>Masters</w:t>
      </w:r>
      <w:proofErr w:type="gramEnd"/>
      <w:r>
        <w:rPr>
          <w:rFonts w:ascii="AppleSystemUIFont" w:hAnsi="AppleSystemUIFont" w:cs="AppleSystemUIFont"/>
          <w:kern w:val="0"/>
          <w:sz w:val="26"/>
          <w:szCs w:val="26"/>
          <w:lang w:val="en-US"/>
        </w:rPr>
        <w:t xml:space="preserve"> studies.</w:t>
      </w:r>
    </w:p>
    <w:p w14:paraId="6B3A151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“Candidate” hours count **provided** the role is documented as advanced clinical practice and meets NMBA definitions.</w:t>
      </w:r>
    </w:p>
    <w:p w14:paraId="2E49173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All requirements and processes remain the same when applying for final endorsement—substantiate all advanced practice in your application.</w:t>
      </w:r>
    </w:p>
    <w:p w14:paraId="450B468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C9CBA4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**Recent Key Updates and Points**</w:t>
      </w:r>
    </w:p>
    <w:p w14:paraId="03A3E3F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16DDD0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**Advanced Practice </w:t>
      </w:r>
      <w:proofErr w:type="gramStart"/>
      <w:r>
        <w:rPr>
          <w:rFonts w:ascii="AppleSystemUIFont" w:hAnsi="AppleSystemUIFont" w:cs="AppleSystemUIFont"/>
          <w:kern w:val="0"/>
          <w:sz w:val="26"/>
          <w:szCs w:val="26"/>
          <w:lang w:val="en-US"/>
        </w:rPr>
        <w:t>Definition:*</w:t>
      </w:r>
      <w:proofErr w:type="gramEnd"/>
      <w:r>
        <w:rPr>
          <w:rFonts w:ascii="AppleSystemUIFont" w:hAnsi="AppleSystemUIFont" w:cs="AppleSystemUIFont"/>
          <w:kern w:val="0"/>
          <w:sz w:val="26"/>
          <w:szCs w:val="26"/>
          <w:lang w:val="en-US"/>
        </w:rPr>
        <w:t>* It’s not your title, but your role, scope, and documented daily activities that count. Supervisors and employers must explicitly address this in attestations.</w:t>
      </w:r>
    </w:p>
    <w:p w14:paraId="2EC4AB3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**Portfolio and </w:t>
      </w:r>
      <w:proofErr w:type="gramStart"/>
      <w:r>
        <w:rPr>
          <w:rFonts w:ascii="AppleSystemUIFont" w:hAnsi="AppleSystemUIFont" w:cs="AppleSystemUIFont"/>
          <w:kern w:val="0"/>
          <w:sz w:val="26"/>
          <w:szCs w:val="26"/>
          <w:lang w:val="en-US"/>
        </w:rPr>
        <w:t>Evidence:*</w:t>
      </w:r>
      <w:proofErr w:type="gramEnd"/>
      <w:r>
        <w:rPr>
          <w:rFonts w:ascii="AppleSystemUIFont" w:hAnsi="AppleSystemUIFont" w:cs="AppleSystemUIFont"/>
          <w:kern w:val="0"/>
          <w:sz w:val="26"/>
          <w:szCs w:val="26"/>
          <w:lang w:val="en-US"/>
        </w:rPr>
        <w:t xml:space="preserve">* Most failed applications are due to poorly mapped or weak documentation (see Reddit for real-world issues). Use checklists, detailed logs, and manager letters closely aligned to NMBA </w:t>
      </w:r>
      <w:proofErr w:type="gramStart"/>
      <w:r>
        <w:rPr>
          <w:rFonts w:ascii="AppleSystemUIFont" w:hAnsi="AppleSystemUIFont" w:cs="AppleSystemUIFont"/>
          <w:kern w:val="0"/>
          <w:sz w:val="26"/>
          <w:szCs w:val="26"/>
          <w:lang w:val="en-US"/>
        </w:rPr>
        <w:t>criteria[</w:t>
      </w:r>
      <w:proofErr w:type="gramEnd"/>
      <w:r>
        <w:rPr>
          <w:rFonts w:ascii="AppleSystemUIFont" w:hAnsi="AppleSystemUIFont" w:cs="AppleSystemUIFont"/>
          <w:kern w:val="0"/>
          <w:sz w:val="26"/>
          <w:szCs w:val="26"/>
          <w:lang w:val="en-US"/>
        </w:rPr>
        <w:t>1][2].</w:t>
      </w:r>
    </w:p>
    <w:p w14:paraId="49E8F86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**CPD and </w:t>
      </w:r>
      <w:proofErr w:type="gramStart"/>
      <w:r>
        <w:rPr>
          <w:rFonts w:ascii="AppleSystemUIFont" w:hAnsi="AppleSystemUIFont" w:cs="AppleSystemUIFont"/>
          <w:kern w:val="0"/>
          <w:sz w:val="26"/>
          <w:szCs w:val="26"/>
          <w:lang w:val="en-US"/>
        </w:rPr>
        <w:t>Recency:*</w:t>
      </w:r>
      <w:proofErr w:type="gramEnd"/>
      <w:r>
        <w:rPr>
          <w:rFonts w:ascii="AppleSystemUIFont" w:hAnsi="AppleSystemUIFont" w:cs="AppleSystemUIFont"/>
          <w:kern w:val="0"/>
          <w:sz w:val="26"/>
          <w:szCs w:val="26"/>
          <w:lang w:val="en-US"/>
        </w:rPr>
        <w:t xml:space="preserve">* You must keep up with ongoing professional development and be able to show recent, relevant clinical activity at all </w:t>
      </w:r>
      <w:proofErr w:type="gramStart"/>
      <w:r>
        <w:rPr>
          <w:rFonts w:ascii="AppleSystemUIFont" w:hAnsi="AppleSystemUIFont" w:cs="AppleSystemUIFont"/>
          <w:kern w:val="0"/>
          <w:sz w:val="26"/>
          <w:szCs w:val="26"/>
          <w:lang w:val="en-US"/>
        </w:rPr>
        <w:t>times[</w:t>
      </w:r>
      <w:proofErr w:type="gramEnd"/>
      <w:r>
        <w:rPr>
          <w:rFonts w:ascii="AppleSystemUIFont" w:hAnsi="AppleSystemUIFont" w:cs="AppleSystemUIFont"/>
          <w:kern w:val="0"/>
          <w:sz w:val="26"/>
          <w:szCs w:val="26"/>
          <w:lang w:val="en-US"/>
        </w:rPr>
        <w:t>6].</w:t>
      </w:r>
    </w:p>
    <w:p w14:paraId="098E73B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**New Prescribing </w:t>
      </w:r>
      <w:proofErr w:type="gramStart"/>
      <w:r>
        <w:rPr>
          <w:rFonts w:ascii="AppleSystemUIFont" w:hAnsi="AppleSystemUIFont" w:cs="AppleSystemUIFont"/>
          <w:kern w:val="0"/>
          <w:sz w:val="26"/>
          <w:szCs w:val="26"/>
          <w:lang w:val="en-US"/>
        </w:rPr>
        <w:t>Standard:*</w:t>
      </w:r>
      <w:proofErr w:type="gramEnd"/>
      <w:r>
        <w:rPr>
          <w:rFonts w:ascii="AppleSystemUIFont" w:hAnsi="AppleSystemUIFont" w:cs="AppleSystemUIFont"/>
          <w:kern w:val="0"/>
          <w:sz w:val="26"/>
          <w:szCs w:val="26"/>
          <w:lang w:val="en-US"/>
        </w:rPr>
        <w:t xml:space="preserve">* In September 2025, an additional pathway for designated RN prescribers will come into effect—not the same as NP, but relevant for scope </w:t>
      </w:r>
      <w:proofErr w:type="gramStart"/>
      <w:r>
        <w:rPr>
          <w:rFonts w:ascii="AppleSystemUIFont" w:hAnsi="AppleSystemUIFont" w:cs="AppleSystemUIFont"/>
          <w:kern w:val="0"/>
          <w:sz w:val="26"/>
          <w:szCs w:val="26"/>
          <w:lang w:val="en-US"/>
        </w:rPr>
        <w:t>expansion[</w:t>
      </w:r>
      <w:proofErr w:type="gramEnd"/>
      <w:r>
        <w:rPr>
          <w:rFonts w:ascii="AppleSystemUIFont" w:hAnsi="AppleSystemUIFont" w:cs="AppleSystemUIFont"/>
          <w:kern w:val="0"/>
          <w:sz w:val="26"/>
          <w:szCs w:val="26"/>
          <w:lang w:val="en-US"/>
        </w:rPr>
        <w:t>7].</w:t>
      </w:r>
    </w:p>
    <w:p w14:paraId="38F912D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65464C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**References for Pathway Details**</w:t>
      </w:r>
    </w:p>
    <w:p w14:paraId="2EABC3C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NMBA/AHPRA: Registration standard “Endorsement as a Nurse </w:t>
      </w:r>
      <w:proofErr w:type="gramStart"/>
      <w:r>
        <w:rPr>
          <w:rFonts w:ascii="AppleSystemUIFont" w:hAnsi="AppleSystemUIFont" w:cs="AppleSystemUIFont"/>
          <w:kern w:val="0"/>
          <w:sz w:val="26"/>
          <w:szCs w:val="26"/>
          <w:lang w:val="en-US"/>
        </w:rPr>
        <w:t>Practitioner”[</w:t>
      </w:r>
      <w:proofErr w:type="gramEnd"/>
      <w:r>
        <w:rPr>
          <w:rFonts w:ascii="AppleSystemUIFont" w:hAnsi="AppleSystemUIFont" w:cs="AppleSystemUIFont"/>
          <w:kern w:val="0"/>
          <w:sz w:val="26"/>
          <w:szCs w:val="26"/>
          <w:lang w:val="en-US"/>
        </w:rPr>
        <w:t>1][2][8]</w:t>
      </w:r>
    </w:p>
    <w:p w14:paraId="0E82385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Official NP Registration and Application Forms (AHPRA/</w:t>
      </w:r>
      <w:proofErr w:type="gramStart"/>
      <w:r>
        <w:rPr>
          <w:rFonts w:ascii="AppleSystemUIFont" w:hAnsi="AppleSystemUIFont" w:cs="AppleSystemUIFont"/>
          <w:kern w:val="0"/>
          <w:sz w:val="26"/>
          <w:szCs w:val="26"/>
          <w:lang w:val="en-US"/>
        </w:rPr>
        <w:t>NMBA)[</w:t>
      </w:r>
      <w:proofErr w:type="gramEnd"/>
      <w:r>
        <w:rPr>
          <w:rFonts w:ascii="AppleSystemUIFont" w:hAnsi="AppleSystemUIFont" w:cs="AppleSystemUIFont"/>
          <w:kern w:val="0"/>
          <w:sz w:val="26"/>
          <w:szCs w:val="26"/>
          <w:lang w:val="en-US"/>
        </w:rPr>
        <w:t>2][9]</w:t>
      </w:r>
    </w:p>
    <w:p w14:paraId="34B8C21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Current university NP program entry requirements and guidance (e.g., QUT, </w:t>
      </w:r>
      <w:proofErr w:type="gramStart"/>
      <w:r>
        <w:rPr>
          <w:rFonts w:ascii="AppleSystemUIFont" w:hAnsi="AppleSystemUIFont" w:cs="AppleSystemUIFont"/>
          <w:kern w:val="0"/>
          <w:sz w:val="26"/>
          <w:szCs w:val="26"/>
          <w:lang w:val="en-US"/>
        </w:rPr>
        <w:t>UQ)[</w:t>
      </w:r>
      <w:proofErr w:type="gramEnd"/>
      <w:r>
        <w:rPr>
          <w:rFonts w:ascii="AppleSystemUIFont" w:hAnsi="AppleSystemUIFont" w:cs="AppleSystemUIFont"/>
          <w:kern w:val="0"/>
          <w:sz w:val="26"/>
          <w:szCs w:val="26"/>
          <w:lang w:val="en-US"/>
        </w:rPr>
        <w:t>10][3]</w:t>
      </w:r>
    </w:p>
    <w:p w14:paraId="2EFACDB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Reddit, professional forums: confirm portfolio/pain points and what documentation actually </w:t>
      </w:r>
      <w:proofErr w:type="gramStart"/>
      <w:r>
        <w:rPr>
          <w:rFonts w:ascii="AppleSystemUIFont" w:hAnsi="AppleSystemUIFont" w:cs="AppleSystemUIFont"/>
          <w:kern w:val="0"/>
          <w:sz w:val="26"/>
          <w:szCs w:val="26"/>
          <w:lang w:val="en-US"/>
        </w:rPr>
        <w:t>works[</w:t>
      </w:r>
      <w:proofErr w:type="gramEnd"/>
      <w:r>
        <w:rPr>
          <w:rFonts w:ascii="AppleSystemUIFont" w:hAnsi="AppleSystemUIFont" w:cs="AppleSystemUIFont"/>
          <w:kern w:val="0"/>
          <w:sz w:val="26"/>
          <w:szCs w:val="26"/>
          <w:lang w:val="en-US"/>
        </w:rPr>
        <w:t>11]</w:t>
      </w:r>
    </w:p>
    <w:p w14:paraId="66B1B0E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9DC713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**Summary Table**</w:t>
      </w:r>
    </w:p>
    <w:p w14:paraId="28EF7ED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6E25C6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Step                      | Requirement                                      |</w:t>
      </w:r>
    </w:p>
    <w:p w14:paraId="35004BF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
    <w:p w14:paraId="676E129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RN Registration           | Division 1, no practice/performance restrictions |</w:t>
      </w:r>
    </w:p>
    <w:p w14:paraId="04CB69D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Advanced Practice         | 5,000 hr+ in last 6 years, advanced clinical role|</w:t>
      </w:r>
    </w:p>
    <w:p w14:paraId="0AA75DA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Approved Qualification    | NMBA-accredited NP Master’s (or </w:t>
      </w:r>
      <w:proofErr w:type="gramStart"/>
      <w:r>
        <w:rPr>
          <w:rFonts w:ascii="AppleSystemUIFont" w:hAnsi="AppleSystemUIFont" w:cs="AppleSystemUIFont"/>
          <w:kern w:val="0"/>
          <w:sz w:val="26"/>
          <w:szCs w:val="26"/>
          <w:lang w:val="en-US"/>
        </w:rPr>
        <w:t xml:space="preserve">equivalent)   </w:t>
      </w:r>
      <w:proofErr w:type="gramEnd"/>
      <w:r>
        <w:rPr>
          <w:rFonts w:ascii="AppleSystemUIFont" w:hAnsi="AppleSystemUIFont" w:cs="AppleSystemUIFont"/>
          <w:kern w:val="0"/>
          <w:sz w:val="26"/>
          <w:szCs w:val="26"/>
          <w:lang w:val="en-US"/>
        </w:rPr>
        <w:t xml:space="preserve">   |</w:t>
      </w:r>
    </w:p>
    <w:p w14:paraId="51C0AAA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Portfolio/Evidence        | Detailed, mapped to NP Standards                 |</w:t>
      </w:r>
    </w:p>
    <w:p w14:paraId="675ECFF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CPD/Ongoing Practice      | NMBA-compliant, up to date                       |</w:t>
      </w:r>
    </w:p>
    <w:p w14:paraId="3B5CD24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IQRN Pathway              | Extra mapping/evidence, possibly bridging        |</w:t>
      </w:r>
    </w:p>
    <w:p w14:paraId="72FCCE2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77E9E5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**In </w:t>
      </w:r>
      <w:proofErr w:type="gramStart"/>
      <w:r>
        <w:rPr>
          <w:rFonts w:ascii="AppleSystemUIFont" w:hAnsi="AppleSystemUIFont" w:cs="AppleSystemUIFont"/>
          <w:kern w:val="0"/>
          <w:sz w:val="26"/>
          <w:szCs w:val="26"/>
          <w:lang w:val="en-US"/>
        </w:rPr>
        <w:t>short:*</w:t>
      </w:r>
      <w:proofErr w:type="gramEnd"/>
      <w:r>
        <w:rPr>
          <w:rFonts w:ascii="AppleSystemUIFont" w:hAnsi="AppleSystemUIFont" w:cs="AppleSystemUIFont"/>
          <w:kern w:val="0"/>
          <w:sz w:val="26"/>
          <w:szCs w:val="26"/>
          <w:lang w:val="en-US"/>
        </w:rPr>
        <w:t xml:space="preserve">*  </w:t>
      </w:r>
    </w:p>
    <w:p w14:paraId="7F8E45F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_You must be an experienced, currently registered RN; have 3+ years (~5,000 hrs) of advanced clinical nursing experience; complete an NMBA-approved </w:t>
      </w:r>
      <w:proofErr w:type="gramStart"/>
      <w:r>
        <w:rPr>
          <w:rFonts w:ascii="AppleSystemUIFont" w:hAnsi="AppleSystemUIFont" w:cs="AppleSystemUIFont"/>
          <w:kern w:val="0"/>
          <w:sz w:val="26"/>
          <w:szCs w:val="26"/>
          <w:lang w:val="en-US"/>
        </w:rPr>
        <w:t>Master’s</w:t>
      </w:r>
      <w:proofErr w:type="gramEnd"/>
      <w:r>
        <w:rPr>
          <w:rFonts w:ascii="AppleSystemUIFont" w:hAnsi="AppleSystemUIFont" w:cs="AppleSystemUIFont"/>
          <w:kern w:val="0"/>
          <w:sz w:val="26"/>
          <w:szCs w:val="26"/>
          <w:lang w:val="en-US"/>
        </w:rPr>
        <w:t xml:space="preserve"> degree; </w:t>
      </w:r>
      <w:r>
        <w:rPr>
          <w:rFonts w:ascii="AppleSystemUIFont" w:hAnsi="AppleSystemUIFont" w:cs="AppleSystemUIFont"/>
          <w:kern w:val="0"/>
          <w:sz w:val="26"/>
          <w:szCs w:val="26"/>
          <w:lang w:val="en-US"/>
        </w:rPr>
        <w:lastRenderedPageBreak/>
        <w:t xml:space="preserve">and submit a highly detailed, evidence-mapped portfolio showing you meet all current NP standards. There are extra steps for international applicants and those working as candidates, but the endorsement requirements and review process are rigorous for </w:t>
      </w:r>
      <w:proofErr w:type="gramStart"/>
      <w:r>
        <w:rPr>
          <w:rFonts w:ascii="AppleSystemUIFont" w:hAnsi="AppleSystemUIFont" w:cs="AppleSystemUIFont"/>
          <w:kern w:val="0"/>
          <w:sz w:val="26"/>
          <w:szCs w:val="26"/>
          <w:lang w:val="en-US"/>
        </w:rPr>
        <w:t>all._</w:t>
      </w:r>
      <w:proofErr w:type="gramEnd"/>
    </w:p>
    <w:p w14:paraId="101E784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7BF854E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Sources</w:t>
      </w:r>
    </w:p>
    <w:p w14:paraId="00DE862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 NMBA Guidelines for Registration Standards - For Nurses ... https://www.fwc.gov.au/documents/sites/work-value-aged-care/submissions/am202099andors-sub-anmf080b-anmf-291021.pdf</w:t>
      </w:r>
    </w:p>
    <w:p w14:paraId="73CD444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 [PDF] Endorsement as a nurse practitioner - Healthy WA https://www.healthywa.wa.gov.au/~/media/Files/Corporate/general%20documents/nursing%20and%20midwifery/PDF/Guide_for_submitting_a_portfolio_Pathway_1.PDF</w:t>
      </w:r>
    </w:p>
    <w:p w14:paraId="24C16E4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 Master of Nurse Practitioner - Study - The University of Queensland https://study.uq.edu.au/study-options/programs/master-nurse-practitioner-5677</w:t>
      </w:r>
    </w:p>
    <w:p w14:paraId="2BAF687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 Streamlined pathway to registration for internationally ... https://www.ahpra.gov.au/News/2025-01-27-media-release-IQRN.aspx</w:t>
      </w:r>
    </w:p>
    <w:p w14:paraId="03466CB4" w14:textId="77777777" w:rsidR="00390FDC" w:rsidRP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da-DK"/>
        </w:rPr>
      </w:pPr>
      <w:r w:rsidRPr="00390FDC">
        <w:rPr>
          <w:rFonts w:ascii="AppleSystemUIFont" w:hAnsi="AppleSystemUIFont" w:cs="AppleSystemUIFont"/>
          <w:kern w:val="0"/>
          <w:sz w:val="26"/>
          <w:szCs w:val="26"/>
          <w:lang w:val="da-DK"/>
        </w:rPr>
        <w:t>[5] General registration for IQRN https://www.nursingmidwiferyboard.gov.au/Registration-Standards/General-registration-for-IQRN.aspx</w:t>
      </w:r>
    </w:p>
    <w:p w14:paraId="3FC4EAF7" w14:textId="77777777" w:rsidR="00390FDC" w:rsidRP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da-DK"/>
        </w:rPr>
      </w:pPr>
      <w:r w:rsidRPr="00390FDC">
        <w:rPr>
          <w:rFonts w:ascii="AppleSystemUIFont" w:hAnsi="AppleSystemUIFont" w:cs="AppleSystemUIFont"/>
          <w:kern w:val="0"/>
          <w:sz w:val="26"/>
          <w:szCs w:val="26"/>
          <w:lang w:val="da-DK"/>
        </w:rPr>
        <w:t>[6] June 2025 https://www.nursingmidwiferyboard.gov.au/News/Newsletters/June-2025.aspx</w:t>
      </w:r>
    </w:p>
    <w:p w14:paraId="0076DAB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 Endorsement for scheduled medicines designated RN ... https://www.nursingmidwiferyboard.gov.au/%20Registration-Standards/Endorsement-for-scheduled-medicines-designated-RN-prescriber.aspx</w:t>
      </w:r>
    </w:p>
    <w:p w14:paraId="6AB0F51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 Registration Standards https://www.nursingmidwiferyboard.gov.au/Registration-Standards.aspx</w:t>
      </w:r>
    </w:p>
    <w:p w14:paraId="21B875E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[9] Guidelines https://www.ahpra.gov.au/sitecore/content/Nursing/Codes-Guidelines-Statements/Codes-Guidelines.aspx</w:t>
      </w:r>
    </w:p>
    <w:p w14:paraId="3C90542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[10] FAQs for the Master of Nurse Practitioner - QUT https://www.qut.edu.au/insights/health/faqs-for-the-master-of-nurse-practitioner</w:t>
      </w:r>
    </w:p>
    <w:p w14:paraId="07F9DE6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[11] How do I start NP endorsement</w:t>
      </w:r>
      <w:proofErr w:type="gramStart"/>
      <w:r>
        <w:rPr>
          <w:rFonts w:ascii="AppleSystemUIFont" w:hAnsi="AppleSystemUIFont" w:cs="AppleSystemUIFont"/>
          <w:kern w:val="0"/>
          <w:sz w:val="26"/>
          <w:szCs w:val="26"/>
          <w:lang w:val="en-US"/>
        </w:rPr>
        <w:t>??? :</w:t>
      </w:r>
      <w:proofErr w:type="gramEnd"/>
      <w:r>
        <w:rPr>
          <w:rFonts w:ascii="AppleSystemUIFont" w:hAnsi="AppleSystemUIFont" w:cs="AppleSystemUIFont"/>
          <w:kern w:val="0"/>
          <w:sz w:val="26"/>
          <w:szCs w:val="26"/>
          <w:lang w:val="en-US"/>
        </w:rPr>
        <w:t xml:space="preserve"> r/NursingAU https://www.reddit.com/r/NursingAU/comments/1i1aa0r/how_do_i_start_np_endorsement/</w:t>
      </w:r>
    </w:p>
    <w:p w14:paraId="17D4B9C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[12] A nurse‐led model of care to improve access to contraception and abortion in rural general practice: Co‐design with consumers and providers https://onlinelibrary.wiley.com/doi/10.1111/jan.16299</w:t>
      </w:r>
    </w:p>
    <w:p w14:paraId="56E8DEC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[13] Developing the health workforce: what constitutes clinical education? http://www.tandfonline.com/doi/abs/10.1080/10376178.2011.11002523</w:t>
      </w:r>
    </w:p>
    <w:p w14:paraId="3EB6D14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[14] Mapping Nursing Pathways https://journals.sagepub.com/doi/pdf/10.1177/2158244015604902</w:t>
      </w:r>
    </w:p>
    <w:p w14:paraId="0686927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[15] Evidence for Continuing Professional Development and Recency of Practice Standards for Regulated Health Professionals in Australia: Protocol for a Systematic Review https://www.researchprotocols.org/2022/4/e28625</w:t>
      </w:r>
    </w:p>
    <w:p w14:paraId="73ADAFA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[16] Future-Proofing Nursing Education https://journals.sagepub.com/doi/pdf/10.1177/2158244014556633</w:t>
      </w:r>
    </w:p>
    <w:p w14:paraId="6937898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[17] Practice nursing in Australia: A review of education and career pathways https://pmc.ncbi.nlm.nih.gov/articles/PMC2698919/</w:t>
      </w:r>
    </w:p>
    <w:p w14:paraId="12A307C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[18] Practice pathways, education, and regulation influencing nurse practitioners’ decision to provide primary care: a rapid scoping review https://pmc.ncbi.nlm.nih.gov/articles/PMC11112961/</w:t>
      </w:r>
    </w:p>
    <w:p w14:paraId="136E6F6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[19] Development of nurse practitioner metaspecialty clinical practice standards: A national sequential mixed methods study https://pmc.ncbi.nlm.nih.gov/articles/PMC7898871/</w:t>
      </w:r>
    </w:p>
    <w:p w14:paraId="0EB4A3E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[20] International health practitioners https://www.ahpra.gov.au/Registration/International-practitioners.aspx</w:t>
      </w:r>
    </w:p>
    <w:p w14:paraId="4300947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[21] Applying for registration https://www.ahpra.gov.au/Registration/Applying-for-registration.aspx</w:t>
      </w:r>
    </w:p>
    <w:p w14:paraId="084C278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[22] AHPRA's 2025 Fast-Track: New Path for Overseas Nurses https://bsnaustralia.com.au/ahpras-2025-fast-track-new-path-for-overseas-nurses/</w:t>
      </w:r>
    </w:p>
    <w:p w14:paraId="6C95CD9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[23] Endorsement as a nurse practitioner registration standard ... https://www.ahpra.gov.au/documents/default.aspx?record=WD24%2F33463&amp;dbid=AP&amp;chksum=HNMxcXwBtr3T%2Fk18aIdfBw%3D%3D</w:t>
      </w:r>
    </w:p>
    <w:p w14:paraId="49FC3E3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[24] A Comprehensive Guide to Becoming a Nurse Practitioner in Australia https://www.edulogix.com.au/blog/become-a-nurse-practitioner-australia-a-comprehensive-guide/</w:t>
      </w:r>
    </w:p>
    <w:p w14:paraId="6CEBBEA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[25] AHPRA Registration: 2025 Update and What You Need to ... https://www.mindtreenursing.com/blog/ahpra-registration-update-iqrn</w:t>
      </w:r>
    </w:p>
    <w:p w14:paraId="2AFD5A5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[26] Guidelines on endorsement as a nurse practitioner https://www.nursingmidwiferyboard.gov.au/documents/default.aspx?record=WD11%2F4616&amp;dbid=AP&amp;chksum=I%2FCqoEc5bwC4pqbJEAp9IA%3D%3D</w:t>
      </w:r>
    </w:p>
    <w:p w14:paraId="547EACD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[27] [PDF] Nurse Practitioner Pathway - Western Health https://westerly.wh.org.au/nursing-midwifery/wp-content/uploads/2024/11/NPC-Position-Statement-November-2024-1.pdf</w:t>
      </w:r>
    </w:p>
    <w:p w14:paraId="1ABA998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[28] AHPRA Fast Track Registration 2025 announcement https://solvi.com.au/post/fast-track-AHPRA-2025-change</w:t>
      </w:r>
    </w:p>
    <w:p w14:paraId="03A020C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[29] Endorsement as a nurse practitioner registration standard https://www.nursingmidwiferyboard.gov.au/documents/default.aspx?record=WD10%2F137&amp;dbid=AP&amp;chksum=Qyu3rfmyxhyGBnNNRAAauw%3D%3D</w:t>
      </w:r>
    </w:p>
    <w:p w14:paraId="3115C17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[30] How to become a Nurse Practitioner - SEEK https://www.seek.com.au/career-advice/role/nurse-practitioner</w:t>
      </w:r>
    </w:p>
    <w:p w14:paraId="2AAAD56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[31] For nurses applying for endorsement as a nurse practitioner https://www.nursingmidwiferyboard.gov.au/Codes-Guidelines-Statements/Codes-Guidelines/Guidelines-on-endorsement-as-a-nurse-practitioner.aspx</w:t>
      </w:r>
    </w:p>
    <w:p w14:paraId="76C9C9F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[32] Endorsement as a nurse practitioner https://www.nursingmidwiferyboard.gov.au/Registration-Standards/Endorsement-as-a-nurse-practitioner.aspx</w:t>
      </w:r>
    </w:p>
    <w:p w14:paraId="365560F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[33] Nurse Practitioner Career Pathway https://www.acnp.org.au/how-to-become-a-np</w:t>
      </w:r>
    </w:p>
    <w:p w14:paraId="0474EC8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[34] Opinions of health care professionals and the public after eight years of euthanasia legislation in the Netherlands: A mixed methods Approach https://www.semanticscholar.org/paper/ba99c42c98a5121b638938b1446fe3476836c8c4</w:t>
      </w:r>
    </w:p>
    <w:p w14:paraId="14A2848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[35] Making sense of health needs assessment. https://www.semanticscholar.org/paper/4169ea76f39266e23a7d169eadbee52484c77b3b</w:t>
      </w:r>
    </w:p>
    <w:p w14:paraId="39C3238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[36] Pharmacist prescribing: has the momentum started? http://www.cjhp-online.ca/index.php/cjhp/article/view/1188</w:t>
      </w:r>
    </w:p>
    <w:p w14:paraId="0E37E9B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[37] Search - Australian Health Practitioner Regulation Agency https://www.ahpra.gov.au/search.aspx?profile=ahpra&amp;query=%27relevant+to+the+nurse+practitioner+endorsement%27&amp;collection=ahpra-websites-web&amp;f.Content+type%7Ccontent=forms</w:t>
      </w:r>
    </w:p>
    <w:p w14:paraId="120EA16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[38] Approved Programs of Study - Ahpra https://www.ahpra.gov.au/Accreditation/Approved-Programs-of-Study.aspx</w:t>
      </w:r>
    </w:p>
    <w:p w14:paraId="5652803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[39] Search - Australian Health Practitioner Regulation Agency https://www.ahpra.gov.au/Search.aspx?query=%27endorsement+as+a+nurse+practitioner%27&amp;f.Format%7Cf=pdf</w:t>
      </w:r>
    </w:p>
    <w:p w14:paraId="360CFC9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[40] Living Down Under: How to Practice as a NP in Australia https://provider.thriveap.com/blog/living-down-under-how-practice-np-australia</w:t>
      </w:r>
    </w:p>
    <w:p w14:paraId="2B4230E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[41] Australian Health Practitioner Regulation Agency - Home https://www.ahpra.gov.au</w:t>
      </w:r>
    </w:p>
    <w:p w14:paraId="255BBD4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[42] A rewarding career move: The road to becoming a Nurse Practitioner https://www.acn.edu.au/nurseclick/a-rewarding-career-move-the-road-to-becoming-a-nurse-practitioner</w:t>
      </w:r>
    </w:p>
    <w:p w14:paraId="4B7A1E9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[43] News - Australian Health Practitioner Regulation Agency https://www.ahpra.gov.au/News.aspx</w:t>
      </w:r>
    </w:p>
    <w:p w14:paraId="26F39A9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[44] How Medical Acupuncture Is Taught in Australia. https://www.liebertpub.com/doi/10.1089/acu.2024.0068</w:t>
      </w:r>
    </w:p>
    <w:p w14:paraId="6A7E344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[45] Investigating participation in the Australian National Bowel Cancer Screening Program through general practice: a survey on practices, challenges and digital opportunities. https://www.publish.csiro.au/PU/PU24017</w:t>
      </w:r>
    </w:p>
    <w:p w14:paraId="06A83BB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[46] Nurse Practitioner Communities of Practice: An Exploratory Study https://npopenjournal.com/index.php/npoj/article/view/427</w:t>
      </w:r>
    </w:p>
    <w:p w14:paraId="7F07D6F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[47] A game of snakes and ladders: negotiating the ‘ups and downs’ of endorsement as a nurse practitioner in Australia http://www.tandfonline.com/doi/full/10.1080/10376178.2015.1101351</w:t>
      </w:r>
    </w:p>
    <w:p w14:paraId="6ACE826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[48] Advanced nursing practice hours as part of endorsement requirements for nurse practitioners in Australia: A definitional conundrum https://onlinelibrary.wiley.com/doi/10.1111/j.1745-7599.2012.00761.x</w:t>
      </w:r>
    </w:p>
    <w:p w14:paraId="0F6D2D3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[49] Ask the NP: Developing a nurse practitioner portfolio https://www.semanticscholar.org/paper/c5232260b2ad8eaf3619fb1ef55935d4c4d83f86</w:t>
      </w:r>
    </w:p>
    <w:p w14:paraId="6A6D613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[50] How to analyze nurse practitioner licensure laws. http://journals.lww.com/00006205-199308000-00011</w:t>
      </w:r>
    </w:p>
    <w:p w14:paraId="01365B1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[51] Linda Stevenson, MSN, RN, CPNP University of Texas, School of Nursing Pediatric Nurse Practitioner Physician Corporation of America Medical Group Austin, Texas https://www.semanticscholar.org/paper/36911b8438e13c8081c60c7c235dc882af48861c</w:t>
      </w:r>
    </w:p>
    <w:p w14:paraId="1D511D0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[52] Australian Health Practitioner Regulation Agency - Search https://www.ahpra.gov.au/Search.aspx?query=%27study+leading+to+endorsement+as+a+nurse+practitioner%27&amp;f.Content+type%7Ccontent=forms</w:t>
      </w:r>
    </w:p>
    <w:p w14:paraId="4BD28A2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[53] Registration Standards https://www.ahpra.gov.au/Registration/Registration-Standards.aspx</w:t>
      </w:r>
    </w:p>
    <w:p w14:paraId="670BCB6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[54] New standard to enable registered nurse prescribing https://www.ahpra.gov.au/News/2025-05-30-RNs-poised-to-prescribe-in-major-leap-for-healthcare-access-and-delivery.aspx</w:t>
      </w:r>
    </w:p>
    <w:p w14:paraId="4A86477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[55] Updated English language skills registration standard ... https://www.ahpra.gov.au/News/2025-03-11-ELS-in-effect-date-announced.aspx</w:t>
      </w:r>
    </w:p>
    <w:p w14:paraId="1C708A6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[56] One Profession, Two Ways of Thinking: Challenges in Developing Australia's Nursing Workforce https://pmc.ncbi.nlm.nih.gov/articles/PMC12021739/</w:t>
      </w:r>
    </w:p>
    <w:p w14:paraId="247A7A0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[57] Evidence for recency of practice standards for regulated health practitioners in Australia: a systematic review https://pmc.ncbi.nlm.nih.gov/articles/PMC9951142/</w:t>
      </w:r>
    </w:p>
    <w:p w14:paraId="09A7DB2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[58] Advanced Nurse Practice: Present and Future: Where to now? https://www.gavinpublishers.com/assets/articles_pdf/Advanced-Nurse-Practice-Present-and-Future-Where-to-now.pdf</w:t>
      </w:r>
    </w:p>
    <w:p w14:paraId="078FFA2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[59] Evidence for Continuing Professional Development and Recency of Practice Standards for Regulated Health Professionals in Australia: Protocol for a Systematic Review https://pmc.ncbi.nlm.nih.gov/articles/PMC9047850/</w:t>
      </w:r>
    </w:p>
    <w:p w14:paraId="397C9BD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[60] A bitter pill to swallow: registered nurses and medicines regulation in remote Australia. https://www.rrh.org.au/journal/download/pdf/6020/</w:t>
      </w:r>
    </w:p>
    <w:p w14:paraId="7C73294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[61] Is Health Practitioner Regulation Keeping Pace with the Changing Practitioner and Health-Care Landscape? An Australian Perspective https://pmc.ncbi.nlm.nih.gov/articles/PMC4904026/</w:t>
      </w:r>
    </w:p>
    <w:p w14:paraId="690335A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[62] Australia’s first transition to professional practice in primary care program for graduate registered nurses: a pilot study https://pmc.ncbi.nlm.nih.gov/articles/PMC5363053/</w:t>
      </w:r>
    </w:p>
    <w:p w14:paraId="3B2F003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[63] Competent Authority pathway https://www.medicalboard.gov.au/Registration/International-Medical-Graduates/Competent-Authority-Pathway.aspx</w:t>
      </w:r>
    </w:p>
    <w:p w14:paraId="1527498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[64] Fact sheet: Endorsement as a nurse practitioner https://www.nursingmidwiferyboard.gov.au/codes-guidelines-statements/faq/fact-sheet-endorsement-as-a-nurse-practitioner.aspx</w:t>
      </w:r>
    </w:p>
    <w:p w14:paraId="1F3D28F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[65] Improving Access to Mental Health Care with Nurse Practitioners https://www.semanticscholar.org/paper/3dfdca2e60d503ce69916c0bf02e17d9ab622b18</w:t>
      </w:r>
    </w:p>
    <w:p w14:paraId="085A8DC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[66] Demographics and distribution of new entrants to the optometry profession in Australia. https://www.tandfonline.com/doi/full/10.1111/cxo.13122</w:t>
      </w:r>
    </w:p>
    <w:p w14:paraId="14FD447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THIS SEEMS TO BE THE GUYTS OF WHAT THIS APP MUST DO WELL - FULL AI INTEGRATION x@</w:t>
      </w:r>
    </w:p>
    <w:p w14:paraId="5339304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Australian nurse practitioner (NP) regulations are governed mainly by the Nursing and Midwifery Board of Australia (NMBA, under AHPRA), with a focus on public safety, advanced clinical standards, and legally defined scopes of practice.</w:t>
      </w:r>
    </w:p>
    <w:p w14:paraId="53FEB8F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E0B928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Core Regulatory Requirements</w:t>
      </w:r>
    </w:p>
    <w:p w14:paraId="4D01565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759B62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**Endorsement </w:t>
      </w:r>
      <w:proofErr w:type="gramStart"/>
      <w:r>
        <w:rPr>
          <w:rFonts w:ascii="AppleSystemUIFont" w:hAnsi="AppleSystemUIFont" w:cs="AppleSystemUIFont"/>
          <w:kern w:val="0"/>
          <w:sz w:val="26"/>
          <w:szCs w:val="26"/>
          <w:lang w:val="en-US"/>
        </w:rPr>
        <w:t>Criteria:*</w:t>
      </w:r>
      <w:proofErr w:type="gramEnd"/>
      <w:r>
        <w:rPr>
          <w:rFonts w:ascii="AppleSystemUIFont" w:hAnsi="AppleSystemUIFont" w:cs="AppleSystemUIFont"/>
          <w:kern w:val="0"/>
          <w:sz w:val="26"/>
          <w:szCs w:val="26"/>
          <w:lang w:val="en-US"/>
        </w:rPr>
        <w:t xml:space="preserve">*  </w:t>
      </w:r>
    </w:p>
    <w:p w14:paraId="57AD9D4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Hold General Registration as a Division 1 RN with no restrictions or undertakings.</w:t>
      </w:r>
    </w:p>
    <w:p w14:paraId="3A77A5F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At least three years’ full-time advanced clinical nursing practice within the last six years (minimum 5,000 hours). Advanced practice means higher-complexity, autonomous, and leadership roles—not just time in a role but demonstration of advanced skills and decision-</w:t>
      </w:r>
      <w:proofErr w:type="gramStart"/>
      <w:r>
        <w:rPr>
          <w:rFonts w:ascii="AppleSystemUIFont" w:hAnsi="AppleSystemUIFont" w:cs="AppleSystemUIFont"/>
          <w:kern w:val="0"/>
          <w:sz w:val="26"/>
          <w:szCs w:val="26"/>
          <w:lang w:val="en-US"/>
        </w:rPr>
        <w:t>making[</w:t>
      </w:r>
      <w:proofErr w:type="gramEnd"/>
      <w:r>
        <w:rPr>
          <w:rFonts w:ascii="AppleSystemUIFont" w:hAnsi="AppleSystemUIFont" w:cs="AppleSystemUIFont"/>
          <w:kern w:val="0"/>
          <w:sz w:val="26"/>
          <w:szCs w:val="26"/>
          <w:lang w:val="en-US"/>
        </w:rPr>
        <w:t>1][4][5].</w:t>
      </w:r>
    </w:p>
    <w:p w14:paraId="1B26507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Completion of an NMBA-approved </w:t>
      </w:r>
      <w:proofErr w:type="gramStart"/>
      <w:r>
        <w:rPr>
          <w:rFonts w:ascii="AppleSystemUIFont" w:hAnsi="AppleSystemUIFont" w:cs="AppleSystemUIFont"/>
          <w:kern w:val="0"/>
          <w:sz w:val="26"/>
          <w:szCs w:val="26"/>
          <w:lang w:val="en-US"/>
        </w:rPr>
        <w:t>Master’s</w:t>
      </w:r>
      <w:proofErr w:type="gramEnd"/>
      <w:r>
        <w:rPr>
          <w:rFonts w:ascii="AppleSystemUIFont" w:hAnsi="AppleSystemUIFont" w:cs="AppleSystemUIFont"/>
          <w:kern w:val="0"/>
          <w:sz w:val="26"/>
          <w:szCs w:val="26"/>
          <w:lang w:val="en-US"/>
        </w:rPr>
        <w:t xml:space="preserve"> degree in nurse practitioner studies (or an overseas equivalent with demonstrated </w:t>
      </w:r>
      <w:proofErr w:type="gramStart"/>
      <w:r>
        <w:rPr>
          <w:rFonts w:ascii="AppleSystemUIFont" w:hAnsi="AppleSystemUIFont" w:cs="AppleSystemUIFont"/>
          <w:kern w:val="0"/>
          <w:sz w:val="26"/>
          <w:szCs w:val="26"/>
          <w:lang w:val="en-US"/>
        </w:rPr>
        <w:t>equivalence)[</w:t>
      </w:r>
      <w:proofErr w:type="gramEnd"/>
      <w:r>
        <w:rPr>
          <w:rFonts w:ascii="AppleSystemUIFont" w:hAnsi="AppleSystemUIFont" w:cs="AppleSystemUIFont"/>
          <w:kern w:val="0"/>
          <w:sz w:val="26"/>
          <w:szCs w:val="26"/>
          <w:lang w:val="en-US"/>
        </w:rPr>
        <w:t>5].</w:t>
      </w:r>
    </w:p>
    <w:p w14:paraId="27E9C25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Submit a comprehensive, well-documented portfolio of evidence, mapped to the Nurse Practitioner Standards for Practice. This includes CV, experience logs, supervisor attestations, proof of advanced clinical skill, leadership, and </w:t>
      </w:r>
      <w:proofErr w:type="gramStart"/>
      <w:r>
        <w:rPr>
          <w:rFonts w:ascii="AppleSystemUIFont" w:hAnsi="AppleSystemUIFont" w:cs="AppleSystemUIFont"/>
          <w:kern w:val="0"/>
          <w:sz w:val="26"/>
          <w:szCs w:val="26"/>
          <w:lang w:val="en-US"/>
        </w:rPr>
        <w:t>CPD[</w:t>
      </w:r>
      <w:proofErr w:type="gramEnd"/>
      <w:r>
        <w:rPr>
          <w:rFonts w:ascii="AppleSystemUIFont" w:hAnsi="AppleSystemUIFont" w:cs="AppleSystemUIFont"/>
          <w:kern w:val="0"/>
          <w:sz w:val="26"/>
          <w:szCs w:val="26"/>
          <w:lang w:val="en-US"/>
        </w:rPr>
        <w:t>5][7].</w:t>
      </w:r>
    </w:p>
    <w:p w14:paraId="4DD2618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Ongoing annual Continuing Professional Development (CPD): 20 hours minimum per year (as an RN), plus an additional 10 hours specific to NP area or </w:t>
      </w:r>
      <w:proofErr w:type="gramStart"/>
      <w:r>
        <w:rPr>
          <w:rFonts w:ascii="AppleSystemUIFont" w:hAnsi="AppleSystemUIFont" w:cs="AppleSystemUIFont"/>
          <w:kern w:val="0"/>
          <w:sz w:val="26"/>
          <w:szCs w:val="26"/>
          <w:lang w:val="en-US"/>
        </w:rPr>
        <w:t>credentialing[</w:t>
      </w:r>
      <w:proofErr w:type="gramEnd"/>
      <w:r>
        <w:rPr>
          <w:rFonts w:ascii="AppleSystemUIFont" w:hAnsi="AppleSystemUIFont" w:cs="AppleSystemUIFont"/>
          <w:kern w:val="0"/>
          <w:sz w:val="26"/>
          <w:szCs w:val="26"/>
          <w:lang w:val="en-US"/>
        </w:rPr>
        <w:t>2].</w:t>
      </w:r>
    </w:p>
    <w:p w14:paraId="1AF40F3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1FF7CFE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**Advanced Practice &amp; </w:t>
      </w:r>
      <w:proofErr w:type="gramStart"/>
      <w:r>
        <w:rPr>
          <w:rFonts w:ascii="AppleSystemUIFont" w:hAnsi="AppleSystemUIFont" w:cs="AppleSystemUIFont"/>
          <w:kern w:val="0"/>
          <w:sz w:val="26"/>
          <w:szCs w:val="26"/>
          <w:lang w:val="en-US"/>
        </w:rPr>
        <w:t>Standards:*</w:t>
      </w:r>
      <w:proofErr w:type="gramEnd"/>
      <w:r>
        <w:rPr>
          <w:rFonts w:ascii="AppleSystemUIFont" w:hAnsi="AppleSystemUIFont" w:cs="AppleSystemUIFont"/>
          <w:kern w:val="0"/>
          <w:sz w:val="26"/>
          <w:szCs w:val="26"/>
          <w:lang w:val="en-US"/>
        </w:rPr>
        <w:t xml:space="preserve">*  </w:t>
      </w:r>
    </w:p>
    <w:p w14:paraId="00EE8EA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“Advanced practice” is regulatory, not just a job title. It centers on autonomous clinical, leadership, education, and system support roles. Candidates must show </w:t>
      </w:r>
      <w:r>
        <w:rPr>
          <w:rFonts w:ascii="AppleSystemUIFont" w:hAnsi="AppleSystemUIFont" w:cs="AppleSystemUIFont"/>
          <w:kern w:val="0"/>
          <w:sz w:val="26"/>
          <w:szCs w:val="26"/>
          <w:lang w:val="en-US"/>
        </w:rPr>
        <w:lastRenderedPageBreak/>
        <w:t xml:space="preserve">evidence of high-level clinical reasoning, direct patient care for complex cases, and impact across clinical, education, research, and leadership </w:t>
      </w:r>
      <w:proofErr w:type="gramStart"/>
      <w:r>
        <w:rPr>
          <w:rFonts w:ascii="AppleSystemUIFont" w:hAnsi="AppleSystemUIFont" w:cs="AppleSystemUIFont"/>
          <w:kern w:val="0"/>
          <w:sz w:val="26"/>
          <w:szCs w:val="26"/>
          <w:lang w:val="en-US"/>
        </w:rPr>
        <w:t>domains[</w:t>
      </w:r>
      <w:proofErr w:type="gramEnd"/>
      <w:r>
        <w:rPr>
          <w:rFonts w:ascii="AppleSystemUIFont" w:hAnsi="AppleSystemUIFont" w:cs="AppleSystemUIFont"/>
          <w:kern w:val="0"/>
          <w:sz w:val="26"/>
          <w:szCs w:val="26"/>
          <w:lang w:val="en-US"/>
        </w:rPr>
        <w:t>1][4][5].</w:t>
      </w:r>
    </w:p>
    <w:p w14:paraId="5AE2908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The role allows independent patient assessment/diagnosis, ordering and interpreting diagnostics, prescribing medicines, and referrals—beyond RN scope. Scope of practice is legally defined and protected as “nurse practitioner” by </w:t>
      </w:r>
      <w:proofErr w:type="gramStart"/>
      <w:r>
        <w:rPr>
          <w:rFonts w:ascii="AppleSystemUIFont" w:hAnsi="AppleSystemUIFont" w:cs="AppleSystemUIFont"/>
          <w:kern w:val="0"/>
          <w:sz w:val="26"/>
          <w:szCs w:val="26"/>
          <w:lang w:val="en-US"/>
        </w:rPr>
        <w:t>law[</w:t>
      </w:r>
      <w:proofErr w:type="gramEnd"/>
      <w:r>
        <w:rPr>
          <w:rFonts w:ascii="AppleSystemUIFont" w:hAnsi="AppleSystemUIFont" w:cs="AppleSystemUIFont"/>
          <w:kern w:val="0"/>
          <w:sz w:val="26"/>
          <w:szCs w:val="26"/>
          <w:lang w:val="en-US"/>
        </w:rPr>
        <w:t>4][10].</w:t>
      </w:r>
    </w:p>
    <w:p w14:paraId="40D057C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13C52BF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2024–2025 Regulatory Updates</w:t>
      </w:r>
    </w:p>
    <w:p w14:paraId="0E346A1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BD5BEA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**Removal of Collaborative Arrangement (2024</w:t>
      </w:r>
      <w:proofErr w:type="gramStart"/>
      <w:r>
        <w:rPr>
          <w:rFonts w:ascii="AppleSystemUIFont" w:hAnsi="AppleSystemUIFont" w:cs="AppleSystemUIFont"/>
          <w:kern w:val="0"/>
          <w:sz w:val="26"/>
          <w:szCs w:val="26"/>
          <w:lang w:val="en-US"/>
        </w:rPr>
        <w:t>):*</w:t>
      </w:r>
      <w:proofErr w:type="gramEnd"/>
      <w:r>
        <w:rPr>
          <w:rFonts w:ascii="AppleSystemUIFont" w:hAnsi="AppleSystemUIFont" w:cs="AppleSystemUIFont"/>
          <w:kern w:val="0"/>
          <w:sz w:val="26"/>
          <w:szCs w:val="26"/>
          <w:lang w:val="en-US"/>
        </w:rPr>
        <w:t xml:space="preserve">*  </w:t>
      </w:r>
    </w:p>
    <w:p w14:paraId="21FFFA8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Legislation in 2024 removed the requirement for NPs to have a formal “collaborative arrangement” with a medical practitioner for PBS prescribing and Medicare billing. This reform streamlines independent practice for NPs and aligns their authority across all Australian </w:t>
      </w:r>
      <w:proofErr w:type="gramStart"/>
      <w:r>
        <w:rPr>
          <w:rFonts w:ascii="AppleSystemUIFont" w:hAnsi="AppleSystemUIFont" w:cs="AppleSystemUIFont"/>
          <w:kern w:val="0"/>
          <w:sz w:val="26"/>
          <w:szCs w:val="26"/>
          <w:lang w:val="en-US"/>
        </w:rPr>
        <w:t>jurisdictions[</w:t>
      </w:r>
      <w:proofErr w:type="gramEnd"/>
      <w:r>
        <w:rPr>
          <w:rFonts w:ascii="AppleSystemUIFont" w:hAnsi="AppleSystemUIFont" w:cs="AppleSystemUIFont"/>
          <w:kern w:val="0"/>
          <w:sz w:val="26"/>
          <w:szCs w:val="26"/>
          <w:lang w:val="en-US"/>
        </w:rPr>
        <w:t>6].</w:t>
      </w:r>
    </w:p>
    <w:p w14:paraId="743A585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7D5CF3B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**Workforce Plan &amp; </w:t>
      </w:r>
      <w:proofErr w:type="gramStart"/>
      <w:r>
        <w:rPr>
          <w:rFonts w:ascii="AppleSystemUIFont" w:hAnsi="AppleSystemUIFont" w:cs="AppleSystemUIFont"/>
          <w:kern w:val="0"/>
          <w:sz w:val="26"/>
          <w:szCs w:val="26"/>
          <w:lang w:val="en-US"/>
        </w:rPr>
        <w:t>Scope:*</w:t>
      </w:r>
      <w:proofErr w:type="gramEnd"/>
      <w:r>
        <w:rPr>
          <w:rFonts w:ascii="AppleSystemUIFont" w:hAnsi="AppleSystemUIFont" w:cs="AppleSystemUIFont"/>
          <w:kern w:val="0"/>
          <w:sz w:val="26"/>
          <w:szCs w:val="26"/>
          <w:lang w:val="en-US"/>
        </w:rPr>
        <w:t xml:space="preserve">*  </w:t>
      </w:r>
    </w:p>
    <w:p w14:paraId="71FFF24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The national plan aims to expand NP services, reduce role barriers, support NPs practising to their full scope, and improve access to care—especially in rural/remote and under-served </w:t>
      </w:r>
      <w:proofErr w:type="gramStart"/>
      <w:r>
        <w:rPr>
          <w:rFonts w:ascii="AppleSystemUIFont" w:hAnsi="AppleSystemUIFont" w:cs="AppleSystemUIFont"/>
          <w:kern w:val="0"/>
          <w:sz w:val="26"/>
          <w:szCs w:val="26"/>
          <w:lang w:val="en-US"/>
        </w:rPr>
        <w:t>communities[</w:t>
      </w:r>
      <w:proofErr w:type="gramEnd"/>
      <w:r>
        <w:rPr>
          <w:rFonts w:ascii="AppleSystemUIFont" w:hAnsi="AppleSystemUIFont" w:cs="AppleSystemUIFont"/>
          <w:kern w:val="0"/>
          <w:sz w:val="26"/>
          <w:szCs w:val="26"/>
          <w:lang w:val="en-US"/>
        </w:rPr>
        <w:t>7][16].</w:t>
      </w:r>
    </w:p>
    <w:p w14:paraId="02FE6C6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75927B5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**Protected Title &amp; </w:t>
      </w:r>
      <w:proofErr w:type="gramStart"/>
      <w:r>
        <w:rPr>
          <w:rFonts w:ascii="AppleSystemUIFont" w:hAnsi="AppleSystemUIFont" w:cs="AppleSystemUIFont"/>
          <w:kern w:val="0"/>
          <w:sz w:val="26"/>
          <w:szCs w:val="26"/>
          <w:lang w:val="en-US"/>
        </w:rPr>
        <w:t>Credentialing:*</w:t>
      </w:r>
      <w:proofErr w:type="gramEnd"/>
      <w:r>
        <w:rPr>
          <w:rFonts w:ascii="AppleSystemUIFont" w:hAnsi="AppleSystemUIFont" w:cs="AppleSystemUIFont"/>
          <w:kern w:val="0"/>
          <w:sz w:val="26"/>
          <w:szCs w:val="26"/>
          <w:lang w:val="en-US"/>
        </w:rPr>
        <w:t xml:space="preserve">*  </w:t>
      </w:r>
    </w:p>
    <w:p w14:paraId="0F91DDF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The title “nurse practitioner” is protected. Only RNs endorsed by the NMBA and entered on the national register can use the title and practice at that </w:t>
      </w:r>
      <w:proofErr w:type="gramStart"/>
      <w:r>
        <w:rPr>
          <w:rFonts w:ascii="AppleSystemUIFont" w:hAnsi="AppleSystemUIFont" w:cs="AppleSystemUIFont"/>
          <w:kern w:val="0"/>
          <w:sz w:val="26"/>
          <w:szCs w:val="26"/>
          <w:lang w:val="en-US"/>
        </w:rPr>
        <w:t>level[</w:t>
      </w:r>
      <w:proofErr w:type="gramEnd"/>
      <w:r>
        <w:rPr>
          <w:rFonts w:ascii="AppleSystemUIFont" w:hAnsi="AppleSystemUIFont" w:cs="AppleSystemUIFont"/>
          <w:kern w:val="0"/>
          <w:sz w:val="26"/>
          <w:szCs w:val="26"/>
          <w:lang w:val="en-US"/>
        </w:rPr>
        <w:t>8][10].</w:t>
      </w:r>
    </w:p>
    <w:p w14:paraId="69FC5F8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11EAD83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Key Legislative and Practice Points</w:t>
      </w:r>
    </w:p>
    <w:p w14:paraId="797501E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18D6F1E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**Scope of </w:t>
      </w:r>
      <w:proofErr w:type="gramStart"/>
      <w:r>
        <w:rPr>
          <w:rFonts w:ascii="AppleSystemUIFont" w:hAnsi="AppleSystemUIFont" w:cs="AppleSystemUIFont"/>
          <w:kern w:val="0"/>
          <w:sz w:val="26"/>
          <w:szCs w:val="26"/>
          <w:lang w:val="en-US"/>
        </w:rPr>
        <w:t>Practice:*</w:t>
      </w:r>
      <w:proofErr w:type="gramEnd"/>
      <w:r>
        <w:rPr>
          <w:rFonts w:ascii="AppleSystemUIFont" w:hAnsi="AppleSystemUIFont" w:cs="AppleSystemUIFont"/>
          <w:kern w:val="0"/>
          <w:sz w:val="26"/>
          <w:szCs w:val="26"/>
          <w:lang w:val="en-US"/>
        </w:rPr>
        <w:t xml:space="preserve">*  </w:t>
      </w:r>
    </w:p>
    <w:p w14:paraId="090B15D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Defined by the NMBA’s “Nurse Practitioner Standards for Practice,” which covers clinical care, leadership, education, and system support. NPs provide full episodes of care (assessment, diagnosis, treatment, referral, prescription) for complex health needs, sometimes as primary </w:t>
      </w:r>
      <w:proofErr w:type="gramStart"/>
      <w:r>
        <w:rPr>
          <w:rFonts w:ascii="AppleSystemUIFont" w:hAnsi="AppleSystemUIFont" w:cs="AppleSystemUIFont"/>
          <w:kern w:val="0"/>
          <w:sz w:val="26"/>
          <w:szCs w:val="26"/>
          <w:lang w:val="en-US"/>
        </w:rPr>
        <w:t>providers[</w:t>
      </w:r>
      <w:proofErr w:type="gramEnd"/>
      <w:r>
        <w:rPr>
          <w:rFonts w:ascii="AppleSystemUIFont" w:hAnsi="AppleSystemUIFont" w:cs="AppleSystemUIFont"/>
          <w:kern w:val="0"/>
          <w:sz w:val="26"/>
          <w:szCs w:val="26"/>
          <w:lang w:val="en-US"/>
        </w:rPr>
        <w:t>4][5][10].</w:t>
      </w:r>
    </w:p>
    <w:p w14:paraId="0951BAA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**Ongoing </w:t>
      </w:r>
      <w:proofErr w:type="gramStart"/>
      <w:r>
        <w:rPr>
          <w:rFonts w:ascii="AppleSystemUIFont" w:hAnsi="AppleSystemUIFont" w:cs="AppleSystemUIFont"/>
          <w:kern w:val="0"/>
          <w:sz w:val="26"/>
          <w:szCs w:val="26"/>
          <w:lang w:val="en-US"/>
        </w:rPr>
        <w:t>obligations:*</w:t>
      </w:r>
      <w:proofErr w:type="gramEnd"/>
      <w:r>
        <w:rPr>
          <w:rFonts w:ascii="AppleSystemUIFont" w:hAnsi="AppleSystemUIFont" w:cs="AppleSystemUIFont"/>
          <w:kern w:val="0"/>
          <w:sz w:val="26"/>
          <w:szCs w:val="26"/>
          <w:lang w:val="en-US"/>
        </w:rPr>
        <w:t xml:space="preserve">*  </w:t>
      </w:r>
    </w:p>
    <w:p w14:paraId="1F72D24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Annual registration renewals must demonstrate current, relevant advanced practice and CPD. NPs must comply with updated codes and clinical guidelines for safe and effective </w:t>
      </w:r>
      <w:proofErr w:type="gramStart"/>
      <w:r>
        <w:rPr>
          <w:rFonts w:ascii="AppleSystemUIFont" w:hAnsi="AppleSystemUIFont" w:cs="AppleSystemUIFont"/>
          <w:kern w:val="0"/>
          <w:sz w:val="26"/>
          <w:szCs w:val="26"/>
          <w:lang w:val="en-US"/>
        </w:rPr>
        <w:t>practice[</w:t>
      </w:r>
      <w:proofErr w:type="gramEnd"/>
      <w:r>
        <w:rPr>
          <w:rFonts w:ascii="AppleSystemUIFont" w:hAnsi="AppleSystemUIFont" w:cs="AppleSystemUIFont"/>
          <w:kern w:val="0"/>
          <w:sz w:val="26"/>
          <w:szCs w:val="26"/>
          <w:lang w:val="en-US"/>
        </w:rPr>
        <w:t>5][2].</w:t>
      </w:r>
    </w:p>
    <w:p w14:paraId="12F9519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**Medication and </w:t>
      </w:r>
      <w:proofErr w:type="gramStart"/>
      <w:r>
        <w:rPr>
          <w:rFonts w:ascii="AppleSystemUIFont" w:hAnsi="AppleSystemUIFont" w:cs="AppleSystemUIFont"/>
          <w:kern w:val="0"/>
          <w:sz w:val="26"/>
          <w:szCs w:val="26"/>
          <w:lang w:val="en-US"/>
        </w:rPr>
        <w:t>Prescribing:*</w:t>
      </w:r>
      <w:proofErr w:type="gramEnd"/>
      <w:r>
        <w:rPr>
          <w:rFonts w:ascii="AppleSystemUIFont" w:hAnsi="AppleSystemUIFont" w:cs="AppleSystemUIFont"/>
          <w:kern w:val="0"/>
          <w:sz w:val="26"/>
          <w:szCs w:val="26"/>
          <w:lang w:val="en-US"/>
        </w:rPr>
        <w:t xml:space="preserve">*  </w:t>
      </w:r>
    </w:p>
    <w:p w14:paraId="01BD0F3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Following the 2024 reforms, NPs now have expanded authority to prescribe across the PBS without the previous medical sign-off </w:t>
      </w:r>
      <w:proofErr w:type="gramStart"/>
      <w:r>
        <w:rPr>
          <w:rFonts w:ascii="AppleSystemUIFont" w:hAnsi="AppleSystemUIFont" w:cs="AppleSystemUIFont"/>
          <w:kern w:val="0"/>
          <w:sz w:val="26"/>
          <w:szCs w:val="26"/>
          <w:lang w:val="en-US"/>
        </w:rPr>
        <w:t>barrier[</w:t>
      </w:r>
      <w:proofErr w:type="gramEnd"/>
      <w:r>
        <w:rPr>
          <w:rFonts w:ascii="AppleSystemUIFont" w:hAnsi="AppleSystemUIFont" w:cs="AppleSystemUIFont"/>
          <w:kern w:val="0"/>
          <w:sz w:val="26"/>
          <w:szCs w:val="26"/>
          <w:lang w:val="en-US"/>
        </w:rPr>
        <w:t>6].</w:t>
      </w:r>
    </w:p>
    <w:p w14:paraId="4CFD6B4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**CPD and </w:t>
      </w:r>
      <w:proofErr w:type="gramStart"/>
      <w:r>
        <w:rPr>
          <w:rFonts w:ascii="AppleSystemUIFont" w:hAnsi="AppleSystemUIFont" w:cs="AppleSystemUIFont"/>
          <w:kern w:val="0"/>
          <w:sz w:val="26"/>
          <w:szCs w:val="26"/>
          <w:lang w:val="en-US"/>
        </w:rPr>
        <w:t>Audit:*</w:t>
      </w:r>
      <w:proofErr w:type="gramEnd"/>
      <w:r>
        <w:rPr>
          <w:rFonts w:ascii="AppleSystemUIFont" w:hAnsi="AppleSystemUIFont" w:cs="AppleSystemUIFont"/>
          <w:kern w:val="0"/>
          <w:sz w:val="26"/>
          <w:szCs w:val="26"/>
          <w:lang w:val="en-US"/>
        </w:rPr>
        <w:t xml:space="preserve">*  </w:t>
      </w:r>
    </w:p>
    <w:p w14:paraId="3109426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Maintenance of detailed CPD records (minimum 30 hours/year) and a practice portfolio for each renewal cycle is mandatory and subject to </w:t>
      </w:r>
      <w:proofErr w:type="gramStart"/>
      <w:r>
        <w:rPr>
          <w:rFonts w:ascii="AppleSystemUIFont" w:hAnsi="AppleSystemUIFont" w:cs="AppleSystemUIFont"/>
          <w:kern w:val="0"/>
          <w:sz w:val="26"/>
          <w:szCs w:val="26"/>
          <w:lang w:val="en-US"/>
        </w:rPr>
        <w:t>audit[</w:t>
      </w:r>
      <w:proofErr w:type="gramEnd"/>
      <w:r>
        <w:rPr>
          <w:rFonts w:ascii="AppleSystemUIFont" w:hAnsi="AppleSystemUIFont" w:cs="AppleSystemUIFont"/>
          <w:kern w:val="0"/>
          <w:sz w:val="26"/>
          <w:szCs w:val="26"/>
          <w:lang w:val="en-US"/>
        </w:rPr>
        <w:t>2][5].</w:t>
      </w:r>
    </w:p>
    <w:p w14:paraId="4B4588C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59D94A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Further Details</w:t>
      </w:r>
    </w:p>
    <w:p w14:paraId="495BF03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71BD80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Only NPs registered and endorsed by the NMBA can use the title and practice independently.</w:t>
      </w:r>
    </w:p>
    <w:p w14:paraId="323C7C0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Overseas-trained applicants require careful portfolio and equivalence assessment.</w:t>
      </w:r>
    </w:p>
    <w:p w14:paraId="556E3A4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Inconsistencies or confusion can arise at the application and evidence stage; failing to map advanced practice or supply adequate documentation remains the most common reason for </w:t>
      </w:r>
      <w:proofErr w:type="gramStart"/>
      <w:r>
        <w:rPr>
          <w:rFonts w:ascii="AppleSystemUIFont" w:hAnsi="AppleSystemUIFont" w:cs="AppleSystemUIFont"/>
          <w:kern w:val="0"/>
          <w:sz w:val="26"/>
          <w:szCs w:val="26"/>
          <w:lang w:val="en-US"/>
        </w:rPr>
        <w:t>rejection[</w:t>
      </w:r>
      <w:proofErr w:type="gramEnd"/>
      <w:r>
        <w:rPr>
          <w:rFonts w:ascii="AppleSystemUIFont" w:hAnsi="AppleSystemUIFont" w:cs="AppleSystemUIFont"/>
          <w:kern w:val="0"/>
          <w:sz w:val="26"/>
          <w:szCs w:val="26"/>
          <w:lang w:val="en-US"/>
        </w:rPr>
        <w:t>4][5].</w:t>
      </w:r>
    </w:p>
    <w:p w14:paraId="00BEC90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232E87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roofErr w:type="gramStart"/>
      <w:r>
        <w:rPr>
          <w:rFonts w:ascii="AppleSystemUIFont" w:hAnsi="AppleSystemUIFont" w:cs="AppleSystemUIFont"/>
          <w:kern w:val="0"/>
          <w:sz w:val="26"/>
          <w:szCs w:val="26"/>
          <w:lang w:val="en-US"/>
        </w:rPr>
        <w:t>Summary:*</w:t>
      </w:r>
      <w:proofErr w:type="gramEnd"/>
      <w:r>
        <w:rPr>
          <w:rFonts w:ascii="AppleSystemUIFont" w:hAnsi="AppleSystemUIFont" w:cs="AppleSystemUIFont"/>
          <w:kern w:val="0"/>
          <w:sz w:val="26"/>
          <w:szCs w:val="26"/>
          <w:lang w:val="en-US"/>
        </w:rPr>
        <w:t xml:space="preserve">*  </w:t>
      </w:r>
    </w:p>
    <w:p w14:paraId="660CC55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Australian nurse practitioner regulation is robust and </w:t>
      </w:r>
      <w:proofErr w:type="gramStart"/>
      <w:r>
        <w:rPr>
          <w:rFonts w:ascii="AppleSystemUIFont" w:hAnsi="AppleSystemUIFont" w:cs="AppleSystemUIFont"/>
          <w:kern w:val="0"/>
          <w:sz w:val="26"/>
          <w:szCs w:val="26"/>
          <w:lang w:val="en-US"/>
        </w:rPr>
        <w:t>evolving:</w:t>
      </w:r>
      <w:proofErr w:type="gramEnd"/>
      <w:r>
        <w:rPr>
          <w:rFonts w:ascii="AppleSystemUIFont" w:hAnsi="AppleSystemUIFont" w:cs="AppleSystemUIFont"/>
          <w:kern w:val="0"/>
          <w:sz w:val="26"/>
          <w:szCs w:val="26"/>
          <w:lang w:val="en-US"/>
        </w:rPr>
        <w:t xml:space="preserve"> it requires a protected title, advanced clinical practice, a master's-level education, mapped evidence of high-level skill, and ongoing CPD/review. With recent legislative changes, the landscape supports greater nurse practitioner autonomy, but rigorous, well-documented evidence and compliance with standards remain non-negotiable for both endorsement and ongoing </w:t>
      </w:r>
      <w:proofErr w:type="gramStart"/>
      <w:r>
        <w:rPr>
          <w:rFonts w:ascii="AppleSystemUIFont" w:hAnsi="AppleSystemUIFont" w:cs="AppleSystemUIFont"/>
          <w:kern w:val="0"/>
          <w:sz w:val="26"/>
          <w:szCs w:val="26"/>
          <w:lang w:val="en-US"/>
        </w:rPr>
        <w:t>practice[</w:t>
      </w:r>
      <w:proofErr w:type="gramEnd"/>
      <w:r>
        <w:rPr>
          <w:rFonts w:ascii="AppleSystemUIFont" w:hAnsi="AppleSystemUIFont" w:cs="AppleSystemUIFont"/>
          <w:kern w:val="0"/>
          <w:sz w:val="26"/>
          <w:szCs w:val="26"/>
          <w:lang w:val="en-US"/>
        </w:rPr>
        <w:t>1][2][4][5][6][7][10].</w:t>
      </w:r>
    </w:p>
    <w:p w14:paraId="12FAA09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3EF68C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Sources</w:t>
      </w:r>
    </w:p>
    <w:p w14:paraId="0294067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 Nurse practitioner standards for practice - Effective from 1 ... https://www.nursingmidwiferyboard.gov.au/codes-guidelines-statements/professional-standards/nurse-practitioner-standards-of-practice.aspx</w:t>
      </w:r>
    </w:p>
    <w:p w14:paraId="03C8F17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 Safety and quality guidelines for nurse practitioners https://www.nursingmidwiferyboard.gov.au/Codes-Guidelines-Statements/Codes-Guidelines/Safety-and-quality-guidelines-for-nurse-practitioners.aspx</w:t>
      </w:r>
    </w:p>
    <w:p w14:paraId="4EE3AA0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 Australian Health Practitioner Regulation Agency - Home https://www.ahpra.gov.au</w:t>
      </w:r>
    </w:p>
    <w:p w14:paraId="0EFF034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 NP Fact Sheets https://www.acnp.org.au/np-fact-sheets</w:t>
      </w:r>
    </w:p>
    <w:p w14:paraId="682D1E6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 Fact sheet - Nurse practitioner standards for practice https://www.ahpra.gov.au/documents/default.aspx?record=WD21%2F30734%5Bv3%5D&amp;dbid=AP&amp;chksum=Uw2ZDL7AiDJZloZK1mheWjl2Ufgfqyr7Yt7e03tRyb4%3D</w:t>
      </w:r>
    </w:p>
    <w:p w14:paraId="25F3E89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 New powers for nurse practitioners, midwives to provide ... https://www.anmf.org.au/media/media-releases/new-powers-for-nurse-practitioners-midwives-to-provide-quality-care/</w:t>
      </w:r>
    </w:p>
    <w:p w14:paraId="192F229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 Nurse Practitioner Workforce Plan https://www.health.gov.au/sites/default/files/2023-05/nurse-practitioner-workforce-plan.pdf</w:t>
      </w:r>
    </w:p>
    <w:p w14:paraId="404F52C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 About nurses and midwives https://www.health.gov.au/topics/nurses-and-midwives/about</w:t>
      </w:r>
    </w:p>
    <w:p w14:paraId="3E2848A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[9] Guidelines &amp; Legislation - Nurse practitioners and advanced ... https://cairns.health.qld.libguides.com/nurse-practitioners/guidelines-legislation</w:t>
      </w:r>
    </w:p>
    <w:p w14:paraId="2A791C9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[10] A Nurse Practitioner (NP) is a Registered ... https://www.acnp.org.au/aboutnursepractitioners</w:t>
      </w:r>
    </w:p>
    <w:p w14:paraId="034BB85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[11] A snapshot of Australian nurse practitioners’ extended practice activities https://www.semanticscholar.org/paper/f8af9ab4630434bb3d905adf3f5b3d8dcb3a06eb</w:t>
      </w:r>
    </w:p>
    <w:p w14:paraId="0AEB740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[12] Medicines used in the treatment of opioid dependence https://australianprescriber.tg.org.au/articles/medicines-used-in-the-treatment-of-opioid-dependence.html</w:t>
      </w:r>
    </w:p>
    <w:p w14:paraId="05CF715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[13] The impact of nurse practitioner regulations on population access to care. https://linkinghub.elsevier.com/retrieve/pii/S0029655417306164</w:t>
      </w:r>
    </w:p>
    <w:p w14:paraId="023BC89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[14] Pursuing an Australian Nurse Practitioner Career: Barriers and Enablers https://linkinghub.elsevier.com/retrieve/pii/S1555415525000613</w:t>
      </w:r>
    </w:p>
    <w:p w14:paraId="4A8A7FE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[15] Paediatric post-discharge pain and parent perceptions of support from an Australian nurse practitioner led acute pain service https://journals.sagepub.com/doi/10.1177/13674935211014742</w:t>
      </w:r>
    </w:p>
    <w:p w14:paraId="3E59A55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[16] Exploring nurse practitioner practice in Australian rural primary health care settings: A scoping review. https://onlinelibrary.wiley.com/doi/10.1111/ajr.13010</w:t>
      </w:r>
    </w:p>
    <w:p w14:paraId="1027DEE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[17] A multistate analysis of nurse practitioner delegation regulations https://journals.lww.com/10.1097/JXX.0000000000001121</w:t>
      </w:r>
    </w:p>
    <w:p w14:paraId="649F32E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[18] State Nurse Practitioner Practice Regulations and U.S. Health Care Delivery Outcomes: A Systematic Review https://journals.sagepub.com/doi/10.1177/1077558719901216</w:t>
      </w:r>
    </w:p>
    <w:p w14:paraId="4A7008A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[19] The Association Between Scope of Practice Regulations and Nurse Practitioner Prescribing of Buprenorphine After the 2016 Opioid Bill https://journals.sagepub.com/doi/10.1177/10775587211004311</w:t>
      </w:r>
    </w:p>
    <w:p w14:paraId="4709C95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[20] Consensus on an Australian Nurse practitioner specialty framework using Delphi methodology: results from the CLLEVER 2 study https://onlinelibrary.wiley.com/doi/10.1111/jan.13109</w:t>
      </w:r>
    </w:p>
    <w:p w14:paraId="5D7EB99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Here’s a clear summary of the **current process (2025) for overseas-trained nurses seeking endorsement as a Nurse Practitioner (NP) in Australia**, incorporating the latest AHPRA/NMBA pathways, recent updates, and what this means for internationally qualified applicants:</w:t>
      </w:r>
    </w:p>
    <w:p w14:paraId="61A1E62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1B06AD3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1. **Stepwise Registration Process (AHPRA 2025 </w:t>
      </w:r>
      <w:proofErr w:type="gramStart"/>
      <w:r>
        <w:rPr>
          <w:rFonts w:ascii="AppleSystemUIFont" w:hAnsi="AppleSystemUIFont" w:cs="AppleSystemUIFont"/>
          <w:kern w:val="0"/>
          <w:sz w:val="26"/>
          <w:szCs w:val="26"/>
          <w:lang w:val="en-US"/>
        </w:rPr>
        <w:t>Update)*</w:t>
      </w:r>
      <w:proofErr w:type="gramEnd"/>
      <w:r>
        <w:rPr>
          <w:rFonts w:ascii="AppleSystemUIFont" w:hAnsi="AppleSystemUIFont" w:cs="AppleSystemUIFont"/>
          <w:kern w:val="0"/>
          <w:sz w:val="26"/>
          <w:szCs w:val="26"/>
          <w:lang w:val="en-US"/>
        </w:rPr>
        <w:t>*</w:t>
      </w:r>
    </w:p>
    <w:p w14:paraId="6A303BB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770F8A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**A. Initial Registration as a Registered Nurse (RN)**</w:t>
      </w:r>
    </w:p>
    <w:p w14:paraId="23FF4E6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Before becoming endorsed as a Nurse Practitioner, you must first gain general registration as an RN:</w:t>
      </w:r>
    </w:p>
    <w:p w14:paraId="14704A7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**Self-check**: Complete the AHPRA online self-check to determine your pathway—</w:t>
      </w:r>
      <w:proofErr w:type="gramStart"/>
      <w:r>
        <w:rPr>
          <w:rFonts w:ascii="AppleSystemUIFont" w:hAnsi="AppleSystemUIFont" w:cs="AppleSystemUIFont"/>
          <w:kern w:val="0"/>
          <w:sz w:val="26"/>
          <w:szCs w:val="26"/>
          <w:lang w:val="en-US"/>
        </w:rPr>
        <w:t>this places</w:t>
      </w:r>
      <w:proofErr w:type="gramEnd"/>
      <w:r>
        <w:rPr>
          <w:rFonts w:ascii="AppleSystemUIFont" w:hAnsi="AppleSystemUIFont" w:cs="AppleSystemUIFont"/>
          <w:kern w:val="0"/>
          <w:sz w:val="26"/>
          <w:szCs w:val="26"/>
          <w:lang w:val="en-US"/>
        </w:rPr>
        <w:t xml:space="preserve"> you in the right stream based on your country of qualification and practice </w:t>
      </w:r>
      <w:proofErr w:type="gramStart"/>
      <w:r>
        <w:rPr>
          <w:rFonts w:ascii="AppleSystemUIFont" w:hAnsi="AppleSystemUIFont" w:cs="AppleSystemUIFont"/>
          <w:kern w:val="0"/>
          <w:sz w:val="26"/>
          <w:szCs w:val="26"/>
          <w:lang w:val="en-US"/>
        </w:rPr>
        <w:t>experience[</w:t>
      </w:r>
      <w:proofErr w:type="gramEnd"/>
      <w:r>
        <w:rPr>
          <w:rFonts w:ascii="AppleSystemUIFont" w:hAnsi="AppleSystemUIFont" w:cs="AppleSystemUIFont"/>
          <w:kern w:val="0"/>
          <w:sz w:val="26"/>
          <w:szCs w:val="26"/>
          <w:lang w:val="en-US"/>
        </w:rPr>
        <w:t>1][2].</w:t>
      </w:r>
    </w:p>
    <w:p w14:paraId="32E5B12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**Document verification**: Submit qualifications, official transcripts, proof of registration/licensure, and employment history.</w:t>
      </w:r>
    </w:p>
    <w:p w14:paraId="30C979D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**English language proficiency**: Meet AHPRA’s standards (e.g., IELTS Academic or </w:t>
      </w:r>
      <w:proofErr w:type="gramStart"/>
      <w:r>
        <w:rPr>
          <w:rFonts w:ascii="AppleSystemUIFont" w:hAnsi="AppleSystemUIFont" w:cs="AppleSystemUIFont"/>
          <w:kern w:val="0"/>
          <w:sz w:val="26"/>
          <w:szCs w:val="26"/>
          <w:lang w:val="en-US"/>
        </w:rPr>
        <w:t>equivalent)[</w:t>
      </w:r>
      <w:proofErr w:type="gramEnd"/>
      <w:r>
        <w:rPr>
          <w:rFonts w:ascii="AppleSystemUIFont" w:hAnsi="AppleSystemUIFont" w:cs="AppleSystemUIFont"/>
          <w:kern w:val="0"/>
          <w:sz w:val="26"/>
          <w:szCs w:val="26"/>
          <w:lang w:val="en-US"/>
        </w:rPr>
        <w:t>3][4].</w:t>
      </w:r>
    </w:p>
    <w:p w14:paraId="3C54C73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**Criminal history check**: Provide national and, if appropriate, international police </w:t>
      </w:r>
      <w:proofErr w:type="gramStart"/>
      <w:r>
        <w:rPr>
          <w:rFonts w:ascii="AppleSystemUIFont" w:hAnsi="AppleSystemUIFont" w:cs="AppleSystemUIFont"/>
          <w:kern w:val="0"/>
          <w:sz w:val="26"/>
          <w:szCs w:val="26"/>
          <w:lang w:val="en-US"/>
        </w:rPr>
        <w:t>certificates[</w:t>
      </w:r>
      <w:proofErr w:type="gramEnd"/>
      <w:r>
        <w:rPr>
          <w:rFonts w:ascii="AppleSystemUIFont" w:hAnsi="AppleSystemUIFont" w:cs="AppleSystemUIFont"/>
          <w:kern w:val="0"/>
          <w:sz w:val="26"/>
          <w:szCs w:val="26"/>
          <w:lang w:val="en-US"/>
        </w:rPr>
        <w:t>3][5].</w:t>
      </w:r>
    </w:p>
    <w:p w14:paraId="1B6B37B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**Orientation modules**: Complete mandatory “Orientation to Australian Healthcare” (Part 1 before, Part 2 after </w:t>
      </w:r>
      <w:proofErr w:type="gramStart"/>
      <w:r>
        <w:rPr>
          <w:rFonts w:ascii="AppleSystemUIFont" w:hAnsi="AppleSystemUIFont" w:cs="AppleSystemUIFont"/>
          <w:kern w:val="0"/>
          <w:sz w:val="26"/>
          <w:szCs w:val="26"/>
          <w:lang w:val="en-US"/>
        </w:rPr>
        <w:t>registration)[</w:t>
      </w:r>
      <w:proofErr w:type="gramEnd"/>
      <w:r>
        <w:rPr>
          <w:rFonts w:ascii="AppleSystemUIFont" w:hAnsi="AppleSystemUIFont" w:cs="AppleSystemUIFont"/>
          <w:kern w:val="0"/>
          <w:sz w:val="26"/>
          <w:szCs w:val="26"/>
          <w:lang w:val="en-US"/>
        </w:rPr>
        <w:t>5].</w:t>
      </w:r>
    </w:p>
    <w:p w14:paraId="7B460E5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9A056A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**B. Skills Assessment**</w:t>
      </w:r>
    </w:p>
    <w:p w14:paraId="2728151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**ANMAC skills and qualification assessment**: Nurses from designated “comparable” countries (UK, Ireland, USA, Canada - certain provinces, Singapore, Spain) can now apply for a Full Skills Assessment before AHPRA registration if they have at least 1,800 hours of clinical practice post-2017, with expedited processing (as little as 1–6 months for eligible pathways, as of July 2025)[6][7][8][9][10].</w:t>
      </w:r>
    </w:p>
    <w:p w14:paraId="47BEBCF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**Other countries**: Those outside recognised jurisdictions must complete additional assessment steps—typically including a regulatory exam (MCQ/OSCE) to verify clinical skills and theoretical </w:t>
      </w:r>
      <w:proofErr w:type="gramStart"/>
      <w:r>
        <w:rPr>
          <w:rFonts w:ascii="AppleSystemUIFont" w:hAnsi="AppleSystemUIFont" w:cs="AppleSystemUIFont"/>
          <w:kern w:val="0"/>
          <w:sz w:val="26"/>
          <w:szCs w:val="26"/>
          <w:lang w:val="en-US"/>
        </w:rPr>
        <w:t>knowledge[</w:t>
      </w:r>
      <w:proofErr w:type="gramEnd"/>
      <w:r>
        <w:rPr>
          <w:rFonts w:ascii="AppleSystemUIFont" w:hAnsi="AppleSystemUIFont" w:cs="AppleSystemUIFont"/>
          <w:kern w:val="0"/>
          <w:sz w:val="26"/>
          <w:szCs w:val="26"/>
          <w:lang w:val="en-US"/>
        </w:rPr>
        <w:t>7][2][11].</w:t>
      </w:r>
    </w:p>
    <w:p w14:paraId="7B64623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518B5F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 General Nursing Registration Decision**</w:t>
      </w:r>
    </w:p>
    <w:p w14:paraId="3008AFD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Once all standards/criteria are met, AHPRA grants general Division 1 RN registration.</w:t>
      </w:r>
    </w:p>
    <w:p w14:paraId="584EF4B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80FFFD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2. **Nurse Practitioner Endorsement for Overseas-Trained RNs**</w:t>
      </w:r>
    </w:p>
    <w:p w14:paraId="48D73E7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4832C4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After becoming a registered RN in Australia, you must meet **specific NP endorsement criteria**:</w:t>
      </w:r>
    </w:p>
    <w:p w14:paraId="37464E4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1F34B86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**Advanced Practice </w:t>
      </w:r>
      <w:proofErr w:type="gramStart"/>
      <w:r>
        <w:rPr>
          <w:rFonts w:ascii="AppleSystemUIFont" w:hAnsi="AppleSystemUIFont" w:cs="AppleSystemUIFont"/>
          <w:kern w:val="0"/>
          <w:sz w:val="26"/>
          <w:szCs w:val="26"/>
          <w:lang w:val="en-US"/>
        </w:rPr>
        <w:t>Experience:*</w:t>
      </w:r>
      <w:proofErr w:type="gramEnd"/>
      <w:r>
        <w:rPr>
          <w:rFonts w:ascii="AppleSystemUIFont" w:hAnsi="AppleSystemUIFont" w:cs="AppleSystemUIFont"/>
          <w:kern w:val="0"/>
          <w:sz w:val="26"/>
          <w:szCs w:val="26"/>
          <w:lang w:val="en-US"/>
        </w:rPr>
        <w:t xml:space="preserve">*  </w:t>
      </w:r>
    </w:p>
    <w:p w14:paraId="4493286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Minimum 3 years’ full-time (5,000 hours) recent, advanced clinical nursing practice in a relevant area.</w:t>
      </w:r>
    </w:p>
    <w:p w14:paraId="5C80C65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Evidence must be detailed and mapped against NP Standards for Practice (Portfolio, supervisor attestations, role </w:t>
      </w:r>
      <w:proofErr w:type="gramStart"/>
      <w:r>
        <w:rPr>
          <w:rFonts w:ascii="AppleSystemUIFont" w:hAnsi="AppleSystemUIFont" w:cs="AppleSystemUIFont"/>
          <w:kern w:val="0"/>
          <w:sz w:val="26"/>
          <w:szCs w:val="26"/>
          <w:lang w:val="en-US"/>
        </w:rPr>
        <w:t>descriptions)[</w:t>
      </w:r>
      <w:proofErr w:type="gramEnd"/>
      <w:r>
        <w:rPr>
          <w:rFonts w:ascii="AppleSystemUIFont" w:hAnsi="AppleSystemUIFont" w:cs="AppleSystemUIFont"/>
          <w:kern w:val="0"/>
          <w:sz w:val="26"/>
          <w:szCs w:val="26"/>
          <w:lang w:val="en-US"/>
        </w:rPr>
        <w:t>12][13].</w:t>
      </w:r>
    </w:p>
    <w:p w14:paraId="5346AF4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9C0352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**Approved NP Masters </w:t>
      </w:r>
      <w:proofErr w:type="gramStart"/>
      <w:r>
        <w:rPr>
          <w:rFonts w:ascii="AppleSystemUIFont" w:hAnsi="AppleSystemUIFont" w:cs="AppleSystemUIFont"/>
          <w:kern w:val="0"/>
          <w:sz w:val="26"/>
          <w:szCs w:val="26"/>
          <w:lang w:val="en-US"/>
        </w:rPr>
        <w:t>Qualification:*</w:t>
      </w:r>
      <w:proofErr w:type="gramEnd"/>
      <w:r>
        <w:rPr>
          <w:rFonts w:ascii="AppleSystemUIFont" w:hAnsi="AppleSystemUIFont" w:cs="AppleSystemUIFont"/>
          <w:kern w:val="0"/>
          <w:sz w:val="26"/>
          <w:szCs w:val="26"/>
          <w:lang w:val="en-US"/>
        </w:rPr>
        <w:t xml:space="preserve">*  </w:t>
      </w:r>
    </w:p>
    <w:p w14:paraId="3DC3EFA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Completion of an NMBA-accredited Master of Nurse Practitioner program in Australia—or demonstrate substantial equivalent overseas training (requires detailed </w:t>
      </w:r>
      <w:r>
        <w:rPr>
          <w:rFonts w:ascii="AppleSystemUIFont" w:hAnsi="AppleSystemUIFont" w:cs="AppleSystemUIFont"/>
          <w:kern w:val="0"/>
          <w:sz w:val="26"/>
          <w:szCs w:val="26"/>
          <w:lang w:val="en-US"/>
        </w:rPr>
        <w:lastRenderedPageBreak/>
        <w:t xml:space="preserve">mapping and course/unit comparison; often the hardest step for overseas-trained </w:t>
      </w:r>
      <w:proofErr w:type="gramStart"/>
      <w:r>
        <w:rPr>
          <w:rFonts w:ascii="AppleSystemUIFont" w:hAnsi="AppleSystemUIFont" w:cs="AppleSystemUIFont"/>
          <w:kern w:val="0"/>
          <w:sz w:val="26"/>
          <w:szCs w:val="26"/>
          <w:lang w:val="en-US"/>
        </w:rPr>
        <w:t>NPs)[</w:t>
      </w:r>
      <w:proofErr w:type="gramEnd"/>
      <w:r>
        <w:rPr>
          <w:rFonts w:ascii="AppleSystemUIFont" w:hAnsi="AppleSystemUIFont" w:cs="AppleSystemUIFont"/>
          <w:kern w:val="0"/>
          <w:sz w:val="26"/>
          <w:szCs w:val="26"/>
          <w:lang w:val="en-US"/>
        </w:rPr>
        <w:t>14][12][13].</w:t>
      </w:r>
    </w:p>
    <w:p w14:paraId="20CD0B3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Some overseas programs may be accepted; where not equivalent, a bridging program may be mandated.</w:t>
      </w:r>
    </w:p>
    <w:p w14:paraId="7534365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F16718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**Portfolio and Evidence </w:t>
      </w:r>
      <w:proofErr w:type="gramStart"/>
      <w:r>
        <w:rPr>
          <w:rFonts w:ascii="AppleSystemUIFont" w:hAnsi="AppleSystemUIFont" w:cs="AppleSystemUIFont"/>
          <w:kern w:val="0"/>
          <w:sz w:val="26"/>
          <w:szCs w:val="26"/>
          <w:lang w:val="en-US"/>
        </w:rPr>
        <w:t>Submission:*</w:t>
      </w:r>
      <w:proofErr w:type="gramEnd"/>
      <w:r>
        <w:rPr>
          <w:rFonts w:ascii="AppleSystemUIFont" w:hAnsi="AppleSystemUIFont" w:cs="AppleSystemUIFont"/>
          <w:kern w:val="0"/>
          <w:sz w:val="26"/>
          <w:szCs w:val="26"/>
          <w:lang w:val="en-US"/>
        </w:rPr>
        <w:t xml:space="preserve">*  </w:t>
      </w:r>
    </w:p>
    <w:p w14:paraId="4B0DA5C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Prepare a comprehensive portfolio </w:t>
      </w:r>
      <w:proofErr w:type="gramStart"/>
      <w:r>
        <w:rPr>
          <w:rFonts w:ascii="AppleSystemUIFont" w:hAnsi="AppleSystemUIFont" w:cs="AppleSystemUIFont"/>
          <w:kern w:val="0"/>
          <w:sz w:val="26"/>
          <w:szCs w:val="26"/>
          <w:lang w:val="en-US"/>
        </w:rPr>
        <w:t>covering:</w:t>
      </w:r>
      <w:proofErr w:type="gramEnd"/>
      <w:r>
        <w:rPr>
          <w:rFonts w:ascii="AppleSystemUIFont" w:hAnsi="AppleSystemUIFont" w:cs="AppleSystemUIFont"/>
          <w:kern w:val="0"/>
          <w:sz w:val="26"/>
          <w:szCs w:val="26"/>
          <w:lang w:val="en-US"/>
        </w:rPr>
        <w:t xml:space="preserve"> advanced practice, clinical leadership, education, and research.</w:t>
      </w:r>
    </w:p>
    <w:p w14:paraId="659E830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Provide position statements, referees (often current or recent supervisors), CPD logs, and advanced scope documentation.</w:t>
      </w:r>
    </w:p>
    <w:p w14:paraId="0D14E64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75D20F1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**Continuing Professional Development (CPD</w:t>
      </w:r>
      <w:proofErr w:type="gramStart"/>
      <w:r>
        <w:rPr>
          <w:rFonts w:ascii="AppleSystemUIFont" w:hAnsi="AppleSystemUIFont" w:cs="AppleSystemUIFont"/>
          <w:kern w:val="0"/>
          <w:sz w:val="26"/>
          <w:szCs w:val="26"/>
          <w:lang w:val="en-US"/>
        </w:rPr>
        <w:t>):*</w:t>
      </w:r>
      <w:proofErr w:type="gramEnd"/>
      <w:r>
        <w:rPr>
          <w:rFonts w:ascii="AppleSystemUIFont" w:hAnsi="AppleSystemUIFont" w:cs="AppleSystemUIFont"/>
          <w:kern w:val="0"/>
          <w:sz w:val="26"/>
          <w:szCs w:val="26"/>
          <w:lang w:val="en-US"/>
        </w:rPr>
        <w:t xml:space="preserve">*  </w:t>
      </w:r>
    </w:p>
    <w:p w14:paraId="169B0B5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 Meet and evidence CPD relevant to advanced practice and NP role during and after qualification, according to NMBA targets.</w:t>
      </w:r>
    </w:p>
    <w:p w14:paraId="550F558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8513A7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**Special </w:t>
      </w:r>
      <w:proofErr w:type="gramStart"/>
      <w:r>
        <w:rPr>
          <w:rFonts w:ascii="AppleSystemUIFont" w:hAnsi="AppleSystemUIFont" w:cs="AppleSystemUIFont"/>
          <w:kern w:val="0"/>
          <w:sz w:val="26"/>
          <w:szCs w:val="26"/>
          <w:lang w:val="en-US"/>
        </w:rPr>
        <w:t>Note:*</w:t>
      </w:r>
      <w:proofErr w:type="gramEnd"/>
      <w:r>
        <w:rPr>
          <w:rFonts w:ascii="AppleSystemUIFont" w:hAnsi="AppleSystemUIFont" w:cs="AppleSystemUIFont"/>
          <w:kern w:val="0"/>
          <w:sz w:val="26"/>
          <w:szCs w:val="26"/>
          <w:lang w:val="en-US"/>
        </w:rPr>
        <w:t xml:space="preserve">*  </w:t>
      </w:r>
    </w:p>
    <w:p w14:paraId="6F3BDA7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*Nurse Practitioner Candidates* or those in transitional roles must ensure all “advanced” hours and activities are well documented and supervise-validated to count toward the </w:t>
      </w:r>
      <w:proofErr w:type="gramStart"/>
      <w:r>
        <w:rPr>
          <w:rFonts w:ascii="AppleSystemUIFont" w:hAnsi="AppleSystemUIFont" w:cs="AppleSystemUIFont"/>
          <w:kern w:val="0"/>
          <w:sz w:val="26"/>
          <w:szCs w:val="26"/>
          <w:lang w:val="en-US"/>
        </w:rPr>
        <w:t>endorsement[</w:t>
      </w:r>
      <w:proofErr w:type="gramEnd"/>
      <w:r>
        <w:rPr>
          <w:rFonts w:ascii="AppleSystemUIFont" w:hAnsi="AppleSystemUIFont" w:cs="AppleSystemUIFont"/>
          <w:kern w:val="0"/>
          <w:sz w:val="26"/>
          <w:szCs w:val="26"/>
          <w:lang w:val="en-US"/>
        </w:rPr>
        <w:t>14].</w:t>
      </w:r>
    </w:p>
    <w:p w14:paraId="6637EF4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AE3428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3. **Overseas-Trained (Non-comparable Jurisdictions) – Additional Points**</w:t>
      </w:r>
    </w:p>
    <w:p w14:paraId="4B7CC0D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BFEB2A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**Regulatory </w:t>
      </w:r>
      <w:proofErr w:type="gramStart"/>
      <w:r>
        <w:rPr>
          <w:rFonts w:ascii="AppleSystemUIFont" w:hAnsi="AppleSystemUIFont" w:cs="AppleSystemUIFont"/>
          <w:kern w:val="0"/>
          <w:sz w:val="26"/>
          <w:szCs w:val="26"/>
          <w:lang w:val="en-US"/>
        </w:rPr>
        <w:t>Exam:*</w:t>
      </w:r>
      <w:proofErr w:type="gramEnd"/>
      <w:r>
        <w:rPr>
          <w:rFonts w:ascii="AppleSystemUIFont" w:hAnsi="AppleSystemUIFont" w:cs="AppleSystemUIFont"/>
          <w:kern w:val="0"/>
          <w:sz w:val="26"/>
          <w:szCs w:val="26"/>
          <w:lang w:val="en-US"/>
        </w:rPr>
        <w:t xml:space="preserve">*  </w:t>
      </w:r>
    </w:p>
    <w:p w14:paraId="451778A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Nurses from countries not classified as “comparable” must complete regulatory exams (MCQ/OSCE) before final RN registration or NP </w:t>
      </w:r>
      <w:proofErr w:type="gramStart"/>
      <w:r>
        <w:rPr>
          <w:rFonts w:ascii="AppleSystemUIFont" w:hAnsi="AppleSystemUIFont" w:cs="AppleSystemUIFont"/>
          <w:kern w:val="0"/>
          <w:sz w:val="26"/>
          <w:szCs w:val="26"/>
          <w:lang w:val="en-US"/>
        </w:rPr>
        <w:t>endorsement[</w:t>
      </w:r>
      <w:proofErr w:type="gramEnd"/>
      <w:r>
        <w:rPr>
          <w:rFonts w:ascii="AppleSystemUIFont" w:hAnsi="AppleSystemUIFont" w:cs="AppleSystemUIFont"/>
          <w:kern w:val="0"/>
          <w:sz w:val="26"/>
          <w:szCs w:val="26"/>
          <w:lang w:val="en-US"/>
        </w:rPr>
        <w:t>2][11].</w:t>
      </w:r>
    </w:p>
    <w:p w14:paraId="307C279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**Bridging </w:t>
      </w:r>
      <w:proofErr w:type="gramStart"/>
      <w:r>
        <w:rPr>
          <w:rFonts w:ascii="AppleSystemUIFont" w:hAnsi="AppleSystemUIFont" w:cs="AppleSystemUIFont"/>
          <w:kern w:val="0"/>
          <w:sz w:val="26"/>
          <w:szCs w:val="26"/>
          <w:lang w:val="en-US"/>
        </w:rPr>
        <w:t>Programs:*</w:t>
      </w:r>
      <w:proofErr w:type="gramEnd"/>
      <w:r>
        <w:rPr>
          <w:rFonts w:ascii="AppleSystemUIFont" w:hAnsi="AppleSystemUIFont" w:cs="AppleSystemUIFont"/>
          <w:kern w:val="0"/>
          <w:sz w:val="26"/>
          <w:szCs w:val="26"/>
          <w:lang w:val="en-US"/>
        </w:rPr>
        <w:t xml:space="preserve">*  </w:t>
      </w:r>
    </w:p>
    <w:p w14:paraId="2607709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May be required if gaps in education or experience are identified by AHPRA.</w:t>
      </w:r>
    </w:p>
    <w:p w14:paraId="06766B0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**Portfolio Mapping and Detailed Employer </w:t>
      </w:r>
      <w:proofErr w:type="gramStart"/>
      <w:r>
        <w:rPr>
          <w:rFonts w:ascii="AppleSystemUIFont" w:hAnsi="AppleSystemUIFont" w:cs="AppleSystemUIFont"/>
          <w:kern w:val="0"/>
          <w:sz w:val="26"/>
          <w:szCs w:val="26"/>
          <w:lang w:val="en-US"/>
        </w:rPr>
        <w:t>Evidence:*</w:t>
      </w:r>
      <w:proofErr w:type="gramEnd"/>
      <w:r>
        <w:rPr>
          <w:rFonts w:ascii="AppleSystemUIFont" w:hAnsi="AppleSystemUIFont" w:cs="AppleSystemUIFont"/>
          <w:kern w:val="0"/>
          <w:sz w:val="26"/>
          <w:szCs w:val="26"/>
          <w:lang w:val="en-US"/>
        </w:rPr>
        <w:t xml:space="preserve">*  </w:t>
      </w:r>
    </w:p>
    <w:p w14:paraId="07F4CB2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Overseas experience must be mapped to Australian NP Standards—often requiring translation, notarised documentation, and, for some, supplementary practice in Australia.</w:t>
      </w:r>
    </w:p>
    <w:p w14:paraId="5522685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2408BA6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4. **Current Pathway Timeline and Efficiency**</w:t>
      </w:r>
    </w:p>
    <w:p w14:paraId="7DE3C62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2634A91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New streamlined AHPRA and ANMAC pathways (since March–July 2025) significantly reduce registration and endorsement time for eligible international nurses—some can complete the process in 1–6 months instead of a year or more if from recognised jurisdictions and with all documentation </w:t>
      </w:r>
      <w:proofErr w:type="gramStart"/>
      <w:r>
        <w:rPr>
          <w:rFonts w:ascii="AppleSystemUIFont" w:hAnsi="AppleSystemUIFont" w:cs="AppleSystemUIFont"/>
          <w:kern w:val="0"/>
          <w:sz w:val="26"/>
          <w:szCs w:val="26"/>
          <w:lang w:val="en-US"/>
        </w:rPr>
        <w:t>ready[</w:t>
      </w:r>
      <w:proofErr w:type="gramEnd"/>
      <w:r>
        <w:rPr>
          <w:rFonts w:ascii="AppleSystemUIFont" w:hAnsi="AppleSystemUIFont" w:cs="AppleSystemUIFont"/>
          <w:kern w:val="0"/>
          <w:sz w:val="26"/>
          <w:szCs w:val="26"/>
          <w:lang w:val="en-US"/>
        </w:rPr>
        <w:t>6][7][8][10].</w:t>
      </w:r>
    </w:p>
    <w:p w14:paraId="4D48C88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Standard processing for others still requires 9–12 months or more, especially if exams/bridging required.</w:t>
      </w:r>
    </w:p>
    <w:p w14:paraId="7C41BAB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0A49F8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5. **References &amp; Resources Useful for Applicants**</w:t>
      </w:r>
    </w:p>
    <w:p w14:paraId="4688B59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05AA460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[ANMAC Full Skills Assessment for </w:t>
      </w:r>
      <w:proofErr w:type="gramStart"/>
      <w:r>
        <w:rPr>
          <w:rFonts w:ascii="AppleSystemUIFont" w:hAnsi="AppleSystemUIFont" w:cs="AppleSystemUIFont"/>
          <w:kern w:val="0"/>
          <w:sz w:val="26"/>
          <w:szCs w:val="26"/>
          <w:lang w:val="en-US"/>
        </w:rPr>
        <w:t>IQRNs](https://anmac.org.au/news/anmac-broadens-access-full-skills-assessment-iqrns)[</w:t>
      </w:r>
      <w:proofErr w:type="gramEnd"/>
      <w:r>
        <w:rPr>
          <w:rFonts w:ascii="AppleSystemUIFont" w:hAnsi="AppleSystemUIFont" w:cs="AppleSystemUIFont"/>
          <w:kern w:val="0"/>
          <w:sz w:val="26"/>
          <w:szCs w:val="26"/>
          <w:lang w:val="en-US"/>
        </w:rPr>
        <w:t>6]</w:t>
      </w:r>
    </w:p>
    <w:p w14:paraId="704C80D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[AHPRA Registration for International </w:t>
      </w:r>
      <w:proofErr w:type="gramStart"/>
      <w:r>
        <w:rPr>
          <w:rFonts w:ascii="AppleSystemUIFont" w:hAnsi="AppleSystemUIFont" w:cs="AppleSystemUIFont"/>
          <w:kern w:val="0"/>
          <w:sz w:val="26"/>
          <w:szCs w:val="26"/>
          <w:lang w:val="en-US"/>
        </w:rPr>
        <w:t>Applicants](https://www.ahpra.gov.au/Registration/Applying-for-registration.aspx)[</w:t>
      </w:r>
      <w:proofErr w:type="gramEnd"/>
      <w:r>
        <w:rPr>
          <w:rFonts w:ascii="AppleSystemUIFont" w:hAnsi="AppleSystemUIFont" w:cs="AppleSystemUIFont"/>
          <w:kern w:val="0"/>
          <w:sz w:val="26"/>
          <w:szCs w:val="26"/>
          <w:lang w:val="en-US"/>
        </w:rPr>
        <w:t>15][3][5][1][2]</w:t>
      </w:r>
    </w:p>
    <w:p w14:paraId="41F8525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[Nursing and Midwifery Board of Australia—Endorsement as a Nurse </w:t>
      </w:r>
      <w:proofErr w:type="gramStart"/>
      <w:r>
        <w:rPr>
          <w:rFonts w:ascii="AppleSystemUIFont" w:hAnsi="AppleSystemUIFont" w:cs="AppleSystemUIFont"/>
          <w:kern w:val="0"/>
          <w:sz w:val="26"/>
          <w:szCs w:val="26"/>
          <w:lang w:val="en-US"/>
        </w:rPr>
        <w:t>Practitioner](https://www.nursingmidwiferyboard.gov.au/Codes-Guidelines-Statements/Codes-Guidelines/Guidelines-on-endorsement-as-a-nurse-practitioner.aspx)[</w:t>
      </w:r>
      <w:proofErr w:type="gramEnd"/>
      <w:r>
        <w:rPr>
          <w:rFonts w:ascii="AppleSystemUIFont" w:hAnsi="AppleSystemUIFont" w:cs="AppleSystemUIFont"/>
          <w:kern w:val="0"/>
          <w:sz w:val="26"/>
          <w:szCs w:val="26"/>
          <w:lang w:val="en-US"/>
        </w:rPr>
        <w:t>12][13][14]</w:t>
      </w:r>
    </w:p>
    <w:p w14:paraId="6E7C768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[AHPRA’s 2025 streamlined </w:t>
      </w:r>
      <w:proofErr w:type="gramStart"/>
      <w:r>
        <w:rPr>
          <w:rFonts w:ascii="AppleSystemUIFont" w:hAnsi="AppleSystemUIFont" w:cs="AppleSystemUIFont"/>
          <w:kern w:val="0"/>
          <w:sz w:val="26"/>
          <w:szCs w:val="26"/>
          <w:lang w:val="en-US"/>
        </w:rPr>
        <w:t>pathways](https://bsnaustralia.com.au/ahpras-2025-fast-track-new-path-for-overseas-nurses/)[</w:t>
      </w:r>
      <w:proofErr w:type="gramEnd"/>
      <w:r>
        <w:rPr>
          <w:rFonts w:ascii="AppleSystemUIFont" w:hAnsi="AppleSystemUIFont" w:cs="AppleSystemUIFont"/>
          <w:kern w:val="0"/>
          <w:sz w:val="26"/>
          <w:szCs w:val="26"/>
          <w:lang w:val="en-US"/>
        </w:rPr>
        <w:t>7][8]</w:t>
      </w:r>
    </w:p>
    <w:p w14:paraId="37DCE4F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304917E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**Summary Table: Overseas-Trained NP Endorsement Pathway (</w:t>
      </w:r>
      <w:proofErr w:type="gramStart"/>
      <w:r>
        <w:rPr>
          <w:rFonts w:ascii="AppleSystemUIFont" w:hAnsi="AppleSystemUIFont" w:cs="AppleSystemUIFont"/>
          <w:kern w:val="0"/>
          <w:sz w:val="26"/>
          <w:szCs w:val="26"/>
          <w:lang w:val="en-US"/>
        </w:rPr>
        <w:t>2025)*</w:t>
      </w:r>
      <w:proofErr w:type="gramEnd"/>
      <w:r>
        <w:rPr>
          <w:rFonts w:ascii="AppleSystemUIFont" w:hAnsi="AppleSystemUIFont" w:cs="AppleSystemUIFont"/>
          <w:kern w:val="0"/>
          <w:sz w:val="26"/>
          <w:szCs w:val="26"/>
          <w:lang w:val="en-US"/>
        </w:rPr>
        <w:t>*</w:t>
      </w:r>
    </w:p>
    <w:p w14:paraId="7F278F0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2BA7C92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Step                          | Detail                                                                               |</w:t>
      </w:r>
    </w:p>
    <w:p w14:paraId="5EDCB88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
    <w:p w14:paraId="549F16D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Self-check &amp; Skills Assessment| AHPRA self-check, ANMAC/skills assessment, orientation                               |</w:t>
      </w:r>
    </w:p>
    <w:p w14:paraId="763AFD4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General RN Registration       | Proof of English, criminal check, verified qualifications                            |</w:t>
      </w:r>
    </w:p>
    <w:p w14:paraId="5012A2B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Advanced Practice </w:t>
      </w:r>
      <w:proofErr w:type="gramStart"/>
      <w:r>
        <w:rPr>
          <w:rFonts w:ascii="AppleSystemUIFont" w:hAnsi="AppleSystemUIFont" w:cs="AppleSystemUIFont"/>
          <w:kern w:val="0"/>
          <w:sz w:val="26"/>
          <w:szCs w:val="26"/>
          <w:lang w:val="en-US"/>
        </w:rPr>
        <w:t>Experience  |</w:t>
      </w:r>
      <w:proofErr w:type="gramEnd"/>
      <w:r>
        <w:rPr>
          <w:rFonts w:ascii="AppleSystemUIFont" w:hAnsi="AppleSystemUIFont" w:cs="AppleSystemUIFont"/>
          <w:kern w:val="0"/>
          <w:sz w:val="26"/>
          <w:szCs w:val="26"/>
          <w:lang w:val="en-US"/>
        </w:rPr>
        <w:t xml:space="preserve"> 3 years full-time (≥5,000hr) mapped to NP standards, detailed portfolio              |</w:t>
      </w:r>
    </w:p>
    <w:p w14:paraId="75F858B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Master’s or Equivalent        | NMBA-accredited Master of NP, or overseas equivalent (bridging as </w:t>
      </w:r>
      <w:proofErr w:type="gramStart"/>
      <w:r>
        <w:rPr>
          <w:rFonts w:ascii="AppleSystemUIFont" w:hAnsi="AppleSystemUIFont" w:cs="AppleSystemUIFont"/>
          <w:kern w:val="0"/>
          <w:sz w:val="26"/>
          <w:szCs w:val="26"/>
          <w:lang w:val="en-US"/>
        </w:rPr>
        <w:t xml:space="preserve">needed)   </w:t>
      </w:r>
      <w:proofErr w:type="gramEnd"/>
      <w:r>
        <w:rPr>
          <w:rFonts w:ascii="AppleSystemUIFont" w:hAnsi="AppleSystemUIFont" w:cs="AppleSystemUIFont"/>
          <w:kern w:val="0"/>
          <w:sz w:val="26"/>
          <w:szCs w:val="26"/>
          <w:lang w:val="en-US"/>
        </w:rPr>
        <w:t xml:space="preserve">         |</w:t>
      </w:r>
    </w:p>
    <w:p w14:paraId="537013F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Regulatory Exam (if </w:t>
      </w:r>
      <w:proofErr w:type="gramStart"/>
      <w:r>
        <w:rPr>
          <w:rFonts w:ascii="AppleSystemUIFont" w:hAnsi="AppleSystemUIFont" w:cs="AppleSystemUIFont"/>
          <w:kern w:val="0"/>
          <w:sz w:val="26"/>
          <w:szCs w:val="26"/>
          <w:lang w:val="en-US"/>
        </w:rPr>
        <w:t xml:space="preserve">needed)   </w:t>
      </w:r>
      <w:proofErr w:type="gramEnd"/>
      <w:r>
        <w:rPr>
          <w:rFonts w:ascii="AppleSystemUIFont" w:hAnsi="AppleSystemUIFont" w:cs="AppleSystemUIFont"/>
          <w:kern w:val="0"/>
          <w:sz w:val="26"/>
          <w:szCs w:val="26"/>
          <w:lang w:val="en-US"/>
        </w:rPr>
        <w:t>| MCQ &amp; OSCE if not from a “comparable” jurisdiction                                   |</w:t>
      </w:r>
    </w:p>
    <w:p w14:paraId="0DBB8A8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Portfolio Submission/Evidence | Comprehensive, mapped, in English, incl. supervisor attestations, CPD, leadership    |</w:t>
      </w:r>
    </w:p>
    <w:p w14:paraId="6EBE510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Final Endorsement Decision    | If all criteria met, AHPRA/NMBA approves NP endorsement                              |</w:t>
      </w:r>
    </w:p>
    <w:p w14:paraId="163780A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Ongoing Obligations           | Maintain CPD, recency, and scope documentation for renewals                         |</w:t>
      </w:r>
    </w:p>
    <w:p w14:paraId="6A4EDA3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E1714A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**Bottom </w:t>
      </w:r>
      <w:proofErr w:type="gramStart"/>
      <w:r>
        <w:rPr>
          <w:rFonts w:ascii="AppleSystemUIFont" w:hAnsi="AppleSystemUIFont" w:cs="AppleSystemUIFont"/>
          <w:kern w:val="0"/>
          <w:sz w:val="26"/>
          <w:szCs w:val="26"/>
          <w:lang w:val="en-US"/>
        </w:rPr>
        <w:t>Line:*</w:t>
      </w:r>
      <w:proofErr w:type="gramEnd"/>
      <w:r>
        <w:rPr>
          <w:rFonts w:ascii="AppleSystemUIFont" w:hAnsi="AppleSystemUIFont" w:cs="AppleSystemUIFont"/>
          <w:kern w:val="0"/>
          <w:sz w:val="26"/>
          <w:szCs w:val="26"/>
          <w:lang w:val="en-US"/>
        </w:rPr>
        <w:t xml:space="preserve">*  </w:t>
      </w:r>
    </w:p>
    <w:p w14:paraId="068010E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Overseas-trained nurses must first register as RNs through AHPRA, with a more streamlined process for those from recognised countries and recent experience. To gain </w:t>
      </w:r>
      <w:r>
        <w:rPr>
          <w:rFonts w:ascii="AppleSystemUIFont" w:hAnsi="AppleSystemUIFont" w:cs="AppleSystemUIFont"/>
          <w:kern w:val="0"/>
          <w:sz w:val="26"/>
          <w:szCs w:val="26"/>
          <w:lang w:val="en-US"/>
        </w:rPr>
        <w:lastRenderedPageBreak/>
        <w:t xml:space="preserve">NP endorsement, you must meet all advanced practice, education, and portfolio standards—just like Australian-trained peers. The pathway is now clearer and faster for </w:t>
      </w:r>
      <w:proofErr w:type="gramStart"/>
      <w:r>
        <w:rPr>
          <w:rFonts w:ascii="AppleSystemUIFont" w:hAnsi="AppleSystemUIFont" w:cs="AppleSystemUIFont"/>
          <w:kern w:val="0"/>
          <w:sz w:val="26"/>
          <w:szCs w:val="26"/>
          <w:lang w:val="en-US"/>
        </w:rPr>
        <w:t>many, but</w:t>
      </w:r>
      <w:proofErr w:type="gramEnd"/>
      <w:r>
        <w:rPr>
          <w:rFonts w:ascii="AppleSystemUIFont" w:hAnsi="AppleSystemUIFont" w:cs="AppleSystemUIFont"/>
          <w:kern w:val="0"/>
          <w:sz w:val="26"/>
          <w:szCs w:val="26"/>
          <w:lang w:val="en-US"/>
        </w:rPr>
        <w:t xml:space="preserve"> remains intense on documentation and alignment with NMBA </w:t>
      </w:r>
      <w:proofErr w:type="gramStart"/>
      <w:r>
        <w:rPr>
          <w:rFonts w:ascii="AppleSystemUIFont" w:hAnsi="AppleSystemUIFont" w:cs="AppleSystemUIFont"/>
          <w:kern w:val="0"/>
          <w:sz w:val="26"/>
          <w:szCs w:val="26"/>
          <w:lang w:val="en-US"/>
        </w:rPr>
        <w:t>standards[</w:t>
      </w:r>
      <w:proofErr w:type="gramEnd"/>
      <w:r>
        <w:rPr>
          <w:rFonts w:ascii="AppleSystemUIFont" w:hAnsi="AppleSystemUIFont" w:cs="AppleSystemUIFont"/>
          <w:kern w:val="0"/>
          <w:sz w:val="26"/>
          <w:szCs w:val="26"/>
          <w:lang w:val="en-US"/>
        </w:rPr>
        <w:t>6][7][8][10][12][13][3][14][1][2].</w:t>
      </w:r>
    </w:p>
    <w:p w14:paraId="7A1442D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7655B17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Sources</w:t>
      </w:r>
    </w:p>
    <w:p w14:paraId="5085D6E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 Completing the Self-check https://www.ahpra.gov.au/~/link.aspx?_id=49CD3E69266248FDBF79236BC314FB78&amp;_z=z</w:t>
      </w:r>
    </w:p>
    <w:p w14:paraId="3992506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 Complete Guide to AHPRA Nursing Registration for ... https://www.linkedin.com/pulse/complete-guide-ahpra-nursing-registration-international-l3u5c</w:t>
      </w:r>
    </w:p>
    <w:p w14:paraId="3D24771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 Full Guide to AHPRA Nursing Registration for International ... https://canapprove.com/blog/ahpra-nursing-registration-for-international-nurses/</w:t>
      </w:r>
    </w:p>
    <w:p w14:paraId="3AFA3D4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 Qualifications for Registered Nurses in Australia (2025 ... https://www.classprofessionals.com.au/2025/07/15/registered-nurses-qualifications/</w:t>
      </w:r>
    </w:p>
    <w:p w14:paraId="2D0D609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 AHPRA Registration for Nurses and Midwives https://www.profco.com/index.php?page_id=432</w:t>
      </w:r>
    </w:p>
    <w:p w14:paraId="753EBF7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 ANMAC Broadens Access to Full Skills Assessment for ... https://anmac.org.au/news/anmac-broadens-access-full-skills-assessment-iqrns</w:t>
      </w:r>
    </w:p>
    <w:p w14:paraId="03433C4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 AHPRA's 2025 Fast-Track: New Path for Overseas Nurses https://bsnaustralia.com.au/ahpras-2025-fast-track-new-path-for-overseas-nurses/</w:t>
      </w:r>
    </w:p>
    <w:p w14:paraId="456D1F2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 New general registration standards for internationally qualified ... https://otr.anmfvic.asn.au/articles/new-general-registration-standards-for-internationally-qualified-registered-nurses-english-language-skills/</w:t>
      </w:r>
    </w:p>
    <w:p w14:paraId="0651ECF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[9] [PDF] General registration for internationally qualified registered nurses https://www.ahpra.gov.au/documents/default.aspx?record=WD25%2F34540&amp;dbid=AP&amp;chksum=0zocZYfzwPXQflfwMp6vGA%3D%3D</w:t>
      </w:r>
    </w:p>
    <w:p w14:paraId="0FFBEA7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[10] Easier Pathway for Internationally Qualified Nurses to ... https://www.reddit.com/r/nursing/comments/1if6f37/easier_pathway_for_internationally_qualified/</w:t>
      </w:r>
    </w:p>
    <w:p w14:paraId="4E5E95F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[11] International qualified nurse and midwife examination ... https://www.medicalboard.gov.au/sitecore/content/Home/News/2025-02-17-Call-for-applications-IQRN-exam-comm.aspx</w:t>
      </w:r>
    </w:p>
    <w:p w14:paraId="1DAB400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[12] For nurses applying for endorsement as a nurse practitioner https://www.nursingmidwiferyboard.gov.au/Codes-Guidelines-Statements/Codes-Guidelines/Guidelines-on-endorsement-as-a-nurse-practitioner.aspx</w:t>
      </w:r>
    </w:p>
    <w:p w14:paraId="4DC4219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[13] [PDF] Endorsement as a nurse practitioner registration standard ... - Ahpra https://www.ahpra.gov.au/documents/default.aspx?record=WD24%2F33463&amp;dbid=AP&amp;chksum=HNMxcXwBtr3T%2Fk18aIdfBw%3D%3D</w:t>
      </w:r>
    </w:p>
    <w:p w14:paraId="7849578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[14] Nurse Practitioner Career Pathway https://www.acnp.org.au/how-to-become-a-np</w:t>
      </w:r>
    </w:p>
    <w:p w14:paraId="30B090D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[15] Applying for registration https://www.ahpra.gov.au/Registration/Applying-for-registration.aspx</w:t>
      </w:r>
    </w:p>
    <w:p w14:paraId="00B07E9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[16] How Medical Acupuncture Is Taught in Australia. https://www.liebertpub.com/doi/10.1089/acu.2024.0068</w:t>
      </w:r>
    </w:p>
    <w:p w14:paraId="0DF61AF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[17] Psychiatrist supply and demand projections from the Department of Health, Disability and Ageing - The map is not the territory. https://journals.sagepub.com/doi/10.1177/10398562251363005</w:t>
      </w:r>
    </w:p>
    <w:p w14:paraId="3575259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[18] Expanding access to care through sustainable replicable model of care delivery. https://ascopubs.org/doi/10.1200/JCO.2025.43.16_suppl.e13862</w:t>
      </w:r>
    </w:p>
    <w:p w14:paraId="6A30B9A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[19] A Critical Analysis of Overseas-Trained Doctor ('OTD') Factors in the Bundaberg Base Hospital Surgical Inquiry https://www.semanticscholar.org/paper/333c4adddf273d473ee8fd913fa7bf3f1f5c7b42</w:t>
      </w:r>
    </w:p>
    <w:p w14:paraId="6A4E69E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[20] Overseas trained nurses left vulnerable by 457 </w:t>
      </w:r>
      <w:proofErr w:type="gramStart"/>
      <w:r>
        <w:rPr>
          <w:rFonts w:ascii="AppleSystemUIFont" w:hAnsi="AppleSystemUIFont" w:cs="AppleSystemUIFont"/>
          <w:kern w:val="0"/>
          <w:sz w:val="26"/>
          <w:szCs w:val="26"/>
          <w:lang w:val="en-US"/>
        </w:rPr>
        <w:t>visa</w:t>
      </w:r>
      <w:proofErr w:type="gramEnd"/>
      <w:r>
        <w:rPr>
          <w:rFonts w:ascii="AppleSystemUIFont" w:hAnsi="AppleSystemUIFont" w:cs="AppleSystemUIFont"/>
          <w:kern w:val="0"/>
          <w:sz w:val="26"/>
          <w:szCs w:val="26"/>
          <w:lang w:val="en-US"/>
        </w:rPr>
        <w:t>. https://www.semanticscholar.org/paper/ef0f352fe7cc4cc6edfe8a9403ba756d2ea41ac9</w:t>
      </w:r>
    </w:p>
    <w:p w14:paraId="5D42560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[21] Experience of overseas-trained health professionals in rural and remote areas of destination countries: a literature review. https://onlinelibrary.wiley.com/doi/10.1111/j.1440-1584.2012.01281.x</w:t>
      </w:r>
    </w:p>
    <w:p w14:paraId="54EC305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[22] Impairing the practice of nursing: implications of mandatory notification on overseas-trained nurses in Australia. https://www.semanticscholar.org/paper/8bb8e6d6ea9d504d059b7fb1a7759d247d570a34</w:t>
      </w:r>
    </w:p>
    <w:p w14:paraId="0406C6C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[23] A review of intensive care nurse staffing practices overseas: what lessons for Australia? https://linkinghub.elsevier.com/retrieve/pii/S0964339700915246</w:t>
      </w:r>
    </w:p>
    <w:p w14:paraId="1305A0D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[24] General registration for IQRN https://www.nursingmidwiferyboard.gov.au/Registration-Standards/General-registration-for-IQRN.aspx</w:t>
      </w:r>
    </w:p>
    <w:p w14:paraId="59F7D69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[25] Streamlined pathway to registration for internationally qualified ... https://www.ahpra.gov.au/News/2025-01-27-media-release-IQRN.aspx</w:t>
      </w:r>
    </w:p>
    <w:p w14:paraId="13F0E03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[26] Internationally qualified nurses and midwives https://www.nursingmidwiferyboard.gov.au/accreditation/iqnm.aspx</w:t>
      </w:r>
    </w:p>
    <w:p w14:paraId="1AD7352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[27] AHPRA Registration 2025: Updated Pathways for IQRNs https://ipassprocessing.com/ahpra-registration-update-april-2025-iqrns/</w:t>
      </w:r>
    </w:p>
    <w:p w14:paraId="4D1F5E2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[28] More Nurses, </w:t>
      </w:r>
      <w:proofErr w:type="gramStart"/>
      <w:r>
        <w:rPr>
          <w:rFonts w:ascii="AppleSystemUIFont" w:hAnsi="AppleSystemUIFont" w:cs="AppleSystemUIFont"/>
          <w:kern w:val="0"/>
          <w:sz w:val="26"/>
          <w:szCs w:val="26"/>
          <w:lang w:val="en-US"/>
        </w:rPr>
        <w:t>Sooner</w:t>
      </w:r>
      <w:proofErr w:type="gramEnd"/>
      <w:r>
        <w:rPr>
          <w:rFonts w:ascii="AppleSystemUIFont" w:hAnsi="AppleSystemUIFont" w:cs="AppleSystemUIFont"/>
          <w:kern w:val="0"/>
          <w:sz w:val="26"/>
          <w:szCs w:val="26"/>
          <w:lang w:val="en-US"/>
        </w:rPr>
        <w:t>: Removing Red Tape for Record Numbers of ... https://www.health.gov.au/ministers/the-hon-mark-butler-mp/media/more-nurses-sooner-removing-red-tape-for-record-numbers-of-nurses-moving-to-australia</w:t>
      </w:r>
    </w:p>
    <w:p w14:paraId="476BEC7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[29] International health practitioners - Ahpra https://www.ahpra.gov.au/Registration/International-practitioners.aspx</w:t>
      </w:r>
    </w:p>
    <w:p w14:paraId="125B531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[30] Getting your overseas qualifications recognised | Careers https://www.careers.health.qld.gov.au/apply-for-a-job/international-healthcare-applicants/getting-your-overseas-qualifications-recognised</w:t>
      </w:r>
    </w:p>
    <w:p w14:paraId="548F8C9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[31] How to Become a Nurse in Australia in 2025 | Nursing jobs in Australia https://careergrids.com/how-to-become-a-nurse-in-australia-in-2025-nursing-jobs-in-australia/</w:t>
      </w:r>
    </w:p>
    <w:p w14:paraId="22118AF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[32] [PDF] Application for endorsement as a nurse practitioner - AENP-40 - Ahpra https://www.ahpra.gov.au/documents/default.aspx?record=WD13%2F12714%5Bv16%5D&amp;dbid=AP&amp;chksum=YlsDrxtma9KuCOEgpO3%2FV3PpCeiQ4yZIBuyRWxxJfjk%3D</w:t>
      </w:r>
    </w:p>
    <w:p w14:paraId="160E221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[33] Assessment of overseas qualified nurses and midwives https://www.nursingmidwiferyboard.gov.au/Accreditation/Assessment-of-overseas-qualified-nurses-and-midwives.aspx</w:t>
      </w:r>
    </w:p>
    <w:p w14:paraId="373DC05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[34] How International Nurses Can Get Registered in Australia https://thepharmainstitute.com/how-international-nurses-can-get-registered-in-australia/</w:t>
      </w:r>
    </w:p>
    <w:p w14:paraId="5707AA9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[35] [PDF] For nurses applying for endorsement as a nurse practitioner - Ahpra https://www.ahpra.gov.au/documents/default.aspx?record=WD16%2F19503%5Bv3%5D&amp;dbid=AP&amp;chksum=5EObLqXBZ8URnYQ6yRyWHvMpTYWR7A526N8qjR3zPNw%3D</w:t>
      </w:r>
    </w:p>
    <w:p w14:paraId="5C28EB9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[36] Completing the Self-check - Nursing and Midwifery Board of Australia https://www.nursingmidwiferyboard.gov.au/Accreditation/IQNM/Self-check-and-Portfolio/Completing-the-Self-check.aspx</w:t>
      </w:r>
    </w:p>
    <w:p w14:paraId="28E25C7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[37] AHPRA Fast Track Registration 2025 announcement https://solvi.com.au/post/fast-track-AHPRA-2025-change</w:t>
      </w:r>
    </w:p>
    <w:p w14:paraId="0F030B7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[38] Registration &amp; endorsement https://www.nursingmidwiferyboard.gov.au/registration-and-endorsement.aspx</w:t>
      </w:r>
    </w:p>
    <w:p w14:paraId="02DAB45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[39] International application resources https://www.nursingmidwiferyboard.gov.au/Accreditation/IQNM/International-application-resources.aspx</w:t>
      </w:r>
    </w:p>
    <w:p w14:paraId="1B45094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[40] One size doesn’t FIT all: Early outcomes of implementing the ASCO PGA in an Australian public hospital. https://ascopubs.org/doi/10.1200/JCO.2025.43.16_suppl.e13850</w:t>
      </w:r>
    </w:p>
    <w:p w14:paraId="4280DD6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[41] Protocol of the pilot study to test and evaluate the iCARE tool: a machine learning-based e-platform tool to make health prognoses and support decision-making for the care of older persons with complex chronic conditions https://gut.bmj.com/lookup/doi/10.1136/bmjopen-2025-101234</w:t>
      </w:r>
    </w:p>
    <w:p w14:paraId="64BB952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[42] Exploring patients' advance care planning needs during the annual 75+ health assessment: survey of Australian GPs' views and current practice. https://www.publish.csiro.au/PY/PY22227</w:t>
      </w:r>
    </w:p>
    <w:p w14:paraId="0B5520D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[43] Nurse practitioner standards </w:t>
      </w:r>
      <w:proofErr w:type="gramStart"/>
      <w:r>
        <w:rPr>
          <w:rFonts w:ascii="AppleSystemUIFont" w:hAnsi="AppleSystemUIFont" w:cs="AppleSystemUIFont"/>
          <w:kern w:val="0"/>
          <w:sz w:val="26"/>
          <w:szCs w:val="26"/>
          <w:lang w:val="en-US"/>
        </w:rPr>
        <w:t>project :</w:t>
      </w:r>
      <w:proofErr w:type="gramEnd"/>
      <w:r>
        <w:rPr>
          <w:rFonts w:ascii="AppleSystemUIFont" w:hAnsi="AppleSystemUIFont" w:cs="AppleSystemUIFont"/>
          <w:kern w:val="0"/>
          <w:sz w:val="26"/>
          <w:szCs w:val="26"/>
          <w:lang w:val="en-US"/>
        </w:rPr>
        <w:t xml:space="preserve"> report to Australian Nursing and Midwifery Council </w:t>
      </w:r>
      <w:r>
        <w:rPr>
          <w:rFonts w:ascii="AppleSystemUIFont" w:hAnsi="AppleSystemUIFont" w:cs="AppleSystemUIFont"/>
          <w:kern w:val="0"/>
          <w:sz w:val="26"/>
          <w:szCs w:val="26"/>
          <w:lang w:val="en-US"/>
        </w:rPr>
        <w:lastRenderedPageBreak/>
        <w:t>https://www.semanticscholar.org/paper/f41b76fa3498b2011ecebc5f8c7dc0ee1457c449</w:t>
      </w:r>
    </w:p>
    <w:p w14:paraId="5BD938E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[44] The Mobile Stroke Unit Nurse: An International Exploration of Their Scope of Practice, Education, and Training https://journals.lww.com/10.1097/JNN.0000000000000632</w:t>
      </w:r>
    </w:p>
    <w:p w14:paraId="376A137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[45] Issues of qualification assessment for nurses in a global market https://linkinghub.elsevier.com/retrieve/pii/S0260691701907257</w:t>
      </w:r>
    </w:p>
    <w:p w14:paraId="7B78E87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[46] Issues of qualification assessment for nurses in a global market https://linkinghub.elsevier.com/retrieve/pii/S0260691701907269</w:t>
      </w:r>
    </w:p>
    <w:p w14:paraId="687ACDD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[47] Practitioner perceptions of the feasibility of common frailty screening instruments within general practice settings: a mixed methods study https://bmcfampract.biomedcentral.com/articles/10.1186/s12875-022-01778-9</w:t>
      </w:r>
    </w:p>
    <w:p w14:paraId="4A38466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[48] [PDF] Application for general registration for internationally qualified ... https://www.ahpra.gov.au/documents/default.aspx?record=WD15%2F17533&amp;dbid=AP&amp;chksum=piH7j3k7nrfFJ5e7SWyLAQ%3D%3D</w:t>
      </w:r>
    </w:p>
    <w:p w14:paraId="6BF2340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[49] Assessment Process | Australian Nurs</w:t>
      </w:r>
    </w:p>
    <w:p w14:paraId="45C2395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471DDDB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ing &amp; Midwifery ... https://anmac.org.au/skilled-migrants/assessment-process</w:t>
      </w:r>
    </w:p>
    <w:p w14:paraId="5FCFE15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[50] Search - Australian Health Practitioner Regulation Agency https://www.ahpra.gov.au/search.aspx?profile=ahpra&amp;query=%27relevant+to+the+nurse+practitioner+endorsement%27&amp;collection=ahpra-websites-web&amp;f.Content+type%7Ccontent=forms</w:t>
      </w:r>
    </w:p>
    <w:p w14:paraId="4505A0D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[51] Search - Australian Health Practitioner Regulation Agency https://www.ahpra.gov.au/search.aspx?f.Format%7Cf=pdf&amp;profile=ahpra&amp;query=%27application+for+endorsement+as+a+nurse+practitioner%27&amp;f.format%7Cf=powerpoint%2Fpresentation&amp;collection=ahpra-websites-web</w:t>
      </w:r>
    </w:p>
    <w:p w14:paraId="03F88C8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[52] Pathways to registration for international medical graduates https://www.medicalboard.gov.au/Registration/International-Medical-Graduates.aspx</w:t>
      </w:r>
    </w:p>
    <w:p w14:paraId="7134263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[53] Understanding the practice patterns of nephrology nurse practitioners in Australia. https://onlinelibrary.wiley.com/doi/10.1111/jorc.12444</w:t>
      </w:r>
    </w:p>
    <w:p w14:paraId="78AB83B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[54] Demographics and performance of candidates in the examinations of the Australian Medical Council, 1978–2019 https://onlinelibrary.wiley.com/doi/10.5694/mja2.50800</w:t>
      </w:r>
    </w:p>
    <w:p w14:paraId="66E80A7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[55] The Experience and Effectiveness of Nurse Practitioners in Orthopaedic Settings: A Comprehensive Systematic Review https://journals.lww.com/01583928-201210421-00014</w:t>
      </w:r>
    </w:p>
    <w:p w14:paraId="6EE6907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[56] Developing the health workforce: what constitutes clinical education? http://www.tandfonline.com/doi/abs/10.1080/10376178.2011.11002523</w:t>
      </w:r>
    </w:p>
    <w:p w14:paraId="1E40C3C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[57] Advanced Nurse Practice: Present and Future: Where to now? https://www.gavinpublishers.com/assets/articles_pdf/Advanced-Nurse-Practice-Present-and-Future-Where-to-now.pdf</w:t>
      </w:r>
    </w:p>
    <w:p w14:paraId="35A46D8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[58] Strategies employed by developed countries to facilitate the transition of internationally qualified </w:t>
      </w:r>
      <w:proofErr w:type="gramStart"/>
      <w:r>
        <w:rPr>
          <w:rFonts w:ascii="AppleSystemUIFont" w:hAnsi="AppleSystemUIFont" w:cs="AppleSystemUIFont"/>
          <w:kern w:val="0"/>
          <w:sz w:val="26"/>
          <w:szCs w:val="26"/>
          <w:lang w:val="en-US"/>
        </w:rPr>
        <w:t>nurses</w:t>
      </w:r>
      <w:proofErr w:type="gramEnd"/>
      <w:r>
        <w:rPr>
          <w:rFonts w:ascii="AppleSystemUIFont" w:hAnsi="AppleSystemUIFont" w:cs="AppleSystemUIFont"/>
          <w:kern w:val="0"/>
          <w:sz w:val="26"/>
          <w:szCs w:val="26"/>
          <w:lang w:val="en-US"/>
        </w:rPr>
        <w:t xml:space="preserve"> specialty skills into clinical practice: An integrative review https://pmc.ncbi.nlm.nih.gov/articles/PMC10643820/</w:t>
      </w:r>
    </w:p>
    <w:p w14:paraId="0009EC7F"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[59] Mapping Nursing Pathways https://journals.sagepub.com/doi/pdf/10.1177/2158244015604902</w:t>
      </w:r>
    </w:p>
    <w:p w14:paraId="17C2769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[60] Practice pathways, education, and regulation influencing nurse practitioners’ decision to provide primary care: a rapid scoping review https://pmc.ncbi.nlm.nih.gov/articles/PMC11112961/</w:t>
      </w:r>
    </w:p>
    <w:p w14:paraId="1A4B558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[61] Australian Health Practitioner Regulation Agency - Home https://www.ahpra.gov.au</w:t>
      </w:r>
    </w:p>
    <w:p w14:paraId="571CA35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[62] News - Australian Health Practitioner Regulation Agency https://www.ahpra.gov.au/News.aspx</w:t>
      </w:r>
    </w:p>
    <w:p w14:paraId="00B2B74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[63] NMBA - Submission - Draft Registration standard - General ... https://www.ahpra.gov.au/documents/default.aspx?record=WD24%2F34078&amp;dbid=AP&amp;chksum=hp%2B36fW4SVe8dYu4%2FrHmMw%3D%3D</w:t>
      </w:r>
    </w:p>
    <w:p w14:paraId="632D3C4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[64] Getting your overseas qualification recognised | health.vic.gov.au https://www.health.vic.gov.au/jobs/migrating-to-victoria/getting-your-overseas-qualification-recognised</w:t>
      </w:r>
    </w:p>
    <w:p w14:paraId="596DB5A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[65] Overseas trained nurses working in regional and rural practice settings: do we understand the issues? https://www.rrh.org.au/journal/article/1458</w:t>
      </w:r>
    </w:p>
    <w:p w14:paraId="60DE886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[66] A review of intensive care nurse staffing practices overseas: what lessons for Australia? https://www.semanticscholar.org/paper/2f56f8dcf9a78cd8eedf369c03fe247bb6b077e2</w:t>
      </w:r>
    </w:p>
    <w:p w14:paraId="5423D53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[67] Overseas trained nurses working in regional and rural practice settings: do we understand the issues? https://www.rrh.org.au/journal/download/pdf/1458/</w:t>
      </w:r>
    </w:p>
    <w:p w14:paraId="7DB7C49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[68] Regulation, migration and expectation: internationally qualified health practitioners in Australia—a qualitative study https://pmc.ncbi.nlm.nih.gov/articles/PMC7542440/</w:t>
      </w:r>
    </w:p>
    <w:p w14:paraId="0DFCFF3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[69] Working as a trainee in Australia: the essential steps before working out of programme https://www.cambridge.org/core/services/aop-cambridge-core/content/view/68348CAE515AB4D0C14D05AE32C61850/S0955603600039271a.pdf/div-class-title-working-as-a-trainee-in-australia-the-essential-steps-before-working-out-of-programme-div.pdf</w:t>
      </w:r>
    </w:p>
    <w:p w14:paraId="3DD7A34B"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[70] Nurse Migration in Australia, Germany, and the UK: A Rapid Evidence Assessment of Empirical Research Involving Migrant Nurses https://journals.sagepub.com/doi/pdf/10.1177/15271544221102964</w:t>
      </w:r>
    </w:p>
    <w:p w14:paraId="14A0449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[71] Workplace Based Assessment Program for International Medical Graduates: An Evaluation of an Australian Trial Site http://www.hrpub.org/download/20201130/UJPH3-17617566.pdf</w:t>
      </w:r>
    </w:p>
    <w:p w14:paraId="6373641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[72] Exploring the Utilisation of Internationally Qualified Nurses' Specialty Skills: Analysis of Recruiting Managers' </w:t>
      </w:r>
      <w:proofErr w:type="gramStart"/>
      <w:r>
        <w:rPr>
          <w:rFonts w:ascii="AppleSystemUIFont" w:hAnsi="AppleSystemUIFont" w:cs="AppleSystemUIFont"/>
          <w:kern w:val="0"/>
          <w:sz w:val="26"/>
          <w:szCs w:val="26"/>
          <w:lang w:val="en-US"/>
        </w:rPr>
        <w:t>View Points</w:t>
      </w:r>
      <w:proofErr w:type="gramEnd"/>
      <w:r>
        <w:rPr>
          <w:rFonts w:ascii="AppleSystemUIFont" w:hAnsi="AppleSystemUIFont" w:cs="AppleSystemUIFont"/>
          <w:kern w:val="0"/>
          <w:sz w:val="26"/>
          <w:szCs w:val="26"/>
          <w:lang w:val="en-US"/>
        </w:rPr>
        <w:t xml:space="preserve"> https://pmc.ncbi.nlm.nih.gov/articles/PMC11919484/</w:t>
      </w:r>
    </w:p>
    <w:p w14:paraId="5CD3920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[73] Nurse Migration in Australia, Germany, and the UK: A Rapid Evidence Assessment of Empirical Research Involving Migrant Nurses https://pmc.ncbi.nlm.nih.gov/articles/PMC9274786/</w:t>
      </w:r>
    </w:p>
    <w:p w14:paraId="3B96284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[74] A bitter pill to swallow: registered nurses and medicines regulation in remote Australia. https://www.rrh.org.au/journal/download/pdf/6020/</w:t>
      </w:r>
    </w:p>
    <w:p w14:paraId="0A9410CD"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[75] Global migration and factors that support acculturation and retention of international nurses: A systematic review https://pmc.ncbi.nlm.nih.gov/articles/PMC11080352/</w:t>
      </w:r>
    </w:p>
    <w:p w14:paraId="6D55364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[76] The impact of bridging education programs on internationally educated nurses becoming registered nurses in high‐income countries: A mixed‐methods systematic review https://onlinelibrary.wiley.com/doi/10.1111/inr.13038</w:t>
      </w:r>
    </w:p>
    <w:p w14:paraId="790F34C6"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[77] Australian Nursing &amp; Midwifery Accreditation Council https://anmac.org.au</w:t>
      </w:r>
    </w:p>
    <w:p w14:paraId="576895F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[78] New Pathways for International Nurses in Australia 2025 - Edulogix https://www.edulogix.com.au/blog/new-pathways-for-international-nurses/</w:t>
      </w:r>
    </w:p>
    <w:p w14:paraId="624E700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[79] Mental Health Nurses Supporting the Routine Assessment of Anxiety of Older People in Primary Care Settings: Insights from an Australian Study https://www.tandfonline.com/doi/full/10.1080/01612840.2018.1517285</w:t>
      </w:r>
    </w:p>
    <w:p w14:paraId="762BF4E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[80] Nurse Practitioner Standards Project https://www.semanticscholar.org/paper/a76982dd4011e41410f71ed7cbe167faedbeb36e</w:t>
      </w:r>
    </w:p>
    <w:p w14:paraId="0F5F75F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[81] Master of nursing programs in Australia: A desktop analysis https://linkinghub.elsevier.com/retrieve/pii/S2405844024114478</w:t>
      </w:r>
    </w:p>
    <w:p w14:paraId="5C3D978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[82] Longitudinal Outcome of Programmatic Assessment of International Medical Graduates https://pmc.ncbi.nlm.nih.gov/articles/PMC8476105/</w:t>
      </w:r>
    </w:p>
    <w:p w14:paraId="41EA766C"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[83] International Comparison of Professional Competency Frameworks for Advanced Practice Nurses https://pmc.ncbi.nlm.nih.gov/articles/PMC10596356/</w:t>
      </w:r>
    </w:p>
    <w:p w14:paraId="5ACDF46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[84] Development of nurse practitioner metaspecialty clinical practice standards: A national sequential mixed methods study https://pmc.ncbi.nlm.nih.gov/articles/PMC7898871/</w:t>
      </w:r>
    </w:p>
    <w:p w14:paraId="2A263E8E"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[85] Evidence for Continuing Professional Development and Recency of Practice Standards for Regulated Health Professionals in Australia: Protocol for a Systematic Review https://pmc.ncbi.nlm.nih.gov/articles/PMC9047850/</w:t>
      </w:r>
    </w:p>
    <w:p w14:paraId="183AA255"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[86] New State Approaches to Licensure of International Medical Graduates. https://pmc.ncbi.nlm.nih.gov/articles/PMC11324179/</w:t>
      </w:r>
    </w:p>
    <w:p w14:paraId="1C725B1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[87] Advanced practice nursing in Europe-Results from a pan-European survey of 35 countries. https://onlinelibrary.wiley.com/doi/pdfdirect/10.1111/jan.15775</w:t>
      </w:r>
    </w:p>
    <w:p w14:paraId="6A1C59E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[88] Advanced Practice Nursing Roles, Regulation, Education, and Practice: A Global Study http://www.annalsofglobalhealth.org/articles/10.5334/aogh.3698/galley/3496/download/</w:t>
      </w:r>
    </w:p>
    <w:p w14:paraId="5CB15AF1"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[89] Advanced Practice Nursing: “Training” Pillar in Supporting the Proposal in Brazil https://pmc.ncbi.nlm.nih.gov/articles/PMC10561421/</w:t>
      </w:r>
    </w:p>
    <w:p w14:paraId="1AFAA499"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[90] A review of advanced practice nursing in the United States, Canada, Australia and Hong Kong Special Administrative Region (SAR), China https://pmc.ncbi.nlm.nih.gov/articles/PMC6626099/</w:t>
      </w:r>
    </w:p>
    <w:p w14:paraId="1C893B48"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[91] Transfer of internationally qualified nurses’ specialty skills to developed countries after immigration: A multicentre policy review https://pmc.ncbi.nlm.nih.gov/articles/PMC11600482/</w:t>
      </w:r>
    </w:p>
    <w:p w14:paraId="57B3E763"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[92] Levelling the playing field for the international migration of nurses: the India English Language Programme https://pmc.ncbi.nlm.nih.gov/articles/PMC10191810/</w:t>
      </w:r>
    </w:p>
    <w:p w14:paraId="2BC09D94"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[93] Introducing Advanced Practice Nurses / Nurse Practitioners in health care systems: a framework for reflection and analysis. https://smw.ch/index.php/smw/article/view/906</w:t>
      </w:r>
    </w:p>
    <w:p w14:paraId="1769FDBA"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Summary</w:t>
      </w:r>
    </w:p>
    <w:p w14:paraId="58377C92"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63B2C920"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APP MUST</w:t>
      </w:r>
    </w:p>
    <w:p w14:paraId="5CDAB387" w14:textId="77777777" w:rsidR="00390FDC" w:rsidRDefault="00390FDC" w:rsidP="00390FDC">
      <w:pPr>
        <w:autoSpaceDE w:val="0"/>
        <w:autoSpaceDN w:val="0"/>
        <w:adjustRightInd w:val="0"/>
        <w:spacing w:after="0" w:line="240" w:lineRule="auto"/>
        <w:rPr>
          <w:rFonts w:ascii="AppleSystemUIFont" w:hAnsi="AppleSystemUIFont" w:cs="AppleSystemUIFont"/>
          <w:kern w:val="0"/>
          <w:sz w:val="26"/>
          <w:szCs w:val="26"/>
          <w:lang w:val="en-US"/>
        </w:rPr>
      </w:pPr>
    </w:p>
    <w:p w14:paraId="541747DD" w14:textId="4D263941" w:rsidR="00D0445F" w:rsidRDefault="00390FDC" w:rsidP="00390FDC">
      <w:r>
        <w:rPr>
          <w:rFonts w:ascii="AppleSystemUIFont" w:hAnsi="AppleSystemUIFont" w:cs="AppleSystemUIFont"/>
          <w:kern w:val="0"/>
          <w:sz w:val="26"/>
          <w:szCs w:val="26"/>
          <w:lang w:val="en-US"/>
        </w:rPr>
        <w:t>HAVE A README, ARCHITECTURE PLAN, ENV and TODO and VISION.md</w:t>
      </w:r>
    </w:p>
    <w:sectPr w:rsidR="00D044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DC"/>
    <w:rsid w:val="00390FDC"/>
    <w:rsid w:val="007B1193"/>
    <w:rsid w:val="00875033"/>
    <w:rsid w:val="00D0445F"/>
    <w:rsid w:val="00D4709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71CDBB"/>
  <w15:chartTrackingRefBased/>
  <w15:docId w15:val="{C485C778-8E80-AF47-B871-36BF5BA9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FDC"/>
    <w:rPr>
      <w:rFonts w:eastAsiaTheme="majorEastAsia" w:cstheme="majorBidi"/>
      <w:color w:val="272727" w:themeColor="text1" w:themeTint="D8"/>
    </w:rPr>
  </w:style>
  <w:style w:type="paragraph" w:styleId="Title">
    <w:name w:val="Title"/>
    <w:basedOn w:val="Normal"/>
    <w:next w:val="Normal"/>
    <w:link w:val="TitleChar"/>
    <w:uiPriority w:val="10"/>
    <w:qFormat/>
    <w:rsid w:val="00390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FDC"/>
    <w:pPr>
      <w:spacing w:before="160"/>
      <w:jc w:val="center"/>
    </w:pPr>
    <w:rPr>
      <w:i/>
      <w:iCs/>
      <w:color w:val="404040" w:themeColor="text1" w:themeTint="BF"/>
    </w:rPr>
  </w:style>
  <w:style w:type="character" w:customStyle="1" w:styleId="QuoteChar">
    <w:name w:val="Quote Char"/>
    <w:basedOn w:val="DefaultParagraphFont"/>
    <w:link w:val="Quote"/>
    <w:uiPriority w:val="29"/>
    <w:rsid w:val="00390FDC"/>
    <w:rPr>
      <w:i/>
      <w:iCs/>
      <w:color w:val="404040" w:themeColor="text1" w:themeTint="BF"/>
    </w:rPr>
  </w:style>
  <w:style w:type="paragraph" w:styleId="ListParagraph">
    <w:name w:val="List Paragraph"/>
    <w:basedOn w:val="Normal"/>
    <w:uiPriority w:val="34"/>
    <w:qFormat/>
    <w:rsid w:val="00390FDC"/>
    <w:pPr>
      <w:ind w:left="720"/>
      <w:contextualSpacing/>
    </w:pPr>
  </w:style>
  <w:style w:type="character" w:styleId="IntenseEmphasis">
    <w:name w:val="Intense Emphasis"/>
    <w:basedOn w:val="DefaultParagraphFont"/>
    <w:uiPriority w:val="21"/>
    <w:qFormat/>
    <w:rsid w:val="00390FDC"/>
    <w:rPr>
      <w:i/>
      <w:iCs/>
      <w:color w:val="0F4761" w:themeColor="accent1" w:themeShade="BF"/>
    </w:rPr>
  </w:style>
  <w:style w:type="paragraph" w:styleId="IntenseQuote">
    <w:name w:val="Intense Quote"/>
    <w:basedOn w:val="Normal"/>
    <w:next w:val="Normal"/>
    <w:link w:val="IntenseQuoteChar"/>
    <w:uiPriority w:val="30"/>
    <w:qFormat/>
    <w:rsid w:val="00390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FDC"/>
    <w:rPr>
      <w:i/>
      <w:iCs/>
      <w:color w:val="0F4761" w:themeColor="accent1" w:themeShade="BF"/>
    </w:rPr>
  </w:style>
  <w:style w:type="character" w:styleId="IntenseReference">
    <w:name w:val="Intense Reference"/>
    <w:basedOn w:val="DefaultParagraphFont"/>
    <w:uiPriority w:val="32"/>
    <w:qFormat/>
    <w:rsid w:val="00390F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14399</Words>
  <Characters>82080</Characters>
  <Application>Microsoft Office Word</Application>
  <DocSecurity>0</DocSecurity>
  <Lines>684</Lines>
  <Paragraphs>192</Paragraphs>
  <ScaleCrop>false</ScaleCrop>
  <Company/>
  <LinksUpToDate>false</LinksUpToDate>
  <CharactersWithSpaces>96287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Black</dc:creator>
  <cp:keywords/>
  <dc:description/>
  <cp:lastModifiedBy>Justin Black</cp:lastModifiedBy>
  <cp:revision>1</cp:revision>
  <dcterms:created xsi:type="dcterms:W3CDTF">2025-07-30T09:13:00Z</dcterms:created>
  <dcterms:modified xsi:type="dcterms:W3CDTF">2025-07-30T09:13:00Z</dcterms:modified>
</cp:coreProperties>
</file>