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4FD41" w14:textId="41A90063" w:rsidR="00710F7F" w:rsidRPr="004B73D1" w:rsidRDefault="00710F7F" w:rsidP="0035544F">
      <w:pPr>
        <w:rPr>
          <w:rFonts w:ascii="Tahoma" w:eastAsia="Times New Roman" w:hAnsi="Tahoma" w:cs="Tahoma"/>
          <w:sz w:val="21"/>
          <w:szCs w:val="21"/>
          <w:lang w:eastAsia="ru-RU"/>
        </w:rPr>
      </w:pPr>
      <w:r>
        <w:rPr>
          <w:rFonts w:ascii="Tahoma" w:eastAsia="Times New Roman" w:hAnsi="Tahoma" w:cs="Tahoma"/>
          <w:sz w:val="21"/>
          <w:szCs w:val="21"/>
          <w:lang w:eastAsia="ru-RU"/>
        </w:rPr>
        <w:t>Лабораторная работа №</w:t>
      </w:r>
      <w:r w:rsidR="009441AC">
        <w:rPr>
          <w:rFonts w:ascii="Tahoma" w:eastAsia="Times New Roman" w:hAnsi="Tahoma" w:cs="Tahoma"/>
          <w:sz w:val="21"/>
          <w:szCs w:val="21"/>
          <w:lang w:eastAsia="ru-RU"/>
        </w:rPr>
        <w:t>3</w:t>
      </w:r>
    </w:p>
    <w:p w14:paraId="69348A44" w14:textId="77777777" w:rsidR="0035544F" w:rsidRPr="00710F7F" w:rsidRDefault="0035544F" w:rsidP="0035544F">
      <w:pPr>
        <w:rPr>
          <w:rFonts w:ascii="Tahoma" w:eastAsia="Times New Roman" w:hAnsi="Tahoma" w:cs="Tahoma"/>
          <w:sz w:val="21"/>
          <w:szCs w:val="21"/>
          <w:lang w:eastAsia="ru-RU"/>
        </w:rPr>
      </w:pPr>
      <w:r w:rsidRPr="00710F7F">
        <w:rPr>
          <w:rFonts w:ascii="Tahoma" w:eastAsia="Times New Roman" w:hAnsi="Tahoma" w:cs="Tahoma"/>
          <w:sz w:val="21"/>
          <w:szCs w:val="21"/>
          <w:lang w:eastAsia="ru-RU"/>
        </w:rPr>
        <w:t xml:space="preserve">Вариант 16 </w:t>
      </w:r>
    </w:p>
    <w:p w14:paraId="1FA942E0" w14:textId="25911DF2" w:rsidR="0035544F" w:rsidRPr="009441AC" w:rsidRDefault="0035544F" w:rsidP="009441AC">
      <w:pPr>
        <w:pStyle w:val="a3"/>
        <w:numPr>
          <w:ilvl w:val="0"/>
          <w:numId w:val="1"/>
        </w:numPr>
        <w:rPr>
          <w:rFonts w:ascii="Tahoma" w:eastAsia="Times New Roman" w:hAnsi="Tahoma" w:cs="Tahoma"/>
          <w:sz w:val="21"/>
          <w:szCs w:val="21"/>
          <w:lang w:eastAsia="ru-RU"/>
        </w:rPr>
      </w:pPr>
      <w:r w:rsidRPr="009441AC">
        <w:rPr>
          <w:rFonts w:ascii="Tahoma" w:eastAsia="Times New Roman" w:hAnsi="Tahoma" w:cs="Tahoma"/>
          <w:sz w:val="21"/>
          <w:szCs w:val="21"/>
          <w:lang w:eastAsia="ru-RU"/>
        </w:rPr>
        <w:t>Определить наличие свободных мест на рейс № 870 31 декабря 2000 года. 2. Рассчитать дальность полета самолета по каждому маршруту. 3. Создать таблицу расписания самолетов по маршруту «Москва»-«Васюки». 4. Увеличить число мест самолетов «ТУ» на 5 человек. 5. Создать сводную таблицу количества вылетов самолетов по маршрутам. 10. Уменьшить скорость самолетов «Боинг» на 10%.</w:t>
      </w:r>
    </w:p>
    <w:p w14:paraId="6BEE070B" w14:textId="77777777" w:rsidR="009441AC" w:rsidRDefault="009441AC" w:rsidP="009441AC">
      <w:pPr>
        <w:rPr>
          <w:rFonts w:ascii="Tahoma" w:eastAsia="Times New Roman" w:hAnsi="Tahoma" w:cs="Tahoma"/>
          <w:sz w:val="21"/>
          <w:szCs w:val="21"/>
          <w:lang w:eastAsia="ru-RU"/>
        </w:rPr>
      </w:pPr>
    </w:p>
    <w:p w14:paraId="42F002FD" w14:textId="0AFEB687" w:rsidR="009441AC" w:rsidRDefault="009441AC" w:rsidP="009441AC">
      <w:pPr>
        <w:rPr>
          <w:rFonts w:ascii="Tahoma" w:eastAsia="Times New Roman" w:hAnsi="Tahoma" w:cs="Tahoma"/>
          <w:sz w:val="21"/>
          <w:szCs w:val="21"/>
          <w:lang w:eastAsia="ru-RU"/>
        </w:rPr>
      </w:pPr>
      <w:r>
        <w:rPr>
          <w:rFonts w:ascii="Tahoma" w:eastAsia="Times New Roman" w:hAnsi="Tahoma" w:cs="Tahoma"/>
          <w:sz w:val="21"/>
          <w:szCs w:val="21"/>
          <w:lang w:eastAsia="ru-RU"/>
        </w:rPr>
        <w:t>Код запросов для варианта:</w:t>
      </w:r>
    </w:p>
    <w:p w14:paraId="5A6F3309" w14:textId="77777777" w:rsidR="00041315" w:rsidRDefault="009441AC" w:rsidP="009441A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eastAsia="ru-RU"/>
        </w:rPr>
      </w:pPr>
      <w:r w:rsidRPr="009441AC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ru-RU"/>
        </w:rPr>
        <w:t>SELECT</w:t>
      </w:r>
      <w:r w:rsidRPr="009441AC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ru-RU"/>
        </w:rPr>
        <w:br/>
        <w:t xml:space="preserve">    </w:t>
      </w:r>
      <w:r w:rsidRPr="009441AC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S.nomer,</w:t>
      </w:r>
      <w:r w:rsidRPr="009441AC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R.data_vremya_vyleta,</w:t>
      </w:r>
      <w:r w:rsidRPr="009441AC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  <w:t xml:space="preserve">    (S.chislo_mest - R.kolichestvo_prodannykh_biletov) </w:t>
      </w:r>
      <w:r w:rsidRPr="009441AC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ru-RU"/>
        </w:rPr>
        <w:t xml:space="preserve">AS </w:t>
      </w:r>
      <w:r w:rsidRPr="009441AC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svobodnye_mesta</w:t>
      </w:r>
      <w:r w:rsidRPr="009441AC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9441AC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ru-RU"/>
        </w:rPr>
        <w:t xml:space="preserve">FROM </w:t>
      </w:r>
      <w:r w:rsidRPr="009441AC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Reis R</w:t>
      </w:r>
      <w:r w:rsidRPr="009441AC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9441AC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ru-RU"/>
        </w:rPr>
        <w:t xml:space="preserve">JOIN </w:t>
      </w:r>
      <w:r w:rsidRPr="009441AC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Samolet S </w:t>
      </w:r>
      <w:r w:rsidRPr="009441AC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ru-RU"/>
        </w:rPr>
        <w:t xml:space="preserve">ON </w:t>
      </w:r>
      <w:r w:rsidRPr="009441AC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R.samolet_id = S.id</w:t>
      </w:r>
      <w:r w:rsidRPr="009441AC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  <w:r w:rsidRPr="009441AC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ru-RU"/>
        </w:rPr>
        <w:t xml:space="preserve">WHERE </w:t>
      </w:r>
      <w:r w:rsidRPr="009441AC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S.nomer = </w:t>
      </w:r>
      <w:r w:rsidRPr="009441AC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'870'</w:t>
      </w:r>
      <w:r w:rsidRPr="009441AC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br/>
        <w:t xml:space="preserve">  </w:t>
      </w:r>
      <w:r w:rsidRPr="009441AC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eastAsia="ru-RU"/>
        </w:rPr>
        <w:t>AND DATE</w:t>
      </w:r>
      <w:r w:rsidRPr="009441AC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(R.data_vremya_vyleta) = </w:t>
      </w:r>
      <w:r w:rsidRPr="009441AC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'2000-12-31'</w:t>
      </w:r>
      <w:r w:rsidRPr="009441AC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>;</w:t>
      </w:r>
      <w:r w:rsidRPr="009441AC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br/>
      </w:r>
    </w:p>
    <w:p w14:paraId="52B3A234" w14:textId="77777777" w:rsidR="00041315" w:rsidRPr="00041315" w:rsidRDefault="009441AC" w:rsidP="009441A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</w:pP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SELECT</w:t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br/>
        <w:t xml:space="preserve">   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S.nomer </w:t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AS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samolet_nomer,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S.marka,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M.punkt_vyleta,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M.punkt_naznacheniya,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M.rasstoyanie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FROM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Reis R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JOIN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Samolet S </w:t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ON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R.samolet_id = S.id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JOIN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Marshrut M </w:t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ON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R.marshrut_id = M.id;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</w:p>
    <w:p w14:paraId="18184D6B" w14:textId="092CA3FC" w:rsidR="009441AC" w:rsidRPr="00041315" w:rsidRDefault="009441AC" w:rsidP="009441AC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</w:pP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SELECT</w:t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br/>
        <w:t xml:space="preserve">   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R.id </w:t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AS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reis_id,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S.nomer </w:t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AS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samolet_nomer,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S.marka,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R.data_vremya_vyleta,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R.data_vremya_pribytiya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FROM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Reis R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JOIN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Marshrut M </w:t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ON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R.marshrut_id = M.id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JOIN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Samolet S </w:t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ON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R.samolet_id = S.id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WHERE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M.punkt_vyleta = </w:t>
      </w:r>
      <w:r w:rsidRPr="00041315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</w:t>
      </w:r>
      <w:r w:rsidRPr="009441AC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Москва</w:t>
      </w:r>
      <w:r w:rsidRPr="00041315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 xml:space="preserve">' </w:t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AND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M.punkt_naznacheniya = </w:t>
      </w:r>
      <w:r w:rsidRPr="00041315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</w:t>
      </w:r>
      <w:r w:rsidRPr="009441AC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Васюки</w:t>
      </w:r>
      <w:r w:rsidRPr="00041315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;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041315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br/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UPDATE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Samolet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SET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chislo_mest = chislo_mest + </w:t>
      </w:r>
      <w:r w:rsidRPr="00041315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5</w:t>
      </w:r>
      <w:r w:rsidRPr="00041315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br/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WHERE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marka </w:t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LIKE </w:t>
      </w:r>
      <w:r w:rsidRPr="00041315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</w:t>
      </w:r>
      <w:r w:rsidRPr="009441AC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ТУ</w:t>
      </w:r>
      <w:r w:rsidRPr="00041315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%'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;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041315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br/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SELECT</w:t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br/>
        <w:t xml:space="preserve">   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M.punkt_vyleta,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M.punkt_naznacheniya,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  <w:t xml:space="preserve">    </w:t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>COUNT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(R.id) </w:t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AS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kolichestvo_vyletov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FROM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Reis R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JOIN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Marshrut M </w:t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ON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R.marshrut_id = M.id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GROUP BY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M.punkt_vyleta, M.punkt_naznacheniya;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041315">
        <w:rPr>
          <w:rFonts w:ascii="Courier New" w:eastAsia="Times New Roman" w:hAnsi="Courier New" w:cs="Courier New"/>
          <w:i/>
          <w:iCs/>
          <w:color w:val="5C6370"/>
          <w:sz w:val="20"/>
          <w:szCs w:val="20"/>
          <w:lang w:val="en-US" w:eastAsia="ru-RU"/>
        </w:rPr>
        <w:br/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UPDATE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Samolet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br/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SET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skorost_poleta = skorost_poleta * </w:t>
      </w:r>
      <w:r w:rsidRPr="00041315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t>0.9</w:t>
      </w:r>
      <w:r w:rsidRPr="00041315">
        <w:rPr>
          <w:rFonts w:ascii="Courier New" w:eastAsia="Times New Roman" w:hAnsi="Courier New" w:cs="Courier New"/>
          <w:color w:val="D19A66"/>
          <w:sz w:val="20"/>
          <w:szCs w:val="20"/>
          <w:lang w:val="en-US" w:eastAsia="ru-RU"/>
        </w:rPr>
        <w:br/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WHERE 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marka </w:t>
      </w:r>
      <w:r w:rsidRPr="00041315">
        <w:rPr>
          <w:rFonts w:ascii="Courier New" w:eastAsia="Times New Roman" w:hAnsi="Courier New" w:cs="Courier New"/>
          <w:i/>
          <w:iCs/>
          <w:color w:val="D55FDE"/>
          <w:sz w:val="20"/>
          <w:szCs w:val="20"/>
          <w:lang w:val="en-US" w:eastAsia="ru-RU"/>
        </w:rPr>
        <w:t xml:space="preserve">LIKE </w:t>
      </w:r>
      <w:r w:rsidRPr="00041315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'%</w:t>
      </w:r>
      <w:r w:rsidRPr="009441AC">
        <w:rPr>
          <w:rFonts w:ascii="Courier New" w:eastAsia="Times New Roman" w:hAnsi="Courier New" w:cs="Courier New"/>
          <w:color w:val="89CA78"/>
          <w:sz w:val="20"/>
          <w:szCs w:val="20"/>
          <w:lang w:eastAsia="ru-RU"/>
        </w:rPr>
        <w:t>Боинг</w:t>
      </w:r>
      <w:r w:rsidRPr="00041315">
        <w:rPr>
          <w:rFonts w:ascii="Courier New" w:eastAsia="Times New Roman" w:hAnsi="Courier New" w:cs="Courier New"/>
          <w:color w:val="89CA78"/>
          <w:sz w:val="20"/>
          <w:szCs w:val="20"/>
          <w:lang w:val="en-US" w:eastAsia="ru-RU"/>
        </w:rPr>
        <w:t>%'</w:t>
      </w:r>
      <w:r w:rsidRPr="00041315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>;</w:t>
      </w:r>
    </w:p>
    <w:p w14:paraId="516B3491" w14:textId="77777777" w:rsidR="00C94EBB" w:rsidRPr="00041315" w:rsidRDefault="00C94EBB" w:rsidP="0035544F">
      <w:pPr>
        <w:rPr>
          <w:lang w:val="en-US"/>
        </w:rPr>
      </w:pPr>
    </w:p>
    <w:p w14:paraId="424BC0FF" w14:textId="2ADCA21C" w:rsidR="009441AC" w:rsidRDefault="009441AC" w:rsidP="0035544F">
      <w:r>
        <w:lastRenderedPageBreak/>
        <w:t>Результат выполнения:</w:t>
      </w:r>
    </w:p>
    <w:p w14:paraId="5D9D1823" w14:textId="77777777" w:rsidR="009441AC" w:rsidRDefault="009441AC" w:rsidP="0035544F"/>
    <w:p w14:paraId="038866EF" w14:textId="03CDDA93" w:rsidR="009441AC" w:rsidRDefault="009441AC" w:rsidP="0035544F">
      <w:r w:rsidRPr="009441AC">
        <w:rPr>
          <w:noProof/>
        </w:rPr>
        <w:drawing>
          <wp:inline distT="0" distB="0" distL="0" distR="0" wp14:anchorId="0B46E131" wp14:editId="6797B7E6">
            <wp:extent cx="5940425" cy="2233295"/>
            <wp:effectExtent l="0" t="0" r="3175" b="1905"/>
            <wp:docPr id="989235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2351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DAADB" w14:textId="77777777" w:rsidR="009441AC" w:rsidRDefault="009441AC" w:rsidP="0035544F"/>
    <w:p w14:paraId="61DFFC60" w14:textId="6830CA4D" w:rsidR="009441AC" w:rsidRDefault="009441AC" w:rsidP="0035544F">
      <w:r w:rsidRPr="009441AC">
        <w:rPr>
          <w:noProof/>
        </w:rPr>
        <w:drawing>
          <wp:inline distT="0" distB="0" distL="0" distR="0" wp14:anchorId="32CDC8E3" wp14:editId="5EE46D9A">
            <wp:extent cx="5940425" cy="1509395"/>
            <wp:effectExtent l="0" t="0" r="3175" b="1905"/>
            <wp:docPr id="17968171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17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9985" w14:textId="77777777" w:rsidR="009441AC" w:rsidRDefault="009441AC" w:rsidP="0035544F"/>
    <w:p w14:paraId="5C956DA3" w14:textId="77777777" w:rsidR="009441AC" w:rsidRPr="00710F7F" w:rsidRDefault="009441AC" w:rsidP="0035544F"/>
    <w:sectPr w:rsidR="009441AC" w:rsidRPr="00710F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350583"/>
    <w:multiLevelType w:val="hybridMultilevel"/>
    <w:tmpl w:val="340AABCA"/>
    <w:lvl w:ilvl="0" w:tplc="4D96C4A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40" w:hanging="360"/>
      </w:pPr>
    </w:lvl>
    <w:lvl w:ilvl="2" w:tplc="0419001B" w:tentative="1">
      <w:start w:val="1"/>
      <w:numFmt w:val="lowerRoman"/>
      <w:lvlText w:val="%3."/>
      <w:lvlJc w:val="right"/>
      <w:pPr>
        <w:ind w:left="1860" w:hanging="180"/>
      </w:pPr>
    </w:lvl>
    <w:lvl w:ilvl="3" w:tplc="0419000F" w:tentative="1">
      <w:start w:val="1"/>
      <w:numFmt w:val="decimal"/>
      <w:lvlText w:val="%4."/>
      <w:lvlJc w:val="left"/>
      <w:pPr>
        <w:ind w:left="2580" w:hanging="360"/>
      </w:pPr>
    </w:lvl>
    <w:lvl w:ilvl="4" w:tplc="04190019" w:tentative="1">
      <w:start w:val="1"/>
      <w:numFmt w:val="lowerLetter"/>
      <w:lvlText w:val="%5."/>
      <w:lvlJc w:val="left"/>
      <w:pPr>
        <w:ind w:left="3300" w:hanging="360"/>
      </w:pPr>
    </w:lvl>
    <w:lvl w:ilvl="5" w:tplc="0419001B" w:tentative="1">
      <w:start w:val="1"/>
      <w:numFmt w:val="lowerRoman"/>
      <w:lvlText w:val="%6."/>
      <w:lvlJc w:val="right"/>
      <w:pPr>
        <w:ind w:left="4020" w:hanging="180"/>
      </w:pPr>
    </w:lvl>
    <w:lvl w:ilvl="6" w:tplc="0419000F" w:tentative="1">
      <w:start w:val="1"/>
      <w:numFmt w:val="decimal"/>
      <w:lvlText w:val="%7."/>
      <w:lvlJc w:val="left"/>
      <w:pPr>
        <w:ind w:left="4740" w:hanging="360"/>
      </w:pPr>
    </w:lvl>
    <w:lvl w:ilvl="7" w:tplc="04190019" w:tentative="1">
      <w:start w:val="1"/>
      <w:numFmt w:val="lowerLetter"/>
      <w:lvlText w:val="%8."/>
      <w:lvlJc w:val="left"/>
      <w:pPr>
        <w:ind w:left="5460" w:hanging="360"/>
      </w:pPr>
    </w:lvl>
    <w:lvl w:ilvl="8" w:tplc="041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2045211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4EBB"/>
    <w:rsid w:val="00041315"/>
    <w:rsid w:val="002632A0"/>
    <w:rsid w:val="0035544F"/>
    <w:rsid w:val="004B73D1"/>
    <w:rsid w:val="00710F7F"/>
    <w:rsid w:val="009441AC"/>
    <w:rsid w:val="00C94EBB"/>
    <w:rsid w:val="00D56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1A39D"/>
  <w15:docId w15:val="{FDF978DF-C311-854E-A967-E719A43A4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41AC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9441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441AC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771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</dc:creator>
  <cp:keywords/>
  <dc:description/>
  <cp:lastModifiedBy>Dmitry Sidorov</cp:lastModifiedBy>
  <cp:revision>5</cp:revision>
  <dcterms:created xsi:type="dcterms:W3CDTF">2021-03-24T16:55:00Z</dcterms:created>
  <dcterms:modified xsi:type="dcterms:W3CDTF">2026-04-23T10:36:00Z</dcterms:modified>
</cp:coreProperties>
</file>