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7D5B6C" w14:textId="230CAA27" w:rsidR="00B02019" w:rsidRPr="00B02019" w:rsidRDefault="00B02019" w:rsidP="00B0201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Для лекции №2</w:t>
      </w:r>
    </w:p>
    <w:p w14:paraId="0A9C1958" w14:textId="5B3DAF5D" w:rsidR="00E8749A" w:rsidRPr="00B02019" w:rsidRDefault="00E8749A" w:rsidP="00B0201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0201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</w:t>
      </w:r>
      <w:r w:rsidRPr="00B0201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 Деревья</w:t>
      </w:r>
    </w:p>
    <w:p w14:paraId="21850410" w14:textId="37E867B8" w:rsidR="00E8749A" w:rsidRPr="00B02019" w:rsidRDefault="00E8749A" w:rsidP="00B0201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2019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такое дерево и чем оно отличается от произвольного связного графа?</w:t>
      </w:r>
    </w:p>
    <w:p w14:paraId="06F9968C" w14:textId="69DFD79B" w:rsidR="00E8749A" w:rsidRPr="00B02019" w:rsidRDefault="00E8749A" w:rsidP="00B0201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2019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Постройте дерево на 6 вершинах. Сколько в нем будет ребер?</w:t>
      </w:r>
    </w:p>
    <w:p w14:paraId="30112196" w14:textId="4B5F4660" w:rsidR="00E8749A" w:rsidRPr="00B02019" w:rsidRDefault="00E8749A" w:rsidP="00B0201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20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Верно ли, что </w:t>
      </w:r>
      <w:bookmarkStart w:id="0" w:name="_GoBack"/>
      <w:bookmarkEnd w:id="0"/>
      <w:r w:rsidRPr="00B02019">
        <w:rPr>
          <w:rFonts w:ascii="Times New Roman" w:eastAsia="Times New Roman" w:hAnsi="Times New Roman" w:cs="Times New Roman"/>
          <w:sz w:val="24"/>
          <w:szCs w:val="24"/>
          <w:lang w:eastAsia="ru-RU"/>
        </w:rPr>
        <w:t>в любом дереве существует хотя бы две висячие вершины (листья)?</w:t>
      </w:r>
    </w:p>
    <w:p w14:paraId="00A9BBF3" w14:textId="211BAE63" w:rsidR="00E8749A" w:rsidRPr="00B02019" w:rsidRDefault="00E8749A" w:rsidP="00B0201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201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Найдите количество различных деревьев на 4 вершинах (подсказка: рисуем все варианты).</w:t>
      </w:r>
    </w:p>
    <w:p w14:paraId="5375D4A9" w14:textId="13476A35" w:rsidR="00BE7FD4" w:rsidRPr="00B02019" w:rsidRDefault="00E8749A" w:rsidP="00B0201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0201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2</w:t>
      </w:r>
      <w:r w:rsidR="00BE7FD4" w:rsidRPr="00B0201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 Ориентированные графы</w:t>
      </w:r>
    </w:p>
    <w:p w14:paraId="6A6C362D" w14:textId="3DFDD9D1" w:rsidR="00BE7FD4" w:rsidRPr="00B02019" w:rsidRDefault="00BE7FD4" w:rsidP="00B0201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2019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определить входящую и исходящую степень вершины?</w:t>
      </w:r>
    </w:p>
    <w:p w14:paraId="546753EF" w14:textId="4E99F633" w:rsidR="00BE7FD4" w:rsidRPr="00B02019" w:rsidRDefault="00BE7FD4" w:rsidP="00B0201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2019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Постройте ориентированный граф на 5 вершинах, в котором каждая вершина имеет хотя бы 2 исходящих ребра.</w:t>
      </w:r>
    </w:p>
    <w:p w14:paraId="1B0BCDC5" w14:textId="0386E31D" w:rsidR="00BE7FD4" w:rsidRPr="00B02019" w:rsidRDefault="00BE7FD4" w:rsidP="00B0201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2019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 ли ориентированный граф быть одновременно сильно связным и ацикличным?</w:t>
      </w:r>
    </w:p>
    <w:p w14:paraId="256F2B0A" w14:textId="68C3882E" w:rsidR="00BE7FD4" w:rsidRPr="00B02019" w:rsidRDefault="00BE7FD4" w:rsidP="00B0201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201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Найдите пример ориентированного графа на 4 вершинах, в котором есть вершина с нулевой входящей степенью и вершина с нулевой исходящей степенью.</w:t>
      </w:r>
    </w:p>
    <w:p w14:paraId="34D2D961" w14:textId="293A92CD" w:rsidR="00BE7FD4" w:rsidRPr="00B02019" w:rsidRDefault="00E8749A" w:rsidP="00B0201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0201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3</w:t>
      </w:r>
      <w:r w:rsidR="00BE7FD4" w:rsidRPr="00B0201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 Турниры</w:t>
      </w:r>
    </w:p>
    <w:p w14:paraId="17EA214D" w14:textId="304C32D7" w:rsidR="00BE7FD4" w:rsidRPr="00B02019" w:rsidRDefault="00BE7FD4" w:rsidP="00B0201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2019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такое турнир в теории графов?</w:t>
      </w:r>
    </w:p>
    <w:p w14:paraId="0C0C5042" w14:textId="29C4D4A1" w:rsidR="00BE7FD4" w:rsidRPr="00B02019" w:rsidRDefault="00BE7FD4" w:rsidP="00B0201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20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Постройте турнир на 4 вершинах. Сколько в нем будет </w:t>
      </w:r>
      <w:r w:rsidR="003D5CFE">
        <w:rPr>
          <w:rFonts w:ascii="Times New Roman" w:eastAsia="Times New Roman" w:hAnsi="Times New Roman" w:cs="Times New Roman"/>
          <w:sz w:val="24"/>
          <w:szCs w:val="24"/>
          <w:lang w:eastAsia="ru-RU"/>
        </w:rPr>
        <w:t>дуг</w:t>
      </w:r>
      <w:r w:rsidRPr="00B02019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14:paraId="4F6F99D1" w14:textId="2363C0A7" w:rsidR="00BE7FD4" w:rsidRPr="00B02019" w:rsidRDefault="00BE7FD4" w:rsidP="00B0201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2019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Всегда ли в турнире существует вершина, которая выигрывает у всех остальных?</w:t>
      </w:r>
    </w:p>
    <w:p w14:paraId="709C62D9" w14:textId="3ABE71C1" w:rsidR="00BE7FD4" w:rsidRPr="00B02019" w:rsidRDefault="00BE7FD4" w:rsidP="00B0201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20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турнира на 5 вершинах посчитайте, </w:t>
      </w:r>
      <w:r w:rsidR="003D5CFE"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максимальное число ребер</w:t>
      </w:r>
      <w:r w:rsidRPr="00B020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 «победителя» (вершины с наибольшей степенью исхода).</w:t>
      </w:r>
    </w:p>
    <w:p w14:paraId="3A891BF7" w14:textId="730B2073" w:rsidR="00BE7FD4" w:rsidRPr="00B02019" w:rsidRDefault="00E8749A" w:rsidP="00B0201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0201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4</w:t>
      </w:r>
      <w:r w:rsidR="00BE7FD4" w:rsidRPr="00B0201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 Гамильтоновы пути и циклы</w:t>
      </w:r>
    </w:p>
    <w:p w14:paraId="39029365" w14:textId="412F5B33" w:rsidR="00BE7FD4" w:rsidRPr="00B02019" w:rsidRDefault="00BE7FD4" w:rsidP="00B0201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2019">
        <w:rPr>
          <w:rFonts w:ascii="Times New Roman" w:eastAsia="Times New Roman" w:hAnsi="Times New Roman" w:cs="Times New Roman"/>
          <w:sz w:val="24"/>
          <w:szCs w:val="24"/>
          <w:lang w:eastAsia="ru-RU"/>
        </w:rPr>
        <w:t>Чем отличается гамильтонов путь от гамильтонова цикла?</w:t>
      </w:r>
    </w:p>
    <w:p w14:paraId="32DD5A2A" w14:textId="50CA7816" w:rsidR="00BE7FD4" w:rsidRPr="00B02019" w:rsidRDefault="00BE7FD4" w:rsidP="00B0201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2019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Постройте граф на 5 вершинах, в котором есть гамильтонов путь, но нет гамильтонова цикла.</w:t>
      </w:r>
    </w:p>
    <w:p w14:paraId="70D8DA3E" w14:textId="026DC58E" w:rsidR="00BE7FD4" w:rsidRPr="00B02019" w:rsidRDefault="00BE7FD4" w:rsidP="00B0201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20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Существует ли гамильтонов путь в полном графе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n</m:t>
            </m:r>
          </m:sub>
        </m:sSub>
      </m:oMath>
      <w:r w:rsidRPr="00B02019">
        <w:rPr>
          <w:rFonts w:ascii="Times New Roman" w:eastAsia="Times New Roman" w:hAnsi="Times New Roman" w:cs="Times New Roman"/>
          <w:sz w:val="24"/>
          <w:szCs w:val="24"/>
          <w:lang w:eastAsia="ru-RU"/>
        </w:rPr>
        <w:t>? А гамильтонов цикл?</w:t>
      </w:r>
    </w:p>
    <w:p w14:paraId="4A396652" w14:textId="484078BB" w:rsidR="00BE7FD4" w:rsidRPr="00B02019" w:rsidRDefault="00BE7FD4" w:rsidP="00B0201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2019">
        <w:rPr>
          <w:rFonts w:ascii="Times New Roman" w:eastAsia="Times New Roman" w:hAnsi="Times New Roman" w:cs="Times New Roman"/>
          <w:sz w:val="24"/>
          <w:szCs w:val="24"/>
          <w:lang w:eastAsia="ru-RU"/>
        </w:rPr>
        <w:t>В турнире на 4 вершинах найдите пример гамильтонова пути.</w:t>
      </w:r>
    </w:p>
    <w:p w14:paraId="6CBE0F79" w14:textId="14A208DB" w:rsidR="0089040F" w:rsidRPr="00B02019" w:rsidRDefault="0089040F" w:rsidP="00B02019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89040F" w:rsidRPr="00B020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0A12AE"/>
    <w:multiLevelType w:val="multilevel"/>
    <w:tmpl w:val="BCF22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9C58E8"/>
    <w:multiLevelType w:val="multilevel"/>
    <w:tmpl w:val="E674B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565BB7"/>
    <w:multiLevelType w:val="multilevel"/>
    <w:tmpl w:val="AFAE5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EB57DC"/>
    <w:multiLevelType w:val="multilevel"/>
    <w:tmpl w:val="CA5A9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7A7F56"/>
    <w:multiLevelType w:val="multilevel"/>
    <w:tmpl w:val="B336B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FD4"/>
    <w:rsid w:val="003D5CFE"/>
    <w:rsid w:val="00777E08"/>
    <w:rsid w:val="0089040F"/>
    <w:rsid w:val="00B02019"/>
    <w:rsid w:val="00BE7FD4"/>
    <w:rsid w:val="00E87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95B965"/>
  <w15:chartTrackingRefBased/>
  <w15:docId w15:val="{783ACE34-5828-4FC6-BD89-994951735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916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51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25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198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Максименко Александр</dc:creator>
  <cp:keywords/>
  <dc:description/>
  <cp:lastModifiedBy>Student</cp:lastModifiedBy>
  <cp:revision>5</cp:revision>
  <dcterms:created xsi:type="dcterms:W3CDTF">2025-09-10T07:47:00Z</dcterms:created>
  <dcterms:modified xsi:type="dcterms:W3CDTF">2025-09-10T11:36:00Z</dcterms:modified>
</cp:coreProperties>
</file>