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84E" w:rsidRPr="00F1384E" w:rsidRDefault="00F1384E" w:rsidP="00F1384E">
      <w:pPr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Лабораторная работа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№1</w:t>
      </w:r>
    </w:p>
    <w:p w:rsidR="00F1384E" w:rsidRPr="00F1384E" w:rsidRDefault="00F1384E" w:rsidP="00F138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Цель работы:</w:t>
      </w:r>
    </w:p>
    <w:p w:rsidR="00F1384E" w:rsidRPr="00F1384E" w:rsidRDefault="00F1384E" w:rsidP="00F1384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Познакомиться с платформой 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LeetCode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крупнейшим ресурсом для подготовки к техническим собеседованиям.</w:t>
      </w:r>
    </w:p>
    <w:p w:rsidR="00F1384E" w:rsidRPr="00F1384E" w:rsidRDefault="00F1384E" w:rsidP="00F1384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Получить опыт решения алгоритмических задач на языке 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условиях, приближенных к реальному собеседованию.</w:t>
      </w:r>
    </w:p>
    <w:p w:rsidR="00F1384E" w:rsidRPr="00F1384E" w:rsidRDefault="00F1384E" w:rsidP="00F1384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Научиться самостоятельно тестировать код и анализировать его эффективность.</w:t>
      </w:r>
    </w:p>
    <w:p w:rsidR="00F1384E" w:rsidRPr="00F1384E" w:rsidRDefault="00F1384E" w:rsidP="00F138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Задание:</w:t>
      </w:r>
    </w:p>
    <w:p w:rsidR="00F1384E" w:rsidRPr="00F1384E" w:rsidRDefault="00F1384E" w:rsidP="00F1384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Перейдите на сайт </w:t>
      </w:r>
      <w:proofErr w:type="spellStart"/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fldChar w:fldCharType="begin"/>
      </w: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instrText xml:space="preserve"> HYPERLINK "https://leetcode.com/" \t "_blank" </w:instrText>
      </w: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fldChar w:fldCharType="separate"/>
      </w:r>
      <w:r w:rsidRPr="00F1384E">
        <w:rPr>
          <w:rFonts w:ascii="Segoe UI" w:eastAsia="Times New Roman" w:hAnsi="Segoe UI" w:cs="Segoe UI"/>
          <w:b/>
          <w:bCs/>
          <w:color w:val="3964FE"/>
          <w:sz w:val="24"/>
          <w:szCs w:val="24"/>
          <w:u w:val="single"/>
          <w:bdr w:val="single" w:sz="12" w:space="0" w:color="auto" w:frame="1"/>
          <w:lang w:eastAsia="ru-RU"/>
        </w:rPr>
        <w:t>LeetCode</w:t>
      </w:r>
      <w:proofErr w:type="spellEnd"/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fldChar w:fldCharType="end"/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1384E" w:rsidRPr="00F1384E" w:rsidRDefault="00F1384E" w:rsidP="00F1384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Создайте аккаунт (если у вас его еще нет). Рекомендуется использовать логин, по которому вас можно идентифицировать (например, 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фамилия_инициалы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F1384E" w:rsidRPr="00F1384E" w:rsidRDefault="00F1384E" w:rsidP="00F1384E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разделе </w:t>
      </w:r>
      <w:proofErr w:type="spellStart"/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fldChar w:fldCharType="begin"/>
      </w: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instrText xml:space="preserve"> HYPERLINK "https://leetcode.com/problemset/" \t "_blank" </w:instrText>
      </w: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fldChar w:fldCharType="separate"/>
      </w:r>
      <w:r w:rsidRPr="00F1384E">
        <w:rPr>
          <w:rFonts w:ascii="Segoe UI" w:eastAsia="Times New Roman" w:hAnsi="Segoe UI" w:cs="Segoe UI"/>
          <w:b/>
          <w:bCs/>
          <w:color w:val="3964FE"/>
          <w:sz w:val="24"/>
          <w:szCs w:val="24"/>
          <w:u w:val="single"/>
          <w:bdr w:val="single" w:sz="12" w:space="0" w:color="auto" w:frame="1"/>
          <w:lang w:eastAsia="ru-RU"/>
        </w:rPr>
        <w:t>Problems</w:t>
      </w:r>
      <w:proofErr w:type="spellEnd"/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fldChar w:fldCharType="end"/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воспользуйтесь фильтрами:</w:t>
      </w:r>
    </w:p>
    <w:p w:rsidR="00F1384E" w:rsidRPr="00F1384E" w:rsidRDefault="00F1384E" w:rsidP="00F1384E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 сложность 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Easy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1384E" w:rsidRPr="00F1384E" w:rsidRDefault="00F1384E" w:rsidP="00F1384E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поле "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Tags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выберите тег 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String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любой другой по вашему желанию: 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Array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Math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т.д.).</w:t>
      </w:r>
    </w:p>
    <w:p w:rsidR="00F1384E" w:rsidRPr="00F1384E" w:rsidRDefault="00F1384E" w:rsidP="00F1384E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(Опционально) Отсортируйте задачи по популярности (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Sort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by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-&gt;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Most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Likes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Most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Accepted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F1384E" w:rsidRPr="00F1384E" w:rsidRDefault="00F1384E" w:rsidP="00F1384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Внимательно прочитайте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условие 2-3 понравившихся задач. Выберите для решения </w:t>
      </w: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одну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них.</w:t>
      </w:r>
    </w:p>
    <w:p w:rsidR="00F1384E" w:rsidRPr="00F1384E" w:rsidRDefault="00F1384E" w:rsidP="00F1384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Напишите код решения на языке </w:t>
      </w:r>
      <w:proofErr w:type="spellStart"/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Python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непосредственно в редакторе на сайте 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LeetCode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1384E" w:rsidRPr="00F1384E" w:rsidRDefault="00F1384E" w:rsidP="00F1384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Протестируйте ваше решение, используя встроенный тест-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раннер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функцию 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Run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Code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Убедитесь, что оно работает на различных примерах, которые вы придумали сами.</w:t>
      </w:r>
    </w:p>
    <w:p w:rsidR="00F1384E" w:rsidRPr="00F1384E" w:rsidRDefault="00F1384E" w:rsidP="00F1384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уверены в решении, нажмите 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Submit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Система проверит ваш код на более сложных и объемных тестах.</w:t>
      </w:r>
    </w:p>
    <w:p w:rsidR="00F1384E" w:rsidRPr="00F1384E" w:rsidRDefault="00F1384E" w:rsidP="00F1384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решение принято (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Accepted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поздравляем! Если нет — проанализируйте ошибку, найдите краевой случай (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edge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case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исправьте код и попробуйте снова.</w:t>
      </w:r>
    </w:p>
    <w:p w:rsidR="00F1384E" w:rsidRPr="00F1384E" w:rsidRDefault="00F1384E" w:rsidP="00F138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Отчёт о выполнении работы: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Предоставьте в любом удобном </w:t>
      </w:r>
      <w:proofErr w:type="gram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формате  следующую</w:t>
      </w:r>
      <w:proofErr w:type="gram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информацию:</w:t>
      </w:r>
    </w:p>
    <w:p w:rsidR="00F1384E" w:rsidRPr="00F1384E" w:rsidRDefault="00F1384E" w:rsidP="00F1384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Ссылка на решенную задачу: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 </w:t>
      </w:r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https://leetcode.com/problems/two-sum/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F1384E" w:rsidRPr="00F1384E" w:rsidRDefault="00F1384E" w:rsidP="00F1384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 задачи: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 </w:t>
      </w:r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1.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Two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Sum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F1384E" w:rsidRPr="00F1384E" w:rsidRDefault="00F1384E" w:rsidP="00F1384E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Ваше решение: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Скопируйте итоговый код, который получил вердикт 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Accepted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1384E" w:rsidRDefault="00F1384E" w:rsidP="00F138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</w:p>
    <w:p w:rsidR="00F1384E" w:rsidRPr="00F1384E" w:rsidRDefault="00F1384E" w:rsidP="00F138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38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384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Solution</w:t>
      </w:r>
      <w:r w:rsidRPr="00F138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1384E" w:rsidRPr="00F1384E" w:rsidRDefault="00F1384E" w:rsidP="00F138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384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138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functionName</w:t>
      </w:r>
      <w:proofErr w:type="spellEnd"/>
      <w:r w:rsidRPr="00F138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38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F138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38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F138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384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384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F1384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F1384E" w:rsidRPr="00F1384E" w:rsidRDefault="00F1384E" w:rsidP="00F138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384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1384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Ваш код здесь</w:t>
      </w:r>
    </w:p>
    <w:p w:rsidR="00F1384E" w:rsidRPr="00F1384E" w:rsidRDefault="00F1384E" w:rsidP="00F138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38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F1384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138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</w:p>
    <w:p w:rsidR="00F1384E" w:rsidRPr="00F1384E" w:rsidRDefault="00F1384E" w:rsidP="00F1384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Трудности: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какими сложностями вы столкнулись и как их преодолели.</w:t>
      </w:r>
    </w:p>
    <w:p w:rsidR="00F1384E" w:rsidRPr="00F1384E" w:rsidRDefault="00F1384E" w:rsidP="00F138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Рекомендуемые первые задачи для новичков:</w:t>
      </w: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не можете выбрать, начните с одной из этих классических и популярных задач:</w:t>
      </w:r>
    </w:p>
    <w:p w:rsidR="00F1384E" w:rsidRPr="00F1384E" w:rsidRDefault="00F1384E" w:rsidP="00F1384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344.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Reverse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String</w:t>
      </w:r>
      <w:proofErr w:type="spellEnd"/>
    </w:p>
    <w:p w:rsidR="00F1384E" w:rsidRPr="00F1384E" w:rsidRDefault="00F1384E" w:rsidP="00F1384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242.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Valid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Anagram</w:t>
      </w:r>
      <w:proofErr w:type="spellEnd"/>
    </w:p>
    <w:p w:rsidR="00F1384E" w:rsidRPr="00F1384E" w:rsidRDefault="00F1384E" w:rsidP="00F1384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412.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Fizz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Buzz</w:t>
      </w:r>
      <w:proofErr w:type="spellEnd"/>
    </w:p>
    <w:p w:rsidR="00F1384E" w:rsidRPr="00F1384E" w:rsidRDefault="00F1384E" w:rsidP="00F1384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1.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Two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Sum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(уже посложнее, но очень известная)</w:t>
      </w:r>
    </w:p>
    <w:p w:rsidR="00F1384E" w:rsidRPr="00F1384E" w:rsidRDefault="00F1384E" w:rsidP="00F1384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13.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Roman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to</w:t>
      </w:r>
      <w:proofErr w:type="spellEnd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F1384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Integer</w:t>
      </w:r>
      <w:proofErr w:type="spellEnd"/>
    </w:p>
    <w:p w:rsidR="00F1384E" w:rsidRPr="00F1384E" w:rsidRDefault="00F1384E" w:rsidP="00F1384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Критерии оценки:</w:t>
      </w:r>
    </w:p>
    <w:p w:rsidR="00F1384E" w:rsidRPr="00F1384E" w:rsidRDefault="00F1384E" w:rsidP="00F1384E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Выполнение всех пунктов задания.</w:t>
      </w:r>
    </w:p>
    <w:p w:rsidR="00F1384E" w:rsidRPr="00F1384E" w:rsidRDefault="00F1384E" w:rsidP="00F1384E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Корректность предоставленного кода (должен проходить все тесты на </w:t>
      </w:r>
      <w:proofErr w:type="spellStart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LeetCode</w:t>
      </w:r>
      <w:proofErr w:type="spellEnd"/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8B10E6" w:rsidRPr="00F1384E" w:rsidRDefault="00F1384E" w:rsidP="00F1384E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384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Осознанность при выборе и решении задачи.</w:t>
      </w:r>
    </w:p>
    <w:sectPr w:rsidR="008B10E6" w:rsidRPr="00F13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20B79"/>
    <w:multiLevelType w:val="multilevel"/>
    <w:tmpl w:val="86E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17AEB"/>
    <w:multiLevelType w:val="multilevel"/>
    <w:tmpl w:val="9742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060F2"/>
    <w:multiLevelType w:val="multilevel"/>
    <w:tmpl w:val="E33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66C63"/>
    <w:multiLevelType w:val="multilevel"/>
    <w:tmpl w:val="C842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0067C"/>
    <w:multiLevelType w:val="multilevel"/>
    <w:tmpl w:val="04B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4E"/>
    <w:rsid w:val="008B10E6"/>
    <w:rsid w:val="00F1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A3B4D"/>
  <w15:chartTrackingRefBased/>
  <w15:docId w15:val="{314ADB6F-990E-4A5B-A9B3-659F3D6D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9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5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2025-09-03T14:56:00Z</dcterms:created>
  <dcterms:modified xsi:type="dcterms:W3CDTF">2025-09-03T14:59:00Z</dcterms:modified>
</cp:coreProperties>
</file>