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0ECA" w14:textId="516F593D" w:rsidR="00E71FEA" w:rsidRDefault="00E71FEA" w:rsidP="00E71FE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OLE_LINK1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Лабораторная работа №</w:t>
      </w:r>
      <w:r w:rsidR="00B407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</w:p>
    <w:p w14:paraId="7E29DC98" w14:textId="26923CB8" w:rsidR="00E71FEA" w:rsidRPr="00E71FEA" w:rsidRDefault="00E71FEA" w:rsidP="00AB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E71FEA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Реализовать следующие структуры данных:</w:t>
      </w:r>
    </w:p>
    <w:p w14:paraId="2358FC74" w14:textId="415BBE9F" w:rsidR="00AB6527" w:rsidRPr="00AB6527" w:rsidRDefault="00B407E7" w:rsidP="00AB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  <w:r w:rsidR="00AB6527" w:rsidRPr="00AB6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Бинарное дерево поиска (</w:t>
      </w:r>
      <w:proofErr w:type="spellStart"/>
      <w:r w:rsidR="00AB6527" w:rsidRPr="00AB6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Binary</w:t>
      </w:r>
      <w:proofErr w:type="spellEnd"/>
      <w:r w:rsidR="00AB6527" w:rsidRPr="00AB6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Search </w:t>
      </w:r>
      <w:proofErr w:type="spellStart"/>
      <w:r w:rsidR="00AB6527" w:rsidRPr="00AB6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Tree</w:t>
      </w:r>
      <w:proofErr w:type="spellEnd"/>
      <w:r w:rsidR="00AB6527" w:rsidRPr="00AB6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27D9BC5E" w14:textId="77777777" w:rsidR="00AB6527" w:rsidRPr="00AB6527" w:rsidRDefault="00AB6527" w:rsidP="00AB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5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Интерфейс:</w:t>
      </w:r>
    </w:p>
    <w:p w14:paraId="671C2DE6" w14:textId="77777777" w:rsidR="00AB6527" w:rsidRPr="00AB6527" w:rsidRDefault="00AB6527" w:rsidP="00AB6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вставить элемент</w:t>
      </w:r>
    </w:p>
    <w:p w14:paraId="3F19C2E5" w14:textId="77777777" w:rsidR="00AB6527" w:rsidRPr="00AB6527" w:rsidRDefault="00AB6527" w:rsidP="00AB6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найти элемент</w:t>
      </w:r>
    </w:p>
    <w:p w14:paraId="5A56AC13" w14:textId="77777777" w:rsidR="00AB6527" w:rsidRPr="00AB6527" w:rsidRDefault="00AB6527" w:rsidP="00AB6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элемент</w:t>
      </w:r>
    </w:p>
    <w:p w14:paraId="4A14296C" w14:textId="77777777" w:rsidR="00AB6527" w:rsidRPr="00AB6527" w:rsidRDefault="00AB6527" w:rsidP="00AB6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traverse_</w:t>
      </w:r>
      <w:proofErr w:type="gram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inorder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симметричный обход</w:t>
      </w:r>
    </w:p>
    <w:p w14:paraId="0285E9E2" w14:textId="77777777" w:rsidR="00AB6527" w:rsidRPr="00AB6527" w:rsidRDefault="00AB6527" w:rsidP="00AB6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traverse_</w:t>
      </w:r>
      <w:proofErr w:type="gram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preorder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прямой обход</w:t>
      </w:r>
    </w:p>
    <w:p w14:paraId="666A27D0" w14:textId="77777777" w:rsidR="00AB6527" w:rsidRPr="00AB6527" w:rsidRDefault="00AB6527" w:rsidP="00AB6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traverse_</w:t>
      </w:r>
      <w:proofErr w:type="gram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postorder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обратный обход</w:t>
      </w:r>
    </w:p>
    <w:p w14:paraId="118656EC" w14:textId="77777777" w:rsidR="00AB6527" w:rsidRPr="00AB6527" w:rsidRDefault="00AB6527" w:rsidP="00AB6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proofErr w:type="gram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минимальное и максимальное значение</w:t>
      </w:r>
    </w:p>
    <w:p w14:paraId="69C1459E" w14:textId="77777777" w:rsidR="00AB6527" w:rsidRPr="00AB6527" w:rsidRDefault="00AB6527" w:rsidP="00AB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5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Реализовать бинарное дерево поиска и вывести элементы дерева в порядке возрастания.</w:t>
      </w:r>
    </w:p>
    <w:p w14:paraId="5398C89B" w14:textId="370B7146" w:rsidR="00AB6527" w:rsidRPr="00AB6527" w:rsidRDefault="00B407E7" w:rsidP="00AB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  <w:r w:rsidR="00AB6527" w:rsidRPr="00AB6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Куча (</w:t>
      </w:r>
      <w:proofErr w:type="spellStart"/>
      <w:r w:rsidR="00AB6527" w:rsidRPr="00AB6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Heap</w:t>
      </w:r>
      <w:proofErr w:type="spellEnd"/>
      <w:r w:rsidR="00AB6527" w:rsidRPr="00AB6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, приоритетная очередь)</w:t>
      </w:r>
    </w:p>
    <w:p w14:paraId="2754B94D" w14:textId="77777777" w:rsidR="00AB6527" w:rsidRPr="00AB6527" w:rsidRDefault="00AB6527" w:rsidP="00AB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для реализации планировщиков, алгоритмов </w:t>
      </w:r>
      <w:proofErr w:type="spellStart"/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Дейкстры</w:t>
      </w:r>
      <w:proofErr w:type="spellEnd"/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>, систем приоритетов.</w:t>
      </w:r>
    </w:p>
    <w:p w14:paraId="78559463" w14:textId="77777777" w:rsidR="00AB6527" w:rsidRPr="00AB6527" w:rsidRDefault="00AB6527" w:rsidP="00AB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5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Интерфейс:</w:t>
      </w:r>
    </w:p>
    <w:p w14:paraId="062A9CDE" w14:textId="77777777" w:rsidR="00AB6527" w:rsidRPr="00AB6527" w:rsidRDefault="00AB6527" w:rsidP="00AB6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добавить элемент с приоритетом</w:t>
      </w:r>
    </w:p>
    <w:p w14:paraId="2BD0B0B7" w14:textId="77777777" w:rsidR="00AB6527" w:rsidRPr="00AB6527" w:rsidRDefault="00AB6527" w:rsidP="00AB6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pop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удалить и вернуть элемент с наивысшим приоритетом</w:t>
      </w:r>
    </w:p>
    <w:p w14:paraId="00181B93" w14:textId="77777777" w:rsidR="00AB6527" w:rsidRPr="00AB6527" w:rsidRDefault="00AB6527" w:rsidP="00AB6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peek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вернуть элемент с наивысшим приоритетом без удаления</w:t>
      </w:r>
    </w:p>
    <w:p w14:paraId="37E687A2" w14:textId="77777777" w:rsidR="00AB6527" w:rsidRPr="00AB6527" w:rsidRDefault="00AB6527" w:rsidP="00AB6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is_</w:t>
      </w:r>
      <w:proofErr w:type="gram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empty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проверить, пуста ли куча</w:t>
      </w:r>
    </w:p>
    <w:p w14:paraId="21EE124B" w14:textId="77777777" w:rsidR="00AB6527" w:rsidRPr="00AB6527" w:rsidRDefault="00AB6527" w:rsidP="00AB6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элементов</w:t>
      </w:r>
    </w:p>
    <w:p w14:paraId="45409073" w14:textId="77777777" w:rsidR="00AB6527" w:rsidRPr="00AB6527" w:rsidRDefault="00AB6527" w:rsidP="00AB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5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Реализовать минимальную кучу и использовать её для сортировки (</w:t>
      </w:r>
      <w:proofErr w:type="spellStart"/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>heap</w:t>
      </w:r>
      <w:proofErr w:type="spellEnd"/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>sort</w:t>
      </w:r>
      <w:proofErr w:type="spellEnd"/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для нахождения k-наименьших элементов.</w:t>
      </w:r>
    </w:p>
    <w:p w14:paraId="164307DF" w14:textId="6215860C" w:rsidR="00AB6527" w:rsidRPr="00AB6527" w:rsidRDefault="00B407E7" w:rsidP="00AB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  <w:r w:rsidR="00AB6527" w:rsidRPr="00AB6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AVL-дерево (AVL </w:t>
      </w:r>
      <w:proofErr w:type="spellStart"/>
      <w:r w:rsidR="00AB6527" w:rsidRPr="00AB6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Tree</w:t>
      </w:r>
      <w:proofErr w:type="spellEnd"/>
      <w:r w:rsidR="00AB6527" w:rsidRPr="00AB6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2491C25E" w14:textId="77777777" w:rsidR="00AB6527" w:rsidRPr="00AB6527" w:rsidRDefault="00AB6527" w:rsidP="00AB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52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(первое самобалансирующееся бинарное дерево поиска)</w:t>
      </w:r>
    </w:p>
    <w:p w14:paraId="06DA4726" w14:textId="77777777" w:rsidR="00AB6527" w:rsidRPr="00AB6527" w:rsidRDefault="00AB6527" w:rsidP="00AB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5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Интерфейс:</w:t>
      </w:r>
    </w:p>
    <w:p w14:paraId="7EE83CB7" w14:textId="77777777" w:rsidR="00AB6527" w:rsidRPr="00AB6527" w:rsidRDefault="00AB6527" w:rsidP="00AB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вставка элемента с автоматической балансировкой</w:t>
      </w:r>
    </w:p>
    <w:p w14:paraId="2E6E365D" w14:textId="77777777" w:rsidR="00AB6527" w:rsidRPr="00AB6527" w:rsidRDefault="00AB6527" w:rsidP="00AB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элемента с балансировкой</w:t>
      </w:r>
    </w:p>
    <w:p w14:paraId="55284741" w14:textId="77777777" w:rsidR="00AB6527" w:rsidRPr="00AB6527" w:rsidRDefault="00AB6527" w:rsidP="00AB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поиск элемента</w:t>
      </w:r>
    </w:p>
    <w:p w14:paraId="05426EAB" w14:textId="77777777" w:rsidR="00AB6527" w:rsidRPr="00AB6527" w:rsidRDefault="00AB6527" w:rsidP="00AB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height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высота поддерева</w:t>
      </w:r>
    </w:p>
    <w:p w14:paraId="609C58BB" w14:textId="77777777" w:rsidR="00AB6527" w:rsidRPr="00AB6527" w:rsidRDefault="00AB6527" w:rsidP="00AB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balance_factor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вычисление фактора баланса</w:t>
      </w:r>
    </w:p>
    <w:p w14:paraId="6904EA21" w14:textId="77777777" w:rsidR="00AB6527" w:rsidRPr="00AB6527" w:rsidRDefault="00AB6527" w:rsidP="00AB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val="en-US" w:eastAsia="ru-RU"/>
        </w:rPr>
        <w:t>rotate_left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val="en-US" w:eastAsia="ru-RU"/>
        </w:rPr>
        <w:t>(node)</w:t>
      </w:r>
      <w:r w:rsidRPr="00AB6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val="en-US" w:eastAsia="ru-RU"/>
        </w:rPr>
        <w:t>rotate_right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val="en-US" w:eastAsia="ru-RU"/>
        </w:rPr>
        <w:t>(node)</w:t>
      </w:r>
      <w:r w:rsidRPr="00AB6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</w:t>
      </w:r>
      <w:r w:rsidRPr="00AB6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поворотов</w:t>
      </w:r>
    </w:p>
    <w:p w14:paraId="7C96D8EA" w14:textId="77777777" w:rsidR="00AB6527" w:rsidRPr="00AB6527" w:rsidRDefault="00AB6527" w:rsidP="00AB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traverse_</w:t>
      </w:r>
      <w:proofErr w:type="gramStart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inorder</w:t>
      </w:r>
      <w:proofErr w:type="spell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B652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симметричный обход</w:t>
      </w:r>
    </w:p>
    <w:p w14:paraId="420C7C8C" w14:textId="77777777" w:rsidR="00AB6527" w:rsidRPr="00AB6527" w:rsidRDefault="00AB6527" w:rsidP="00AB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5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Задание: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Реализовать AVL-дерево. Для заданной последовательности ключей показать:</w:t>
      </w:r>
    </w:p>
    <w:p w14:paraId="7412E44B" w14:textId="77777777" w:rsidR="00AB6527" w:rsidRPr="00AB6527" w:rsidRDefault="00AB6527" w:rsidP="00AB6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исходное дерево,</w:t>
      </w:r>
    </w:p>
    <w:p w14:paraId="7EF250F4" w14:textId="41B853A7" w:rsidR="001F2B79" w:rsidRPr="00E71FEA" w:rsidRDefault="00AB6527" w:rsidP="00AB6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дерево после балансировки.</w:t>
      </w:r>
      <w:r w:rsidRPr="00AB65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Сравнить количество шагов поиска в обычном BST и AVL.</w:t>
      </w:r>
      <w:bookmarkEnd w:id="0"/>
    </w:p>
    <w:sectPr w:rsidR="001F2B79" w:rsidRPr="00E71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7F58"/>
    <w:multiLevelType w:val="multilevel"/>
    <w:tmpl w:val="2A2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647D3"/>
    <w:multiLevelType w:val="multilevel"/>
    <w:tmpl w:val="4B28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26E73"/>
    <w:multiLevelType w:val="multilevel"/>
    <w:tmpl w:val="E6B4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82393"/>
    <w:multiLevelType w:val="multilevel"/>
    <w:tmpl w:val="E898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00E79"/>
    <w:multiLevelType w:val="multilevel"/>
    <w:tmpl w:val="EAD4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F1B39"/>
    <w:multiLevelType w:val="multilevel"/>
    <w:tmpl w:val="01B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D5A25"/>
    <w:multiLevelType w:val="multilevel"/>
    <w:tmpl w:val="EB76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6B7AE5"/>
    <w:multiLevelType w:val="multilevel"/>
    <w:tmpl w:val="D87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608541">
    <w:abstractNumId w:val="3"/>
  </w:num>
  <w:num w:numId="2" w16cid:durableId="1317996493">
    <w:abstractNumId w:val="5"/>
  </w:num>
  <w:num w:numId="3" w16cid:durableId="1064062613">
    <w:abstractNumId w:val="0"/>
  </w:num>
  <w:num w:numId="4" w16cid:durableId="1769037763">
    <w:abstractNumId w:val="2"/>
  </w:num>
  <w:num w:numId="5" w16cid:durableId="1778714020">
    <w:abstractNumId w:val="6"/>
  </w:num>
  <w:num w:numId="6" w16cid:durableId="95171939">
    <w:abstractNumId w:val="7"/>
  </w:num>
  <w:num w:numId="7" w16cid:durableId="689260698">
    <w:abstractNumId w:val="1"/>
  </w:num>
  <w:num w:numId="8" w16cid:durableId="1577936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E5"/>
    <w:rsid w:val="001816E5"/>
    <w:rsid w:val="001F2B79"/>
    <w:rsid w:val="00AB6527"/>
    <w:rsid w:val="00B407E7"/>
    <w:rsid w:val="00C21C94"/>
    <w:rsid w:val="00E71FEA"/>
    <w:rsid w:val="00F1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B6920"/>
  <w15:chartTrackingRefBased/>
  <w15:docId w15:val="{D428D406-0238-431A-A035-1A3D2D61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9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231</Words>
  <Characters>1322</Characters>
  <Application>Microsoft Office Word</Application>
  <DocSecurity>0</DocSecurity>
  <Lines>11</Lines>
  <Paragraphs>3</Paragraphs>
  <ScaleCrop>false</ScaleCrop>
  <Company>RGU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Dmitry Sidorov</cp:lastModifiedBy>
  <cp:revision>5</cp:revision>
  <dcterms:created xsi:type="dcterms:W3CDTF">2025-10-29T14:57:00Z</dcterms:created>
  <dcterms:modified xsi:type="dcterms:W3CDTF">2025-11-30T16:34:00Z</dcterms:modified>
</cp:coreProperties>
</file>