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AA22" w14:textId="77777777" w:rsidR="000E631F" w:rsidRPr="00D87462" w:rsidRDefault="000E631F" w:rsidP="000E631F">
      <w:pPr>
        <w:spacing w:after="0" w:line="240" w:lineRule="auto"/>
        <w:jc w:val="center"/>
        <w:rPr>
          <w:rFonts w:eastAsia="Times New Roman" w:cs="Times New Roman"/>
          <w:spacing w:val="-20"/>
          <w:szCs w:val="28"/>
        </w:rPr>
      </w:pPr>
      <w:r w:rsidRPr="00D87462">
        <w:rPr>
          <w:rFonts w:eastAsia="Times New Roman" w:cs="Times New Roman"/>
          <w:spacing w:val="-20"/>
          <w:szCs w:val="28"/>
        </w:rPr>
        <w:t xml:space="preserve">МИНИСТЕРСТВО НАУКИ И ВЫСШЕГО ОБРАЗОВАНИЯ </w:t>
      </w:r>
      <w:r w:rsidRPr="00D87462">
        <w:rPr>
          <w:rFonts w:eastAsia="Times New Roman" w:cs="Times New Roman"/>
          <w:spacing w:val="-20"/>
          <w:szCs w:val="28"/>
        </w:rPr>
        <w:br/>
        <w:t>РОССИЙСКОЙ ФЕДЕРАЦИИ</w:t>
      </w:r>
    </w:p>
    <w:p w14:paraId="2CD4A91A" w14:textId="77777777" w:rsidR="000E631F" w:rsidRPr="00D87462" w:rsidRDefault="000E631F" w:rsidP="000E631F">
      <w:pPr>
        <w:spacing w:before="120" w:after="0" w:line="240" w:lineRule="auto"/>
        <w:jc w:val="center"/>
        <w:rPr>
          <w:rFonts w:eastAsia="Times New Roman" w:cs="Times New Roman"/>
          <w:b/>
          <w:szCs w:val="28"/>
        </w:rPr>
      </w:pPr>
      <w:r w:rsidRPr="00D87462">
        <w:rPr>
          <w:rFonts w:eastAsia="Times New Roman" w:cs="Times New Roman"/>
          <w:b/>
          <w:szCs w:val="28"/>
        </w:rPr>
        <w:t>Федеральное государственное бюджетное образовательное учреждение</w:t>
      </w:r>
    </w:p>
    <w:p w14:paraId="7568209C" w14:textId="77777777" w:rsidR="000E631F" w:rsidRPr="00D87462" w:rsidRDefault="000E631F" w:rsidP="000E631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D87462">
        <w:rPr>
          <w:rFonts w:eastAsia="Times New Roman" w:cs="Times New Roman"/>
          <w:b/>
          <w:szCs w:val="28"/>
        </w:rPr>
        <w:t>высшего образования</w:t>
      </w:r>
    </w:p>
    <w:p w14:paraId="36B7FC87" w14:textId="77777777" w:rsidR="000E631F" w:rsidRPr="00D87462" w:rsidRDefault="000E631F" w:rsidP="000E631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D87462">
        <w:rPr>
          <w:rFonts w:eastAsia="Times New Roman" w:cs="Times New Roman"/>
          <w:b/>
          <w:szCs w:val="28"/>
        </w:rPr>
        <w:t xml:space="preserve">«Российский государственный университет им. А.Н. Косыгина </w:t>
      </w:r>
      <w:r w:rsidRPr="00D87462">
        <w:rPr>
          <w:rFonts w:eastAsia="Times New Roman" w:cs="Times New Roman"/>
          <w:b/>
          <w:szCs w:val="28"/>
        </w:rPr>
        <w:br/>
        <w:t>(Технологии. Дизайн. Искусство)»</w:t>
      </w:r>
    </w:p>
    <w:p w14:paraId="4B5FAA9F" w14:textId="77777777" w:rsidR="000E631F" w:rsidRPr="00D87462" w:rsidRDefault="000E631F" w:rsidP="000E631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14:paraId="3E0EF32D" w14:textId="0EADAD8E" w:rsidR="000E631F" w:rsidRPr="00D87462" w:rsidRDefault="000E631F" w:rsidP="0065001A">
      <w:pPr>
        <w:pStyle w:val="a3"/>
        <w:jc w:val="center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D87462">
        <w:rPr>
          <w:rFonts w:ascii="Times New Roman" w:eastAsia="Times New Roman" w:hAnsi="Times New Roman" w:cs="Times New Roman"/>
          <w:kern w:val="36"/>
          <w:sz w:val="28"/>
          <w:szCs w:val="28"/>
        </w:rPr>
        <w:t>Институт ИНФОРМАЦИОННЫХ ТЕХНОЛОГИЙ И ЦИФРОВОЙ ТРАНСФОРМАЦИИ</w:t>
      </w:r>
    </w:p>
    <w:p w14:paraId="68D4F265" w14:textId="77777777" w:rsidR="000E631F" w:rsidRPr="00D87462" w:rsidRDefault="000E631F" w:rsidP="00D87462">
      <w:pPr>
        <w:spacing w:after="0" w:line="360" w:lineRule="auto"/>
        <w:rPr>
          <w:rFonts w:eastAsia="Times New Roman" w:cs="Times New Roman"/>
          <w:b/>
          <w:szCs w:val="28"/>
        </w:rPr>
      </w:pPr>
    </w:p>
    <w:p w14:paraId="4C63EDF3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0AC5447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E29E8D4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8D60055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4D78543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 w:rsidRPr="00D87462">
        <w:rPr>
          <w:rFonts w:eastAsia="Times New Roman" w:cs="Times New Roman"/>
          <w:b/>
          <w:szCs w:val="28"/>
        </w:rPr>
        <w:t>Отчет по лабораторной работе № 7</w:t>
      </w:r>
    </w:p>
    <w:p w14:paraId="2B2020A6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 w:rsidRPr="00D87462">
        <w:rPr>
          <w:rFonts w:eastAsia="Times New Roman" w:cs="Times New Roman"/>
          <w:b/>
          <w:szCs w:val="28"/>
        </w:rPr>
        <w:t>по дисциплине «Информатика»</w:t>
      </w:r>
    </w:p>
    <w:p w14:paraId="0A915AD2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</w:p>
    <w:p w14:paraId="0555EDF4" w14:textId="77777777" w:rsidR="000E631F" w:rsidRPr="00D87462" w:rsidRDefault="000E631F" w:rsidP="000E631F">
      <w:pPr>
        <w:jc w:val="center"/>
        <w:rPr>
          <w:rFonts w:cs="Times New Roman"/>
          <w:b/>
          <w:szCs w:val="28"/>
        </w:rPr>
      </w:pPr>
      <w:r w:rsidRPr="00D87462">
        <w:rPr>
          <w:rFonts w:cs="Times New Roman"/>
          <w:b/>
          <w:szCs w:val="28"/>
        </w:rPr>
        <w:t>Тема: «Описание программного продукта»</w:t>
      </w:r>
    </w:p>
    <w:p w14:paraId="48E2DA34" w14:textId="77777777" w:rsidR="0065001A" w:rsidRPr="00D87462" w:rsidRDefault="0065001A" w:rsidP="00D87462">
      <w:pPr>
        <w:spacing w:after="0" w:line="360" w:lineRule="auto"/>
        <w:rPr>
          <w:rFonts w:eastAsia="Times New Roman" w:cs="Times New Roman"/>
          <w:szCs w:val="28"/>
        </w:rPr>
      </w:pPr>
    </w:p>
    <w:p w14:paraId="19DDEF6B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236A73F" w14:textId="491CB687" w:rsidR="000E631F" w:rsidRPr="00D87462" w:rsidRDefault="000E631F" w:rsidP="0065001A">
      <w:pPr>
        <w:spacing w:after="0" w:line="360" w:lineRule="auto"/>
        <w:ind w:left="3540"/>
        <w:rPr>
          <w:rFonts w:eastAsia="Times New Roman" w:cs="Times New Roman"/>
          <w:szCs w:val="28"/>
        </w:rPr>
      </w:pPr>
      <w:r w:rsidRPr="00D87462">
        <w:rPr>
          <w:rFonts w:eastAsia="Times New Roman" w:cs="Times New Roman"/>
          <w:szCs w:val="28"/>
        </w:rPr>
        <w:t xml:space="preserve">Выполнил: </w:t>
      </w:r>
      <w:r w:rsidR="0065001A" w:rsidRPr="00D87462">
        <w:rPr>
          <w:rFonts w:eastAsia="Times New Roman" w:cs="Times New Roman"/>
          <w:szCs w:val="28"/>
        </w:rPr>
        <w:t>Сидоров</w:t>
      </w:r>
      <w:r w:rsidRPr="00D87462">
        <w:rPr>
          <w:rFonts w:eastAsia="Times New Roman" w:cs="Times New Roman"/>
          <w:szCs w:val="28"/>
        </w:rPr>
        <w:t xml:space="preserve"> </w:t>
      </w:r>
      <w:r w:rsidR="0065001A" w:rsidRPr="00D87462">
        <w:rPr>
          <w:rFonts w:eastAsia="Times New Roman" w:cs="Times New Roman"/>
          <w:szCs w:val="28"/>
        </w:rPr>
        <w:t>Д</w:t>
      </w:r>
      <w:r w:rsidRPr="00D87462">
        <w:rPr>
          <w:rFonts w:eastAsia="Times New Roman" w:cs="Times New Roman"/>
          <w:szCs w:val="28"/>
        </w:rPr>
        <w:t>.</w:t>
      </w:r>
      <w:r w:rsidR="0065001A" w:rsidRPr="00D87462">
        <w:rPr>
          <w:rFonts w:eastAsia="Times New Roman" w:cs="Times New Roman"/>
          <w:szCs w:val="28"/>
        </w:rPr>
        <w:t>С</w:t>
      </w:r>
      <w:r w:rsidRPr="00D87462">
        <w:rPr>
          <w:rFonts w:eastAsia="Times New Roman" w:cs="Times New Roman"/>
          <w:szCs w:val="28"/>
        </w:rPr>
        <w:t>., группа ИТИВ-</w:t>
      </w:r>
      <w:r w:rsidR="0065001A" w:rsidRPr="00D87462">
        <w:rPr>
          <w:rFonts w:eastAsia="Times New Roman" w:cs="Times New Roman"/>
          <w:szCs w:val="28"/>
        </w:rPr>
        <w:t>2</w:t>
      </w:r>
      <w:r w:rsidRPr="00D87462">
        <w:rPr>
          <w:rFonts w:eastAsia="Times New Roman" w:cs="Times New Roman"/>
          <w:szCs w:val="28"/>
        </w:rPr>
        <w:t>23</w:t>
      </w:r>
    </w:p>
    <w:p w14:paraId="35BB11C0" w14:textId="3ED4B421" w:rsidR="000E631F" w:rsidRPr="00D87462" w:rsidRDefault="0065001A" w:rsidP="0065001A">
      <w:pPr>
        <w:ind w:firstLine="708"/>
        <w:jc w:val="center"/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                         </w:t>
      </w:r>
      <w:r w:rsidRPr="00D87462">
        <w:rPr>
          <w:rFonts w:cs="Times New Roman"/>
          <w:szCs w:val="28"/>
        </w:rPr>
        <w:t xml:space="preserve">Проверила: к.т.н., доц.: </w:t>
      </w:r>
      <w:proofErr w:type="spellStart"/>
      <w:r w:rsidR="000E631F" w:rsidRPr="00D87462">
        <w:rPr>
          <w:rFonts w:cs="Times New Roman"/>
          <w:szCs w:val="28"/>
        </w:rPr>
        <w:t>Зензинова</w:t>
      </w:r>
      <w:proofErr w:type="spellEnd"/>
      <w:r w:rsidR="000E631F" w:rsidRPr="00D87462">
        <w:rPr>
          <w:rFonts w:cs="Times New Roman"/>
          <w:szCs w:val="28"/>
        </w:rPr>
        <w:t xml:space="preserve"> Ю.Б.</w:t>
      </w:r>
    </w:p>
    <w:p w14:paraId="64A4C1F3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FB160E5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2DEEDF5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D5BB5C1" w14:textId="1999D501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3B00AE2" w14:textId="3C3AE5C0" w:rsidR="0065001A" w:rsidRPr="00D87462" w:rsidRDefault="0065001A" w:rsidP="0065001A">
      <w:pPr>
        <w:spacing w:after="0" w:line="360" w:lineRule="auto"/>
        <w:rPr>
          <w:rFonts w:eastAsia="Times New Roman" w:cs="Times New Roman"/>
          <w:szCs w:val="28"/>
        </w:rPr>
      </w:pPr>
    </w:p>
    <w:p w14:paraId="0E62F36A" w14:textId="77777777" w:rsidR="0065001A" w:rsidRPr="00D87462" w:rsidRDefault="0065001A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258A0BA" w14:textId="77777777" w:rsidR="000E631F" w:rsidRPr="00D87462" w:rsidRDefault="000E631F" w:rsidP="000E631F">
      <w:pPr>
        <w:spacing w:after="0" w:line="360" w:lineRule="auto"/>
        <w:rPr>
          <w:rFonts w:eastAsia="Times New Roman" w:cs="Times New Roman"/>
          <w:szCs w:val="28"/>
        </w:rPr>
      </w:pPr>
    </w:p>
    <w:p w14:paraId="4D1AE3E6" w14:textId="77777777" w:rsidR="000E631F" w:rsidRPr="00D87462" w:rsidRDefault="000E631F" w:rsidP="000E631F">
      <w:pPr>
        <w:spacing w:after="0" w:line="360" w:lineRule="auto"/>
        <w:rPr>
          <w:rFonts w:eastAsia="Times New Roman" w:cs="Times New Roman"/>
          <w:szCs w:val="28"/>
        </w:rPr>
      </w:pPr>
    </w:p>
    <w:p w14:paraId="1BA5D0CA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3478DE1" w14:textId="77777777" w:rsidR="000E631F" w:rsidRPr="00D87462" w:rsidRDefault="000E631F" w:rsidP="000E631F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D87462">
        <w:rPr>
          <w:rFonts w:eastAsia="Times New Roman" w:cs="Times New Roman"/>
          <w:szCs w:val="28"/>
        </w:rPr>
        <w:t>Москва, 2023г</w:t>
      </w:r>
    </w:p>
    <w:p w14:paraId="2B1AC8EE" w14:textId="77777777" w:rsidR="00A713F7" w:rsidRPr="00D87462" w:rsidRDefault="00A713F7" w:rsidP="00A713F7">
      <w:pPr>
        <w:rPr>
          <w:rFonts w:cs="Times New Roman"/>
          <w:b/>
          <w:bCs/>
          <w:szCs w:val="28"/>
        </w:rPr>
      </w:pPr>
      <w:r w:rsidRPr="00D87462">
        <w:rPr>
          <w:rFonts w:cs="Times New Roman"/>
          <w:b/>
          <w:bCs/>
          <w:szCs w:val="28"/>
        </w:rPr>
        <w:lastRenderedPageBreak/>
        <w:t>Задание:</w:t>
      </w:r>
    </w:p>
    <w:p w14:paraId="3D9B2448" w14:textId="77777777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Разработать описание своего программного продукта, который может быть реализован в качестве Выпускной квалификационной работы (сайт, мобильное приложение, информационная система, система обработки данных):</w:t>
      </w:r>
    </w:p>
    <w:p w14:paraId="03CBC57D" w14:textId="77777777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1. название программного продукта, его тип и назначение;</w:t>
      </w:r>
    </w:p>
    <w:p w14:paraId="3B63EC08" w14:textId="77777777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2. основные функции;</w:t>
      </w:r>
    </w:p>
    <w:p w14:paraId="0362BB69" w14:textId="77777777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3. интерфейс;</w:t>
      </w:r>
    </w:p>
    <w:p w14:paraId="7DBC7013" w14:textId="77777777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4. целевая группа пользователей;</w:t>
      </w:r>
    </w:p>
    <w:p w14:paraId="41248D4D" w14:textId="77777777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5. перспективы развития программного продукта;</w:t>
      </w:r>
    </w:p>
    <w:p w14:paraId="324D9B50" w14:textId="77777777" w:rsidR="00A713F7" w:rsidRPr="00D87462" w:rsidRDefault="00374325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6. п</w:t>
      </w:r>
      <w:r w:rsidR="00A713F7" w:rsidRPr="00D87462">
        <w:rPr>
          <w:rFonts w:cs="Times New Roman"/>
          <w:szCs w:val="28"/>
        </w:rPr>
        <w:t>о выбранной теме подобрать источники информации о предметной области, ПО для создания программного продукта, не менее 20 источников.</w:t>
      </w:r>
    </w:p>
    <w:p w14:paraId="664C2BD2" w14:textId="77777777" w:rsidR="00A713F7" w:rsidRPr="00D87462" w:rsidRDefault="00A713F7" w:rsidP="00A713F7">
      <w:pPr>
        <w:rPr>
          <w:rFonts w:cs="Times New Roman"/>
          <w:b/>
          <w:bCs/>
          <w:szCs w:val="28"/>
        </w:rPr>
      </w:pPr>
      <w:r w:rsidRPr="00D87462">
        <w:rPr>
          <w:rFonts w:cs="Times New Roman"/>
          <w:b/>
          <w:bCs/>
          <w:szCs w:val="28"/>
        </w:rPr>
        <w:t>Выполнение:</w:t>
      </w:r>
    </w:p>
    <w:p w14:paraId="1339F660" w14:textId="2FA36004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1.</w:t>
      </w:r>
      <w:r w:rsidR="0065001A" w:rsidRPr="00D87462">
        <w:rPr>
          <w:rFonts w:cs="Times New Roman"/>
          <w:szCs w:val="28"/>
        </w:rPr>
        <w:t xml:space="preserve"> </w:t>
      </w:r>
      <w:proofErr w:type="spellStart"/>
      <w:r w:rsidR="0065001A" w:rsidRPr="00D87462">
        <w:rPr>
          <w:rFonts w:cs="Times New Roman"/>
          <w:b/>
          <w:bCs/>
          <w:szCs w:val="28"/>
          <w:lang w:val="en-US"/>
        </w:rPr>
        <w:t>JustyMusic</w:t>
      </w:r>
      <w:proofErr w:type="spellEnd"/>
      <w:r w:rsidRPr="00D87462">
        <w:rPr>
          <w:rFonts w:cs="Times New Roman"/>
          <w:szCs w:val="28"/>
        </w:rPr>
        <w:t xml:space="preserve">; </w:t>
      </w:r>
      <w:r w:rsidR="0065001A" w:rsidRPr="00D87462">
        <w:rPr>
          <w:rFonts w:cs="Times New Roman"/>
          <w:szCs w:val="28"/>
        </w:rPr>
        <w:t>стриминговый сервис (в перспективе), сайт прослушивания личной музыки, загруженной самостоятельно.</w:t>
      </w:r>
    </w:p>
    <w:p w14:paraId="31AD879C" w14:textId="77777777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2. Основные функции: </w:t>
      </w:r>
    </w:p>
    <w:p w14:paraId="69383121" w14:textId="7EACD186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* </w:t>
      </w:r>
      <w:r w:rsidR="0065001A" w:rsidRPr="00D87462">
        <w:rPr>
          <w:rFonts w:cs="Times New Roman"/>
          <w:szCs w:val="28"/>
        </w:rPr>
        <w:t>загрузка музыки любого формата. Так как музыка загружается сугубо в личном использовании самим пользователем, никакой проверки её не требуется.</w:t>
      </w:r>
    </w:p>
    <w:p w14:paraId="2BC1A771" w14:textId="496D8D1D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* </w:t>
      </w:r>
      <w:r w:rsidR="0065001A" w:rsidRPr="00D87462">
        <w:rPr>
          <w:rFonts w:cs="Times New Roman"/>
          <w:szCs w:val="28"/>
        </w:rPr>
        <w:t>Прослушивание личной музыки, возможность делать её открытой для других пользователей</w:t>
      </w:r>
    </w:p>
    <w:p w14:paraId="3F415578" w14:textId="192C8D51" w:rsidR="001A5C38" w:rsidRPr="00D87462" w:rsidRDefault="001A5C38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* </w:t>
      </w:r>
      <w:r w:rsidR="0065001A" w:rsidRPr="00D87462">
        <w:rPr>
          <w:rFonts w:cs="Times New Roman"/>
          <w:szCs w:val="28"/>
        </w:rPr>
        <w:t>отметки «нравится»</w:t>
      </w:r>
    </w:p>
    <w:p w14:paraId="4878B802" w14:textId="14C7E0FC" w:rsidR="000429D3" w:rsidRPr="00D87462" w:rsidRDefault="001A5C38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* </w:t>
      </w:r>
      <w:r w:rsidR="0065001A" w:rsidRPr="00D87462">
        <w:rPr>
          <w:rFonts w:cs="Times New Roman"/>
          <w:szCs w:val="28"/>
        </w:rPr>
        <w:t>создание базы исполнителей, независимой от загружаемой музыки и дальнейшей привязкой к загружаемым пользователями треками.</w:t>
      </w:r>
    </w:p>
    <w:p w14:paraId="5A37EF47" w14:textId="6ED0010C" w:rsidR="000429D3" w:rsidRPr="00D87462" w:rsidRDefault="000429D3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* </w:t>
      </w:r>
      <w:r w:rsidR="0065001A" w:rsidRPr="00D87462">
        <w:rPr>
          <w:rFonts w:cs="Times New Roman"/>
          <w:szCs w:val="28"/>
        </w:rPr>
        <w:t>пожертвования сервису как некоммерческому проекту</w:t>
      </w:r>
    </w:p>
    <w:p w14:paraId="2EE36CBB" w14:textId="4EA0821F" w:rsidR="000429D3" w:rsidRPr="00D87462" w:rsidRDefault="000429D3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* </w:t>
      </w:r>
      <w:r w:rsidR="0065001A" w:rsidRPr="00D87462">
        <w:rPr>
          <w:rFonts w:cs="Times New Roman"/>
          <w:szCs w:val="28"/>
        </w:rPr>
        <w:t>аккаунт, восстановление, управление, возможность добавлять друзей</w:t>
      </w:r>
    </w:p>
    <w:p w14:paraId="65CF1806" w14:textId="7DBC6F27" w:rsidR="004847B5" w:rsidRPr="00D87462" w:rsidRDefault="004847B5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* </w:t>
      </w:r>
      <w:r w:rsidR="0065001A" w:rsidRPr="00D87462">
        <w:rPr>
          <w:rFonts w:cs="Times New Roman"/>
          <w:szCs w:val="28"/>
        </w:rPr>
        <w:t xml:space="preserve">создание неограниченного </w:t>
      </w:r>
      <w:r w:rsidR="0065001A" w:rsidRPr="00D87462">
        <w:rPr>
          <w:rFonts w:cs="Times New Roman"/>
          <w:szCs w:val="28"/>
          <w:lang w:val="en-US"/>
        </w:rPr>
        <w:t>API</w:t>
      </w:r>
      <w:r w:rsidR="0065001A" w:rsidRPr="00D87462">
        <w:rPr>
          <w:rFonts w:cs="Times New Roman"/>
          <w:szCs w:val="28"/>
        </w:rPr>
        <w:t xml:space="preserve"> для загрузки музыки средствами кода, необходимое для непредусмотренной сервисом загрузки музыки. (например, клонирование медиатеки из ВК или </w:t>
      </w:r>
      <w:r w:rsidR="0065001A" w:rsidRPr="00D87462">
        <w:rPr>
          <w:rFonts w:cs="Times New Roman"/>
          <w:szCs w:val="28"/>
          <w:lang w:val="en-US"/>
        </w:rPr>
        <w:t>Yandex</w:t>
      </w:r>
      <w:r w:rsidR="0065001A" w:rsidRPr="00D87462">
        <w:rPr>
          <w:rFonts w:cs="Times New Roman"/>
          <w:szCs w:val="28"/>
        </w:rPr>
        <w:t xml:space="preserve"> музыки (не относится к идеям сервиса, т.к. это может нарушать политики других сервисов))</w:t>
      </w:r>
    </w:p>
    <w:p w14:paraId="41012933" w14:textId="768017E4" w:rsidR="00A510E2" w:rsidRPr="00D87462" w:rsidRDefault="00A510E2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lastRenderedPageBreak/>
        <w:t>*</w:t>
      </w:r>
      <w:r w:rsidRPr="00D87462">
        <w:rPr>
          <w:rFonts w:cs="Times New Roman"/>
          <w:szCs w:val="28"/>
        </w:rPr>
        <w:t xml:space="preserve"> создание общей медиатеки классической музыки (т.к. она не имеет авторских прав как общее культурное наследие)</w:t>
      </w:r>
    </w:p>
    <w:p w14:paraId="54D99311" w14:textId="26AA4B18" w:rsidR="000036A0" w:rsidRPr="00E11165" w:rsidRDefault="00A713F7" w:rsidP="00A713F7">
      <w:pPr>
        <w:rPr>
          <w:rFonts w:cs="Times New Roman"/>
          <w:color w:val="2E74B5" w:themeColor="accent1" w:themeShade="BF"/>
          <w:szCs w:val="28"/>
          <w:u w:val="single"/>
        </w:rPr>
      </w:pPr>
      <w:r w:rsidRPr="00D87462">
        <w:rPr>
          <w:rFonts w:cs="Times New Roman"/>
          <w:szCs w:val="28"/>
        </w:rPr>
        <w:t xml:space="preserve">3. </w:t>
      </w:r>
      <w:r w:rsidR="00E11165">
        <w:rPr>
          <w:rFonts w:cs="Times New Roman"/>
          <w:szCs w:val="28"/>
        </w:rPr>
        <w:t xml:space="preserve">Интерфейс обширный и полностью может быть создан только после утверждения проекта и начала его реализации, поэтому могу представить лишь пример дизайна: 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https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://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www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.</w:t>
      </w:r>
      <w:proofErr w:type="spellStart"/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figma</w:t>
      </w:r>
      <w:proofErr w:type="spellEnd"/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.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com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/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file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/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X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8</w:t>
      </w:r>
      <w:proofErr w:type="spellStart"/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kmrnVGk</w:t>
      </w:r>
      <w:proofErr w:type="spellEnd"/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6</w:t>
      </w:r>
      <w:proofErr w:type="spellStart"/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Rsn</w:t>
      </w:r>
      <w:proofErr w:type="spellEnd"/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48</w:t>
      </w:r>
      <w:proofErr w:type="spellStart"/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fWv</w:t>
      </w:r>
      <w:proofErr w:type="spellEnd"/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8</w:t>
      </w:r>
      <w:proofErr w:type="spellStart"/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nkM</w:t>
      </w:r>
      <w:proofErr w:type="spellEnd"/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/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Untitled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?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type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=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design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&amp;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node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-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id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=0%3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A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1&amp;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mode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=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design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&amp;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t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=2</w:t>
      </w:r>
      <w:proofErr w:type="spellStart"/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Yl</w:t>
      </w:r>
      <w:proofErr w:type="spellEnd"/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9</w:t>
      </w:r>
      <w:proofErr w:type="spellStart"/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bqAqno</w:t>
      </w:r>
      <w:proofErr w:type="spellEnd"/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4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T</w:t>
      </w:r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0</w:t>
      </w:r>
      <w:proofErr w:type="spellStart"/>
      <w:r w:rsidR="00E11165" w:rsidRPr="00E11165">
        <w:rPr>
          <w:rFonts w:cs="Times New Roman"/>
          <w:color w:val="2E74B5" w:themeColor="accent1" w:themeShade="BF"/>
          <w:szCs w:val="28"/>
          <w:u w:val="single"/>
          <w:lang w:val="en-US"/>
        </w:rPr>
        <w:t>tI</w:t>
      </w:r>
      <w:proofErr w:type="spellEnd"/>
      <w:r w:rsidR="00E11165" w:rsidRPr="00E11165">
        <w:rPr>
          <w:rFonts w:cs="Times New Roman"/>
          <w:color w:val="2E74B5" w:themeColor="accent1" w:themeShade="BF"/>
          <w:szCs w:val="28"/>
          <w:u w:val="single"/>
        </w:rPr>
        <w:t>1-1</w:t>
      </w:r>
    </w:p>
    <w:p w14:paraId="39EBDACD" w14:textId="5E7FBBF2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4. </w:t>
      </w:r>
      <w:r w:rsidR="00A510E2" w:rsidRPr="00D87462">
        <w:rPr>
          <w:rFonts w:cs="Times New Roman"/>
          <w:szCs w:val="28"/>
        </w:rPr>
        <w:t>Все люди любят музыку, поэтому фактически аудитория неограниченна. Чаще всего это любые люди в возрасте от 12 до 50 лет.</w:t>
      </w:r>
    </w:p>
    <w:p w14:paraId="2835CC55" w14:textId="147D7D21" w:rsidR="00A713F7" w:rsidRPr="00D87462" w:rsidRDefault="00A713F7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 xml:space="preserve">5. </w:t>
      </w:r>
      <w:r w:rsidR="00A510E2" w:rsidRPr="00D87462">
        <w:rPr>
          <w:rFonts w:cs="Times New Roman"/>
          <w:szCs w:val="28"/>
        </w:rPr>
        <w:t>Переосмысление проекта как коммерческого, добавление рекламы и подписок для её отключения. Реализация статуса «официального стриминг-сервиса», создание мобильного приложения, приложения для ПК.</w:t>
      </w:r>
    </w:p>
    <w:p w14:paraId="32EC94E6" w14:textId="77777777" w:rsidR="00FF4260" w:rsidRPr="00D87462" w:rsidRDefault="00FF4260" w:rsidP="00A713F7">
      <w:pPr>
        <w:rPr>
          <w:rFonts w:cs="Times New Roman"/>
          <w:szCs w:val="28"/>
        </w:rPr>
      </w:pPr>
    </w:p>
    <w:p w14:paraId="391901FD" w14:textId="77777777" w:rsidR="00A713F7" w:rsidRPr="00D87462" w:rsidRDefault="00374325" w:rsidP="00A713F7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6.</w:t>
      </w:r>
      <w:r w:rsidR="00296034" w:rsidRPr="00D87462">
        <w:rPr>
          <w:rFonts w:cs="Times New Roman"/>
          <w:szCs w:val="28"/>
        </w:rPr>
        <w:t>1</w:t>
      </w:r>
      <w:r w:rsidRPr="00D87462">
        <w:rPr>
          <w:rFonts w:cs="Times New Roman"/>
          <w:szCs w:val="28"/>
        </w:rPr>
        <w:t xml:space="preserve"> </w:t>
      </w:r>
      <w:r w:rsidR="00A713F7" w:rsidRPr="00D87462">
        <w:rPr>
          <w:rFonts w:cs="Times New Roman"/>
          <w:szCs w:val="28"/>
        </w:rPr>
        <w:t>Источники информации</w:t>
      </w:r>
      <w:r w:rsidR="001A5C38" w:rsidRPr="00D87462">
        <w:rPr>
          <w:rFonts w:cs="Times New Roman"/>
          <w:szCs w:val="28"/>
        </w:rPr>
        <w:t xml:space="preserve"> (конкуренты</w:t>
      </w:r>
      <w:r w:rsidR="00296034" w:rsidRPr="00D87462">
        <w:rPr>
          <w:rFonts w:cs="Times New Roman"/>
          <w:szCs w:val="28"/>
        </w:rPr>
        <w:t>, поиск ВУЗа,</w:t>
      </w:r>
      <w:r w:rsidR="001A5C38" w:rsidRPr="00D87462">
        <w:rPr>
          <w:rFonts w:cs="Times New Roman"/>
          <w:szCs w:val="28"/>
        </w:rPr>
        <w:t>)</w:t>
      </w:r>
      <w:r w:rsidR="00A713F7" w:rsidRPr="00D87462">
        <w:rPr>
          <w:rFonts w:cs="Times New Roman"/>
          <w:szCs w:val="28"/>
        </w:rPr>
        <w:t xml:space="preserve">: </w:t>
      </w:r>
    </w:p>
    <w:p w14:paraId="0F6E16DD" w14:textId="1F575EE9" w:rsidR="00A713F7" w:rsidRPr="00D87462" w:rsidRDefault="00A510E2" w:rsidP="00A713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87462">
        <w:rPr>
          <w:rFonts w:ascii="Times New Roman" w:hAnsi="Times New Roman" w:cs="Times New Roman"/>
          <w:sz w:val="28"/>
          <w:szCs w:val="28"/>
        </w:rPr>
        <w:t>.Музыки</w:t>
      </w:r>
      <w:r w:rsidR="00C31312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C31312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31312" w:rsidRPr="00D87462">
        <w:rPr>
          <w:rFonts w:ascii="Times New Roman" w:hAnsi="Times New Roman" w:cs="Times New Roman"/>
          <w:sz w:val="28"/>
          <w:szCs w:val="28"/>
        </w:rPr>
        <w:t xml:space="preserve">: </w:t>
      </w:r>
      <w:r w:rsidRPr="00D874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https://music.yandex.ru</w:t>
      </w:r>
      <w:r w:rsidR="00FF7F2A" w:rsidRPr="00D874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D87462">
        <w:rPr>
          <w:rFonts w:ascii="Times New Roman" w:hAnsi="Times New Roman" w:cs="Times New Roman"/>
          <w:sz w:val="28"/>
          <w:szCs w:val="28"/>
        </w:rPr>
        <w:t>25</w:t>
      </w:r>
      <w:r w:rsidR="00FF7F2A"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0D6FC87F" w14:textId="29108F84" w:rsidR="00A713F7" w:rsidRPr="00D87462" w:rsidRDefault="00E71256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D87462">
        <w:rPr>
          <w:rFonts w:ascii="Times New Roman" w:hAnsi="Times New Roman" w:cs="Times New Roman"/>
          <w:sz w:val="28"/>
          <w:szCs w:val="28"/>
        </w:rPr>
        <w:t xml:space="preserve"> музыки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F7F2A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FF7F2A"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vk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D87462">
        <w:rPr>
          <w:rFonts w:ascii="Times New Roman" w:hAnsi="Times New Roman" w:cs="Times New Roman"/>
          <w:sz w:val="28"/>
          <w:szCs w:val="28"/>
        </w:rPr>
        <w:t>25</w:t>
      </w:r>
      <w:r w:rsidR="00FF7F2A"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146B6A0F" w14:textId="775A5544" w:rsidR="00A713F7" w:rsidRPr="00D87462" w:rsidRDefault="00E71256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Музыкальный портал </w:t>
      </w:r>
      <w:proofErr w:type="spellStart"/>
      <w:r w:rsidR="00D87462" w:rsidRPr="00D87462">
        <w:rPr>
          <w:rFonts w:ascii="Times New Roman" w:hAnsi="Times New Roman" w:cs="Times New Roman"/>
          <w:sz w:val="28"/>
          <w:szCs w:val="28"/>
          <w:lang w:val="en-US"/>
        </w:rPr>
        <w:t>Zaycev</w:t>
      </w:r>
      <w:proofErr w:type="spellEnd"/>
      <w:r w:rsidR="00D87462" w:rsidRPr="00D87462">
        <w:rPr>
          <w:rFonts w:ascii="Times New Roman" w:hAnsi="Times New Roman" w:cs="Times New Roman"/>
          <w:sz w:val="28"/>
          <w:szCs w:val="28"/>
        </w:rPr>
        <w:t xml:space="preserve"> </w:t>
      </w:r>
      <w:r w:rsidR="00D87462" w:rsidRPr="00D874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F7F2A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D87462"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https://zaycev.net/</w:t>
        </w:r>
      </w:hyperlink>
      <w:r w:rsidR="00D87462" w:rsidRPr="00D87462">
        <w:rPr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77D08495" w14:textId="5008D63A" w:rsidR="00A713F7" w:rsidRPr="00D87462" w:rsidRDefault="00E71256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Сервис прослушивания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Pr="00D87462">
        <w:rPr>
          <w:rFonts w:ascii="Times New Roman" w:hAnsi="Times New Roman" w:cs="Times New Roman"/>
          <w:sz w:val="28"/>
          <w:szCs w:val="28"/>
        </w:rPr>
        <w:t>-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87462">
        <w:rPr>
          <w:rFonts w:ascii="Times New Roman" w:hAnsi="Times New Roman" w:cs="Times New Roman"/>
          <w:sz w:val="28"/>
          <w:szCs w:val="28"/>
        </w:rPr>
        <w:t xml:space="preserve"> музыки </w:t>
      </w:r>
      <w:proofErr w:type="spellStart"/>
      <w:r w:rsidRPr="00D87462">
        <w:rPr>
          <w:rFonts w:ascii="Times New Roman" w:hAnsi="Times New Roman" w:cs="Times New Roman"/>
          <w:sz w:val="28"/>
          <w:szCs w:val="28"/>
        </w:rPr>
        <w:t>Сбер</w:t>
      </w:r>
      <w:proofErr w:type="spellEnd"/>
      <w:r w:rsidRPr="00D87462">
        <w:rPr>
          <w:rFonts w:ascii="Times New Roman" w:hAnsi="Times New Roman" w:cs="Times New Roman"/>
          <w:sz w:val="28"/>
          <w:szCs w:val="28"/>
        </w:rPr>
        <w:t xml:space="preserve"> Звук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F7F2A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https://zvuk.com/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157B3EBE" w14:textId="7C7A2702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Иностранный сервис музыки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F7F2A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https://spotify.com/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3422C72E" w14:textId="77873133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D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F7F2A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https://music.apple.com/ru/browse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3540067B" w14:textId="60162DA1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со схожей идеей </w:t>
      </w:r>
      <w:r>
        <w:rPr>
          <w:rFonts w:ascii="Times New Roman" w:hAnsi="Times New Roman" w:cs="Times New Roman"/>
          <w:sz w:val="28"/>
          <w:szCs w:val="28"/>
          <w:lang w:val="en-US"/>
        </w:rPr>
        <w:t>SoundCloud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F7F2A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462">
        <w:t xml:space="preserve"> </w:t>
      </w:r>
      <w:hyperlink r:id="rId10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https://soundcloud.com/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74455D32" w14:textId="6838491E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D87462">
        <w:rPr>
          <w:rFonts w:ascii="Times New Roman" w:hAnsi="Times New Roman" w:cs="Times New Roman"/>
          <w:sz w:val="28"/>
          <w:szCs w:val="28"/>
        </w:rPr>
        <w:t>МТС Music</w:t>
      </w:r>
      <w:r w:rsidR="004B3DC1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4B3DC1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B3DC1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https://music.mts.ru/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24153011" w14:textId="36D42C12" w:rsidR="001A5C38" w:rsidRPr="00D87462" w:rsidRDefault="00D87462" w:rsidP="00FF7F2A">
      <w:pPr>
        <w:pStyle w:val="a5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«Жизнь без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hAnsi="Times New Roman" w:cs="Times New Roman"/>
          <w:sz w:val="28"/>
          <w:szCs w:val="28"/>
        </w:rPr>
        <w:t>» о российских стриминг-сервисах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 </w:t>
      </w:r>
      <w:r w:rsidR="00A14219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https://zoom.cnews.ru/publication/item/64403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5BE1BB0A" w14:textId="29935546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Официальный аккаунт Яндекс Музыки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462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A14219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https://twitter.com/yandexmusic</w:t>
        </w:r>
      </w:hyperlink>
      <w:r w:rsidRPr="00D87462">
        <w:rPr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7DD157AE" w14:textId="271EFAF8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о хороших стриминг-сервисах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A14219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https://lifehacker.ru/7-streaming-services/</w:t>
        </w:r>
        <w:r w:rsidR="00FF7F2A" w:rsidRPr="00D87462">
          <w:rPr>
            <w:rStyle w:val="a4"/>
            <w:rFonts w:ascii="Times New Roman" w:hAnsi="Times New Roman" w:cs="Times New Roman"/>
            <w:sz w:val="28"/>
            <w:szCs w:val="28"/>
          </w:rPr>
          <w:t xml:space="preserve"> (</w:t>
        </w:r>
      </w:hyperlink>
      <w:r w:rsidR="00FF7F2A" w:rsidRPr="00D87462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631DA160" w14:textId="26114B0D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Статья о лучших сервисах прямой трансляции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A14219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https://filmora.wondershare.com.ru/more-tips/best-music-streaming-service.html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02C4C0C3" w14:textId="4107EEA2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Статья «Российские стриминговые сервисы»</w:t>
      </w:r>
      <w:r w:rsidR="001960B0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1960B0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960B0" w:rsidRPr="00D87462">
        <w:rPr>
          <w:rFonts w:ascii="Times New Roman" w:hAnsi="Times New Roman" w:cs="Times New Roman"/>
          <w:sz w:val="28"/>
          <w:szCs w:val="28"/>
        </w:rPr>
        <w:t>:</w:t>
      </w:r>
      <w:r w:rsidR="00A14219" w:rsidRPr="00D87462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https://doctorhead.ru/blog/rossiyskie-strimingovye-servisy-gde-slushat-muzyku-v-2022/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5123A6FF" w14:textId="016D4030" w:rsidR="00A713F7" w:rsidRPr="00D87462" w:rsidRDefault="00D87462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Один из лучших сервисов с уникальной идеей совмещения форматов,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D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461790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461790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61790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https://music.youtube.com/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5FCA5A48" w14:textId="798698AB" w:rsidR="00A713F7" w:rsidRPr="00D87462" w:rsidRDefault="00461790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Статья </w:t>
      </w:r>
      <w:r w:rsidR="00D87462">
        <w:rPr>
          <w:rFonts w:ascii="Times New Roman" w:hAnsi="Times New Roman" w:cs="Times New Roman"/>
          <w:sz w:val="28"/>
          <w:szCs w:val="28"/>
        </w:rPr>
        <w:t xml:space="preserve">«Музыка в </w:t>
      </w:r>
      <w:proofErr w:type="spellStart"/>
      <w:r w:rsidR="00D87462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="00D87462">
        <w:rPr>
          <w:rFonts w:ascii="Times New Roman" w:hAnsi="Times New Roman" w:cs="Times New Roman"/>
          <w:sz w:val="28"/>
          <w:szCs w:val="28"/>
        </w:rPr>
        <w:t>»</w:t>
      </w:r>
      <w:r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="00D87462" w:rsidRPr="00871948">
          <w:rPr>
            <w:rStyle w:val="a4"/>
            <w:rFonts w:ascii="Times New Roman" w:hAnsi="Times New Roman" w:cs="Times New Roman"/>
            <w:sz w:val="28"/>
            <w:szCs w:val="28"/>
          </w:rPr>
          <w:t>https://vc.ru/u/931438-garantex-russia/510656-muzyka-na-blokcheyne-top-7-servisov-decentralizovannogo-striminga</w:t>
        </w:r>
      </w:hyperlink>
      <w:r w:rsidR="00D87462" w:rsidRPr="00D87462">
        <w:rPr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70F65E3C" w14:textId="6D287A83" w:rsidR="00A713F7" w:rsidRPr="00D87462" w:rsidRDefault="00871948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1948">
        <w:rPr>
          <w:rFonts w:ascii="Times New Roman" w:hAnsi="Times New Roman" w:cs="Times New Roman"/>
          <w:sz w:val="28"/>
          <w:szCs w:val="28"/>
        </w:rPr>
        <w:t xml:space="preserve">Книга «Создание </w:t>
      </w:r>
      <w:proofErr w:type="spellStart"/>
      <w:r w:rsidRPr="00871948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871948">
        <w:rPr>
          <w:rFonts w:ascii="Times New Roman" w:hAnsi="Times New Roman" w:cs="Times New Roman"/>
          <w:sz w:val="28"/>
          <w:szCs w:val="28"/>
        </w:rPr>
        <w:t>. 2-е издание»</w:t>
      </w:r>
      <w:r w:rsidR="00B40037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B40037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40037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871948">
          <w:rPr>
            <w:rStyle w:val="a4"/>
            <w:rFonts w:ascii="Times New Roman" w:hAnsi="Times New Roman" w:cs="Times New Roman"/>
            <w:sz w:val="28"/>
            <w:szCs w:val="28"/>
          </w:rPr>
          <w:t>https://www.piter.com/product/sozdanie-mikroservisov-2-e-izdanie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368A1B15" w14:textId="4A71D161" w:rsidR="00A713F7" w:rsidRPr="00D87462" w:rsidRDefault="00F363D4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 </w:t>
      </w:r>
      <w:r w:rsidR="001F67A5">
        <w:rPr>
          <w:rFonts w:ascii="Times New Roman" w:hAnsi="Times New Roman" w:cs="Times New Roman"/>
          <w:sz w:val="28"/>
          <w:szCs w:val="28"/>
        </w:rPr>
        <w:t>Статья о сложных сервисах</w:t>
      </w:r>
      <w:r w:rsidRPr="00D8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462">
        <w:rPr>
          <w:rFonts w:ascii="Times New Roman" w:hAnsi="Times New Roman" w:cs="Times New Roman"/>
          <w:sz w:val="28"/>
          <w:szCs w:val="28"/>
        </w:rPr>
        <w:t>уч.г</w:t>
      </w:r>
      <w:proofErr w:type="spellEnd"/>
      <w:r w:rsidRPr="00D87462">
        <w:rPr>
          <w:rFonts w:ascii="Times New Roman" w:hAnsi="Times New Roman" w:cs="Times New Roman"/>
          <w:sz w:val="28"/>
          <w:szCs w:val="28"/>
        </w:rPr>
        <w:t xml:space="preserve">.,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="001F67A5" w:rsidRPr="001F67A5">
          <w:rPr>
            <w:rStyle w:val="a4"/>
            <w:rFonts w:ascii="Times New Roman" w:hAnsi="Times New Roman" w:cs="Times New Roman"/>
            <w:sz w:val="28"/>
            <w:szCs w:val="28"/>
          </w:rPr>
          <w:t>https://itgro.ru/dev-web-services/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6B3DD50F" w14:textId="1128C824" w:rsidR="00A713F7" w:rsidRPr="00D87462" w:rsidRDefault="001F67A5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Блог о технологиях Яндекса</w:t>
      </w:r>
      <w:r w:rsidR="00F3515F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3515F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3515F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1F67A5">
          <w:rPr>
            <w:rStyle w:val="a4"/>
            <w:rFonts w:ascii="Times New Roman" w:hAnsi="Times New Roman" w:cs="Times New Roman"/>
            <w:sz w:val="28"/>
            <w:szCs w:val="28"/>
          </w:rPr>
          <w:t>https://yandex.ru/dev/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3E2397E3" w14:textId="174351BB" w:rsidR="00A713F7" w:rsidRPr="00D87462" w:rsidRDefault="001F67A5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Статья о музыкальном рынке в России</w:t>
      </w:r>
      <w:r w:rsidR="00F3515F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3515F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3515F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1F67A5">
          <w:rPr>
            <w:rStyle w:val="a4"/>
            <w:rFonts w:ascii="Times New Roman" w:hAnsi="Times New Roman" w:cs="Times New Roman"/>
            <w:sz w:val="28"/>
            <w:szCs w:val="28"/>
          </w:rPr>
          <w:t>https://www.sostav.ru/publication/muzykalnyestrimingi-59857.html#:~:text=Сейчас%20в%20России%20работают%20несколько,»%20и%20«МТС%20Музыка».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7686A79E" w14:textId="5A23D249" w:rsidR="00A713F7" w:rsidRPr="00D87462" w:rsidRDefault="001F67A5" w:rsidP="00FF7F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 сервисов в России</w:t>
      </w:r>
      <w:r w:rsidR="00F3515F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F3515F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3515F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1F67A5">
          <w:rPr>
            <w:rStyle w:val="a4"/>
            <w:rFonts w:ascii="Times New Roman" w:hAnsi="Times New Roman" w:cs="Times New Roman"/>
            <w:sz w:val="28"/>
            <w:szCs w:val="28"/>
          </w:rPr>
          <w:t>https://kanobu.ru/articles/peresmotret-lyubimoe-i-unyat-tosku-po-betmenu-gajd-po-glavnyim-strimingovyim-servisam-v-rossii-377182/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26D95588" w14:textId="0FB38DBD" w:rsidR="001308C0" w:rsidRPr="00D87462" w:rsidRDefault="001F67A5" w:rsidP="001308C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Рост аудитории стриминг-сервисов, статья </w:t>
      </w:r>
      <w:r w:rsidR="00F3515F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3515F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1F67A5">
          <w:rPr>
            <w:rStyle w:val="a4"/>
            <w:rFonts w:ascii="Times New Roman" w:hAnsi="Times New Roman" w:cs="Times New Roman"/>
            <w:sz w:val="28"/>
            <w:szCs w:val="28"/>
          </w:rPr>
          <w:t>https://rg.ru/2023/04/24/sila-zvuka.html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E71256" w:rsidRPr="00D87462">
        <w:rPr>
          <w:rFonts w:ascii="Times New Roman" w:hAnsi="Times New Roman" w:cs="Times New Roman"/>
          <w:sz w:val="28"/>
          <w:szCs w:val="28"/>
        </w:rPr>
        <w:t>25.11.2023</w:t>
      </w:r>
      <w:r w:rsidR="00FF7F2A" w:rsidRPr="00D87462">
        <w:rPr>
          <w:rFonts w:ascii="Times New Roman" w:hAnsi="Times New Roman" w:cs="Times New Roman"/>
          <w:sz w:val="28"/>
          <w:szCs w:val="28"/>
        </w:rPr>
        <w:t>)</w:t>
      </w:r>
    </w:p>
    <w:p w14:paraId="7AB30311" w14:textId="77777777" w:rsidR="001308C0" w:rsidRPr="00D87462" w:rsidRDefault="001308C0" w:rsidP="001308C0">
      <w:pPr>
        <w:rPr>
          <w:rFonts w:cs="Times New Roman"/>
          <w:szCs w:val="28"/>
        </w:rPr>
      </w:pPr>
    </w:p>
    <w:p w14:paraId="40899A03" w14:textId="77777777" w:rsidR="00296034" w:rsidRPr="00D87462" w:rsidRDefault="00FC3028" w:rsidP="00FC3028">
      <w:pPr>
        <w:rPr>
          <w:rStyle w:val="a4"/>
          <w:rFonts w:cs="Times New Roman"/>
          <w:color w:val="auto"/>
          <w:szCs w:val="28"/>
          <w:u w:val="none"/>
        </w:rPr>
      </w:pPr>
      <w:r w:rsidRPr="00D87462">
        <w:rPr>
          <w:rStyle w:val="a4"/>
          <w:rFonts w:cs="Times New Roman"/>
          <w:color w:val="auto"/>
          <w:szCs w:val="28"/>
          <w:u w:val="none"/>
        </w:rPr>
        <w:t xml:space="preserve">6.2 </w:t>
      </w:r>
      <w:r w:rsidR="00296034" w:rsidRPr="00D87462">
        <w:rPr>
          <w:rStyle w:val="a4"/>
          <w:rFonts w:cs="Times New Roman"/>
          <w:color w:val="auto"/>
          <w:szCs w:val="28"/>
          <w:u w:val="none"/>
        </w:rPr>
        <w:t xml:space="preserve">Источники информации (создание сайта, открытие бизнеса): </w:t>
      </w:r>
    </w:p>
    <w:p w14:paraId="79E64239" w14:textId="14ADBA5C" w:rsidR="001308C0" w:rsidRPr="00D87462" w:rsidRDefault="00807BD2" w:rsidP="001308C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Статья “Как создать сайт самому в 2023: Пошаговая инструкция создания сайта с нуля бесплатно”,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https://dzen.ru/a/X4V2bKFEw1on-wfB</w:t>
        </w:r>
      </w:hyperlink>
      <w:r w:rsidR="00FF7F2A"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F7F2A"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871948">
        <w:rPr>
          <w:rFonts w:ascii="Times New Roman" w:hAnsi="Times New Roman" w:cs="Times New Roman"/>
          <w:sz w:val="28"/>
          <w:szCs w:val="28"/>
        </w:rPr>
        <w:t>23</w:t>
      </w:r>
      <w:r w:rsidR="00FF7F2A"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11877C72" w14:textId="760A1823" w:rsidR="008E6315" w:rsidRPr="00D87462" w:rsidRDefault="00610E94" w:rsidP="001308C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>Статья “</w:t>
      </w:r>
      <w:r w:rsidR="001308C0" w:rsidRPr="00D87462">
        <w:rPr>
          <w:rFonts w:ascii="Times New Roman" w:hAnsi="Times New Roman" w:cs="Times New Roman"/>
          <w:sz w:val="28"/>
          <w:szCs w:val="28"/>
        </w:rPr>
        <w:t xml:space="preserve"> Технологии, используемые при создании сайтов</w:t>
      </w:r>
      <w:r w:rsidRPr="00D87462">
        <w:rPr>
          <w:rFonts w:ascii="Times New Roman" w:hAnsi="Times New Roman" w:cs="Times New Roman"/>
          <w:sz w:val="28"/>
          <w:szCs w:val="28"/>
        </w:rPr>
        <w:t xml:space="preserve">”,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infodesign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technologies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D8746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71948">
        <w:rPr>
          <w:rFonts w:ascii="Times New Roman" w:hAnsi="Times New Roman" w:cs="Times New Roman"/>
          <w:sz w:val="28"/>
          <w:szCs w:val="28"/>
        </w:rPr>
        <w:t>25</w:t>
      </w:r>
      <w:r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15BDDF15" w14:textId="4A8AC3D3" w:rsidR="001308C0" w:rsidRPr="00D87462" w:rsidRDefault="001F67A5" w:rsidP="001308C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технологии,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308C0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1308C0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308C0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1F67A5">
          <w:rPr>
            <w:rStyle w:val="a4"/>
            <w:rFonts w:ascii="Times New Roman" w:hAnsi="Times New Roman" w:cs="Times New Roman"/>
            <w:sz w:val="28"/>
            <w:szCs w:val="28"/>
          </w:rPr>
          <w:t>https://ru.legacy.reactjs.org/</w:t>
        </w:r>
      </w:hyperlink>
      <w:r w:rsidR="001308C0" w:rsidRPr="00D8746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71948">
        <w:rPr>
          <w:rFonts w:ascii="Times New Roman" w:hAnsi="Times New Roman" w:cs="Times New Roman"/>
          <w:sz w:val="28"/>
          <w:szCs w:val="28"/>
        </w:rPr>
        <w:t>26</w:t>
      </w:r>
      <w:r w:rsidR="001308C0"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0C4B590B" w14:textId="620801C0" w:rsidR="001F67A5" w:rsidRDefault="001F67A5" w:rsidP="001F67A5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14:paraId="6838079A" w14:textId="77777777" w:rsidR="001F67A5" w:rsidRPr="001F67A5" w:rsidRDefault="001F67A5" w:rsidP="001F67A5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14:paraId="3023EEEA" w14:textId="7942A1EF" w:rsidR="001308C0" w:rsidRPr="00D87462" w:rsidRDefault="001F67A5" w:rsidP="001308C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интернета, статья</w:t>
      </w:r>
      <w:r w:rsidR="001308C0"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="001308C0"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308C0"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1F67A5">
          <w:rPr>
            <w:rStyle w:val="a4"/>
            <w:rFonts w:ascii="Times New Roman" w:hAnsi="Times New Roman" w:cs="Times New Roman"/>
            <w:sz w:val="28"/>
            <w:szCs w:val="28"/>
          </w:rPr>
          <w:t>https://sky.pro/media/kak-rabotaet-internet/#:~:text=Интернет%20состоит%20из%20множества%20компьютеров,между%20компьютерами%20по%20всему%20миру.</w:t>
        </w:r>
      </w:hyperlink>
      <w:r w:rsidR="001308C0" w:rsidRPr="00D8746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71948">
        <w:rPr>
          <w:rFonts w:ascii="Times New Roman" w:hAnsi="Times New Roman" w:cs="Times New Roman"/>
          <w:sz w:val="28"/>
          <w:szCs w:val="28"/>
        </w:rPr>
        <w:t>26</w:t>
      </w:r>
      <w:r w:rsidR="001308C0"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6D914904" w14:textId="10BDF69F" w:rsidR="001308C0" w:rsidRPr="00D87462" w:rsidRDefault="001308C0" w:rsidP="001308C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Статья “ Как создать сайт с нуля самостоятельно”, Онлайн школа </w:t>
      </w:r>
      <w:proofErr w:type="spellStart"/>
      <w:r w:rsidRPr="00D87462">
        <w:rPr>
          <w:rFonts w:ascii="Times New Roman" w:hAnsi="Times New Roman" w:cs="Times New Roman"/>
          <w:sz w:val="28"/>
          <w:szCs w:val="28"/>
        </w:rPr>
        <w:t>Skysmart</w:t>
      </w:r>
      <w:proofErr w:type="spellEnd"/>
      <w:r w:rsidRPr="00D87462">
        <w:rPr>
          <w:rFonts w:ascii="Times New Roman" w:hAnsi="Times New Roman" w:cs="Times New Roman"/>
          <w:sz w:val="28"/>
          <w:szCs w:val="28"/>
        </w:rPr>
        <w:t xml:space="preserve">,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skysmart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sozdat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sajt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nulya</w:t>
        </w:r>
        <w:proofErr w:type="spellEnd"/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874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samostoyatelno</w:t>
        </w:r>
        <w:proofErr w:type="spellEnd"/>
      </w:hyperlink>
      <w:r w:rsidRPr="00D8746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71948">
        <w:rPr>
          <w:rFonts w:ascii="Times New Roman" w:hAnsi="Times New Roman" w:cs="Times New Roman"/>
          <w:sz w:val="28"/>
          <w:szCs w:val="28"/>
        </w:rPr>
        <w:t>26</w:t>
      </w:r>
      <w:r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79AB1FA0" w14:textId="77777777" w:rsidR="001308C0" w:rsidRPr="00D87462" w:rsidRDefault="001308C0" w:rsidP="001308C0">
      <w:pPr>
        <w:rPr>
          <w:rFonts w:cs="Times New Roman"/>
          <w:szCs w:val="28"/>
        </w:rPr>
      </w:pPr>
    </w:p>
    <w:p w14:paraId="34E94306" w14:textId="77777777" w:rsidR="001308C0" w:rsidRPr="00D87462" w:rsidRDefault="001308C0" w:rsidP="001308C0">
      <w:pPr>
        <w:rPr>
          <w:rFonts w:cs="Times New Roman"/>
          <w:szCs w:val="28"/>
        </w:rPr>
      </w:pPr>
      <w:r w:rsidRPr="00D87462">
        <w:rPr>
          <w:rFonts w:cs="Times New Roman"/>
          <w:szCs w:val="28"/>
        </w:rPr>
        <w:t>6.3 Источники информации (открытие бизнеса)</w:t>
      </w:r>
      <w:r w:rsidR="00FC3028" w:rsidRPr="00D87462">
        <w:rPr>
          <w:rFonts w:cs="Times New Roman"/>
          <w:szCs w:val="28"/>
          <w:lang w:val="en-US"/>
        </w:rPr>
        <w:t>:</w:t>
      </w:r>
    </w:p>
    <w:p w14:paraId="73BD076E" w14:textId="5F1D5A8C" w:rsidR="001308C0" w:rsidRPr="00D87462" w:rsidRDefault="001308C0" w:rsidP="001308C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Статья “11 советов тем, кто хочет открыть свое дело”,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https://journal.tinkoff.ru/kb/start-your-startup/</w:t>
        </w:r>
      </w:hyperlink>
      <w:r w:rsidRPr="00D8746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D87462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871948">
        <w:rPr>
          <w:rFonts w:ascii="Times New Roman" w:hAnsi="Times New Roman" w:cs="Times New Roman"/>
          <w:sz w:val="28"/>
          <w:szCs w:val="28"/>
        </w:rPr>
        <w:t>20</w:t>
      </w:r>
      <w:r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35D30764" w14:textId="6137FFB7" w:rsidR="001308C0" w:rsidRPr="00D87462" w:rsidRDefault="00FC3028" w:rsidP="001308C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7462">
        <w:rPr>
          <w:rFonts w:ascii="Times New Roman" w:hAnsi="Times New Roman" w:cs="Times New Roman"/>
          <w:sz w:val="28"/>
          <w:szCs w:val="28"/>
        </w:rPr>
        <w:t xml:space="preserve">Статья “Как начать свой бизнес”, </w:t>
      </w:r>
      <w:r w:rsidRPr="00D874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462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D87462">
          <w:rPr>
            <w:rStyle w:val="a4"/>
            <w:rFonts w:ascii="Times New Roman" w:hAnsi="Times New Roman" w:cs="Times New Roman"/>
            <w:sz w:val="28"/>
            <w:szCs w:val="28"/>
          </w:rPr>
          <w:t>https://fincult.info/article/kak-nachat-svoy-biznes/</w:t>
        </w:r>
      </w:hyperlink>
      <w:r w:rsidRPr="00D8746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71948">
        <w:rPr>
          <w:rFonts w:ascii="Times New Roman" w:hAnsi="Times New Roman" w:cs="Times New Roman"/>
          <w:sz w:val="28"/>
          <w:szCs w:val="28"/>
        </w:rPr>
        <w:t>20</w:t>
      </w:r>
      <w:r w:rsidRPr="00D87462">
        <w:rPr>
          <w:rFonts w:ascii="Times New Roman" w:hAnsi="Times New Roman" w:cs="Times New Roman"/>
          <w:sz w:val="28"/>
          <w:szCs w:val="28"/>
        </w:rPr>
        <w:t>.11.2023)</w:t>
      </w:r>
    </w:p>
    <w:p w14:paraId="7BCF47B0" w14:textId="77777777" w:rsidR="001308C0" w:rsidRPr="00D87462" w:rsidRDefault="001308C0" w:rsidP="001308C0">
      <w:pPr>
        <w:rPr>
          <w:rFonts w:cs="Times New Roman"/>
          <w:szCs w:val="28"/>
        </w:rPr>
      </w:pPr>
    </w:p>
    <w:p w14:paraId="59FE2C43" w14:textId="3E3011FD" w:rsidR="001308C0" w:rsidRPr="00D87462" w:rsidRDefault="00937BC2" w:rsidP="001308C0">
      <w:pPr>
        <w:rPr>
          <w:rFonts w:cs="Times New Roman"/>
          <w:szCs w:val="28"/>
        </w:rPr>
      </w:pPr>
      <w:r w:rsidRPr="00937BC2"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получены знания по описанию настоящего программного продукта. Такие </w:t>
      </w:r>
      <w:proofErr w:type="gramStart"/>
      <w:r>
        <w:rPr>
          <w:rFonts w:cs="Times New Roman"/>
          <w:szCs w:val="28"/>
        </w:rPr>
        <w:t>знания несомненно</w:t>
      </w:r>
      <w:proofErr w:type="gramEnd"/>
      <w:r>
        <w:rPr>
          <w:rFonts w:cs="Times New Roman"/>
          <w:szCs w:val="28"/>
        </w:rPr>
        <w:t xml:space="preserve"> пригодятся в будущем, также продумана реализация возможной дипломной или курсовой работы.</w:t>
      </w:r>
    </w:p>
    <w:sectPr w:rsidR="001308C0" w:rsidRPr="00D8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704"/>
    <w:multiLevelType w:val="hybridMultilevel"/>
    <w:tmpl w:val="B666EE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57D5"/>
    <w:multiLevelType w:val="hybridMultilevel"/>
    <w:tmpl w:val="B2501E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FC1C28"/>
    <w:multiLevelType w:val="multilevel"/>
    <w:tmpl w:val="BB5A08C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46B4322"/>
    <w:multiLevelType w:val="hybridMultilevel"/>
    <w:tmpl w:val="B2501E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A03827"/>
    <w:multiLevelType w:val="hybridMultilevel"/>
    <w:tmpl w:val="B2501E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DE"/>
    <w:rsid w:val="000036A0"/>
    <w:rsid w:val="000429D3"/>
    <w:rsid w:val="000E631F"/>
    <w:rsid w:val="001308C0"/>
    <w:rsid w:val="001960B0"/>
    <w:rsid w:val="001A5C38"/>
    <w:rsid w:val="001F67A5"/>
    <w:rsid w:val="00296034"/>
    <w:rsid w:val="00331E0E"/>
    <w:rsid w:val="00374325"/>
    <w:rsid w:val="00460DDE"/>
    <w:rsid w:val="00461790"/>
    <w:rsid w:val="004847B5"/>
    <w:rsid w:val="004B3DC1"/>
    <w:rsid w:val="004D39E6"/>
    <w:rsid w:val="00610E94"/>
    <w:rsid w:val="0065001A"/>
    <w:rsid w:val="00776AB3"/>
    <w:rsid w:val="00807BD2"/>
    <w:rsid w:val="00821802"/>
    <w:rsid w:val="00871948"/>
    <w:rsid w:val="00937BC2"/>
    <w:rsid w:val="009F0AD7"/>
    <w:rsid w:val="00A14219"/>
    <w:rsid w:val="00A510E2"/>
    <w:rsid w:val="00A713F7"/>
    <w:rsid w:val="00A93966"/>
    <w:rsid w:val="00AE04E1"/>
    <w:rsid w:val="00B40037"/>
    <w:rsid w:val="00C26309"/>
    <w:rsid w:val="00C31312"/>
    <w:rsid w:val="00C67262"/>
    <w:rsid w:val="00C724DF"/>
    <w:rsid w:val="00D87462"/>
    <w:rsid w:val="00E016B9"/>
    <w:rsid w:val="00E11165"/>
    <w:rsid w:val="00E71256"/>
    <w:rsid w:val="00F3515F"/>
    <w:rsid w:val="00F363D4"/>
    <w:rsid w:val="00FC3028"/>
    <w:rsid w:val="00FF4260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F43D"/>
  <w15:chartTrackingRefBased/>
  <w15:docId w15:val="{FAEAA0E2-AB7A-4524-8811-596E612E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31F"/>
    <w:pPr>
      <w:spacing w:after="200" w:line="276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631F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A713F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13F7"/>
    <w:pPr>
      <w:ind w:left="720"/>
      <w:contextualSpacing/>
    </w:pPr>
    <w:rPr>
      <w:rFonts w:asciiTheme="minorHAnsi" w:hAnsiTheme="minorHAnsi"/>
      <w:color w:val="auto"/>
      <w:sz w:val="22"/>
    </w:rPr>
  </w:style>
  <w:style w:type="character" w:styleId="a6">
    <w:name w:val="Unresolved Mention"/>
    <w:basedOn w:val="a0"/>
    <w:uiPriority w:val="99"/>
    <w:semiHidden/>
    <w:unhideWhenUsed/>
    <w:rsid w:val="00003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yandexmusic%20" TargetMode="External"/><Relationship Id="rId18" Type="http://schemas.openxmlformats.org/officeDocument/2006/relationships/hyperlink" Target="https://vc.ru/u/931438-garantex-russia/510656-muzyka-na-blokcheyne-top-7-servisov-decentralizovannogo-striminga%20" TargetMode="External"/><Relationship Id="rId26" Type="http://schemas.openxmlformats.org/officeDocument/2006/relationships/hyperlink" Target="https://infodesign.ru/technologi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andex.ru/dev/%20" TargetMode="External"/><Relationship Id="rId7" Type="http://schemas.openxmlformats.org/officeDocument/2006/relationships/hyperlink" Target="https://zvuk.com/%20" TargetMode="External"/><Relationship Id="rId12" Type="http://schemas.openxmlformats.org/officeDocument/2006/relationships/hyperlink" Target="https://zoom.cnews.ru/publication/item/64403%20" TargetMode="External"/><Relationship Id="rId17" Type="http://schemas.openxmlformats.org/officeDocument/2006/relationships/hyperlink" Target="https://music.youtube.com/%20" TargetMode="External"/><Relationship Id="rId25" Type="http://schemas.openxmlformats.org/officeDocument/2006/relationships/hyperlink" Target="https://dzen.ru/a/X4V2bKFEw1on-wf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torhead.ru/blog/rossiyskie-strimingovye-servisy-gde-slushat-muzyku-v-2022/%20" TargetMode="External"/><Relationship Id="rId20" Type="http://schemas.openxmlformats.org/officeDocument/2006/relationships/hyperlink" Target="https://itgro.ru/dev-web-services/%20" TargetMode="External"/><Relationship Id="rId29" Type="http://schemas.openxmlformats.org/officeDocument/2006/relationships/hyperlink" Target="https://skysmart.ru/articles/programming/kak-sozdat-sajt-s-nulya-samostoyateln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aycev.net/%20" TargetMode="External"/><Relationship Id="rId11" Type="http://schemas.openxmlformats.org/officeDocument/2006/relationships/hyperlink" Target="https://music.mts.ru/%20" TargetMode="External"/><Relationship Id="rId24" Type="http://schemas.openxmlformats.org/officeDocument/2006/relationships/hyperlink" Target="https://rg.ru/2023/04/24/sila-zvuka.html%2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vk.com" TargetMode="External"/><Relationship Id="rId15" Type="http://schemas.openxmlformats.org/officeDocument/2006/relationships/hyperlink" Target="https://filmora.wondershare.com.ru/more-tips/best-music-streaming-service.html%20" TargetMode="External"/><Relationship Id="rId23" Type="http://schemas.openxmlformats.org/officeDocument/2006/relationships/hyperlink" Target="https://kanobu.ru/articles/peresmotret-lyubimoe-i-unyat-tosku-po-betmenu-gajd-po-glavnyim-strimingovyim-servisam-v-rossii-377182/%20" TargetMode="External"/><Relationship Id="rId28" Type="http://schemas.openxmlformats.org/officeDocument/2006/relationships/hyperlink" Target="https://sky.pro/media/kak-rabotaet-internet/%23:~:text=&#1048;&#1085;&#1090;&#1077;&#1088;&#1085;&#1077;&#1090;%20&#1089;&#1086;&#1089;&#1090;&#1086;&#1080;&#1090;%20&#1080;&#1079;%20&#1084;&#1085;&#1086;&#1078;&#1077;&#1089;&#1090;&#1074;&#1072;%20&#1082;&#1086;&#1084;&#1087;&#1100;&#1102;&#1090;&#1077;&#1088;&#1086;&#1074;,&#1084;&#1077;&#1078;&#1076;&#1091;%20&#1082;&#1086;&#1084;&#1087;&#1100;&#1102;&#1090;&#1077;&#1088;&#1072;&#1084;&#1080;%20&#1087;&#1086;%20&#1074;&#1089;&#1077;&#1084;&#1091;%20&#1084;&#1080;&#1088;&#1091;." TargetMode="External"/><Relationship Id="rId10" Type="http://schemas.openxmlformats.org/officeDocument/2006/relationships/hyperlink" Target="https://soundcloud.com/%20" TargetMode="External"/><Relationship Id="rId19" Type="http://schemas.openxmlformats.org/officeDocument/2006/relationships/hyperlink" Target="https://www.piter.com/product/sozdanie-mikroservisov-2-e-izdanie%20" TargetMode="External"/><Relationship Id="rId31" Type="http://schemas.openxmlformats.org/officeDocument/2006/relationships/hyperlink" Target="https://fincult.info/article/kak-nachat-svoy-biz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.apple.com/ru/browse%20" TargetMode="External"/><Relationship Id="rId14" Type="http://schemas.openxmlformats.org/officeDocument/2006/relationships/hyperlink" Target="https://lifehacker.ru/7-streaming-services/%20(" TargetMode="External"/><Relationship Id="rId22" Type="http://schemas.openxmlformats.org/officeDocument/2006/relationships/hyperlink" Target="https://www.sostav.ru/publication/muzykalnyestrimingi-59857.html%23:~:text=&#1057;&#1077;&#1081;&#1095;&#1072;&#1089;%20&#1074;%20&#1056;&#1086;&#1089;&#1089;&#1080;&#1080;%20&#1088;&#1072;&#1073;&#1086;&#1090;&#1072;&#1102;&#1090;%20&#1085;&#1077;&#1089;&#1082;&#1086;&#1083;&#1100;&#1082;&#1086;,&#187;%20&#1080;%20&#171;&#1052;&#1058;&#1057;%20&#1052;&#1091;&#1079;&#1099;&#1082;&#1072;&#187;.%20" TargetMode="External"/><Relationship Id="rId27" Type="http://schemas.openxmlformats.org/officeDocument/2006/relationships/hyperlink" Target="https://ru.legacy.reactjs.org/" TargetMode="External"/><Relationship Id="rId30" Type="http://schemas.openxmlformats.org/officeDocument/2006/relationships/hyperlink" Target="https://journal.tinkoff.ru/kb/start-your-startup/" TargetMode="External"/><Relationship Id="rId8" Type="http://schemas.openxmlformats.org/officeDocument/2006/relationships/hyperlink" Target="https://spotify.com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Dmitry Sidorov</cp:lastModifiedBy>
  <cp:revision>33</cp:revision>
  <dcterms:created xsi:type="dcterms:W3CDTF">2023-11-13T13:04:00Z</dcterms:created>
  <dcterms:modified xsi:type="dcterms:W3CDTF">2023-11-27T20:41:00Z</dcterms:modified>
</cp:coreProperties>
</file>