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4E04" w:rsidRDefault="008A4E04" w:rsidP="008A4E04">
      <w:pPr>
        <w:spacing w:after="0" w:line="240" w:lineRule="auto"/>
        <w:jc w:val="center"/>
        <w:rPr>
          <w:rFonts w:ascii="Times New Roman" w:eastAsia="Times New Roman" w:hAnsi="Times New Roman" w:cs="Times New Roman"/>
          <w:spacing w:val="-20"/>
          <w:sz w:val="28"/>
          <w:szCs w:val="28"/>
        </w:rPr>
      </w:pPr>
      <w:r>
        <w:rPr>
          <w:rFonts w:ascii="Times New Roman" w:eastAsia="Times New Roman" w:hAnsi="Times New Roman" w:cs="Times New Roman"/>
          <w:spacing w:val="-20"/>
          <w:sz w:val="28"/>
          <w:szCs w:val="28"/>
        </w:rPr>
        <w:t xml:space="preserve">МИНИСТЕРСТВО НАУКИ И ВЫСШЕГО ОБРАЗОВАНИЯ </w:t>
      </w:r>
      <w:r>
        <w:rPr>
          <w:rFonts w:ascii="Times New Roman" w:eastAsia="Times New Roman" w:hAnsi="Times New Roman" w:cs="Times New Roman"/>
          <w:spacing w:val="-20"/>
          <w:sz w:val="28"/>
          <w:szCs w:val="28"/>
        </w:rPr>
        <w:br/>
        <w:t>РОССИЙСКОЙ ФЕДЕРАЦИИ</w:t>
      </w:r>
    </w:p>
    <w:p w:rsidR="008A4E04" w:rsidRDefault="008A4E04" w:rsidP="008A4E04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Федеральное государственное бюджетное образовательное учреждение</w:t>
      </w:r>
    </w:p>
    <w:p w:rsidR="008A4E04" w:rsidRDefault="008A4E04" w:rsidP="008A4E0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высшего образования</w:t>
      </w:r>
    </w:p>
    <w:p w:rsidR="008A4E04" w:rsidRDefault="008A4E04" w:rsidP="008A4E0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«Российский государственный университет им. А.Н. Косыгина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  <w:t>(Технологии. Дизайн. Искусство)»</w:t>
      </w:r>
    </w:p>
    <w:p w:rsidR="008A4E04" w:rsidRDefault="008A4E04" w:rsidP="008A4E0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A4E04" w:rsidRDefault="008A4E04" w:rsidP="008A4E04">
      <w:pPr>
        <w:pStyle w:val="a3"/>
        <w:jc w:val="center"/>
        <w:rPr>
          <w:rFonts w:ascii="Times New Roman" w:eastAsia="Times New Roman" w:hAnsi="Times New Roman" w:cs="Times New Roman"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kern w:val="36"/>
          <w:sz w:val="24"/>
          <w:szCs w:val="24"/>
        </w:rPr>
        <w:t>Институт ИНФОРМАЦИОННЫХ ТЕХНОЛОГИЙ И ЦИФРОВОЙ ТРАНСФОРМАЦИИ</w:t>
      </w:r>
    </w:p>
    <w:p w:rsidR="008A4E04" w:rsidRDefault="008A4E04" w:rsidP="008A4E04">
      <w:pPr>
        <w:pStyle w:val="a3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A4E04" w:rsidRDefault="008A4E04" w:rsidP="008A4E0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A4E04" w:rsidRDefault="008A4E04" w:rsidP="008A4E0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A4E04" w:rsidRDefault="008A4E04" w:rsidP="008A4E0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A4E04" w:rsidRDefault="008A4E04" w:rsidP="008A4E0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A4E04" w:rsidRDefault="008A4E04" w:rsidP="008A4E0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A4E04" w:rsidRDefault="008A4E04" w:rsidP="008A4E0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Отчет по лабораторной работе № </w:t>
      </w:r>
      <w:r w:rsidR="00B87C5C">
        <w:rPr>
          <w:rFonts w:ascii="Times New Roman" w:eastAsia="Times New Roman" w:hAnsi="Times New Roman" w:cs="Times New Roman"/>
          <w:b/>
          <w:sz w:val="32"/>
          <w:szCs w:val="32"/>
        </w:rPr>
        <w:t>4</w:t>
      </w:r>
    </w:p>
    <w:p w:rsidR="008A4E04" w:rsidRDefault="008A4E04" w:rsidP="008A4E0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 дисциплине «</w:t>
      </w:r>
      <w:r w:rsidR="00B87C5C">
        <w:rPr>
          <w:rFonts w:ascii="Times New Roman" w:eastAsia="Times New Roman" w:hAnsi="Times New Roman" w:cs="Times New Roman"/>
          <w:b/>
          <w:sz w:val="28"/>
          <w:szCs w:val="28"/>
        </w:rPr>
        <w:t>Основы программирования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:rsidR="008A4E04" w:rsidRDefault="008A4E04" w:rsidP="008A4E0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A4E04" w:rsidRPr="00CB5050" w:rsidRDefault="008A4E04" w:rsidP="008A4E0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Тема: «Разработка программ циклической структуры»</w:t>
      </w:r>
    </w:p>
    <w:p w:rsidR="008A4E04" w:rsidRDefault="008A4E04" w:rsidP="008A4E0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A4E04" w:rsidRDefault="008A4E04" w:rsidP="008A4E0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A4E04" w:rsidRDefault="008A4E04" w:rsidP="008A4E0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A4E04" w:rsidRDefault="008A4E04" w:rsidP="008A4E0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A4E04" w:rsidRDefault="008A4E04" w:rsidP="008A4E0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A4E04" w:rsidRPr="003E2B7A" w:rsidRDefault="008A4E04" w:rsidP="008A4E04">
      <w:pPr>
        <w:spacing w:after="0" w:line="360" w:lineRule="auto"/>
        <w:ind w:left="4050"/>
        <w:rPr>
          <w:rFonts w:ascii="Times New Roman" w:eastAsia="Times New Roman" w:hAnsi="Times New Roman" w:cs="Times New Roman"/>
          <w:sz w:val="26"/>
          <w:szCs w:val="26"/>
        </w:rPr>
      </w:pPr>
      <w:r w:rsidRPr="003E2B7A">
        <w:rPr>
          <w:rFonts w:ascii="Times New Roman" w:eastAsia="Times New Roman" w:hAnsi="Times New Roman" w:cs="Times New Roman"/>
          <w:sz w:val="26"/>
          <w:szCs w:val="26"/>
        </w:rPr>
        <w:t>Выполнил</w:t>
      </w:r>
      <w:bookmarkStart w:id="0" w:name="_GoBack"/>
      <w:bookmarkEnd w:id="0"/>
      <w:r w:rsidRPr="003E2B7A">
        <w:rPr>
          <w:rFonts w:ascii="Times New Roman" w:eastAsia="Times New Roman" w:hAnsi="Times New Roman" w:cs="Times New Roman"/>
          <w:sz w:val="26"/>
          <w:szCs w:val="26"/>
        </w:rPr>
        <w:t>: С</w:t>
      </w:r>
      <w:r w:rsidR="00B87C5C">
        <w:rPr>
          <w:rFonts w:ascii="Times New Roman" w:eastAsia="Times New Roman" w:hAnsi="Times New Roman" w:cs="Times New Roman"/>
          <w:sz w:val="26"/>
          <w:szCs w:val="26"/>
        </w:rPr>
        <w:t>идоров Д.С</w:t>
      </w:r>
      <w:r w:rsidRPr="003E2B7A">
        <w:rPr>
          <w:rFonts w:ascii="Times New Roman" w:eastAsia="Times New Roman" w:hAnsi="Times New Roman" w:cs="Times New Roman"/>
          <w:sz w:val="26"/>
          <w:szCs w:val="26"/>
        </w:rPr>
        <w:t>., группа МВ-22</w:t>
      </w:r>
      <w:r w:rsidR="00B87C5C">
        <w:rPr>
          <w:rFonts w:ascii="Times New Roman" w:eastAsia="Times New Roman" w:hAnsi="Times New Roman" w:cs="Times New Roman"/>
          <w:sz w:val="26"/>
          <w:szCs w:val="26"/>
        </w:rPr>
        <w:t>3</w:t>
      </w:r>
      <w:r w:rsidRPr="003E2B7A">
        <w:rPr>
          <w:rFonts w:ascii="Times New Roman" w:eastAsia="Times New Roman" w:hAnsi="Times New Roman" w:cs="Times New Roman"/>
          <w:sz w:val="26"/>
          <w:szCs w:val="26"/>
        </w:rPr>
        <w:t xml:space="preserve">                                                     Проверила: к.т.н., доц. Вахромеева Е.Н.   </w:t>
      </w:r>
    </w:p>
    <w:p w:rsidR="008A4E04" w:rsidRDefault="008A4E04" w:rsidP="008A4E04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:rsidR="008A4E04" w:rsidRDefault="008A4E04" w:rsidP="008A4E04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:rsidR="008A4E04" w:rsidRDefault="008A4E04" w:rsidP="008A4E04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:rsidR="008A4E04" w:rsidRDefault="008A4E04" w:rsidP="008A4E04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:rsidR="008A4E04" w:rsidRDefault="008A4E04" w:rsidP="008A4E0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A4E04" w:rsidRDefault="008A4E04" w:rsidP="008A4E0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Москва, 2022г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7149F7" w:rsidRDefault="007149F7"/>
    <w:p w:rsidR="008A4E04" w:rsidRDefault="008A4E04"/>
    <w:p w:rsidR="008A4E04" w:rsidRPr="00EE17DB" w:rsidRDefault="00EE17DB" w:rsidP="00EE17DB">
      <w:pPr>
        <w:pStyle w:val="1"/>
        <w:numPr>
          <w:ilvl w:val="1"/>
          <w:numId w:val="2"/>
        </w:numPr>
      </w:pPr>
      <w:r>
        <w:lastRenderedPageBreak/>
        <w:t>Индивидуальное</w:t>
      </w:r>
      <w:r w:rsidR="008A4E04" w:rsidRPr="00EE17DB">
        <w:t xml:space="preserve"> задание</w:t>
      </w:r>
    </w:p>
    <w:p w:rsidR="008A4E04" w:rsidRDefault="00B87C5C" w:rsidP="008A4E04">
      <w:pPr>
        <w:pStyle w:val="a4"/>
        <w:ind w:left="360"/>
      </w:pPr>
      <w:r w:rsidRPr="00B87C5C">
        <w:rPr>
          <w:noProof/>
        </w:rPr>
        <w:drawing>
          <wp:inline distT="0" distB="0" distL="0" distR="0" wp14:anchorId="65FDC940" wp14:editId="541E7FFB">
            <wp:extent cx="5611008" cy="71447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E04" w:rsidRDefault="008A4E04"/>
    <w:p w:rsidR="008A4E04" w:rsidRDefault="008A4E04"/>
    <w:p w:rsidR="008A4E04" w:rsidRDefault="008A4E04"/>
    <w:p w:rsidR="008A4E04" w:rsidRDefault="008A4E04"/>
    <w:p w:rsidR="008A4E04" w:rsidRDefault="008A4E04"/>
    <w:p w:rsidR="008A4E04" w:rsidRDefault="008A4E04"/>
    <w:p w:rsidR="008A4E04" w:rsidRDefault="008A4E04"/>
    <w:p w:rsidR="008A4E04" w:rsidRDefault="008A4E04"/>
    <w:p w:rsidR="008A4E04" w:rsidRDefault="008A4E04"/>
    <w:p w:rsidR="008A4E04" w:rsidRDefault="008A4E04"/>
    <w:p w:rsidR="008A4E04" w:rsidRDefault="008A4E04"/>
    <w:p w:rsidR="008A4E04" w:rsidRDefault="008A4E04"/>
    <w:p w:rsidR="008A4E04" w:rsidRDefault="008A4E04"/>
    <w:p w:rsidR="008A4E04" w:rsidRDefault="008A4E04"/>
    <w:p w:rsidR="008A4E04" w:rsidRDefault="008A4E04"/>
    <w:p w:rsidR="008A4E04" w:rsidRDefault="008A4E04"/>
    <w:p w:rsidR="008A4E04" w:rsidRDefault="008A4E04"/>
    <w:p w:rsidR="008A4E04" w:rsidRDefault="008A4E04"/>
    <w:p w:rsidR="008A4E04" w:rsidRDefault="008A4E04"/>
    <w:p w:rsidR="008A4E04" w:rsidRDefault="008A4E04"/>
    <w:p w:rsidR="008A4E04" w:rsidRDefault="008A4E04"/>
    <w:p w:rsidR="008A4E04" w:rsidRDefault="008A4E04"/>
    <w:p w:rsidR="008A4E04" w:rsidRDefault="008A4E04"/>
    <w:p w:rsidR="008A4E04" w:rsidRDefault="008A4E04"/>
    <w:p w:rsidR="008A4E04" w:rsidRDefault="008A4E04"/>
    <w:p w:rsidR="00D61220" w:rsidRDefault="00D61220"/>
    <w:p w:rsidR="008A4E04" w:rsidRDefault="00EE17DB" w:rsidP="005413A4">
      <w:pPr>
        <w:pStyle w:val="1"/>
        <w:numPr>
          <w:ilvl w:val="1"/>
          <w:numId w:val="2"/>
        </w:numPr>
      </w:pPr>
      <w:r>
        <w:lastRenderedPageBreak/>
        <w:t>Блок-схема</w:t>
      </w:r>
    </w:p>
    <w:p w:rsidR="008A4E04" w:rsidRDefault="005413A4">
      <w:r>
        <w:rPr>
          <w:noProof/>
        </w:rPr>
        <w:drawing>
          <wp:inline distT="0" distB="0" distL="0" distR="0">
            <wp:extent cx="2902226" cy="3488852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7523" cy="3495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13A4" w:rsidRDefault="005413A4"/>
    <w:p w:rsidR="008A4E04" w:rsidRDefault="008A4E04"/>
    <w:p w:rsidR="008A4E04" w:rsidRDefault="008A4E04"/>
    <w:p w:rsidR="008A4E04" w:rsidRDefault="008A4E04"/>
    <w:p w:rsidR="008A4E04" w:rsidRDefault="008A4E04"/>
    <w:p w:rsidR="008A4E04" w:rsidRDefault="008A4E04"/>
    <w:p w:rsidR="008A4E04" w:rsidRDefault="008A4E04"/>
    <w:p w:rsidR="008A4E04" w:rsidRDefault="008A4E04"/>
    <w:p w:rsidR="008A4E04" w:rsidRDefault="008A4E04"/>
    <w:p w:rsidR="008A4E04" w:rsidRDefault="008A4E04"/>
    <w:p w:rsidR="008A4E04" w:rsidRDefault="008A4E04"/>
    <w:p w:rsidR="008A4E04" w:rsidRDefault="008A4E04"/>
    <w:p w:rsidR="00656355" w:rsidRDefault="00656355"/>
    <w:p w:rsidR="00656355" w:rsidRDefault="00656355"/>
    <w:p w:rsidR="00656355" w:rsidRDefault="00656355"/>
    <w:p w:rsidR="00656355" w:rsidRDefault="00656355"/>
    <w:p w:rsidR="008A4E04" w:rsidRDefault="00D61220" w:rsidP="00D61220">
      <w:pPr>
        <w:pStyle w:val="1"/>
        <w:numPr>
          <w:ilvl w:val="1"/>
          <w:numId w:val="2"/>
        </w:numPr>
      </w:pPr>
      <w:r>
        <w:lastRenderedPageBreak/>
        <w:t>Скриншот работы</w:t>
      </w:r>
    </w:p>
    <w:p w:rsidR="00D61220" w:rsidRDefault="00527E69" w:rsidP="00527E69">
      <w:pPr>
        <w:pStyle w:val="a3"/>
      </w:pPr>
      <w:r w:rsidRPr="00527E69">
        <w:drawing>
          <wp:inline distT="0" distB="0" distL="0" distR="0" wp14:anchorId="59FC842B" wp14:editId="6167479A">
            <wp:extent cx="3592195" cy="2687591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4866" cy="2697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E04" w:rsidRDefault="00527E69">
      <w:r w:rsidRPr="00527E69">
        <w:drawing>
          <wp:inline distT="0" distB="0" distL="0" distR="0" wp14:anchorId="7908D109" wp14:editId="5BF001D6">
            <wp:extent cx="2647784" cy="3892307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72906" cy="392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66F" w:rsidRDefault="00527E69">
      <w:r w:rsidRPr="00527E69">
        <w:drawing>
          <wp:inline distT="0" distB="0" distL="0" distR="0" wp14:anchorId="7637E7A6" wp14:editId="2C1721D2">
            <wp:extent cx="3257550" cy="2494250"/>
            <wp:effectExtent l="0" t="0" r="0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1745" cy="251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27E69">
        <w:drawing>
          <wp:inline distT="0" distB="0" distL="0" distR="0" wp14:anchorId="1A1EDE9F" wp14:editId="5273043A">
            <wp:extent cx="3236181" cy="2499587"/>
            <wp:effectExtent l="0" t="0" r="254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51546" cy="251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66F" w:rsidRDefault="00D5166F" w:rsidP="00D5166F">
      <w:pPr>
        <w:pStyle w:val="1"/>
      </w:pPr>
      <w:r>
        <w:rPr>
          <w:lang w:val="en-US"/>
        </w:rPr>
        <w:lastRenderedPageBreak/>
        <w:t xml:space="preserve">2.1. </w:t>
      </w:r>
      <w:r>
        <w:t xml:space="preserve">Индивидуальное задание </w:t>
      </w:r>
    </w:p>
    <w:p w:rsidR="00D5166F" w:rsidRDefault="00527E69" w:rsidP="00D5166F">
      <w:r w:rsidRPr="00527E69">
        <w:drawing>
          <wp:inline distT="0" distB="0" distL="0" distR="0" wp14:anchorId="76A68FDD" wp14:editId="25F84B5C">
            <wp:extent cx="6276229" cy="699715"/>
            <wp:effectExtent l="0" t="0" r="0" b="571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62634" cy="709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66F" w:rsidRPr="006F7C46" w:rsidRDefault="00D5166F" w:rsidP="00D5166F"/>
    <w:p w:rsidR="00D5166F" w:rsidRDefault="00D5166F" w:rsidP="00D5166F"/>
    <w:p w:rsidR="00D5166F" w:rsidRDefault="00D5166F" w:rsidP="00D5166F"/>
    <w:p w:rsidR="00D5166F" w:rsidRDefault="00D5166F" w:rsidP="00D5166F"/>
    <w:p w:rsidR="00D5166F" w:rsidRDefault="00D5166F" w:rsidP="00D5166F"/>
    <w:p w:rsidR="00D5166F" w:rsidRDefault="00D5166F" w:rsidP="00D5166F"/>
    <w:p w:rsidR="00D5166F" w:rsidRDefault="00D5166F" w:rsidP="00D5166F"/>
    <w:p w:rsidR="00D5166F" w:rsidRDefault="00D5166F" w:rsidP="00D5166F"/>
    <w:p w:rsidR="00D5166F" w:rsidRDefault="00D5166F" w:rsidP="00D5166F"/>
    <w:p w:rsidR="00D5166F" w:rsidRDefault="00D5166F" w:rsidP="00D5166F"/>
    <w:p w:rsidR="00D5166F" w:rsidRDefault="00D5166F" w:rsidP="00D5166F"/>
    <w:p w:rsidR="00D5166F" w:rsidRDefault="00D5166F" w:rsidP="00D5166F"/>
    <w:p w:rsidR="00D5166F" w:rsidRDefault="00D5166F" w:rsidP="00D5166F"/>
    <w:p w:rsidR="00D5166F" w:rsidRDefault="00D5166F" w:rsidP="00D5166F"/>
    <w:p w:rsidR="00D5166F" w:rsidRDefault="00D5166F" w:rsidP="00D5166F"/>
    <w:p w:rsidR="00D5166F" w:rsidRDefault="00D5166F" w:rsidP="00D5166F"/>
    <w:p w:rsidR="00D5166F" w:rsidRDefault="00D5166F" w:rsidP="00D5166F"/>
    <w:p w:rsidR="00D5166F" w:rsidRDefault="00D5166F" w:rsidP="00D5166F"/>
    <w:p w:rsidR="00D5166F" w:rsidRDefault="00D5166F" w:rsidP="00D5166F"/>
    <w:p w:rsidR="00D5166F" w:rsidRDefault="00D5166F" w:rsidP="00D5166F"/>
    <w:p w:rsidR="00D5166F" w:rsidRDefault="00D5166F" w:rsidP="00D5166F"/>
    <w:p w:rsidR="00D5166F" w:rsidRDefault="00D5166F" w:rsidP="00D5166F"/>
    <w:p w:rsidR="00D5166F" w:rsidRDefault="00D5166F" w:rsidP="00D5166F"/>
    <w:p w:rsidR="00D5166F" w:rsidRDefault="00D5166F" w:rsidP="00D5166F"/>
    <w:p w:rsidR="00D5166F" w:rsidRDefault="00D5166F" w:rsidP="00D5166F">
      <w:pPr>
        <w:pStyle w:val="1"/>
      </w:pPr>
      <w:r>
        <w:lastRenderedPageBreak/>
        <w:t>2.2. Блок-схема</w:t>
      </w:r>
    </w:p>
    <w:p w:rsidR="00D5166F" w:rsidRDefault="00941094" w:rsidP="00D5166F">
      <w:r>
        <w:rPr>
          <w:noProof/>
        </w:rPr>
        <w:drawing>
          <wp:inline distT="0" distB="0" distL="0" distR="0" wp14:anchorId="4F376004" wp14:editId="1A6B54A5">
            <wp:extent cx="3705307" cy="4943126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2457" cy="4979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166F" w:rsidRDefault="00D5166F" w:rsidP="00D5166F"/>
    <w:p w:rsidR="00D5166F" w:rsidRDefault="00D5166F" w:rsidP="00D5166F"/>
    <w:p w:rsidR="00D5166F" w:rsidRDefault="00D5166F" w:rsidP="00D5166F"/>
    <w:p w:rsidR="00D5166F" w:rsidRDefault="00D5166F" w:rsidP="00D5166F"/>
    <w:p w:rsidR="00D5166F" w:rsidRDefault="00D5166F" w:rsidP="00D5166F"/>
    <w:p w:rsidR="00D5166F" w:rsidRDefault="00D5166F" w:rsidP="00D5166F"/>
    <w:p w:rsidR="00D5166F" w:rsidRDefault="00D5166F" w:rsidP="00D5166F"/>
    <w:p w:rsidR="00D5166F" w:rsidRDefault="00D5166F" w:rsidP="00D5166F"/>
    <w:p w:rsidR="00D5166F" w:rsidRDefault="00D5166F" w:rsidP="00D5166F"/>
    <w:p w:rsidR="00D5166F" w:rsidRDefault="00D5166F" w:rsidP="00D5166F">
      <w:pPr>
        <w:pStyle w:val="1"/>
      </w:pPr>
      <w:r>
        <w:lastRenderedPageBreak/>
        <w:t>2.3. Скриншот работы</w:t>
      </w:r>
    </w:p>
    <w:p w:rsidR="00D5166F" w:rsidRDefault="006F7C46" w:rsidP="00D5166F">
      <w:r w:rsidRPr="006F7C46">
        <w:drawing>
          <wp:inline distT="0" distB="0" distL="0" distR="0" wp14:anchorId="56ECEACB" wp14:editId="29B39A74">
            <wp:extent cx="5192201" cy="2854073"/>
            <wp:effectExtent l="0" t="0" r="8890" b="381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02406" cy="2859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C46" w:rsidRDefault="006F7C46" w:rsidP="00D5166F">
      <w:r w:rsidRPr="006F7C46">
        <w:drawing>
          <wp:inline distT="0" distB="0" distL="0" distR="0" wp14:anchorId="11170F55" wp14:editId="674F55A1">
            <wp:extent cx="4945711" cy="2099733"/>
            <wp:effectExtent l="0" t="0" r="762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70639" cy="2110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66F" w:rsidRDefault="00D5166F" w:rsidP="00D5166F"/>
    <w:p w:rsidR="00D5166F" w:rsidRDefault="00D5166F" w:rsidP="00D5166F">
      <w:pPr>
        <w:pStyle w:val="1"/>
      </w:pPr>
      <w:r>
        <w:t>Выводы</w:t>
      </w:r>
    </w:p>
    <w:p w:rsidR="00D5166F" w:rsidRPr="00D5166F" w:rsidRDefault="00A66A45" w:rsidP="00D5166F">
      <w:r w:rsidRPr="00A66A45">
        <w:rPr>
          <w:rFonts w:ascii="Times New Roman" w:hAnsi="Times New Roman" w:cs="Times New Roman"/>
          <w:sz w:val="28"/>
          <w:szCs w:val="28"/>
        </w:rPr>
        <w:t>В четвёртой лабораторной работе</w:t>
      </w:r>
      <w:r>
        <w:rPr>
          <w:rFonts w:ascii="Times New Roman" w:hAnsi="Times New Roman" w:cs="Times New Roman"/>
          <w:sz w:val="28"/>
          <w:szCs w:val="28"/>
        </w:rPr>
        <w:t xml:space="preserve"> мы </w:t>
      </w:r>
      <w:r w:rsidR="00A80AE7">
        <w:rPr>
          <w:rFonts w:ascii="Times New Roman" w:hAnsi="Times New Roman" w:cs="Times New Roman"/>
          <w:sz w:val="28"/>
          <w:szCs w:val="28"/>
        </w:rPr>
        <w:t xml:space="preserve">поработали с циклом </w:t>
      </w:r>
      <w:r w:rsidR="00A80AE7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="00A80AE7">
        <w:rPr>
          <w:rFonts w:ascii="Times New Roman" w:hAnsi="Times New Roman" w:cs="Times New Roman"/>
          <w:sz w:val="28"/>
          <w:szCs w:val="28"/>
        </w:rPr>
        <w:t xml:space="preserve"> (цикл со счётчиком) в 1 задании и циклом </w:t>
      </w:r>
      <w:r w:rsidR="00A80AE7"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="00A80AE7">
        <w:rPr>
          <w:rFonts w:ascii="Times New Roman" w:hAnsi="Times New Roman" w:cs="Times New Roman"/>
          <w:sz w:val="28"/>
          <w:szCs w:val="28"/>
        </w:rPr>
        <w:t xml:space="preserve"> (цикл с условием) во 2 задании. Также мы узнали, что есть циклы с предусловием и постусловием. Во втором задании мы использовали именно цикл с постусловием, поэтому программа посчитала наши действия хотя бы один раз.</w:t>
      </w:r>
    </w:p>
    <w:sectPr w:rsidR="00D5166F" w:rsidRPr="00D5166F" w:rsidSect="00D6122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8E08DF"/>
    <w:multiLevelType w:val="multilevel"/>
    <w:tmpl w:val="238C0AE2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3BD63D38"/>
    <w:multiLevelType w:val="multilevel"/>
    <w:tmpl w:val="7DEEA0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E04"/>
    <w:rsid w:val="00527E69"/>
    <w:rsid w:val="005413A4"/>
    <w:rsid w:val="00656355"/>
    <w:rsid w:val="006F7C46"/>
    <w:rsid w:val="007149F7"/>
    <w:rsid w:val="00803A43"/>
    <w:rsid w:val="00866EA4"/>
    <w:rsid w:val="008A4E04"/>
    <w:rsid w:val="008B5646"/>
    <w:rsid w:val="00941094"/>
    <w:rsid w:val="009A2D7F"/>
    <w:rsid w:val="00A66A45"/>
    <w:rsid w:val="00A80AE7"/>
    <w:rsid w:val="00B87C5C"/>
    <w:rsid w:val="00D5166F"/>
    <w:rsid w:val="00D61220"/>
    <w:rsid w:val="00EE1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605CE"/>
  <w15:chartTrackingRefBased/>
  <w15:docId w15:val="{B0617369-EB0B-4413-80E5-B107364A0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A4E04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EE17DB"/>
    <w:pPr>
      <w:keepNext/>
      <w:keepLines/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A4E04"/>
    <w:pPr>
      <w:spacing w:after="0" w:line="240" w:lineRule="auto"/>
    </w:pPr>
    <w:rPr>
      <w:rFonts w:eastAsiaTheme="minorEastAsia"/>
      <w:lang w:eastAsia="ru-RU"/>
    </w:rPr>
  </w:style>
  <w:style w:type="paragraph" w:styleId="a4">
    <w:name w:val="List Paragraph"/>
    <w:basedOn w:val="a"/>
    <w:uiPriority w:val="34"/>
    <w:qFormat/>
    <w:rsid w:val="008A4E04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E17DB"/>
    <w:rPr>
      <w:rFonts w:ascii="Times New Roman" w:eastAsiaTheme="majorEastAsia" w:hAnsi="Times New Roman" w:cstheme="majorBidi"/>
      <w:color w:val="000000" w:themeColor="text1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RGU</Company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MV-222</dc:creator>
  <cp:keywords/>
  <dc:description/>
  <cp:lastModifiedBy>MV-223</cp:lastModifiedBy>
  <cp:revision>7</cp:revision>
  <dcterms:created xsi:type="dcterms:W3CDTF">2022-12-09T08:09:00Z</dcterms:created>
  <dcterms:modified xsi:type="dcterms:W3CDTF">2023-11-21T16:00:00Z</dcterms:modified>
</cp:coreProperties>
</file>