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0A004C57" w:rsidR="00E00C75" w:rsidRPr="00817E27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 w:rsidRPr="00817E27"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Pr="00817E27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Pr="00817E27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Pr="00817E27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 w:rsidRPr="00817E27"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Pr="00817E27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Pr="00817E27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 w:rsidRPr="00817E27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Pr="00817E27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5C9F990C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17E27"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9E011C" w:rsidRPr="00817E27">
        <w:rPr>
          <w:rFonts w:ascii="Times New Roman" w:eastAsia="Times New Roman" w:hAnsi="Times New Roman" w:cs="Times New Roman"/>
          <w:b/>
          <w:sz w:val="32"/>
          <w:szCs w:val="32"/>
        </w:rPr>
        <w:t>6</w:t>
      </w:r>
    </w:p>
    <w:p w14:paraId="47B378F3" w14:textId="1ED66766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045EE" w:rsidRPr="00817E27">
        <w:rPr>
          <w:rFonts w:ascii="Times New Roman" w:eastAsia="Times New Roman" w:hAnsi="Times New Roman" w:cs="Times New Roman"/>
          <w:b/>
          <w:sz w:val="28"/>
          <w:szCs w:val="28"/>
        </w:rPr>
        <w:t>Основы программирования</w:t>
      </w:r>
      <w:r w:rsidRPr="00817E27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003FB210" w:rsidR="00E00C75" w:rsidRPr="00817E27" w:rsidRDefault="00E00C75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9E011C" w:rsidRPr="00817E27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макросов в </w:t>
      </w:r>
      <w:r w:rsidR="009E011C" w:rsidRPr="00817E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VBA</w:t>
      </w:r>
      <w:r w:rsidRPr="00817E27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35E5D3D1" w:rsidR="00E00C75" w:rsidRPr="00817E27" w:rsidRDefault="00E00C75" w:rsidP="00A942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FBCC8C" w14:textId="72E2E59B" w:rsidR="00CE5D2E" w:rsidRPr="00817E27" w:rsidRDefault="00CE5D2E" w:rsidP="00A942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8F67D8" w14:textId="77777777" w:rsidR="00CE5D2E" w:rsidRPr="00817E27" w:rsidRDefault="00CE5D2E" w:rsidP="00A942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Pr="00817E27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 w:rsidRPr="00817E27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 w:rsidRPr="00817E27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 w:rsidRPr="00817E2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,  группа </w:t>
      </w:r>
      <w:r w:rsidR="00E045EE" w:rsidRPr="00817E27">
        <w:rPr>
          <w:rFonts w:ascii="Times New Roman" w:eastAsia="Times New Roman" w:hAnsi="Times New Roman" w:cs="Times New Roman"/>
          <w:sz w:val="28"/>
          <w:szCs w:val="28"/>
        </w:rPr>
        <w:t>ИТИВ-223</w:t>
      </w:r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Pr="00817E27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487D5123" w:rsidR="00E00C75" w:rsidRPr="00817E27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9E9A03" w14:textId="24084EBB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DC130D3" w14:textId="277B0724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5CDA68D" w14:textId="2D7B4B16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DFC58FD" w14:textId="04EEE57D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BE69E63" w14:textId="39571BB9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E93F232" w14:textId="6CBF3F9A" w:rsidR="00F57882" w:rsidRPr="00817E27" w:rsidRDefault="00F57882" w:rsidP="001231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F7F62C" w14:textId="77777777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D262E08" w14:textId="77777777" w:rsidR="00A9422C" w:rsidRPr="00817E27" w:rsidRDefault="00E00C75" w:rsidP="00A942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E045EE" w:rsidRPr="00817E2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17E27"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40AC2F65" w14:textId="070FE3FB" w:rsidR="00D61FD2" w:rsidRPr="00817E27" w:rsidRDefault="00FA0AC5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817E2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6.</w:t>
      </w:r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t>1:</w:t>
      </w:r>
      <w:r w:rsidR="00CE5D2E" w:rsidRPr="00817E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A0BFF1" w14:textId="06CD03BD" w:rsidR="00CE5D2E" w:rsidRPr="00817E27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817E27">
        <w:rPr>
          <w:rFonts w:ascii="Times New Roman" w:hAnsi="Times New Roman" w:cs="Times New Roman"/>
        </w:rPr>
        <w:t xml:space="preserve"> </w:t>
      </w:r>
      <w:r w:rsidR="009E011C" w:rsidRPr="00817E27">
        <w:rPr>
          <w:rFonts w:ascii="Times New Roman" w:eastAsia="Times New Roman" w:hAnsi="Times New Roman" w:cs="Times New Roman"/>
          <w:sz w:val="24"/>
          <w:szCs w:val="24"/>
        </w:rPr>
        <w:t xml:space="preserve">Заполнить все численные столбцы с помощью функции RND. </w:t>
      </w:r>
      <w:r w:rsidRPr="00817E27">
        <w:rPr>
          <w:rFonts w:ascii="Times New Roman" w:eastAsia="Times New Roman" w:hAnsi="Times New Roman" w:cs="Times New Roman"/>
          <w:sz w:val="24"/>
          <w:szCs w:val="24"/>
        </w:rPr>
        <w:t xml:space="preserve">Для работы взял таблицу из </w:t>
      </w:r>
      <w:r w:rsidR="009E011C" w:rsidRPr="00817E2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17E27">
        <w:rPr>
          <w:rFonts w:ascii="Times New Roman" w:eastAsia="Times New Roman" w:hAnsi="Times New Roman" w:cs="Times New Roman"/>
          <w:sz w:val="24"/>
          <w:szCs w:val="24"/>
        </w:rPr>
        <w:t xml:space="preserve"> лабораторной.</w:t>
      </w:r>
    </w:p>
    <w:p w14:paraId="78237C29" w14:textId="681EC634" w:rsidR="00572D36" w:rsidRPr="00817E27" w:rsidRDefault="009E011C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hAnsi="Times New Roman" w:cs="Times New Roman"/>
          <w:noProof/>
        </w:rPr>
        <w:drawing>
          <wp:inline distT="0" distB="0" distL="0" distR="0" wp14:anchorId="7FA6ABE7" wp14:editId="77B894A3">
            <wp:extent cx="5115465" cy="201948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6417" cy="202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650F" w14:textId="107ED39D" w:rsidR="00572D36" w:rsidRPr="00817E27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4240F1" w:rsidRPr="00817E27">
        <w:rPr>
          <w:rFonts w:ascii="Times New Roman" w:eastAsia="Times New Roman" w:hAnsi="Times New Roman" w:cs="Times New Roman"/>
          <w:sz w:val="24"/>
          <w:szCs w:val="24"/>
        </w:rPr>
        <w:t>Столбец с формулой ЕСЛИ заполнить через программный код VBA</w:t>
      </w:r>
      <w:r w:rsidR="004240F1" w:rsidRPr="00817E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88D6A5" w14:textId="41A0DBCC" w:rsidR="00397AAB" w:rsidRPr="00817E27" w:rsidRDefault="00397AAB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hAnsi="Times New Roman" w:cs="Times New Roman"/>
          <w:noProof/>
        </w:rPr>
        <w:drawing>
          <wp:inline distT="0" distB="0" distL="0" distR="0" wp14:anchorId="531CF52E" wp14:editId="6A6B14C5">
            <wp:extent cx="4994694" cy="21238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154" cy="212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2022" w14:textId="26098B69" w:rsidR="00572D36" w:rsidRPr="00817E27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397AAB" w:rsidRPr="00817E27">
        <w:rPr>
          <w:rFonts w:ascii="Times New Roman" w:hAnsi="Times New Roman" w:cs="Times New Roman"/>
          <w:sz w:val="24"/>
          <w:szCs w:val="24"/>
        </w:rPr>
        <w:t>Остальные столбцы с формулами так же заполнить с помощью программного кода VBA</w:t>
      </w:r>
      <w:r w:rsidR="00397AAB" w:rsidRPr="00817E27">
        <w:rPr>
          <w:rFonts w:ascii="Times New Roman" w:hAnsi="Times New Roman" w:cs="Times New Roman"/>
          <w:noProof/>
          <w:sz w:val="24"/>
          <w:szCs w:val="24"/>
        </w:rPr>
        <w:t>: реализованно на ту же кнопку и тем же кодом, что и пункт 2, поэтому скриншот не прилагается.</w:t>
      </w:r>
    </w:p>
    <w:p w14:paraId="0D4689C5" w14:textId="77777777" w:rsidR="00572D36" w:rsidRPr="00817E27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31D4E9" w14:textId="11C19C0E" w:rsidR="00397AAB" w:rsidRPr="00817E27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397AAB" w:rsidRPr="00817E27">
        <w:rPr>
          <w:rFonts w:ascii="Times New Roman" w:eastAsia="Times New Roman" w:hAnsi="Times New Roman" w:cs="Times New Roman"/>
          <w:sz w:val="24"/>
          <w:szCs w:val="24"/>
        </w:rPr>
        <w:t xml:space="preserve">Найти максимум, минимум, среднее: – через свойство </w:t>
      </w:r>
      <w:proofErr w:type="spellStart"/>
      <w:r w:rsidR="00397AAB" w:rsidRPr="00817E27">
        <w:rPr>
          <w:rFonts w:ascii="Times New Roman" w:eastAsia="Times New Roman" w:hAnsi="Times New Roman" w:cs="Times New Roman"/>
          <w:sz w:val="24"/>
          <w:szCs w:val="24"/>
        </w:rPr>
        <w:t>FormulaLocal</w:t>
      </w:r>
      <w:proofErr w:type="spellEnd"/>
    </w:p>
    <w:p w14:paraId="4B8C7B69" w14:textId="06E792DF" w:rsidR="00397AAB" w:rsidRPr="00817E27" w:rsidRDefault="00397AAB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7E27">
        <w:rPr>
          <w:rFonts w:ascii="Times New Roman" w:hAnsi="Times New Roman" w:cs="Times New Roman"/>
          <w:noProof/>
        </w:rPr>
        <w:drawing>
          <wp:inline distT="0" distB="0" distL="0" distR="0" wp14:anchorId="7CFA2496" wp14:editId="746B0704">
            <wp:extent cx="6096679" cy="2113472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989" cy="212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9E18" w14:textId="255F45AD" w:rsidR="00EA6664" w:rsidRPr="00817E27" w:rsidRDefault="00397AAB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="00EA6664" w:rsidRPr="00817E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17E27">
        <w:rPr>
          <w:rFonts w:ascii="Times New Roman" w:hAnsi="Times New Roman" w:cs="Times New Roman"/>
        </w:rPr>
        <w:t xml:space="preserve">Применить условное форматирование: – выделить шрифтом по условию – один столбец (по желанию, можно больше) – выделить фоном ячейки – один столбец (по желанию, можно больше) </w:t>
      </w:r>
    </w:p>
    <w:p w14:paraId="0DA41F90" w14:textId="4CEDDB32" w:rsidR="000D7C65" w:rsidRPr="00817E27" w:rsidRDefault="00817E27" w:rsidP="000D7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hAnsi="Times New Roman" w:cs="Times New Roman"/>
          <w:noProof/>
        </w:rPr>
        <w:drawing>
          <wp:inline distT="0" distB="0" distL="0" distR="0" wp14:anchorId="702CA9F5" wp14:editId="7DA8B9D3">
            <wp:extent cx="5900468" cy="2807374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149" cy="28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FDA1" w14:textId="0832FB00" w:rsidR="00817E27" w:rsidRPr="00817E27" w:rsidRDefault="00817E27" w:rsidP="000D7C65">
      <w:pPr>
        <w:spacing w:after="0" w:line="240" w:lineRule="auto"/>
        <w:rPr>
          <w:rFonts w:ascii="Times New Roman" w:hAnsi="Times New Roman" w:cs="Times New Roman"/>
        </w:rPr>
      </w:pPr>
      <w:r w:rsidRPr="00817E27">
        <w:rPr>
          <w:rFonts w:ascii="Times New Roman" w:hAnsi="Times New Roman" w:cs="Times New Roman"/>
        </w:rPr>
        <w:t>6. Очистить ячейки с формулами, ячейки с максимумом, минимумом и средним, очистить условное форматирование.</w:t>
      </w:r>
    </w:p>
    <w:p w14:paraId="4B916BDF" w14:textId="19422180" w:rsidR="00817E27" w:rsidRPr="00817E27" w:rsidRDefault="00817E27" w:rsidP="000D7C6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90BF6CE" w14:textId="71A543A4" w:rsidR="00817E27" w:rsidRDefault="00817E27" w:rsidP="000D7C6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17E27">
        <w:rPr>
          <w:rFonts w:ascii="Times New Roman" w:hAnsi="Times New Roman" w:cs="Times New Roman"/>
          <w:noProof/>
        </w:rPr>
        <w:drawing>
          <wp:inline distT="0" distB="0" distL="0" distR="0" wp14:anchorId="3E0FA6FD" wp14:editId="79860A67">
            <wp:extent cx="4552381" cy="1638095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D9B2" w14:textId="13E0DD41" w:rsidR="00817E27" w:rsidRPr="00B22F8A" w:rsidRDefault="00817E27" w:rsidP="000D7C6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2F8A">
        <w:rPr>
          <w:rFonts w:ascii="Times New Roman" w:hAnsi="Times New Roman" w:cs="Times New Roman"/>
          <w:b/>
          <w:bCs/>
          <w:sz w:val="28"/>
          <w:szCs w:val="28"/>
        </w:rPr>
        <w:t xml:space="preserve">Код программы 6.1: </w:t>
      </w:r>
    </w:p>
    <w:p w14:paraId="68136274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Dim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bolderColumn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coloredColumn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As Integer</w:t>
      </w:r>
    </w:p>
    <w:p w14:paraId="4AB4E9E9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197E6D75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>Private Sub CommandButton1_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Click(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)</w:t>
      </w:r>
    </w:p>
    <w:p w14:paraId="2239E4DE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20DD771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Range(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"A3:N12") = ""</w:t>
      </w:r>
    </w:p>
    <w:p w14:paraId="080EC5C6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Range(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"Q3:Q12") = ""</w:t>
      </w:r>
    </w:p>
    <w:p w14:paraId="39C5E77D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Range(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"A3:Q15").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Interior.ColorIndex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xlNone</w:t>
      </w:r>
      <w:proofErr w:type="spellEnd"/>
    </w:p>
    <w:p w14:paraId="784E86D7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Range(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"A3:Q15").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Font.ColorIndex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1</w:t>
      </w:r>
    </w:p>
    <w:p w14:paraId="7797DD8A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Range(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"B13:O15") = ""</w:t>
      </w:r>
    </w:p>
    <w:p w14:paraId="181AE5A8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5AE90E82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>End Sub</w:t>
      </w:r>
    </w:p>
    <w:p w14:paraId="39DE7F12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7BDBA52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>Private Sub CommandButton2_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Click(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)</w:t>
      </w:r>
    </w:p>
    <w:p w14:paraId="34A19B08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36C54112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For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1 To 10</w:t>
      </w:r>
    </w:p>
    <w:p w14:paraId="485E2E19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1) = Int((50 - (-50) + 1) *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Rnd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(-50))</w:t>
      </w:r>
    </w:p>
    <w:p w14:paraId="601B57C3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3) = Int((50000000 - (5000000) + 1) *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Rnd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(5000000))</w:t>
      </w:r>
    </w:p>
    <w:p w14:paraId="1402B626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4) = Int((100 - (25) + 1) *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Rnd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(25))</w:t>
      </w:r>
    </w:p>
    <w:p w14:paraId="47128F45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6) = Int((3 - (1) + 1) *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Rnd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(1))</w:t>
      </w:r>
    </w:p>
    <w:p w14:paraId="2E0F1E23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7) = Int((5 - (1) + 1) *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Rnd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(1))</w:t>
      </w:r>
    </w:p>
    <w:p w14:paraId="1503F6EA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8) = Int((35 - (5) + 1) *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Rnd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(5))</w:t>
      </w:r>
    </w:p>
    <w:p w14:paraId="54242C73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9) = Int((2023 - (1950) + 1) *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Rnd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(1950))</w:t>
      </w:r>
    </w:p>
    <w:p w14:paraId="0ACA0F86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</w:p>
    <w:p w14:paraId="04C22FB2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If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Int(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(1 - (0) + 1) *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Rnd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+ 0) = 1 Then</w:t>
      </w:r>
    </w:p>
    <w:p w14:paraId="28AC72FE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lastRenderedPageBreak/>
        <w:t xml:space="preserve">    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10) = "</w:t>
      </w:r>
      <w:r w:rsidRPr="00817E27">
        <w:rPr>
          <w:rFonts w:ascii="Cascadia Code" w:hAnsi="Cascadia Code" w:cs="Cascadia Code"/>
          <w:sz w:val="20"/>
          <w:szCs w:val="20"/>
        </w:rPr>
        <w:t>Да</w:t>
      </w:r>
      <w:r w:rsidRPr="00817E27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7AC43E01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Else</w:t>
      </w:r>
    </w:p>
    <w:p w14:paraId="558BB45B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10) = "</w:t>
      </w:r>
      <w:r w:rsidRPr="00817E27">
        <w:rPr>
          <w:rFonts w:ascii="Cascadia Code" w:hAnsi="Cascadia Code" w:cs="Cascadia Code"/>
          <w:sz w:val="20"/>
          <w:szCs w:val="20"/>
        </w:rPr>
        <w:t>Нет</w:t>
      </w:r>
      <w:r w:rsidRPr="00817E27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6B92FAF8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End If</w:t>
      </w:r>
    </w:p>
    <w:p w14:paraId="00B2FC3A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</w:p>
    <w:p w14:paraId="6D82E18F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11) = Round((30 *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Rnd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+ 1), 0) &amp; " </w:t>
      </w:r>
      <w:r w:rsidRPr="00817E27">
        <w:rPr>
          <w:rFonts w:ascii="Cascadia Code" w:hAnsi="Cascadia Code" w:cs="Cascadia Code"/>
          <w:sz w:val="20"/>
          <w:szCs w:val="20"/>
        </w:rPr>
        <w:t>ноября</w:t>
      </w: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2023 </w:t>
      </w:r>
      <w:r w:rsidRPr="00817E27">
        <w:rPr>
          <w:rFonts w:ascii="Cascadia Code" w:hAnsi="Cascadia Code" w:cs="Cascadia Code"/>
          <w:sz w:val="20"/>
          <w:szCs w:val="20"/>
        </w:rPr>
        <w:t>г</w:t>
      </w:r>
      <w:r w:rsidRPr="00817E27">
        <w:rPr>
          <w:rFonts w:ascii="Cascadia Code" w:hAnsi="Cascadia Code" w:cs="Cascadia Code"/>
          <w:sz w:val="20"/>
          <w:szCs w:val="20"/>
          <w:lang w:val="en-US"/>
        </w:rPr>
        <w:t>."</w:t>
      </w:r>
    </w:p>
    <w:p w14:paraId="51141666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</w:p>
    <w:p w14:paraId="0AAC1835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817E27">
        <w:rPr>
          <w:rFonts w:ascii="Cascadia Code" w:hAnsi="Cascadia Code" w:cs="Cascadia Code"/>
          <w:sz w:val="20"/>
          <w:szCs w:val="20"/>
        </w:rPr>
        <w:t>Dim</w:t>
      </w:r>
      <w:proofErr w:type="spellEnd"/>
      <w:r w:rsidRPr="00817E27">
        <w:rPr>
          <w:rFonts w:ascii="Cascadia Code" w:hAnsi="Cascadia Code" w:cs="Cascadia Code"/>
          <w:sz w:val="20"/>
          <w:szCs w:val="20"/>
        </w:rPr>
        <w:t xml:space="preserve"> Arr1(), Arr2()</w:t>
      </w:r>
    </w:p>
    <w:p w14:paraId="072951DE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817E27">
        <w:rPr>
          <w:rFonts w:ascii="Cascadia Code" w:hAnsi="Cascadia Code" w:cs="Cascadia Code"/>
          <w:sz w:val="20"/>
          <w:szCs w:val="20"/>
        </w:rPr>
        <w:t xml:space="preserve">    Arr1 = </w:t>
      </w:r>
      <w:proofErr w:type="spellStart"/>
      <w:proofErr w:type="gramStart"/>
      <w:r w:rsidRPr="00817E27">
        <w:rPr>
          <w:rFonts w:ascii="Cascadia Code" w:hAnsi="Cascadia Code" w:cs="Cascadia Code"/>
          <w:sz w:val="20"/>
          <w:szCs w:val="20"/>
        </w:rPr>
        <w:t>Array</w:t>
      </w:r>
      <w:proofErr w:type="spellEnd"/>
      <w:r w:rsidRPr="00817E27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817E27">
        <w:rPr>
          <w:rFonts w:ascii="Cascadia Code" w:hAnsi="Cascadia Code" w:cs="Cascadia Code"/>
          <w:sz w:val="20"/>
          <w:szCs w:val="20"/>
        </w:rPr>
        <w:t>"Ясенево", "Тёплый стан", "Академический", "Гагаринский", "Беляево")</w:t>
      </w:r>
    </w:p>
    <w:p w14:paraId="5736765B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817E27">
        <w:rPr>
          <w:rFonts w:ascii="Cascadia Code" w:hAnsi="Cascadia Code" w:cs="Cascadia Code"/>
          <w:sz w:val="20"/>
          <w:szCs w:val="20"/>
        </w:rPr>
        <w:t xml:space="preserve">    Arr2 = </w:t>
      </w:r>
      <w:proofErr w:type="spellStart"/>
      <w:proofErr w:type="gramStart"/>
      <w:r w:rsidRPr="00817E27">
        <w:rPr>
          <w:rFonts w:ascii="Cascadia Code" w:hAnsi="Cascadia Code" w:cs="Cascadia Code"/>
          <w:sz w:val="20"/>
          <w:szCs w:val="20"/>
        </w:rPr>
        <w:t>Array</w:t>
      </w:r>
      <w:proofErr w:type="spellEnd"/>
      <w:r w:rsidRPr="00817E27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</w:rPr>
        <w:t>Array</w:t>
      </w:r>
      <w:proofErr w:type="spellEnd"/>
      <w:r w:rsidRPr="00817E27">
        <w:rPr>
          <w:rFonts w:ascii="Cascadia Code" w:hAnsi="Cascadia Code" w:cs="Cascadia Code"/>
          <w:sz w:val="20"/>
          <w:szCs w:val="20"/>
        </w:rPr>
        <w:t>("Ясенево", "</w:t>
      </w:r>
      <w:proofErr w:type="spellStart"/>
      <w:r w:rsidRPr="00817E27">
        <w:rPr>
          <w:rFonts w:ascii="Cascadia Code" w:hAnsi="Cascadia Code" w:cs="Cascadia Code"/>
          <w:sz w:val="20"/>
          <w:szCs w:val="20"/>
        </w:rPr>
        <w:t>Новоясеневская</w:t>
      </w:r>
      <w:proofErr w:type="spellEnd"/>
      <w:r w:rsidRPr="00817E27">
        <w:rPr>
          <w:rFonts w:ascii="Cascadia Code" w:hAnsi="Cascadia Code" w:cs="Cascadia Code"/>
          <w:sz w:val="20"/>
          <w:szCs w:val="20"/>
        </w:rPr>
        <w:t xml:space="preserve">"), </w:t>
      </w:r>
      <w:proofErr w:type="spellStart"/>
      <w:r w:rsidRPr="00817E27">
        <w:rPr>
          <w:rFonts w:ascii="Cascadia Code" w:hAnsi="Cascadia Code" w:cs="Cascadia Code"/>
          <w:sz w:val="20"/>
          <w:szCs w:val="20"/>
        </w:rPr>
        <w:t>Array</w:t>
      </w:r>
      <w:proofErr w:type="spellEnd"/>
      <w:r w:rsidRPr="00817E27">
        <w:rPr>
          <w:rFonts w:ascii="Cascadia Code" w:hAnsi="Cascadia Code" w:cs="Cascadia Code"/>
          <w:sz w:val="20"/>
          <w:szCs w:val="20"/>
        </w:rPr>
        <w:t xml:space="preserve">("Тёплый стан", "Коньково"), </w:t>
      </w:r>
      <w:proofErr w:type="spellStart"/>
      <w:r w:rsidRPr="00817E27">
        <w:rPr>
          <w:rFonts w:ascii="Cascadia Code" w:hAnsi="Cascadia Code" w:cs="Cascadia Code"/>
          <w:sz w:val="20"/>
          <w:szCs w:val="20"/>
        </w:rPr>
        <w:t>Array</w:t>
      </w:r>
      <w:proofErr w:type="spellEnd"/>
      <w:r w:rsidRPr="00817E27">
        <w:rPr>
          <w:rFonts w:ascii="Cascadia Code" w:hAnsi="Cascadia Code" w:cs="Cascadia Code"/>
          <w:sz w:val="20"/>
          <w:szCs w:val="20"/>
        </w:rPr>
        <w:t xml:space="preserve">("Профсоюзная", "Академическая"), </w:t>
      </w:r>
      <w:proofErr w:type="spellStart"/>
      <w:r w:rsidRPr="00817E27">
        <w:rPr>
          <w:rFonts w:ascii="Cascadia Code" w:hAnsi="Cascadia Code" w:cs="Cascadia Code"/>
          <w:sz w:val="20"/>
          <w:szCs w:val="20"/>
        </w:rPr>
        <w:t>Array</w:t>
      </w:r>
      <w:proofErr w:type="spellEnd"/>
      <w:r w:rsidRPr="00817E27">
        <w:rPr>
          <w:rFonts w:ascii="Cascadia Code" w:hAnsi="Cascadia Code" w:cs="Cascadia Code"/>
          <w:sz w:val="20"/>
          <w:szCs w:val="20"/>
        </w:rPr>
        <w:t>("Гагаринский проспект", "</w:t>
      </w:r>
      <w:proofErr w:type="spellStart"/>
      <w:r w:rsidRPr="00817E27">
        <w:rPr>
          <w:rFonts w:ascii="Cascadia Code" w:hAnsi="Cascadia Code" w:cs="Cascadia Code"/>
          <w:sz w:val="20"/>
          <w:szCs w:val="20"/>
        </w:rPr>
        <w:t>Шабловская</w:t>
      </w:r>
      <w:proofErr w:type="spellEnd"/>
      <w:r w:rsidRPr="00817E27">
        <w:rPr>
          <w:rFonts w:ascii="Cascadia Code" w:hAnsi="Cascadia Code" w:cs="Cascadia Code"/>
          <w:sz w:val="20"/>
          <w:szCs w:val="20"/>
        </w:rPr>
        <w:t xml:space="preserve">"), </w:t>
      </w:r>
      <w:proofErr w:type="spellStart"/>
      <w:r w:rsidRPr="00817E27">
        <w:rPr>
          <w:rFonts w:ascii="Cascadia Code" w:hAnsi="Cascadia Code" w:cs="Cascadia Code"/>
          <w:sz w:val="20"/>
          <w:szCs w:val="20"/>
        </w:rPr>
        <w:t>Array</w:t>
      </w:r>
      <w:proofErr w:type="spellEnd"/>
      <w:r w:rsidRPr="00817E27">
        <w:rPr>
          <w:rFonts w:ascii="Cascadia Code" w:hAnsi="Cascadia Code" w:cs="Cascadia Code"/>
          <w:sz w:val="20"/>
          <w:szCs w:val="20"/>
        </w:rPr>
        <w:t>("Беляево", "Калужская"))</w:t>
      </w:r>
    </w:p>
    <w:p w14:paraId="5F67708D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817E27">
        <w:rPr>
          <w:rFonts w:ascii="Cascadia Code" w:hAnsi="Cascadia Code" w:cs="Cascadia Code"/>
          <w:sz w:val="20"/>
          <w:szCs w:val="20"/>
        </w:rPr>
        <w:t xml:space="preserve">    </w:t>
      </w:r>
    </w:p>
    <w:p w14:paraId="1E55B5DB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</w:rPr>
        <w:t xml:space="preserve">    </w:t>
      </w: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Dim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randArea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As Integer</w:t>
      </w:r>
    </w:p>
    <w:p w14:paraId="592E43DC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randArea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Round(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Int(5 *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Rnd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>), 0)</w:t>
      </w:r>
    </w:p>
    <w:p w14:paraId="5EEE3CB1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</w:p>
    <w:p w14:paraId="749B301C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2) = Arr1(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randArea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>)</w:t>
      </w:r>
    </w:p>
    <w:p w14:paraId="00918BE6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5) = Arr2(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randArea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)(Round(Int(2 *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Rnd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>), 0))</w:t>
      </w:r>
    </w:p>
    <w:p w14:paraId="6AB0B56B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Next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</w:p>
    <w:p w14:paraId="182CB2ED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5D8E001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>End Sub</w:t>
      </w:r>
    </w:p>
    <w:p w14:paraId="6C1638CA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B8D8097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>Private Sub CommandButton3_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Click(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)</w:t>
      </w:r>
    </w:p>
    <w:p w14:paraId="6E8AE736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1D4F1F5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For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1 To 10</w:t>
      </w:r>
    </w:p>
    <w:p w14:paraId="41534136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13) = Int(Cells(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3)) / Int(Cells(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4))</w:t>
      </w:r>
    </w:p>
    <w:p w14:paraId="31F97C1A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14) = 2023 - Int(Cells(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9))</w:t>
      </w:r>
    </w:p>
    <w:p w14:paraId="4B1AAFDC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</w:p>
    <w:p w14:paraId="59D97086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If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6) = 2 Then</w:t>
      </w:r>
    </w:p>
    <w:p w14:paraId="05BEAA36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17) = "</w:t>
      </w:r>
      <w:r w:rsidRPr="00817E27">
        <w:rPr>
          <w:rFonts w:ascii="Cascadia Code" w:hAnsi="Cascadia Code" w:cs="Cascadia Code"/>
          <w:sz w:val="20"/>
          <w:szCs w:val="20"/>
        </w:rPr>
        <w:t>Да</w:t>
      </w:r>
      <w:r w:rsidRPr="00817E27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7E9491CF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Else</w:t>
      </w:r>
    </w:p>
    <w:p w14:paraId="24AABB3F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+ 2, 17) = "</w:t>
      </w:r>
      <w:r w:rsidRPr="00817E27">
        <w:rPr>
          <w:rFonts w:ascii="Cascadia Code" w:hAnsi="Cascadia Code" w:cs="Cascadia Code"/>
          <w:sz w:val="20"/>
          <w:szCs w:val="20"/>
        </w:rPr>
        <w:t>Нет</w:t>
      </w:r>
      <w:r w:rsidRPr="00817E27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44DE1BE8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End If</w:t>
      </w:r>
    </w:p>
    <w:p w14:paraId="17E159B7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</w:p>
    <w:p w14:paraId="3B3B916E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Next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</w:p>
    <w:p w14:paraId="7746FB87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92C70B0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>End Sub</w:t>
      </w:r>
    </w:p>
    <w:p w14:paraId="38EBF983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FCFEDE1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>Private Sub CommandButton4_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Click(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)</w:t>
      </w:r>
    </w:p>
    <w:p w14:paraId="76E5C207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</w:p>
    <w:p w14:paraId="675178F5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Dim </w:t>
      </w:r>
      <w:proofErr w:type="spellStart"/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Arr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)</w:t>
      </w:r>
    </w:p>
    <w:p w14:paraId="3B9A36EE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Arr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Array(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"C", "D", "E", "F", "G", "H", "I", "J", "K", "L", "M", "N", "O")</w:t>
      </w:r>
    </w:p>
    <w:p w14:paraId="263A1FD4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</w:p>
    <w:p w14:paraId="1EE3D9EA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For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1 To 13</w:t>
      </w:r>
    </w:p>
    <w:p w14:paraId="262BADF1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</w:p>
    <w:p w14:paraId="74BCB869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If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&lt;&gt; 3 And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&lt;&gt; 8 And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&lt;&gt; 9 And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&lt;&gt; 10 Then</w:t>
      </w:r>
    </w:p>
    <w:p w14:paraId="06FB8763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13,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+ 2).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FormulaLocal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"=</w:t>
      </w:r>
      <w:r w:rsidRPr="00817E27">
        <w:rPr>
          <w:rFonts w:ascii="Cascadia Code" w:hAnsi="Cascadia Code" w:cs="Cascadia Code"/>
          <w:sz w:val="20"/>
          <w:szCs w:val="20"/>
        </w:rPr>
        <w:t>СРЗНАЧ</w:t>
      </w: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(" &amp;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Arr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- 1) &amp; "3:" &amp;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Arr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- 1) &amp; "12)"</w:t>
      </w:r>
    </w:p>
    <w:p w14:paraId="7A85A286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14,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+ 2).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FormulaLocal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"=</w:t>
      </w:r>
      <w:r w:rsidRPr="00817E27">
        <w:rPr>
          <w:rFonts w:ascii="Cascadia Code" w:hAnsi="Cascadia Code" w:cs="Cascadia Code"/>
          <w:sz w:val="20"/>
          <w:szCs w:val="20"/>
        </w:rPr>
        <w:t>МИН</w:t>
      </w: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(" &amp;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Arr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- 1) &amp; "3:" &amp;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Arr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- 1) &amp; "12)"</w:t>
      </w:r>
    </w:p>
    <w:p w14:paraId="73B8EC68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15,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+ 2).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FormulaLocal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"=</w:t>
      </w:r>
      <w:r w:rsidRPr="00817E27">
        <w:rPr>
          <w:rFonts w:ascii="Cascadia Code" w:hAnsi="Cascadia Code" w:cs="Cascadia Code"/>
          <w:sz w:val="20"/>
          <w:szCs w:val="20"/>
        </w:rPr>
        <w:t>МАКС</w:t>
      </w: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(" &amp;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Arr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- 1) &amp; "3:" &amp;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Arr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- 1) &amp; "12)"</w:t>
      </w:r>
    </w:p>
    <w:p w14:paraId="18524A32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End If</w:t>
      </w:r>
    </w:p>
    <w:p w14:paraId="27F50FBF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</w:p>
    <w:p w14:paraId="7F69D2F9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Next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</w:p>
    <w:p w14:paraId="19CF8A54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9FA7356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8277446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>End Sub</w:t>
      </w:r>
    </w:p>
    <w:p w14:paraId="0CA46698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1A007B6F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>Private Sub CommandButton5_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Click(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)</w:t>
      </w:r>
    </w:p>
    <w:p w14:paraId="1F8C1D3B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5D4A13FC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lastRenderedPageBreak/>
        <w:t xml:space="preserve">For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3 To 15</w:t>
      </w:r>
    </w:p>
    <w:p w14:paraId="7DED832F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If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coloredColumn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&gt; 0 Then</w:t>
      </w:r>
    </w:p>
    <w:p w14:paraId="1BCE9DB5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coloredColumn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>).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Interior.ColorIndex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xlNone</w:t>
      </w:r>
      <w:proofErr w:type="spellEnd"/>
    </w:p>
    <w:p w14:paraId="6084F780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End If</w:t>
      </w:r>
    </w:p>
    <w:p w14:paraId="6817E607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If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bolderColumn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&gt; 0 Then</w:t>
      </w:r>
    </w:p>
    <w:p w14:paraId="77E09665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bolderColumn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>).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Font.ColorIndex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1</w:t>
      </w:r>
    </w:p>
    <w:p w14:paraId="7DF6AA8E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End If</w:t>
      </w:r>
    </w:p>
    <w:p w14:paraId="7AFA122D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Next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</w:p>
    <w:p w14:paraId="66984DA5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BE7922C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coloredColumn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Round(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Int((15 - (3) + 1) *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Rnd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(3)), 0)</w:t>
      </w:r>
    </w:p>
    <w:p w14:paraId="7DDF9D03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bolderColumn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Round(</w:t>
      </w:r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Int((15 - (3) + 1) *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Rnd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(3)), 0)</w:t>
      </w:r>
    </w:p>
    <w:p w14:paraId="06978630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E0389EB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For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3 To 15</w:t>
      </w:r>
    </w:p>
    <w:p w14:paraId="68CEFC32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coloredColumn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>).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Interior.ColorIndex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Round(Int(56 *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Rnd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+ 1), 0)</w:t>
      </w:r>
    </w:p>
    <w:p w14:paraId="67AE05DE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gramStart"/>
      <w:r w:rsidRPr="00817E27">
        <w:rPr>
          <w:rFonts w:ascii="Cascadia Code" w:hAnsi="Cascadia Code" w:cs="Cascadia Code"/>
          <w:sz w:val="20"/>
          <w:szCs w:val="20"/>
          <w:lang w:val="en-US"/>
        </w:rPr>
        <w:t>Cells(</w:t>
      </w:r>
      <w:proofErr w:type="spellStart"/>
      <w:proofErr w:type="gramEnd"/>
      <w:r w:rsidRPr="00817E2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bolderColumn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>).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Font.ColorIndex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= Round(Int(56 * </w:t>
      </w:r>
      <w:proofErr w:type="spellStart"/>
      <w:r w:rsidRPr="00817E27">
        <w:rPr>
          <w:rFonts w:ascii="Cascadia Code" w:hAnsi="Cascadia Code" w:cs="Cascadia Code"/>
          <w:sz w:val="20"/>
          <w:szCs w:val="20"/>
          <w:lang w:val="en-US"/>
        </w:rPr>
        <w:t>Rnd</w:t>
      </w:r>
      <w:proofErr w:type="spellEnd"/>
      <w:r w:rsidRPr="00817E27">
        <w:rPr>
          <w:rFonts w:ascii="Cascadia Code" w:hAnsi="Cascadia Code" w:cs="Cascadia Code"/>
          <w:sz w:val="20"/>
          <w:szCs w:val="20"/>
          <w:lang w:val="en-US"/>
        </w:rPr>
        <w:t xml:space="preserve"> + 1), 0)</w:t>
      </w:r>
    </w:p>
    <w:p w14:paraId="1A241195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817E27">
        <w:rPr>
          <w:rFonts w:ascii="Cascadia Code" w:hAnsi="Cascadia Code" w:cs="Cascadia Code"/>
          <w:sz w:val="20"/>
          <w:szCs w:val="20"/>
        </w:rPr>
        <w:t>Next i</w:t>
      </w:r>
    </w:p>
    <w:p w14:paraId="74C3453C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</w:p>
    <w:p w14:paraId="3494BF7C" w14:textId="02441346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817E27">
        <w:rPr>
          <w:rFonts w:ascii="Cascadia Code" w:hAnsi="Cascadia Code" w:cs="Cascadia Code"/>
          <w:sz w:val="20"/>
          <w:szCs w:val="20"/>
        </w:rPr>
        <w:t>End Sub</w:t>
      </w:r>
    </w:p>
    <w:p w14:paraId="62966EEB" w14:textId="0931B1E0" w:rsidR="00817E27" w:rsidRPr="00817E27" w:rsidRDefault="00817E27" w:rsidP="00817E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6.</w:t>
      </w:r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17E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E3212B" w14:textId="0B53CFD0" w:rsidR="00817E27" w:rsidRPr="00817E27" w:rsidRDefault="00817E27" w:rsidP="00817E27">
      <w:pPr>
        <w:pStyle w:val="a8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17E27">
        <w:rPr>
          <w:rFonts w:ascii="Times New Roman" w:hAnsi="Times New Roman" w:cs="Times New Roman"/>
        </w:rPr>
        <w:t>Реализовать программу защиты паролем документа с таблицей</w:t>
      </w:r>
    </w:p>
    <w:p w14:paraId="732FC98B" w14:textId="24CF1246" w:rsidR="00817E27" w:rsidRDefault="00817E27" w:rsidP="00817E27">
      <w:pPr>
        <w:spacing w:after="0" w:line="240" w:lineRule="auto"/>
        <w:rPr>
          <w:rFonts w:ascii="Times New Roman" w:hAnsi="Times New Roman" w:cs="Times New Roman"/>
        </w:rPr>
      </w:pPr>
    </w:p>
    <w:p w14:paraId="36FCD727" w14:textId="70DD1765" w:rsidR="00817E27" w:rsidRDefault="00817E27" w:rsidP="00817E2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D423FB" wp14:editId="7C0898DC">
            <wp:extent cx="3761117" cy="2017799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082" cy="201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780C" w14:textId="1A2B8C13" w:rsidR="00817E27" w:rsidRDefault="00817E27" w:rsidP="00817E27">
      <w:pPr>
        <w:pStyle w:val="a8"/>
        <w:numPr>
          <w:ilvl w:val="0"/>
          <w:numId w:val="4"/>
        </w:numPr>
        <w:spacing w:after="0" w:line="240" w:lineRule="auto"/>
      </w:pPr>
      <w:r>
        <w:t>Составить блок-схему реализованной программы.</w:t>
      </w:r>
    </w:p>
    <w:p w14:paraId="361C2662" w14:textId="5F872F7A" w:rsidR="00817E27" w:rsidRDefault="00817E27" w:rsidP="00817E27">
      <w:pPr>
        <w:spacing w:after="0" w:line="240" w:lineRule="auto"/>
        <w:rPr>
          <w:rFonts w:ascii="Times New Roman" w:hAnsi="Times New Roman" w:cs="Times New Roman"/>
        </w:rPr>
      </w:pPr>
    </w:p>
    <w:p w14:paraId="7BC21406" w14:textId="6960774F" w:rsidR="00B22F8A" w:rsidRDefault="00B22F8A" w:rsidP="00817E2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07A69D" wp14:editId="770A836A">
            <wp:extent cx="2700068" cy="3598839"/>
            <wp:effectExtent l="0" t="0" r="508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9" cy="361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258D" w14:textId="70F94E12" w:rsidR="00817E27" w:rsidRPr="00B22F8A" w:rsidRDefault="00817E27" w:rsidP="00817E2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2F8A">
        <w:rPr>
          <w:rFonts w:ascii="Times New Roman" w:hAnsi="Times New Roman" w:cs="Times New Roman"/>
          <w:b/>
          <w:bCs/>
        </w:rPr>
        <w:lastRenderedPageBreak/>
        <w:t>Код программы задания 6.2:</w:t>
      </w:r>
    </w:p>
    <w:p w14:paraId="01755D4B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17E27">
        <w:rPr>
          <w:rFonts w:ascii="Cascadia Code" w:hAnsi="Cascadia Code" w:cs="Cascadia Code"/>
          <w:sz w:val="18"/>
          <w:szCs w:val="18"/>
          <w:lang w:val="en-US"/>
        </w:rPr>
        <w:t>Dim pass As String</w:t>
      </w:r>
    </w:p>
    <w:p w14:paraId="0E88C14B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17E27">
        <w:rPr>
          <w:rFonts w:ascii="Cascadia Code" w:hAnsi="Cascadia Code" w:cs="Cascadia Code"/>
          <w:sz w:val="18"/>
          <w:szCs w:val="18"/>
          <w:lang w:val="en-US"/>
        </w:rPr>
        <w:t xml:space="preserve">Dim </w:t>
      </w:r>
      <w:proofErr w:type="spellStart"/>
      <w:r w:rsidRPr="00817E27">
        <w:rPr>
          <w:rFonts w:ascii="Cascadia Code" w:hAnsi="Cascadia Code" w:cs="Cascadia Code"/>
          <w:sz w:val="18"/>
          <w:szCs w:val="18"/>
          <w:lang w:val="en-US"/>
        </w:rPr>
        <w:t>rightPass</w:t>
      </w:r>
      <w:proofErr w:type="spellEnd"/>
      <w:r w:rsidRPr="00817E27">
        <w:rPr>
          <w:rFonts w:ascii="Cascadia Code" w:hAnsi="Cascadia Code" w:cs="Cascadia Code"/>
          <w:sz w:val="18"/>
          <w:szCs w:val="18"/>
          <w:lang w:val="en-US"/>
        </w:rPr>
        <w:t xml:space="preserve"> As String</w:t>
      </w:r>
    </w:p>
    <w:p w14:paraId="2F6C12D2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</w:p>
    <w:p w14:paraId="601AC696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17E27">
        <w:rPr>
          <w:rFonts w:ascii="Cascadia Code" w:hAnsi="Cascadia Code" w:cs="Cascadia Code"/>
          <w:sz w:val="18"/>
          <w:szCs w:val="18"/>
          <w:lang w:val="en-US"/>
        </w:rPr>
        <w:t xml:space="preserve">Private Sub </w:t>
      </w:r>
      <w:proofErr w:type="spellStart"/>
      <w:r w:rsidRPr="00817E27">
        <w:rPr>
          <w:rFonts w:ascii="Cascadia Code" w:hAnsi="Cascadia Code" w:cs="Cascadia Code"/>
          <w:sz w:val="18"/>
          <w:szCs w:val="18"/>
          <w:lang w:val="en-US"/>
        </w:rPr>
        <w:t>Workbook_</w:t>
      </w:r>
      <w:proofErr w:type="gramStart"/>
      <w:r w:rsidRPr="00817E27">
        <w:rPr>
          <w:rFonts w:ascii="Cascadia Code" w:hAnsi="Cascadia Code" w:cs="Cascadia Code"/>
          <w:sz w:val="18"/>
          <w:szCs w:val="18"/>
          <w:lang w:val="en-US"/>
        </w:rPr>
        <w:t>Open</w:t>
      </w:r>
      <w:proofErr w:type="spellEnd"/>
      <w:r w:rsidRPr="00817E27">
        <w:rPr>
          <w:rFonts w:ascii="Cascadia Code" w:hAnsi="Cascadia Code" w:cs="Cascadia Code"/>
          <w:sz w:val="18"/>
          <w:szCs w:val="18"/>
          <w:lang w:val="en-US"/>
        </w:rPr>
        <w:t>(</w:t>
      </w:r>
      <w:proofErr w:type="gramEnd"/>
      <w:r w:rsidRPr="00817E27">
        <w:rPr>
          <w:rFonts w:ascii="Cascadia Code" w:hAnsi="Cascadia Code" w:cs="Cascadia Code"/>
          <w:sz w:val="18"/>
          <w:szCs w:val="18"/>
          <w:lang w:val="en-US"/>
        </w:rPr>
        <w:t>)</w:t>
      </w:r>
    </w:p>
    <w:p w14:paraId="7E4144D6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</w:p>
    <w:p w14:paraId="28FAD442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proofErr w:type="spellStart"/>
      <w:r w:rsidRPr="00817E27">
        <w:rPr>
          <w:rFonts w:ascii="Cascadia Code" w:hAnsi="Cascadia Code" w:cs="Cascadia Code"/>
          <w:sz w:val="18"/>
          <w:szCs w:val="18"/>
          <w:lang w:val="en-US"/>
        </w:rPr>
        <w:t>rightPass</w:t>
      </w:r>
      <w:proofErr w:type="spellEnd"/>
      <w:r w:rsidRPr="00817E27">
        <w:rPr>
          <w:rFonts w:ascii="Cascadia Code" w:hAnsi="Cascadia Code" w:cs="Cascadia Code"/>
          <w:sz w:val="18"/>
          <w:szCs w:val="18"/>
          <w:lang w:val="en-US"/>
        </w:rPr>
        <w:t xml:space="preserve"> = "123"</w:t>
      </w:r>
    </w:p>
    <w:p w14:paraId="39ADAE09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</w:p>
    <w:p w14:paraId="56FA62BD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17E27">
        <w:rPr>
          <w:rFonts w:ascii="Cascadia Code" w:hAnsi="Cascadia Code" w:cs="Cascadia Code"/>
          <w:sz w:val="18"/>
          <w:szCs w:val="18"/>
          <w:lang w:val="en-US"/>
        </w:rPr>
        <w:t xml:space="preserve">For </w:t>
      </w:r>
      <w:proofErr w:type="spellStart"/>
      <w:r w:rsidRPr="00817E27">
        <w:rPr>
          <w:rFonts w:ascii="Cascadia Code" w:hAnsi="Cascadia Code" w:cs="Cascadia Code"/>
          <w:sz w:val="18"/>
          <w:szCs w:val="18"/>
          <w:lang w:val="en-US"/>
        </w:rPr>
        <w:t>i</w:t>
      </w:r>
      <w:proofErr w:type="spellEnd"/>
      <w:r w:rsidRPr="00817E27">
        <w:rPr>
          <w:rFonts w:ascii="Cascadia Code" w:hAnsi="Cascadia Code" w:cs="Cascadia Code"/>
          <w:sz w:val="18"/>
          <w:szCs w:val="18"/>
          <w:lang w:val="en-US"/>
        </w:rPr>
        <w:t xml:space="preserve"> = 1 To 3</w:t>
      </w:r>
    </w:p>
    <w:p w14:paraId="5EAAD3D6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17E27">
        <w:rPr>
          <w:rFonts w:ascii="Cascadia Code" w:hAnsi="Cascadia Code" w:cs="Cascadia Code"/>
          <w:sz w:val="18"/>
          <w:szCs w:val="18"/>
          <w:lang w:val="en-US"/>
        </w:rPr>
        <w:t xml:space="preserve">    pass = </w:t>
      </w:r>
      <w:proofErr w:type="spellStart"/>
      <w:proofErr w:type="gramStart"/>
      <w:r w:rsidRPr="00817E27">
        <w:rPr>
          <w:rFonts w:ascii="Cascadia Code" w:hAnsi="Cascadia Code" w:cs="Cascadia Code"/>
          <w:sz w:val="18"/>
          <w:szCs w:val="18"/>
          <w:lang w:val="en-US"/>
        </w:rPr>
        <w:t>InputBox</w:t>
      </w:r>
      <w:proofErr w:type="spellEnd"/>
      <w:r w:rsidRPr="00817E27">
        <w:rPr>
          <w:rFonts w:ascii="Cascadia Code" w:hAnsi="Cascadia Code" w:cs="Cascadia Code"/>
          <w:sz w:val="18"/>
          <w:szCs w:val="18"/>
          <w:lang w:val="en-US"/>
        </w:rPr>
        <w:t>(</w:t>
      </w:r>
      <w:proofErr w:type="gramEnd"/>
      <w:r w:rsidRPr="00817E27">
        <w:rPr>
          <w:rFonts w:ascii="Cascadia Code" w:hAnsi="Cascadia Code" w:cs="Cascadia Code"/>
          <w:sz w:val="18"/>
          <w:szCs w:val="18"/>
          <w:lang w:val="en-US"/>
        </w:rPr>
        <w:t>"</w:t>
      </w:r>
      <w:r w:rsidRPr="00817E27">
        <w:rPr>
          <w:rFonts w:ascii="Cascadia Code" w:hAnsi="Cascadia Code" w:cs="Cascadia Code"/>
          <w:sz w:val="18"/>
          <w:szCs w:val="18"/>
        </w:rPr>
        <w:t>Введите</w:t>
      </w:r>
      <w:r w:rsidRPr="00817E27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817E27">
        <w:rPr>
          <w:rFonts w:ascii="Cascadia Code" w:hAnsi="Cascadia Code" w:cs="Cascadia Code"/>
          <w:sz w:val="18"/>
          <w:szCs w:val="18"/>
        </w:rPr>
        <w:t>пароль</w:t>
      </w:r>
      <w:r w:rsidRPr="00817E27">
        <w:rPr>
          <w:rFonts w:ascii="Cascadia Code" w:hAnsi="Cascadia Code" w:cs="Cascadia Code"/>
          <w:sz w:val="18"/>
          <w:szCs w:val="18"/>
          <w:lang w:val="en-US"/>
        </w:rPr>
        <w:t>:")</w:t>
      </w:r>
    </w:p>
    <w:p w14:paraId="5A8D9727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17E27">
        <w:rPr>
          <w:rFonts w:ascii="Cascadia Code" w:hAnsi="Cascadia Code" w:cs="Cascadia Code"/>
          <w:sz w:val="18"/>
          <w:szCs w:val="18"/>
          <w:lang w:val="en-US"/>
        </w:rPr>
        <w:t xml:space="preserve">    If pass = </w:t>
      </w:r>
      <w:proofErr w:type="spellStart"/>
      <w:r w:rsidRPr="00817E27">
        <w:rPr>
          <w:rFonts w:ascii="Cascadia Code" w:hAnsi="Cascadia Code" w:cs="Cascadia Code"/>
          <w:sz w:val="18"/>
          <w:szCs w:val="18"/>
          <w:lang w:val="en-US"/>
        </w:rPr>
        <w:t>rightPass</w:t>
      </w:r>
      <w:proofErr w:type="spellEnd"/>
      <w:r w:rsidRPr="00817E27">
        <w:rPr>
          <w:rFonts w:ascii="Cascadia Code" w:hAnsi="Cascadia Code" w:cs="Cascadia Code"/>
          <w:sz w:val="18"/>
          <w:szCs w:val="18"/>
          <w:lang w:val="en-US"/>
        </w:rPr>
        <w:t xml:space="preserve"> Then Exit For</w:t>
      </w:r>
    </w:p>
    <w:p w14:paraId="04EC87EA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17E27">
        <w:rPr>
          <w:rFonts w:ascii="Cascadia Code" w:hAnsi="Cascadia Code" w:cs="Cascadia Code"/>
          <w:sz w:val="18"/>
          <w:szCs w:val="18"/>
          <w:lang w:val="en-US"/>
        </w:rPr>
        <w:t xml:space="preserve">Next </w:t>
      </w:r>
      <w:proofErr w:type="spellStart"/>
      <w:r w:rsidRPr="00817E27">
        <w:rPr>
          <w:rFonts w:ascii="Cascadia Code" w:hAnsi="Cascadia Code" w:cs="Cascadia Code"/>
          <w:sz w:val="18"/>
          <w:szCs w:val="18"/>
          <w:lang w:val="en-US"/>
        </w:rPr>
        <w:t>i</w:t>
      </w:r>
      <w:proofErr w:type="spellEnd"/>
    </w:p>
    <w:p w14:paraId="0126E032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17E27">
        <w:rPr>
          <w:rFonts w:ascii="Cascadia Code" w:hAnsi="Cascadia Code" w:cs="Cascadia Code"/>
          <w:sz w:val="18"/>
          <w:szCs w:val="18"/>
          <w:lang w:val="en-US"/>
        </w:rPr>
        <w:t xml:space="preserve">If pass &lt;&gt; </w:t>
      </w:r>
      <w:proofErr w:type="spellStart"/>
      <w:r w:rsidRPr="00817E27">
        <w:rPr>
          <w:rFonts w:ascii="Cascadia Code" w:hAnsi="Cascadia Code" w:cs="Cascadia Code"/>
          <w:sz w:val="18"/>
          <w:szCs w:val="18"/>
          <w:lang w:val="en-US"/>
        </w:rPr>
        <w:t>rightPass</w:t>
      </w:r>
      <w:proofErr w:type="spellEnd"/>
      <w:r w:rsidRPr="00817E27">
        <w:rPr>
          <w:rFonts w:ascii="Cascadia Code" w:hAnsi="Cascadia Code" w:cs="Cascadia Code"/>
          <w:sz w:val="18"/>
          <w:szCs w:val="18"/>
          <w:lang w:val="en-US"/>
        </w:rPr>
        <w:t xml:space="preserve"> Then </w:t>
      </w:r>
      <w:proofErr w:type="spellStart"/>
      <w:r w:rsidRPr="00817E27">
        <w:rPr>
          <w:rFonts w:ascii="Cascadia Code" w:hAnsi="Cascadia Code" w:cs="Cascadia Code"/>
          <w:sz w:val="18"/>
          <w:szCs w:val="18"/>
          <w:lang w:val="en-US"/>
        </w:rPr>
        <w:t>ActiveWindow.Close</w:t>
      </w:r>
      <w:proofErr w:type="spellEnd"/>
      <w:r w:rsidRPr="00817E27">
        <w:rPr>
          <w:rFonts w:ascii="Cascadia Code" w:hAnsi="Cascadia Code" w:cs="Cascadia Code"/>
          <w:sz w:val="18"/>
          <w:szCs w:val="18"/>
          <w:lang w:val="en-US"/>
        </w:rPr>
        <w:t xml:space="preserve"> False</w:t>
      </w:r>
    </w:p>
    <w:p w14:paraId="4B739CE1" w14:textId="77777777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</w:p>
    <w:p w14:paraId="72466926" w14:textId="2D563EDB" w:rsidR="00817E27" w:rsidRPr="00817E27" w:rsidRDefault="00817E27" w:rsidP="00817E27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  <w:r w:rsidRPr="00817E27">
        <w:rPr>
          <w:rFonts w:ascii="Cascadia Code" w:hAnsi="Cascadia Code" w:cs="Cascadia Code"/>
          <w:sz w:val="18"/>
          <w:szCs w:val="18"/>
        </w:rPr>
        <w:t>End Sub</w:t>
      </w:r>
    </w:p>
    <w:p w14:paraId="5B771248" w14:textId="77777777" w:rsidR="00397AAB" w:rsidRPr="00817E27" w:rsidRDefault="00397AAB" w:rsidP="000D7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DB8D2" w14:textId="0D83F62C" w:rsidR="000D7C65" w:rsidRPr="00055697" w:rsidRDefault="000D7C65" w:rsidP="000D7C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5697">
        <w:rPr>
          <w:rFonts w:ascii="Times New Roman" w:eastAsia="Times New Roman" w:hAnsi="Times New Roman" w:cs="Times New Roman"/>
          <w:sz w:val="28"/>
          <w:szCs w:val="28"/>
        </w:rPr>
        <w:t>Были</w:t>
      </w:r>
      <w:proofErr w:type="gramEnd"/>
      <w:r w:rsidR="00055697">
        <w:rPr>
          <w:rFonts w:ascii="Times New Roman" w:eastAsia="Times New Roman" w:hAnsi="Times New Roman" w:cs="Times New Roman"/>
          <w:sz w:val="28"/>
          <w:szCs w:val="28"/>
        </w:rPr>
        <w:t xml:space="preserve"> изучены многие функции и способы реализации полезных вещей в </w:t>
      </w:r>
      <w:r w:rsidR="00055697">
        <w:rPr>
          <w:rFonts w:ascii="Times New Roman" w:eastAsia="Times New Roman" w:hAnsi="Times New Roman" w:cs="Times New Roman"/>
          <w:sz w:val="28"/>
          <w:szCs w:val="28"/>
          <w:lang w:val="en-US"/>
        </w:rPr>
        <w:t>VBA</w:t>
      </w:r>
      <w:r w:rsidR="00055697" w:rsidRPr="0005569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Изучение </w:t>
      </w:r>
      <w:r w:rsidR="00055697">
        <w:rPr>
          <w:rFonts w:ascii="Times New Roman" w:eastAsia="Times New Roman" w:hAnsi="Times New Roman" w:cs="Times New Roman"/>
          <w:sz w:val="28"/>
          <w:szCs w:val="28"/>
        </w:rPr>
        <w:t xml:space="preserve">работы сложных условных макросов в </w:t>
      </w:r>
      <w:r w:rsidR="00055697">
        <w:rPr>
          <w:rFonts w:ascii="Times New Roman" w:eastAsia="Times New Roman" w:hAnsi="Times New Roman" w:cs="Times New Roman"/>
          <w:sz w:val="28"/>
          <w:szCs w:val="28"/>
          <w:lang w:val="en-US"/>
        </w:rPr>
        <w:t>VBA</w:t>
      </w:r>
      <w:r w:rsidR="00055697" w:rsidRPr="000556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5697">
        <w:rPr>
          <w:rFonts w:ascii="Times New Roman" w:eastAsia="Times New Roman" w:hAnsi="Times New Roman" w:cs="Times New Roman"/>
          <w:sz w:val="28"/>
          <w:szCs w:val="28"/>
        </w:rPr>
        <w:t>несомненно поможет в будущем в учёбе или работе.</w:t>
      </w:r>
    </w:p>
    <w:sectPr w:rsidR="000D7C65" w:rsidRPr="00055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39A3"/>
    <w:multiLevelType w:val="hybridMultilevel"/>
    <w:tmpl w:val="ADA40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731A4"/>
    <w:multiLevelType w:val="hybridMultilevel"/>
    <w:tmpl w:val="14D8E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F4C30"/>
    <w:multiLevelType w:val="hybridMultilevel"/>
    <w:tmpl w:val="A89A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C0F13"/>
    <w:multiLevelType w:val="hybridMultilevel"/>
    <w:tmpl w:val="8602A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15CF7"/>
    <w:rsid w:val="00051A81"/>
    <w:rsid w:val="00055697"/>
    <w:rsid w:val="000720CC"/>
    <w:rsid w:val="000D7C65"/>
    <w:rsid w:val="001231E2"/>
    <w:rsid w:val="00144E97"/>
    <w:rsid w:val="001D5369"/>
    <w:rsid w:val="00207F32"/>
    <w:rsid w:val="00397AAB"/>
    <w:rsid w:val="004240F1"/>
    <w:rsid w:val="00442FBE"/>
    <w:rsid w:val="00446568"/>
    <w:rsid w:val="004910F2"/>
    <w:rsid w:val="00572D36"/>
    <w:rsid w:val="005C418A"/>
    <w:rsid w:val="005F31F2"/>
    <w:rsid w:val="00697BBE"/>
    <w:rsid w:val="00817E27"/>
    <w:rsid w:val="008242ED"/>
    <w:rsid w:val="00903E6E"/>
    <w:rsid w:val="00935822"/>
    <w:rsid w:val="009E011C"/>
    <w:rsid w:val="00A74E67"/>
    <w:rsid w:val="00A9422C"/>
    <w:rsid w:val="00B22F8A"/>
    <w:rsid w:val="00C1740A"/>
    <w:rsid w:val="00CC4C7C"/>
    <w:rsid w:val="00CE5D2E"/>
    <w:rsid w:val="00D61FD2"/>
    <w:rsid w:val="00E00C75"/>
    <w:rsid w:val="00E045EE"/>
    <w:rsid w:val="00E11285"/>
    <w:rsid w:val="00E42EAD"/>
    <w:rsid w:val="00E57D91"/>
    <w:rsid w:val="00EA6664"/>
    <w:rsid w:val="00EC3D78"/>
    <w:rsid w:val="00ED674C"/>
    <w:rsid w:val="00F122D0"/>
    <w:rsid w:val="00F57882"/>
    <w:rsid w:val="00FA0AC5"/>
    <w:rsid w:val="00FD4EF4"/>
    <w:rsid w:val="00F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E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a8">
    <w:name w:val="List Paragraph"/>
    <w:basedOn w:val="a"/>
    <w:uiPriority w:val="34"/>
    <w:qFormat/>
    <w:rsid w:val="00FD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7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E9BD15-12B0-4B38-8AD2-79E9F5CB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23</cp:revision>
  <dcterms:created xsi:type="dcterms:W3CDTF">2023-09-12T14:54:00Z</dcterms:created>
  <dcterms:modified xsi:type="dcterms:W3CDTF">2023-12-05T11:14:00Z</dcterms:modified>
</cp:coreProperties>
</file>