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7967A978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57479">
        <w:rPr>
          <w:rFonts w:ascii="Times New Roman" w:eastAsia="Times New Roman" w:hAnsi="Times New Roman" w:cs="Times New Roman"/>
          <w:bCs/>
          <w:sz w:val="32"/>
          <w:szCs w:val="32"/>
        </w:rPr>
        <w:t>6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70D419A9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Массивы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F30733" w:rsidRDefault="006A4E28" w:rsidP="006A4E2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55D79B45" w14:textId="52362923" w:rsidR="006A4E28" w:rsidRPr="00F30733" w:rsidRDefault="006A4E28" w:rsidP="00B619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1. Дан одномерный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>. Найти среднее арифметическое элементов массива, больших, чем первый элемент массива. Вывести на экран значения элементов, модуль которых не меньше 4.</w:t>
      </w:r>
    </w:p>
    <w:p w14:paraId="4B6C82E7" w14:textId="05975A36" w:rsidR="006A4E28" w:rsidRPr="00F30733" w:rsidRDefault="006A4E28" w:rsidP="00B619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2. Дан одномерный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>. Удалить все дробные элементы. Найти произведение элементов массива, расположенных между максимальным и минимальным элементами. Заменить все элементы с четными номерами найденным значением.</w:t>
      </w:r>
    </w:p>
    <w:p w14:paraId="65D7B8EF" w14:textId="238C723D" w:rsidR="005E0191" w:rsidRPr="00F30733" w:rsidRDefault="006A4E28" w:rsidP="00B619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3. Даны два одномерных массива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. Сформировать новый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, состоящий из отрицательных элементов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Zi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Xj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Yj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. Отсортировать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по убыванию.</w:t>
      </w:r>
    </w:p>
    <w:p w14:paraId="65BF0E5A" w14:textId="4D9D0B1F" w:rsidR="003D687E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контрольного примера для задания 1:</w:t>
      </w:r>
    </w:p>
    <w:p w14:paraId="1CC09196" w14:textId="78EBCC9F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{1,-6,3,-1,5,6,-7</w:t>
      </w:r>
      <w:r w:rsidR="00B61909">
        <w:rPr>
          <w:rFonts w:ascii="Times New Roman" w:eastAsia="Times New Roman" w:hAnsi="Times New Roman" w:cs="Times New Roman"/>
          <w:sz w:val="28"/>
          <w:szCs w:val="28"/>
          <w:lang w:val="en-US"/>
        </w:rPr>
        <w:t>,-2,-1,0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337CC3" w14:textId="6B7068FA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модуль которых </w:t>
      </w:r>
      <w:r w:rsidR="006A2FC2"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4: {6, 5, 6, 7}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br/>
        <w:t>Элементы, больше, чем первый: {3, 5, 6}</w:t>
      </w:r>
    </w:p>
    <w:p w14:paraId="378B7FAE" w14:textId="33E6FD2A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Среднее арифметическое: (3 + 5 + 6) / 3 = 4.6667</w:t>
      </w:r>
    </w:p>
    <w:p w14:paraId="3F8AF705" w14:textId="2446FF37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{1,3,2,-2,-3,1,0</w:t>
      </w:r>
      <w:r w:rsidR="00B61909">
        <w:rPr>
          <w:rFonts w:ascii="Times New Roman" w:eastAsia="Times New Roman" w:hAnsi="Times New Roman" w:cs="Times New Roman"/>
          <w:sz w:val="28"/>
          <w:szCs w:val="28"/>
          <w:lang w:val="en-US"/>
        </w:rPr>
        <w:t>,-1,-2,-3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9E59F5" w14:textId="00B38CEB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Нет элементов, модуль которых </w:t>
      </w:r>
      <w:r w:rsidR="006A2FC2"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6E16C861" w14:textId="4375F5F8" w:rsidR="00F42798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</w:t>
      </w:r>
      <w:proofErr w:type="gramStart"/>
      <w:r w:rsidRPr="00F30733">
        <w:rPr>
          <w:rFonts w:ascii="Times New Roman" w:eastAsia="Times New Roman" w:hAnsi="Times New Roman" w:cs="Times New Roman"/>
          <w:sz w:val="28"/>
          <w:szCs w:val="28"/>
        </w:rPr>
        <w:t>больше</w:t>
      </w:r>
      <w:proofErr w:type="gram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чем первый: {3,2}</w:t>
      </w:r>
    </w:p>
    <w:p w14:paraId="1F69F32D" w14:textId="1A817A56" w:rsidR="006A2FC2" w:rsidRPr="00B61909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Среднее арифметическое</w:t>
      </w:r>
      <w:r w:rsidRPr="00B61909">
        <w:rPr>
          <w:rFonts w:ascii="Times New Roman" w:eastAsia="Times New Roman" w:hAnsi="Times New Roman" w:cs="Times New Roman"/>
          <w:sz w:val="28"/>
          <w:szCs w:val="28"/>
        </w:rPr>
        <w:t>: (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3 + 2</w:t>
      </w:r>
      <w:r w:rsidRPr="00B6190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1909">
        <w:rPr>
          <w:rFonts w:ascii="Times New Roman" w:eastAsia="Times New Roman" w:hAnsi="Times New Roman" w:cs="Times New Roman"/>
          <w:sz w:val="28"/>
          <w:szCs w:val="28"/>
        </w:rPr>
        <w:t>/ 2 = 2.5</w:t>
      </w:r>
    </w:p>
    <w:p w14:paraId="743F0291" w14:textId="1A898522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{-3,-4,-10,-5,-7</w:t>
      </w:r>
      <w:r w:rsidR="00B61909" w:rsidRPr="00B61909">
        <w:rPr>
          <w:rFonts w:ascii="Times New Roman" w:eastAsia="Times New Roman" w:hAnsi="Times New Roman" w:cs="Times New Roman"/>
          <w:sz w:val="28"/>
          <w:szCs w:val="28"/>
        </w:rPr>
        <w:t>,-3,-11,-12,-15,-20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965502" w14:textId="715F74CA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Элементы, модуль которых не меньше 4: {-4,-10,-5,-7</w:t>
      </w:r>
      <w:r w:rsidR="00B61909" w:rsidRPr="00B61909">
        <w:rPr>
          <w:rFonts w:ascii="Times New Roman" w:eastAsia="Times New Roman" w:hAnsi="Times New Roman" w:cs="Times New Roman"/>
          <w:sz w:val="28"/>
          <w:szCs w:val="28"/>
        </w:rPr>
        <w:t>,-11,-12,-15,-20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5BAB8" w14:textId="77777777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больше, чем первый</w:t>
      </w:r>
    </w:p>
    <w:p w14:paraId="6C591994" w14:textId="6A214F9C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{3,-2,1,-3,0</w:t>
      </w:r>
      <w:r w:rsidR="00B61909">
        <w:rPr>
          <w:rFonts w:ascii="Times New Roman" w:eastAsia="Times New Roman" w:hAnsi="Times New Roman" w:cs="Times New Roman"/>
          <w:sz w:val="28"/>
          <w:szCs w:val="28"/>
          <w:lang w:val="en-US"/>
        </w:rPr>
        <w:t>,-2,-1,0,2,3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3742F8" w14:textId="371B6D69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модуль которых не меньше 4</w:t>
      </w:r>
    </w:p>
    <w:p w14:paraId="06DA2C12" w14:textId="77777777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больше, чем первый</w:t>
      </w:r>
    </w:p>
    <w:p w14:paraId="7B956A9E" w14:textId="2B3EB144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Машинный расчёт контрольных примеров представлен на рис. 1.</w:t>
      </w:r>
    </w:p>
    <w:p w14:paraId="4AB72C2F" w14:textId="63F69255" w:rsidR="006A2FC2" w:rsidRDefault="00B61909" w:rsidP="006A2FC2">
      <w:pPr>
        <w:spacing w:after="0" w:line="360" w:lineRule="auto"/>
        <w:jc w:val="center"/>
        <w:rPr>
          <w:noProof/>
        </w:rPr>
      </w:pPr>
      <w:r w:rsidRPr="00B61909">
        <w:rPr>
          <w:noProof/>
        </w:rPr>
        <w:lastRenderedPageBreak/>
        <w:drawing>
          <wp:inline distT="0" distB="0" distL="0" distR="0" wp14:anchorId="79CC581D" wp14:editId="30441468">
            <wp:extent cx="1834677" cy="1999130"/>
            <wp:effectExtent l="0" t="0" r="0" b="0"/>
            <wp:docPr id="859210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392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909">
        <w:rPr>
          <w:noProof/>
        </w:rPr>
        <w:drawing>
          <wp:inline distT="0" distB="0" distL="0" distR="0" wp14:anchorId="7F0EFD34" wp14:editId="1C573915">
            <wp:extent cx="2106706" cy="1759384"/>
            <wp:effectExtent l="0" t="0" r="1905" b="6350"/>
            <wp:docPr id="72290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916" cy="18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AA" w:rsidRPr="000D57AA">
        <w:rPr>
          <w:noProof/>
        </w:rPr>
        <w:drawing>
          <wp:inline distT="0" distB="0" distL="0" distR="0" wp14:anchorId="484DA82F" wp14:editId="574A1E41">
            <wp:extent cx="1461247" cy="2051693"/>
            <wp:effectExtent l="0" t="0" r="0" b="5715"/>
            <wp:docPr id="196720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4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671" cy="21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AA" w:rsidRPr="000D57AA">
        <w:rPr>
          <w:noProof/>
        </w:rPr>
        <w:drawing>
          <wp:inline distT="0" distB="0" distL="0" distR="0" wp14:anchorId="0558B9BF" wp14:editId="7D558FD4">
            <wp:extent cx="1855694" cy="1590595"/>
            <wp:effectExtent l="0" t="0" r="0" b="0"/>
            <wp:docPr id="55008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1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435" cy="16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31FE" w14:textId="4D907E37" w:rsidR="006A2FC2" w:rsidRPr="00F30733" w:rsidRDefault="006A2FC2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Рис. 1. Машинный расчёт контрольных примеров задания 1</w:t>
      </w:r>
    </w:p>
    <w:p w14:paraId="3B46E550" w14:textId="2F1F4EEF" w:rsidR="006A2FC2" w:rsidRPr="006A2FC2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FC2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 задания 1:</w:t>
      </w:r>
    </w:p>
    <w:p w14:paraId="128D93C1" w14:textId="4A80E2FA" w:rsidR="006A2FC2" w:rsidRPr="006A2FC2" w:rsidRDefault="006A2FC2" w:rsidP="006A2FC2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A2FC2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;</w:t>
      </w:r>
      <w:r w:rsidRPr="006A2FC2">
        <w:rPr>
          <w:rFonts w:ascii="Courier New" w:hAnsi="Courier New" w:cs="Courier New"/>
          <w:sz w:val="18"/>
          <w:szCs w:val="18"/>
        </w:rPr>
        <w:br/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Lab6_1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static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N,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0, count2 = 0;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0;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(System.in);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("N=");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N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inp.nextInt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[N];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i = 0; i &lt; N; i++)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 + i + ") = 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inp.nextDouble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inp.close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i = 0; i &lt; N; i++)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[i] &gt;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[0])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+= 1;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[i]) &gt;= 4)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count2 += 1;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("Модуль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(%s)=%s не меньше 4", i,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[i]).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(count2 == 0)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("Не найдено элементов с модулем не меньше 4");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== 0)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("Не найдено элементов, больше чем первое");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("Среднее арифметическое: " +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}</w:t>
      </w:r>
      <w:r w:rsidRPr="006A2FC2">
        <w:rPr>
          <w:rFonts w:ascii="Courier New" w:hAnsi="Courier New" w:cs="Courier New"/>
          <w:sz w:val="18"/>
          <w:szCs w:val="18"/>
        </w:rPr>
        <w:br/>
        <w:t>}</w:t>
      </w:r>
    </w:p>
    <w:p w14:paraId="70DDD3C2" w14:textId="77777777" w:rsidR="000D57AA" w:rsidRDefault="000D57AA" w:rsidP="007F76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1301E" w14:textId="517782B2" w:rsidR="006A2FC2" w:rsidRPr="00F30733" w:rsidRDefault="006A2FC2" w:rsidP="007F76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 для задания 1 представлена на рис. 2.</w:t>
      </w:r>
    </w:p>
    <w:p w14:paraId="5B26A3B4" w14:textId="5B53FE6F" w:rsidR="007F7660" w:rsidRDefault="00175FED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54D678" wp14:editId="579A1A38">
            <wp:extent cx="2133600" cy="5334000"/>
            <wp:effectExtent l="0" t="0" r="0" b="0"/>
            <wp:docPr id="27317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0504" name="Рисунок 273170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E5D" w14:textId="3CF5F698" w:rsidR="007F7660" w:rsidRPr="00F30733" w:rsidRDefault="007F7660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Рис. 2. Блок-схема задания 1</w:t>
      </w:r>
    </w:p>
    <w:p w14:paraId="4301FBC3" w14:textId="42EBDEC1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Ручной расчёт контрольных примеров задания 2:</w:t>
      </w:r>
    </w:p>
    <w:p w14:paraId="6DCD73E4" w14:textId="467FD5BA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{-1,2;1,</w:t>
      </w:r>
      <w:proofErr w:type="gramStart"/>
      <w:r w:rsidRPr="00F30733">
        <w:rPr>
          <w:rFonts w:ascii="Times New Roman" w:eastAsia="Times New Roman" w:hAnsi="Times New Roman" w:cs="Times New Roman"/>
          <w:sz w:val="28"/>
          <w:szCs w:val="28"/>
        </w:rPr>
        <w:t>7;-</w:t>
      </w:r>
      <w:proofErr w:type="gramEnd"/>
      <w:r w:rsidRPr="00F30733">
        <w:rPr>
          <w:rFonts w:ascii="Times New Roman" w:eastAsia="Times New Roman" w:hAnsi="Times New Roman" w:cs="Times New Roman"/>
          <w:sz w:val="28"/>
          <w:szCs w:val="28"/>
        </w:rPr>
        <w:t>10,15;-4,3;17,6;0,5</w:t>
      </w:r>
      <w:r w:rsidR="000D57AA">
        <w:rPr>
          <w:rFonts w:ascii="Times New Roman" w:eastAsia="Times New Roman" w:hAnsi="Times New Roman" w:cs="Times New Roman"/>
          <w:sz w:val="28"/>
          <w:szCs w:val="28"/>
          <w:lang w:val="en-US"/>
        </w:rPr>
        <w:t>;1,2;6,7;0,1;0,46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66A76A" w14:textId="2402B440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В массиве после удаления дробных нет элементов</w:t>
      </w:r>
    </w:p>
    <w:p w14:paraId="530A1E30" w14:textId="194DD7EC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{-1;</w:t>
      </w:r>
      <w:r w:rsidR="00696940" w:rsidRPr="00F3073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;10;</w:t>
      </w:r>
      <w:r w:rsidR="00696940" w:rsidRPr="00F3073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;4,3;17;0,5</w:t>
      </w:r>
      <w:r w:rsidR="000D57AA">
        <w:rPr>
          <w:rFonts w:ascii="Times New Roman" w:eastAsia="Times New Roman" w:hAnsi="Times New Roman" w:cs="Times New Roman"/>
          <w:sz w:val="28"/>
          <w:szCs w:val="28"/>
          <w:lang w:val="en-US"/>
        </w:rPr>
        <w:t>,16,3,15,1,14,15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C3A673" w14:textId="64FF4FE8" w:rsidR="00696940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 после удаления дробных: {-1;15;10;7;17}</w:t>
      </w:r>
    </w:p>
    <w:p w14:paraId="31A9728A" w14:textId="3B9E3E73" w:rsidR="00696940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Произведение между 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-1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 17 (</w:t>
      </w:r>
      <w:r w:rsid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) = 1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5 * 10 * 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1050</w:t>
      </w:r>
    </w:p>
    <w:p w14:paraId="31882FD1" w14:textId="0AEE237C" w:rsidR="000C0F68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Конечный массив: 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1050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;15;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1060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;7;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1050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DB322F" w14:textId="62EAADFB" w:rsidR="00696940" w:rsidRDefault="000D57AA" w:rsidP="000C0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57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31EE69" wp14:editId="78970DA3">
            <wp:extent cx="1739153" cy="2771775"/>
            <wp:effectExtent l="0" t="0" r="1270" b="0"/>
            <wp:docPr id="16600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0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0528" cy="29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7A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602166CD" wp14:editId="01D2E66F">
            <wp:extent cx="1550894" cy="2770401"/>
            <wp:effectExtent l="0" t="0" r="0" b="0"/>
            <wp:docPr id="84425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5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818" cy="28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F84" w14:textId="4B8BF693" w:rsidR="000C0F68" w:rsidRPr="000D57AA" w:rsidRDefault="000C0F68" w:rsidP="000C0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3. Машинный расчёт контрольных примеров задания 2</w:t>
      </w:r>
    </w:p>
    <w:p w14:paraId="537F51AC" w14:textId="0D90BC8D" w:rsidR="000C0F68" w:rsidRPr="00B61909" w:rsidRDefault="000C0F68" w:rsidP="000C0F6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C0F6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C0F6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="00F30733"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0733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</w:t>
      </w:r>
      <w:r w:rsidR="00F30733"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FDAE338" w14:textId="60952296" w:rsidR="000C0F68" w:rsidRPr="00B61909" w:rsidRDefault="000C0F68" w:rsidP="000C0F68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>public class Lab6_2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public static void main(String[]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double[] x;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int N,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Scanner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new Scanner(System.in);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("N=");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inp.nextInt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x = new double[N];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("x(" +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inp.close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if (x[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% 1 == 0)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 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=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x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(x, N);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</w:t>
      </w:r>
      <w:r w:rsidRPr="000C0F68">
        <w:rPr>
          <w:rFonts w:ascii="Courier New" w:hAnsi="Courier New" w:cs="Courier New"/>
          <w:sz w:val="16"/>
          <w:szCs w:val="16"/>
        </w:rPr>
        <w:t>Массив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после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удаления</w:t>
      </w:r>
      <w:r w:rsidRPr="00B61909">
        <w:rPr>
          <w:rFonts w:ascii="Courier New" w:hAnsi="Courier New" w:cs="Courier New"/>
          <w:sz w:val="16"/>
          <w:szCs w:val="16"/>
          <w:lang w:val="en-US"/>
        </w:rPr>
        <w:t>: 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if (N == 0)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</w:t>
      </w:r>
      <w:r w:rsidRPr="000C0F68">
        <w:rPr>
          <w:rFonts w:ascii="Courier New" w:hAnsi="Courier New" w:cs="Courier New"/>
          <w:sz w:val="16"/>
          <w:szCs w:val="16"/>
        </w:rPr>
        <w:t>Нет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элементов</w:t>
      </w:r>
      <w:r w:rsidRPr="00B61909">
        <w:rPr>
          <w:rFonts w:ascii="Courier New" w:hAnsi="Courier New" w:cs="Courier New"/>
          <w:sz w:val="16"/>
          <w:szCs w:val="16"/>
          <w:lang w:val="en-US"/>
        </w:rPr>
        <w:t>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 else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("x(%d) = %.2f\n",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,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if (x[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&gt;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if (x[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&lt;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double multiple = 1;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int a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, b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if (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a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b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a + 1;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b;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multiple *=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+ 2)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= multiple;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</w:t>
      </w:r>
      <w:r w:rsidRPr="000C0F68">
        <w:rPr>
          <w:rFonts w:ascii="Courier New" w:hAnsi="Courier New" w:cs="Courier New"/>
          <w:sz w:val="16"/>
          <w:szCs w:val="16"/>
        </w:rPr>
        <w:t>Конечный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массив</w:t>
      </w:r>
      <w:r w:rsidRPr="00B61909">
        <w:rPr>
          <w:rFonts w:ascii="Courier New" w:hAnsi="Courier New" w:cs="Courier New"/>
          <w:sz w:val="16"/>
          <w:szCs w:val="16"/>
          <w:lang w:val="en-US"/>
        </w:rPr>
        <w:t>: 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("x(%d) = %.2f\n",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,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3BB27835" w14:textId="4EC58115" w:rsidR="000C0F68" w:rsidRPr="00F30733" w:rsidRDefault="000C0F68" w:rsidP="000C0F68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lastRenderedPageBreak/>
        <w:t>Блок-схема задания 2 представлена на рис. 4.</w:t>
      </w:r>
    </w:p>
    <w:p w14:paraId="1F40F6B2" w14:textId="0D671F04" w:rsidR="000C0F68" w:rsidRDefault="00175FED" w:rsidP="000C0F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1D9420" wp14:editId="2FB0C82A">
            <wp:extent cx="4742330" cy="7840014"/>
            <wp:effectExtent l="0" t="0" r="0" b="0"/>
            <wp:docPr id="10944114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11454" name="Рисунок 10944114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05" cy="79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5008" w14:textId="7D0A38DB" w:rsidR="000C0F68" w:rsidRPr="00F30733" w:rsidRDefault="000C0F68" w:rsidP="000C0F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Рис. 4. Блок-схема задания 2</w:t>
      </w:r>
    </w:p>
    <w:p w14:paraId="0C342C2A" w14:textId="488F0260" w:rsidR="003A0301" w:rsidRDefault="003A0301" w:rsidP="000C0F68">
      <w:pPr>
        <w:jc w:val="center"/>
        <w:rPr>
          <w:rFonts w:ascii="Times New Roman" w:hAnsi="Times New Roman" w:cs="Times New Roman"/>
        </w:rPr>
      </w:pPr>
    </w:p>
    <w:p w14:paraId="315B02C7" w14:textId="4112A50E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Ручной расчёт контрольных примеров задания 3:</w:t>
      </w:r>
    </w:p>
    <w:p w14:paraId="0352DF35" w14:textId="4A008481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lastRenderedPageBreak/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10;-11;0;15;1</w:t>
      </w:r>
      <w:r w:rsidR="000D57AA">
        <w:rPr>
          <w:rFonts w:ascii="Times New Roman" w:hAnsi="Times New Roman" w:cs="Times New Roman"/>
          <w:sz w:val="28"/>
          <w:szCs w:val="28"/>
          <w:lang w:val="en-US"/>
        </w:rPr>
        <w:t>;1;2;3;4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64E459F9" w14:textId="126CAD40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0733">
        <w:rPr>
          <w:rFonts w:ascii="Times New Roman" w:hAnsi="Times New Roman" w:cs="Times New Roman"/>
          <w:sz w:val="28"/>
          <w:szCs w:val="28"/>
        </w:rPr>
        <w:t>: {-6;15;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3;-10;0</w:t>
      </w:r>
      <w:r w:rsidR="000D57AA">
        <w:rPr>
          <w:rFonts w:ascii="Times New Roman" w:hAnsi="Times New Roman" w:cs="Times New Roman"/>
          <w:sz w:val="28"/>
          <w:szCs w:val="28"/>
          <w:lang w:val="en-US"/>
        </w:rPr>
        <w:t>;5;8;1;9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19A21DD5" w14:textId="3EACD0DC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0733">
        <w:rPr>
          <w:rFonts w:ascii="Times New Roman" w:hAnsi="Times New Roman" w:cs="Times New Roman"/>
          <w:sz w:val="28"/>
          <w:szCs w:val="28"/>
        </w:rPr>
        <w:t xml:space="preserve"> (суммы отрицательных): {-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1;-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6;-3}</w:t>
      </w:r>
    </w:p>
    <w:p w14:paraId="06D55B52" w14:textId="61030FCB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Конечный результат (отсортирован): {</w:t>
      </w:r>
      <w:r w:rsidRPr="00B6190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61909">
        <w:rPr>
          <w:rFonts w:ascii="Times New Roman" w:hAnsi="Times New Roman" w:cs="Times New Roman"/>
          <w:sz w:val="28"/>
          <w:szCs w:val="28"/>
        </w:rPr>
        <w:t>1;-</w:t>
      </w:r>
      <w:proofErr w:type="gramEnd"/>
      <w:r w:rsidRPr="00B61909">
        <w:rPr>
          <w:rFonts w:ascii="Times New Roman" w:hAnsi="Times New Roman" w:cs="Times New Roman"/>
          <w:sz w:val="28"/>
          <w:szCs w:val="28"/>
        </w:rPr>
        <w:t>3;-6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04CCA195" w14:textId="6BAC9640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10;-11;7;18;5</w:t>
      </w:r>
      <w:r w:rsidR="000D57AA">
        <w:rPr>
          <w:rFonts w:ascii="Times New Roman" w:hAnsi="Times New Roman" w:cs="Times New Roman"/>
          <w:sz w:val="28"/>
          <w:szCs w:val="28"/>
          <w:lang w:val="en-US"/>
        </w:rPr>
        <w:t>;-1;-2;-3;-4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395F7E76" w14:textId="48CB7376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0733">
        <w:rPr>
          <w:rFonts w:ascii="Times New Roman" w:hAnsi="Times New Roman" w:cs="Times New Roman"/>
          <w:sz w:val="28"/>
          <w:szCs w:val="28"/>
        </w:rPr>
        <w:t>: {-5;15;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16;-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3;-17;2</w:t>
      </w:r>
      <w:r w:rsidR="000D57AA">
        <w:rPr>
          <w:rFonts w:ascii="Times New Roman" w:hAnsi="Times New Roman" w:cs="Times New Roman"/>
          <w:sz w:val="28"/>
          <w:szCs w:val="28"/>
          <w:lang w:val="en-US"/>
        </w:rPr>
        <w:t>;2;3;6;4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4D81BA15" w14:textId="412A3AA8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0733">
        <w:rPr>
          <w:rFonts w:ascii="Times New Roman" w:hAnsi="Times New Roman" w:cs="Times New Roman"/>
          <w:sz w:val="28"/>
          <w:szCs w:val="28"/>
        </w:rPr>
        <w:t xml:space="preserve"> нет элементов</w:t>
      </w:r>
    </w:p>
    <w:p w14:paraId="0C1926E3" w14:textId="773B6A78" w:rsidR="003A0301" w:rsidRDefault="000D57AA" w:rsidP="00F30733">
      <w:pPr>
        <w:jc w:val="center"/>
        <w:rPr>
          <w:rFonts w:ascii="Times New Roman" w:hAnsi="Times New Roman" w:cs="Times New Roman"/>
        </w:rPr>
      </w:pPr>
      <w:r w:rsidRPr="000D57AA">
        <w:rPr>
          <w:rFonts w:ascii="Times New Roman" w:hAnsi="Times New Roman" w:cs="Times New Roman"/>
        </w:rPr>
        <w:drawing>
          <wp:inline distT="0" distB="0" distL="0" distR="0" wp14:anchorId="4CDC11E6" wp14:editId="5605F061">
            <wp:extent cx="883485" cy="3693459"/>
            <wp:effectExtent l="0" t="0" r="5715" b="2540"/>
            <wp:docPr id="527819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19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7012" cy="38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C6C" w:rsidRPr="00385C6C">
        <w:rPr>
          <w:rFonts w:ascii="Times New Roman" w:hAnsi="Times New Roman" w:cs="Times New Roman"/>
        </w:rPr>
        <w:drawing>
          <wp:inline distT="0" distB="0" distL="0" distR="0" wp14:anchorId="3D707B79" wp14:editId="20BAA0D0">
            <wp:extent cx="947030" cy="3594848"/>
            <wp:effectExtent l="0" t="0" r="5715" b="0"/>
            <wp:docPr id="90638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9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6616" cy="36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EB0" w14:textId="7FAA82A4" w:rsidR="00F30733" w:rsidRDefault="00F30733" w:rsidP="00F3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0733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>Машинный расчёт контрольных примеров задания 3</w:t>
      </w:r>
    </w:p>
    <w:p w14:paraId="4B62D19A" w14:textId="44197436" w:rsidR="00F30733" w:rsidRPr="00B61909" w:rsidRDefault="00F30733" w:rsidP="00F307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73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619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07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19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0733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B619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</w:t>
      </w:r>
    </w:p>
    <w:p w14:paraId="1FF8E8D1" w14:textId="6C81244E" w:rsidR="00F30733" w:rsidRPr="00F30733" w:rsidRDefault="00F30733" w:rsidP="00F30733">
      <w:pPr>
        <w:rPr>
          <w:rFonts w:ascii="Courier New" w:hAnsi="Courier New" w:cs="Courier New"/>
          <w:sz w:val="16"/>
          <w:szCs w:val="16"/>
          <w:lang w:val="en-US"/>
        </w:rPr>
      </w:pP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import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import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public class </w:t>
      </w:r>
      <w:r w:rsidRPr="00F30733">
        <w:rPr>
          <w:rFonts w:ascii="Courier New" w:hAnsi="Courier New" w:cs="Courier New"/>
          <w:sz w:val="16"/>
          <w:szCs w:val="16"/>
          <w:lang w:val="en-US"/>
        </w:rPr>
        <w:t>Lab6_3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public static void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main(String[]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N;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[] X, Y, Z;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Scanner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new </w:t>
      </w:r>
      <w:r w:rsidRPr="00F30733">
        <w:rPr>
          <w:rFonts w:ascii="Courier New" w:hAnsi="Courier New" w:cs="Courier New"/>
          <w:sz w:val="16"/>
          <w:szCs w:val="16"/>
          <w:lang w:val="en-US"/>
        </w:rPr>
        <w:t>Scanner(System.in);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("N=");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X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("X(" +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X[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Y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("Y(" +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Y[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inp.close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Z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Zi = 0;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k = 0; k &lt; N; k++)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double </w:t>
      </w:r>
      <w:r w:rsidRPr="00F30733">
        <w:rPr>
          <w:rFonts w:ascii="Courier New" w:hAnsi="Courier New" w:cs="Courier New"/>
          <w:sz w:val="16"/>
          <w:szCs w:val="16"/>
          <w:lang w:val="en-US"/>
        </w:rPr>
        <w:t>sum = Y[k] + X[k];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(sum &lt; 0)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Z[Zi] = sum;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Zi += 1;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Z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(Z, Zi);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&lt;= Zi - 2;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j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+ 1; j &lt; Zi;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(Z[j] &gt;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j;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double </w:t>
      </w:r>
      <w:r w:rsidRPr="00F30733">
        <w:rPr>
          <w:rFonts w:ascii="Courier New" w:hAnsi="Courier New" w:cs="Courier New"/>
          <w:sz w:val="16"/>
          <w:szCs w:val="16"/>
          <w:lang w:val="en-US"/>
        </w:rPr>
        <w:t>temp =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 =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 = temp;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</w:t>
      </w:r>
      <w:r w:rsidRPr="00F30733">
        <w:rPr>
          <w:rFonts w:ascii="Courier New" w:hAnsi="Courier New" w:cs="Courier New"/>
          <w:sz w:val="16"/>
          <w:szCs w:val="16"/>
        </w:rPr>
        <w:t>Конечный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0733">
        <w:rPr>
          <w:rFonts w:ascii="Courier New" w:hAnsi="Courier New" w:cs="Courier New"/>
          <w:sz w:val="16"/>
          <w:szCs w:val="16"/>
        </w:rPr>
        <w:t>массив</w:t>
      </w:r>
      <w:r w:rsidRPr="00F30733">
        <w:rPr>
          <w:rFonts w:ascii="Courier New" w:hAnsi="Courier New" w:cs="Courier New"/>
          <w:sz w:val="16"/>
          <w:szCs w:val="16"/>
          <w:lang w:val="en-US"/>
        </w:rPr>
        <w:t>: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(Zi == 0)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</w:t>
      </w:r>
      <w:r w:rsidRPr="00F30733">
        <w:rPr>
          <w:rFonts w:ascii="Courier New" w:hAnsi="Courier New" w:cs="Courier New"/>
          <w:sz w:val="16"/>
          <w:szCs w:val="16"/>
        </w:rPr>
        <w:t>Нет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0733">
        <w:rPr>
          <w:rFonts w:ascii="Courier New" w:hAnsi="Courier New" w:cs="Courier New"/>
          <w:sz w:val="16"/>
          <w:szCs w:val="16"/>
        </w:rPr>
        <w:t>элементов</w:t>
      </w:r>
      <w:r w:rsidRPr="00F30733">
        <w:rPr>
          <w:rFonts w:ascii="Courier New" w:hAnsi="Courier New" w:cs="Courier New"/>
          <w:sz w:val="16"/>
          <w:szCs w:val="16"/>
          <w:lang w:val="en-US"/>
        </w:rPr>
        <w:t>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Zi;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("Z(%d) = %.2f\n",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,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43187A3A" w14:textId="24769E3E" w:rsidR="00F30733" w:rsidRDefault="00F30733" w:rsidP="00F30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задания 3 представлена на рис. 6.</w:t>
      </w:r>
    </w:p>
    <w:p w14:paraId="75A16F3C" w14:textId="66724AFA" w:rsidR="00F30733" w:rsidRDefault="00505250" w:rsidP="00F30733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49B34BAF" wp14:editId="53D2C0BD">
            <wp:extent cx="3325906" cy="4283986"/>
            <wp:effectExtent l="0" t="0" r="1905" b="0"/>
            <wp:docPr id="16141677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67737" name="Рисунок 16141677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94" cy="42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CCCC" w14:textId="2BE3BB1E" w:rsidR="00F30733" w:rsidRPr="00F30733" w:rsidRDefault="00F30733" w:rsidP="00F3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Рис. 6. Блок-схема задания 3</w:t>
      </w:r>
    </w:p>
    <w:sectPr w:rsidR="00F30733" w:rsidRPr="00F30733" w:rsidSect="00CF6546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DB81" w14:textId="77777777" w:rsidR="00237BCE" w:rsidRDefault="00237BCE" w:rsidP="00CF6546">
      <w:pPr>
        <w:spacing w:after="0" w:line="240" w:lineRule="auto"/>
      </w:pPr>
      <w:r>
        <w:separator/>
      </w:r>
    </w:p>
  </w:endnote>
  <w:endnote w:type="continuationSeparator" w:id="0">
    <w:p w14:paraId="2C78F8E8" w14:textId="77777777" w:rsidR="00237BCE" w:rsidRDefault="00237BCE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CBE4" w14:textId="77777777" w:rsidR="00237BCE" w:rsidRDefault="00237BCE" w:rsidP="00CF6546">
      <w:pPr>
        <w:spacing w:after="0" w:line="240" w:lineRule="auto"/>
      </w:pPr>
      <w:r>
        <w:separator/>
      </w:r>
    </w:p>
  </w:footnote>
  <w:footnote w:type="continuationSeparator" w:id="0">
    <w:p w14:paraId="2FE65238" w14:textId="77777777" w:rsidR="00237BCE" w:rsidRDefault="00237BCE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7BC4"/>
    <w:rsid w:val="0014505E"/>
    <w:rsid w:val="00175FED"/>
    <w:rsid w:val="001A7831"/>
    <w:rsid w:val="0023732D"/>
    <w:rsid w:val="00237BCE"/>
    <w:rsid w:val="002501CB"/>
    <w:rsid w:val="002D21A8"/>
    <w:rsid w:val="00306975"/>
    <w:rsid w:val="00385C6C"/>
    <w:rsid w:val="003A0301"/>
    <w:rsid w:val="003D687E"/>
    <w:rsid w:val="004910F2"/>
    <w:rsid w:val="00505250"/>
    <w:rsid w:val="005C52C3"/>
    <w:rsid w:val="005E0191"/>
    <w:rsid w:val="005F31F2"/>
    <w:rsid w:val="00627DA9"/>
    <w:rsid w:val="00696940"/>
    <w:rsid w:val="006A2FC2"/>
    <w:rsid w:val="006A4E28"/>
    <w:rsid w:val="006B37DB"/>
    <w:rsid w:val="0074041C"/>
    <w:rsid w:val="007F7660"/>
    <w:rsid w:val="00815929"/>
    <w:rsid w:val="00880E3F"/>
    <w:rsid w:val="009A6F67"/>
    <w:rsid w:val="00A74E67"/>
    <w:rsid w:val="00A83045"/>
    <w:rsid w:val="00A85227"/>
    <w:rsid w:val="00B61909"/>
    <w:rsid w:val="00C1740A"/>
    <w:rsid w:val="00C55702"/>
    <w:rsid w:val="00C57479"/>
    <w:rsid w:val="00CC15CA"/>
    <w:rsid w:val="00CF6546"/>
    <w:rsid w:val="00D25A72"/>
    <w:rsid w:val="00D60CB8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21</cp:revision>
  <dcterms:created xsi:type="dcterms:W3CDTF">2023-09-12T14:54:00Z</dcterms:created>
  <dcterms:modified xsi:type="dcterms:W3CDTF">2024-05-16T12:10:00Z</dcterms:modified>
</cp:coreProperties>
</file>