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7967A978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57479">
        <w:rPr>
          <w:rFonts w:ascii="Times New Roman" w:eastAsia="Times New Roman" w:hAnsi="Times New Roman" w:cs="Times New Roman"/>
          <w:bCs/>
          <w:sz w:val="32"/>
          <w:szCs w:val="32"/>
        </w:rPr>
        <w:t>6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70D419A9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Массивы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F30733" w:rsidRDefault="006A4E28" w:rsidP="006A4E2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55D79B45" w14:textId="52362923" w:rsidR="006A4E28" w:rsidRPr="00F30733" w:rsidRDefault="006A4E2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1.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Найти среднее арифметическое элементов массива, больших, чем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первый элемент массива. Вывести на экран значения элементов, модуль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которых не меньше 4.</w:t>
      </w:r>
    </w:p>
    <w:p w14:paraId="4B6C82E7" w14:textId="05975A36" w:rsidR="006A4E28" w:rsidRPr="00F30733" w:rsidRDefault="006A4E2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2.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Удалить все дробные элементы. Найти произведение элементов массива, расположенных между максимальным и минимальным элементами.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Заменить все элементы с четными номерами найденным значением.</w:t>
      </w:r>
    </w:p>
    <w:p w14:paraId="65D7B8EF" w14:textId="238C723D" w:rsidR="005E0191" w:rsidRPr="00F30733" w:rsidRDefault="006A4E2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3. Даны два одномерных массива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Сформировать новый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, состоящий из отрицательных элементов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Zi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Отсортировать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по убыванию.</w:t>
      </w:r>
    </w:p>
    <w:p w14:paraId="65BF0E5A" w14:textId="4D9D0B1F" w:rsidR="003D687E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контрольного примера для задания 1:</w:t>
      </w:r>
    </w:p>
    <w:p w14:paraId="1CC09196" w14:textId="58624193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{1,-6,3,-1,5,6,-7}</w:t>
      </w:r>
    </w:p>
    <w:p w14:paraId="24337CC3" w14:textId="6B7068F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4: {6, 5, 6, 7}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br/>
        <w:t>Элементы, больше, чем первый: {3, 5, 6}</w:t>
      </w:r>
    </w:p>
    <w:p w14:paraId="378B7FAE" w14:textId="33E6FD2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Среднее арифметическое: (3 + 5 + 6) / 3 =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4.666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F8AF705" w14:textId="687ABC80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1,3,2,-2,-3,1,0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9E59F5" w14:textId="00B38CEB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Нет элементов,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6E16C861" w14:textId="4375F5F8" w:rsidR="00F42798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больше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чем первый: {3,2}</w:t>
      </w:r>
    </w:p>
    <w:p w14:paraId="1F69F32D" w14:textId="1A817A56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Среднее арифметическое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: (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3 + 2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/ 2 = 2.5</w:t>
      </w:r>
    </w:p>
    <w:p w14:paraId="743F0291" w14:textId="652B2897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-3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-4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-10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-5,-7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965502" w14:textId="7F8D67F6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модуль которых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4: {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-4,-10,-5,-7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5BAB8" w14:textId="77777777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6C591994" w14:textId="44F86384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,-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,-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3742F8" w14:textId="371B6D69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модуль которых не меньше 4</w:t>
      </w:r>
    </w:p>
    <w:p w14:paraId="06DA2C12" w14:textId="77777777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7B956A9E" w14:textId="2B3EB144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Машинный расчёт контрольных примеров представлен на рис. 1.</w:t>
      </w:r>
    </w:p>
    <w:p w14:paraId="4AB72C2F" w14:textId="1D3086C6" w:rsidR="006A2FC2" w:rsidRDefault="006A2FC2" w:rsidP="006A2FC2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4D5138" wp14:editId="436FCF0B">
            <wp:extent cx="1894625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445" cy="17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F231B" wp14:editId="7AB5CB21">
            <wp:extent cx="2505075" cy="17756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183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F8F39" wp14:editId="5A46667D">
            <wp:extent cx="1914525" cy="15752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605" cy="15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1F520" wp14:editId="3D465970">
            <wp:extent cx="2847975" cy="157301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565" cy="15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31FE" w14:textId="4D907E37" w:rsidR="006A2FC2" w:rsidRPr="00F30733" w:rsidRDefault="006A2FC2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1. Машинный расчёт контрольных примеров задания 1</w:t>
      </w:r>
    </w:p>
    <w:p w14:paraId="3B46E550" w14:textId="2F1F4EEF" w:rsidR="006A2FC2" w:rsidRPr="006A2FC2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FC2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 задания 1:</w:t>
      </w:r>
    </w:p>
    <w:p w14:paraId="128D93C1" w14:textId="4A80E2FA" w:rsidR="006A2FC2" w:rsidRPr="006A2FC2" w:rsidRDefault="006A2FC2" w:rsidP="006A2FC2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A2FC2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Lab6_1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static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N,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0, count2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(System.in);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("N=");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N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[N];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 + i + ") = 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inp.close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&gt;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[0])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 &gt;= 4)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count2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("Модуль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(%s)=%s не меньше 4", i,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[i]).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(count2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 с модулем не меньше 4");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элементов, больше чем первое");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("Среднее арифметическое: " +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}</w:t>
      </w:r>
      <w:r w:rsidRPr="006A2FC2">
        <w:rPr>
          <w:rFonts w:ascii="Courier New" w:hAnsi="Courier New" w:cs="Courier New"/>
          <w:sz w:val="18"/>
          <w:szCs w:val="18"/>
        </w:rPr>
        <w:br/>
        <w:t>}</w:t>
      </w:r>
    </w:p>
    <w:p w14:paraId="29B4433D" w14:textId="5F23FB31" w:rsidR="006A2FC2" w:rsidRDefault="006A2FC2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6874E0" w14:textId="7C586254" w:rsidR="006A2FC2" w:rsidRDefault="006A2FC2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C1301E" w14:textId="136D1761" w:rsidR="006A2FC2" w:rsidRPr="00F30733" w:rsidRDefault="006A2FC2" w:rsidP="007F76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 для задания 1 представлена на рис. 2.</w:t>
      </w:r>
    </w:p>
    <w:p w14:paraId="5B26A3B4" w14:textId="124987CE" w:rsidR="007F7660" w:rsidRDefault="007F7660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A4703" wp14:editId="14D33B1E">
            <wp:extent cx="2333625" cy="584100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09" cy="58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9E5D" w14:textId="3CF5F698" w:rsidR="007F7660" w:rsidRPr="00F30733" w:rsidRDefault="007F7660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2. Блок-схема задания 1</w:t>
      </w:r>
    </w:p>
    <w:p w14:paraId="4301FBC3" w14:textId="42EBDEC1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Ручной расчёт контрольных примеров задания 2:</w:t>
      </w:r>
    </w:p>
    <w:p w14:paraId="6DCD73E4" w14:textId="0E601DDF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{-1,2;1,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7;-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>10,15;-4,3;17,6;0,5}</w:t>
      </w:r>
    </w:p>
    <w:p w14:paraId="1866A76A" w14:textId="2402B440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В массиве после удаления дробных нет элементов</w:t>
      </w:r>
    </w:p>
    <w:p w14:paraId="530A1E30" w14:textId="78A78324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;10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;4,3;17;0,5}</w:t>
      </w:r>
    </w:p>
    <w:p w14:paraId="78C3A673" w14:textId="64FF4FE8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Массив после удаления дробных: 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{-1;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;10;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;17}</w:t>
      </w:r>
    </w:p>
    <w:p w14:paraId="31A9728A" w14:textId="3B9E3E73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Произведение между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-1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17 (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) = 1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5 * 10 * 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1050</w:t>
      </w:r>
    </w:p>
    <w:p w14:paraId="31882FD1" w14:textId="0AEE237C" w:rsidR="000C0F68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Конечный массив: 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;15;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1060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;7;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DB322F" w14:textId="62068397" w:rsidR="00696940" w:rsidRDefault="000C0F68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166888" wp14:editId="21CEEB39">
            <wp:extent cx="1461407" cy="17049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2363" cy="17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1C30D" wp14:editId="33F068C1">
            <wp:extent cx="1676400" cy="28385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7068" cy="28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F84" w14:textId="4B8BF693" w:rsidR="000C0F68" w:rsidRDefault="000C0F68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Машинный расчёт контрольных примеров задания 2</w:t>
      </w:r>
    </w:p>
    <w:p w14:paraId="537F51AC" w14:textId="0D90BC8D" w:rsidR="000C0F68" w:rsidRDefault="000C0F68" w:rsidP="000C0F6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</w:t>
      </w:r>
      <w:r w:rsidR="00F3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задания 2</w:t>
      </w: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DAE338" w14:textId="60952296" w:rsidR="000C0F68" w:rsidRPr="000C0F68" w:rsidRDefault="000C0F68" w:rsidP="000C0F6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C0F68">
        <w:rPr>
          <w:rFonts w:ascii="Courier New" w:hAnsi="Courier New" w:cs="Courier New"/>
          <w:sz w:val="16"/>
          <w:szCs w:val="16"/>
        </w:rPr>
        <w:t>import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java.util.Arrays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import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java.util.Scanner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</w:r>
      <w:proofErr w:type="spellStart"/>
      <w:r w:rsidRPr="000C0F6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class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Lab6_2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[] x;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N,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0;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Scanner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inp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Scanner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(System.in);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("N=");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N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inp.nextInt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x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[N];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i++)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("x(" + i + ") = ");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x[i]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inp.nextDouble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inp.close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i++)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(x[i] % 1 == 0)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  x[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] = x[i];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++;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N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NewN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x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Arrays.copyOf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(x, N);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("Массив после удаления: ");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(N == 0)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("Нет элементов");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i++)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("x(%d) = %.2f\n", i, x[i]);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0;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i++)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(x[i] &gt; x[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])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i;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(x[i] &lt; x[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])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i;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multiple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= 1;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a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, b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a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N_max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b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N_min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a + 1; i &lt; b; i++)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multiple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*= x[i];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 = i + 2) x[i] =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multiple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("Конечный массив: ");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 xml:space="preserve"> i = 0; i &lt; N; i++) {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0C0F68">
        <w:rPr>
          <w:rFonts w:ascii="Courier New" w:hAnsi="Courier New" w:cs="Courier New"/>
          <w:sz w:val="16"/>
          <w:szCs w:val="16"/>
        </w:rPr>
        <w:t>System.out.printf</w:t>
      </w:r>
      <w:proofErr w:type="spellEnd"/>
      <w:r w:rsidRPr="000C0F68">
        <w:rPr>
          <w:rFonts w:ascii="Courier New" w:hAnsi="Courier New" w:cs="Courier New"/>
          <w:sz w:val="16"/>
          <w:szCs w:val="16"/>
        </w:rPr>
        <w:t>("x(%d) = %.2f\n", i, x[i]);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0C0F68">
        <w:rPr>
          <w:rFonts w:ascii="Courier New" w:hAnsi="Courier New" w:cs="Courier New"/>
          <w:sz w:val="16"/>
          <w:szCs w:val="16"/>
        </w:rPr>
        <w:br/>
        <w:t xml:space="preserve">  }</w:t>
      </w:r>
      <w:r w:rsidRPr="000C0F68">
        <w:rPr>
          <w:rFonts w:ascii="Courier New" w:hAnsi="Courier New" w:cs="Courier New"/>
          <w:sz w:val="16"/>
          <w:szCs w:val="16"/>
        </w:rPr>
        <w:br/>
        <w:t>}</w:t>
      </w:r>
    </w:p>
    <w:p w14:paraId="3BB27835" w14:textId="4EC58115" w:rsidR="000C0F68" w:rsidRPr="00F30733" w:rsidRDefault="000C0F68" w:rsidP="000C0F68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>Блок-схема задания 2 представлена на рис. 4.</w:t>
      </w:r>
    </w:p>
    <w:p w14:paraId="1F40F6B2" w14:textId="52F2C16D" w:rsidR="000C0F68" w:rsidRDefault="000C0F68" w:rsidP="000C0F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771FA" wp14:editId="3D983C0B">
            <wp:extent cx="4951557" cy="81629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28" cy="817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5008" w14:textId="7D0A38DB" w:rsidR="000C0F68" w:rsidRPr="00F30733" w:rsidRDefault="000C0F68" w:rsidP="000C0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4. Блок-схема задания 2</w:t>
      </w:r>
    </w:p>
    <w:p w14:paraId="0C342C2A" w14:textId="488F0260" w:rsidR="003A0301" w:rsidRDefault="003A0301" w:rsidP="000C0F68">
      <w:pPr>
        <w:jc w:val="center"/>
        <w:rPr>
          <w:rFonts w:ascii="Times New Roman" w:hAnsi="Times New Roman" w:cs="Times New Roman"/>
        </w:rPr>
      </w:pPr>
    </w:p>
    <w:p w14:paraId="315B02C7" w14:textId="4112A50E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>Ручной расчёт контрольных примеров задания 3:</w:t>
      </w:r>
    </w:p>
    <w:p w14:paraId="0352DF35" w14:textId="4A31D1CB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10;-11;0;15;1}</w:t>
      </w:r>
    </w:p>
    <w:p w14:paraId="64E459F9" w14:textId="0DB2A64A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r w:rsidRPr="00F30733">
        <w:rPr>
          <w:rFonts w:ascii="Times New Roman" w:hAnsi="Times New Roman" w:cs="Times New Roman"/>
          <w:sz w:val="28"/>
          <w:szCs w:val="28"/>
        </w:rPr>
        <w:t>-6;15;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3;-10;0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19A21DD5" w14:textId="3EACD0DC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(суммы отрицательных): {-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6;-3}</w:t>
      </w:r>
    </w:p>
    <w:p w14:paraId="06D55B52" w14:textId="61030FCB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Конечный результат (отсортирован): </w:t>
      </w:r>
      <w:r w:rsidRPr="00F30733">
        <w:rPr>
          <w:rFonts w:ascii="Times New Roman" w:hAnsi="Times New Roman" w:cs="Times New Roman"/>
          <w:sz w:val="28"/>
          <w:szCs w:val="28"/>
        </w:rPr>
        <w:t>{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30733">
        <w:rPr>
          <w:rFonts w:ascii="Times New Roman" w:hAnsi="Times New Roman" w:cs="Times New Roman"/>
          <w:sz w:val="28"/>
          <w:szCs w:val="28"/>
          <w:lang w:val="en-US"/>
        </w:rPr>
        <w:t>1;-</w:t>
      </w:r>
      <w:proofErr w:type="gramEnd"/>
      <w:r w:rsidRPr="00F30733">
        <w:rPr>
          <w:rFonts w:ascii="Times New Roman" w:hAnsi="Times New Roman" w:cs="Times New Roman"/>
          <w:sz w:val="28"/>
          <w:szCs w:val="28"/>
          <w:lang w:val="en-US"/>
        </w:rPr>
        <w:t>3;-6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04CCA195" w14:textId="0CACBDB0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</w:t>
      </w:r>
      <w:r w:rsidRPr="00F30733">
        <w:rPr>
          <w:rFonts w:ascii="Times New Roman" w:hAnsi="Times New Roman" w:cs="Times New Roman"/>
          <w:sz w:val="28"/>
          <w:szCs w:val="28"/>
        </w:rPr>
        <w:t>7</w:t>
      </w:r>
      <w:r w:rsidRPr="00F30733">
        <w:rPr>
          <w:rFonts w:ascii="Times New Roman" w:hAnsi="Times New Roman" w:cs="Times New Roman"/>
          <w:sz w:val="28"/>
          <w:szCs w:val="28"/>
        </w:rPr>
        <w:t>;1</w:t>
      </w:r>
      <w:r w:rsidRPr="00F30733">
        <w:rPr>
          <w:rFonts w:ascii="Times New Roman" w:hAnsi="Times New Roman" w:cs="Times New Roman"/>
          <w:sz w:val="28"/>
          <w:szCs w:val="28"/>
        </w:rPr>
        <w:t>8</w:t>
      </w:r>
      <w:r w:rsidRPr="00F30733">
        <w:rPr>
          <w:rFonts w:ascii="Times New Roman" w:hAnsi="Times New Roman" w:cs="Times New Roman"/>
          <w:sz w:val="28"/>
          <w:szCs w:val="28"/>
        </w:rPr>
        <w:t>;</w:t>
      </w:r>
      <w:r w:rsidRPr="00F30733">
        <w:rPr>
          <w:rFonts w:ascii="Times New Roman" w:hAnsi="Times New Roman" w:cs="Times New Roman"/>
          <w:sz w:val="28"/>
          <w:szCs w:val="28"/>
        </w:rPr>
        <w:t>5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395F7E76" w14:textId="63083968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{-</w:t>
      </w:r>
      <w:r w:rsidRPr="00F30733">
        <w:rPr>
          <w:rFonts w:ascii="Times New Roman" w:hAnsi="Times New Roman" w:cs="Times New Roman"/>
          <w:sz w:val="28"/>
          <w:szCs w:val="28"/>
        </w:rPr>
        <w:t>5</w:t>
      </w:r>
      <w:r w:rsidRPr="00F30733">
        <w:rPr>
          <w:rFonts w:ascii="Times New Roman" w:hAnsi="Times New Roman" w:cs="Times New Roman"/>
          <w:sz w:val="28"/>
          <w:szCs w:val="28"/>
        </w:rPr>
        <w:t>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16</w:t>
      </w:r>
      <w:r w:rsidRPr="00F30733">
        <w:rPr>
          <w:rFonts w:ascii="Times New Roman" w:hAnsi="Times New Roman" w:cs="Times New Roman"/>
          <w:sz w:val="28"/>
          <w:szCs w:val="28"/>
        </w:rPr>
        <w:t>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</w:t>
      </w:r>
      <w:r w:rsidRPr="00F30733">
        <w:rPr>
          <w:rFonts w:ascii="Times New Roman" w:hAnsi="Times New Roman" w:cs="Times New Roman"/>
          <w:sz w:val="28"/>
          <w:szCs w:val="28"/>
        </w:rPr>
        <w:t>7</w:t>
      </w:r>
      <w:r w:rsidRPr="00F30733">
        <w:rPr>
          <w:rFonts w:ascii="Times New Roman" w:hAnsi="Times New Roman" w:cs="Times New Roman"/>
          <w:sz w:val="28"/>
          <w:szCs w:val="28"/>
        </w:rPr>
        <w:t>;</w:t>
      </w:r>
      <w:r w:rsidRPr="00F30733">
        <w:rPr>
          <w:rFonts w:ascii="Times New Roman" w:hAnsi="Times New Roman" w:cs="Times New Roman"/>
          <w:sz w:val="28"/>
          <w:szCs w:val="28"/>
        </w:rPr>
        <w:t>2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4D81BA15" w14:textId="412A3AA8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нет элементов</w:t>
      </w:r>
    </w:p>
    <w:p w14:paraId="0C1926E3" w14:textId="445F652E" w:rsidR="003A0301" w:rsidRDefault="003A0301" w:rsidP="00F3073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873E78" wp14:editId="5BC86AC0">
            <wp:extent cx="1314304" cy="3444948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0063" cy="34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733">
        <w:rPr>
          <w:noProof/>
        </w:rPr>
        <w:drawing>
          <wp:inline distT="0" distB="0" distL="0" distR="0" wp14:anchorId="3976C50D" wp14:editId="1C725732">
            <wp:extent cx="1361905" cy="344761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EB0" w14:textId="7FAA82A4" w:rsid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733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Машинный расчёт контрольных примеров задания 3</w:t>
      </w:r>
    </w:p>
    <w:p w14:paraId="4B62D19A" w14:textId="44197436" w:rsidR="00F30733" w:rsidRDefault="00F30733" w:rsidP="00F30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0733">
        <w:rPr>
          <w:rFonts w:ascii="Times New Roman" w:hAnsi="Times New Roman" w:cs="Times New Roman"/>
          <w:b/>
          <w:bCs/>
          <w:sz w:val="28"/>
          <w:szCs w:val="28"/>
        </w:rPr>
        <w:t>Код программы задания 3:</w:t>
      </w:r>
    </w:p>
    <w:p w14:paraId="1FF8E8D1" w14:textId="6C81244E" w:rsidR="00F30733" w:rsidRPr="00F30733" w:rsidRDefault="00F30733" w:rsidP="00F30733">
      <w:pPr>
        <w:rPr>
          <w:rFonts w:ascii="Courier New" w:hAnsi="Courier New" w:cs="Courier New"/>
          <w:sz w:val="16"/>
          <w:szCs w:val="16"/>
          <w:lang w:val="en-US"/>
        </w:rPr>
      </w:pP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class </w:t>
      </w:r>
      <w:r w:rsidRPr="00F30733">
        <w:rPr>
          <w:rFonts w:ascii="Courier New" w:hAnsi="Courier New" w:cs="Courier New"/>
          <w:sz w:val="16"/>
          <w:szCs w:val="16"/>
          <w:lang w:val="en-US"/>
        </w:rPr>
        <w:t>Lab6_3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static void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main(String[]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N;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[] X, Y, Z;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Scanner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new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Scanner(System.in);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("N=");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X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("X("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X[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Y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("Y("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Y[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inp.close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Zi = 0;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k = 0; k &lt; N; k++)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sum = Y[k] + X[k];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(sum &lt; 0)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Z[Zi] = sum;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Zi += 1;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(Z, Zi);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&lt;= Zi - 2;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j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+ 1; j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(Z[j] &gt;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j;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temp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temp;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Конечный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массив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: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(Zi == 0)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Нет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элементов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("Z(%d) = %.2f\n",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,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43187A3A" w14:textId="24769E3E" w:rsidR="00F30733" w:rsidRDefault="00F30733" w:rsidP="00F3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задания 3 представлена на рис. 6.</w:t>
      </w:r>
    </w:p>
    <w:p w14:paraId="75A16F3C" w14:textId="2457239C" w:rsidR="00F30733" w:rsidRDefault="00F30733" w:rsidP="00F30733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A91240B" wp14:editId="435D6444">
            <wp:extent cx="3322832" cy="428492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79" cy="43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CCCC" w14:textId="2BE3BB1E" w:rsidR="00F30733" w:rsidRP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6. Блок-схема задания 3</w:t>
      </w:r>
    </w:p>
    <w:sectPr w:rsidR="00F30733" w:rsidRPr="00F30733" w:rsidSect="00CF6546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57AD" w14:textId="77777777" w:rsidR="005C52C3" w:rsidRDefault="005C52C3" w:rsidP="00CF6546">
      <w:pPr>
        <w:spacing w:after="0" w:line="240" w:lineRule="auto"/>
      </w:pPr>
      <w:r>
        <w:separator/>
      </w:r>
    </w:p>
  </w:endnote>
  <w:endnote w:type="continuationSeparator" w:id="0">
    <w:p w14:paraId="5D62CABF" w14:textId="77777777" w:rsidR="005C52C3" w:rsidRDefault="005C52C3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0173" w14:textId="77777777" w:rsidR="005C52C3" w:rsidRDefault="005C52C3" w:rsidP="00CF6546">
      <w:pPr>
        <w:spacing w:after="0" w:line="240" w:lineRule="auto"/>
      </w:pPr>
      <w:r>
        <w:separator/>
      </w:r>
    </w:p>
  </w:footnote>
  <w:footnote w:type="continuationSeparator" w:id="0">
    <w:p w14:paraId="0A7789B8" w14:textId="77777777" w:rsidR="005C52C3" w:rsidRDefault="005C52C3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100B57"/>
    <w:rsid w:val="00107BC4"/>
    <w:rsid w:val="0014505E"/>
    <w:rsid w:val="001A7831"/>
    <w:rsid w:val="0023732D"/>
    <w:rsid w:val="002501CB"/>
    <w:rsid w:val="002D21A8"/>
    <w:rsid w:val="00306975"/>
    <w:rsid w:val="003A0301"/>
    <w:rsid w:val="003D687E"/>
    <w:rsid w:val="004910F2"/>
    <w:rsid w:val="005C52C3"/>
    <w:rsid w:val="005E0191"/>
    <w:rsid w:val="005F31F2"/>
    <w:rsid w:val="00627DA9"/>
    <w:rsid w:val="00696940"/>
    <w:rsid w:val="006A2FC2"/>
    <w:rsid w:val="006A4E28"/>
    <w:rsid w:val="006B37DB"/>
    <w:rsid w:val="0074041C"/>
    <w:rsid w:val="007F7660"/>
    <w:rsid w:val="00815929"/>
    <w:rsid w:val="00880E3F"/>
    <w:rsid w:val="009A6F67"/>
    <w:rsid w:val="00A74E67"/>
    <w:rsid w:val="00A83045"/>
    <w:rsid w:val="00A85227"/>
    <w:rsid w:val="00C1740A"/>
    <w:rsid w:val="00C55702"/>
    <w:rsid w:val="00C57479"/>
    <w:rsid w:val="00CC15CA"/>
    <w:rsid w:val="00CF6546"/>
    <w:rsid w:val="00D25A72"/>
    <w:rsid w:val="00D60CB8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7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18</cp:revision>
  <dcterms:created xsi:type="dcterms:W3CDTF">2023-09-12T14:54:00Z</dcterms:created>
  <dcterms:modified xsi:type="dcterms:W3CDTF">2024-05-16T10:40:00Z</dcterms:modified>
</cp:coreProperties>
</file>