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AEE990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0D431A6C" w14:textId="77777777" w:rsidR="00E00C75" w:rsidRDefault="00E00C75" w:rsidP="00E00C75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259644B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высшего образования</w:t>
      </w:r>
    </w:p>
    <w:p w14:paraId="1A6980E4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(Технологии. Дизайн. Искусство)»</w:t>
      </w:r>
    </w:p>
    <w:p w14:paraId="5C827707" w14:textId="77777777" w:rsidR="00E00C75" w:rsidRDefault="00E00C75" w:rsidP="00E00C7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C6AE09" w14:textId="49313589" w:rsidR="00E00C75" w:rsidRDefault="00E00C75" w:rsidP="00E00C75">
      <w:pPr>
        <w:pStyle w:val="a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 xml:space="preserve">Институт </w:t>
      </w:r>
      <w:r w:rsidR="0003125E">
        <w:rPr>
          <w:rFonts w:ascii="Times New Roman" w:eastAsia="Times New Roman" w:hAnsi="Times New Roman" w:cs="Times New Roman"/>
          <w:kern w:val="36"/>
          <w:sz w:val="24"/>
          <w:szCs w:val="24"/>
        </w:rPr>
        <w:t>ИНФОРМАЦИОННЫЕ ТЕХНОЛОГИИ И ЦИФРОВЫЕ ТРАНСФОРМАЦИИ</w:t>
      </w:r>
    </w:p>
    <w:p w14:paraId="66CA4E2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24CA5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7350D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0E482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7AFCB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F3D8F69" w14:textId="31B48076" w:rsidR="00E00C75" w:rsidRPr="005F24EF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Отчет по лабораторной работе № </w:t>
      </w:r>
      <w:r w:rsidR="00346D05">
        <w:rPr>
          <w:rFonts w:ascii="Times New Roman" w:eastAsia="Times New Roman" w:hAnsi="Times New Roman" w:cs="Times New Roman"/>
          <w:b/>
          <w:sz w:val="32"/>
          <w:szCs w:val="32"/>
        </w:rPr>
        <w:t>10</w:t>
      </w:r>
    </w:p>
    <w:p w14:paraId="47B378F3" w14:textId="6D69A9B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BC46B5" w:rsidRPr="00BC46B5">
        <w:rPr>
          <w:rFonts w:ascii="Times New Roman" w:eastAsia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4B33D8E5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14A222" w14:textId="5A322004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«</w:t>
      </w:r>
      <w:r w:rsidR="00A0617C" w:rsidRPr="00A0617C">
        <w:rPr>
          <w:rFonts w:ascii="Times New Roman" w:hAnsi="Times New Roman" w:cs="Times New Roman"/>
          <w:b/>
          <w:bCs/>
          <w:sz w:val="28"/>
          <w:szCs w:val="28"/>
        </w:rPr>
        <w:t xml:space="preserve">Классы. Наследование и отработка взаимодействия с компонентом </w:t>
      </w:r>
      <w:proofErr w:type="spellStart"/>
      <w:r w:rsidR="00A0617C" w:rsidRPr="00A0617C">
        <w:rPr>
          <w:rFonts w:ascii="Times New Roman" w:hAnsi="Times New Roman" w:cs="Times New Roman"/>
          <w:b/>
          <w:bCs/>
          <w:sz w:val="28"/>
          <w:szCs w:val="28"/>
        </w:rPr>
        <w:t>StringGrid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59CBD21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107F78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F6E866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3E67A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1C0A6D" w14:textId="77777777" w:rsidR="00E00C75" w:rsidRDefault="00E00C75" w:rsidP="00E00C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B5E706" w14:textId="63E5FAD6" w:rsidR="00A34B4D" w:rsidRDefault="00E00C7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>Сидоров Д. С</w:t>
      </w:r>
      <w:r w:rsidR="00A34B4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C46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 </w:t>
      </w:r>
      <w:r w:rsidR="005F24EF">
        <w:rPr>
          <w:rFonts w:ascii="Times New Roman" w:eastAsia="Times New Roman" w:hAnsi="Times New Roman" w:cs="Times New Roman"/>
          <w:sz w:val="28"/>
          <w:szCs w:val="28"/>
        </w:rPr>
        <w:t>ИТС-123</w:t>
      </w:r>
    </w:p>
    <w:p w14:paraId="4AC8C260" w14:textId="1FD31A6A" w:rsidR="00E00C75" w:rsidRDefault="00BC46B5" w:rsidP="00E00C75">
      <w:pPr>
        <w:spacing w:after="0" w:line="360" w:lineRule="auto"/>
        <w:ind w:left="40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E58A1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>
        <w:rPr>
          <w:rFonts w:ascii="Times New Roman" w:eastAsia="Times New Roman" w:hAnsi="Times New Roman" w:cs="Times New Roman"/>
          <w:sz w:val="28"/>
          <w:szCs w:val="28"/>
        </w:rPr>
        <w:t>Семёнов А. А</w:t>
      </w:r>
      <w:r w:rsidR="00554976">
        <w:rPr>
          <w:rFonts w:ascii="Times New Roman" w:eastAsia="Times New Roman" w:hAnsi="Times New Roman" w:cs="Times New Roman"/>
          <w:sz w:val="28"/>
          <w:szCs w:val="28"/>
        </w:rPr>
        <w:t>.</w:t>
      </w:r>
      <w:r w:rsidR="00E00C75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12D5C15B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D6789CA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781DDA07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C4241F8" w14:textId="77777777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4E991A7" w14:textId="74194CE0" w:rsidR="00E00C75" w:rsidRDefault="00E00C7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9A71455" w14:textId="204F7EA1" w:rsidR="00BC46B5" w:rsidRDefault="00BC46B5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24B9A069" w14:textId="77777777" w:rsidR="003531EC" w:rsidRDefault="003531EC" w:rsidP="00E00C75">
      <w:pPr>
        <w:spacing w:after="0" w:line="360" w:lineRule="auto"/>
        <w:ind w:left="6033"/>
        <w:rPr>
          <w:rFonts w:ascii="Times New Roman" w:eastAsia="Times New Roman" w:hAnsi="Times New Roman" w:cs="Times New Roman"/>
          <w:sz w:val="28"/>
          <w:szCs w:val="28"/>
        </w:rPr>
      </w:pPr>
    </w:p>
    <w:p w14:paraId="0A48F9D6" w14:textId="77777777" w:rsidR="00E00C75" w:rsidRDefault="00E00C75" w:rsidP="00C1740A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6CCDEC" w14:textId="5D31B918" w:rsidR="00051A81" w:rsidRDefault="00E00C75" w:rsidP="004910F2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</w:t>
      </w:r>
      <w:r w:rsidR="00A34B4D"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г</w:t>
      </w:r>
    </w:p>
    <w:p w14:paraId="5F391EF9" w14:textId="77777777" w:rsidR="0005451C" w:rsidRDefault="0005451C" w:rsidP="009E58A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E1E456" w14:textId="77777777" w:rsidR="00A0617C" w:rsidRDefault="00A0617C" w:rsidP="00971FD3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0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Классы. Наследование и отработка взаимодействия с компонентом </w:t>
      </w:r>
      <w:proofErr w:type="spellStart"/>
      <w:r w:rsidRPr="00A0617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StringGrid</w:t>
      </w:r>
      <w:proofErr w:type="spellEnd"/>
    </w:p>
    <w:p w14:paraId="6925B7E1" w14:textId="2DA395A5" w:rsidR="00A0617C" w:rsidRPr="00A0617C" w:rsidRDefault="00A0617C" w:rsidP="00A0617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посвящена изучению классов в C++. Перед выполнением лабораторной работы рекомендуется ознакомиться с лекционным материалом по общему и 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астному наследованию в классах.</w:t>
      </w:r>
    </w:p>
    <w:p w14:paraId="5A52F5FD" w14:textId="77B09D40" w:rsidR="00A0617C" w:rsidRPr="00A0617C" w:rsidRDefault="00A0617C" w:rsidP="00A0617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Задание:</w:t>
      </w:r>
    </w:p>
    <w:p w14:paraId="7C4D575F" w14:textId="4BE4443D" w:rsidR="00A0617C" w:rsidRPr="00A0617C" w:rsidRDefault="00A0617C" w:rsidP="00A0617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и повторить проиллюстрированный ниже пример, демонстрирующий применение технологии наследования при изначальном проектировании 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AB4B6B9" w14:textId="0C0C341E" w:rsidR="00971FD3" w:rsidRDefault="00A0617C" w:rsidP="00A0617C">
      <w:pPr>
        <w:spacing w:after="0" w:line="360" w:lineRule="auto"/>
        <w:ind w:firstLine="708"/>
        <w:rPr>
          <w:noProof/>
          <w:lang w:eastAsia="ru-RU"/>
        </w:rPr>
      </w:pPr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Взяв за основу проект из лабораторной работы 9, мы создадим его улучшенную версию, которая позволит добавлять товары не в компонент </w:t>
      </w:r>
      <w:proofErr w:type="spellStart"/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Memo</w:t>
      </w:r>
      <w:proofErr w:type="spellEnd"/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в компонент </w:t>
      </w:r>
      <w:proofErr w:type="spellStart"/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StringGrid</w:t>
      </w:r>
      <w:proofErr w:type="spellEnd"/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Также реализуем сохранение данных в текстовый файл и считывание их из него в компонент </w:t>
      </w:r>
      <w:proofErr w:type="spellStart"/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StringGrid</w:t>
      </w:r>
      <w:proofErr w:type="spellEnd"/>
      <w:r w:rsidRPr="00A061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B38218A" w14:textId="34653D7F" w:rsidR="00A0617C" w:rsidRDefault="00A0617C" w:rsidP="00A0617C">
      <w:pPr>
        <w:spacing w:after="0" w:line="36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AF50668" wp14:editId="05517BA8">
            <wp:extent cx="5835084" cy="4508390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755" cy="4526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1288" w14:textId="76CDB845" w:rsidR="00853C27" w:rsidRDefault="00B54181" w:rsidP="00A0617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Рисунок 1. </w:t>
      </w:r>
      <w:r w:rsidR="00971FD3">
        <w:rPr>
          <w:rFonts w:ascii="Times New Roman" w:eastAsia="Times New Roman" w:hAnsi="Times New Roman" w:cs="Times New Roman"/>
          <w:bCs/>
          <w:sz w:val="28"/>
          <w:szCs w:val="28"/>
        </w:rPr>
        <w:t>Работа</w:t>
      </w:r>
      <w:r w:rsidR="00A0617C">
        <w:rPr>
          <w:rFonts w:ascii="Times New Roman" w:eastAsia="Times New Roman" w:hAnsi="Times New Roman" w:cs="Times New Roman"/>
          <w:bCs/>
          <w:sz w:val="28"/>
          <w:szCs w:val="28"/>
        </w:rPr>
        <w:t>ющий вариант программы</w:t>
      </w:r>
    </w:p>
    <w:p w14:paraId="48E60909" w14:textId="77777777" w:rsidR="00E4351E" w:rsidRPr="00A0617C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A0617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</w:rPr>
        <w:t>кода</w:t>
      </w:r>
    </w:p>
    <w:p w14:paraId="1C64D734" w14:textId="662D4DB1" w:rsidR="00E4351E" w:rsidRPr="005F24EF" w:rsidRDefault="00E4351E" w:rsidP="00E4351E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</w:t>
      </w:r>
      <w:r w:rsidRPr="005F24E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</w:t>
      </w:r>
      <w:r w:rsidRPr="00E4351E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cpp</w:t>
      </w:r>
    </w:p>
    <w:p w14:paraId="374CD291" w14:textId="77777777" w:rsidR="004318F2" w:rsidRPr="004318F2" w:rsidRDefault="00DC18CB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853C27" w:rsidRPr="00853C27">
        <w:rPr>
          <w:rFonts w:ascii="Times New Roman" w:eastAsia="Times New Roman" w:hAnsi="Times New Roman" w:cs="Times New Roman"/>
          <w:bCs/>
          <w:lang w:val="en-US"/>
        </w:rPr>
        <w:t>/</w:t>
      </w:r>
      <w:r w:rsidR="00971FD3" w:rsidRPr="00971FD3">
        <w:rPr>
          <w:rFonts w:ascii="Times New Roman" w:eastAsia="Times New Roman" w:hAnsi="Times New Roman" w:cs="Times New Roman"/>
          <w:bCs/>
          <w:lang w:val="en-US"/>
        </w:rPr>
        <w:t>/</w:t>
      </w:r>
      <w:r w:rsidR="004318F2"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936C57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5432AD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vcl.h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5CCE8F0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fstream.h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&gt;</w:t>
      </w:r>
    </w:p>
    <w:p w14:paraId="7B52107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&lt;System.StrUtils.hpp&gt;</w:t>
      </w:r>
    </w:p>
    <w:p w14:paraId="164E173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hdrstop</w:t>
      </w:r>
      <w:proofErr w:type="spellEnd"/>
    </w:p>
    <w:p w14:paraId="4CDD9A8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C7E2F6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"Unit1.h"</w:t>
      </w:r>
    </w:p>
    <w:p w14:paraId="3FEDF7C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748953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#pragma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package(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smart_init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</w:t>
      </w:r>
    </w:p>
    <w:p w14:paraId="26924B9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#pragma resource "*.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dfm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"</w:t>
      </w:r>
    </w:p>
    <w:p w14:paraId="556A67B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TForm1 *Form1;</w:t>
      </w:r>
    </w:p>
    <w:p w14:paraId="6E1A00D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69E3F3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2FED2E5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0, j = 0;</w:t>
      </w:r>
    </w:p>
    <w:p w14:paraId="3917094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3CBF4E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27F5BC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Tovar {</w:t>
      </w:r>
    </w:p>
    <w:p w14:paraId="6AEF84B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01C2D0D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 name;</w:t>
      </w:r>
    </w:p>
    <w:p w14:paraId="29D1FA8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number;</w:t>
      </w:r>
    </w:p>
    <w:p w14:paraId="7785F38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price;</w:t>
      </w:r>
    </w:p>
    <w:p w14:paraId="68DB652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43C408C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Tovar(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 : name(""), number(0), price(0) {};</w:t>
      </w:r>
    </w:p>
    <w:p w14:paraId="5292311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~Tovar() {};</w:t>
      </w:r>
    </w:p>
    <w:p w14:paraId="4D72BF1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4619868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== 0) {</w:t>
      </w:r>
    </w:p>
    <w:p w14:paraId="5C4A090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name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Form1-&gt;LabeledEdit1-&gt;Text;</w:t>
      </w:r>
    </w:p>
    <w:p w14:paraId="1F4A6A8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(Form1-&gt;LabeledEdit2-&gt;Text);</w:t>
      </w:r>
    </w:p>
    <w:p w14:paraId="04E4997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(Form1-&gt;LabeledEdit3-&gt;Text);</w:t>
      </w:r>
    </w:p>
    <w:p w14:paraId="50E0A32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54DFF41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== 1) {</w:t>
      </w:r>
    </w:p>
    <w:p w14:paraId="2EA4304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name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Form1-&gt;LabeledEdit6-&gt;Text;</w:t>
      </w:r>
    </w:p>
    <w:p w14:paraId="6BDC314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(Form1-&gt;LabeledEdit7-&gt;Text);</w:t>
      </w:r>
    </w:p>
    <w:p w14:paraId="795AB6A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(Form1-&gt;LabeledEdit8-&gt;Text);</w:t>
      </w:r>
    </w:p>
    <w:p w14:paraId="281DD9F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C3ED21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310E602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F8C4B1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show() {</w:t>
      </w:r>
    </w:p>
    <w:p w14:paraId="142928F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Form1-&gt;StringGrid1-&gt;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0][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i+j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 = name;</w:t>
      </w:r>
    </w:p>
    <w:p w14:paraId="0A15586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Form1-&gt;StringGrid1-&gt;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1][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i+j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 = number;</w:t>
      </w:r>
    </w:p>
    <w:p w14:paraId="6FEC7A7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Form1-&gt;StringGrid1-&gt;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2][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i+j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 = price;</w:t>
      </w:r>
    </w:p>
    <w:p w14:paraId="5E2349C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AD123D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458C7D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clear() {</w:t>
      </w:r>
    </w:p>
    <w:p w14:paraId="2CF69F8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== 0) {</w:t>
      </w:r>
    </w:p>
    <w:p w14:paraId="0C52C88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Form1-&gt;LabeledEdit1-&gt;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EE3854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Form1-&gt;LabeledEdit2-&gt;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97D1BB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Form1-&gt;LabeledEdit3-&gt;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F9DC97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5346059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== 1) {</w:t>
      </w:r>
    </w:p>
    <w:p w14:paraId="4050356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Form1-&gt;LabeledEdit6-&gt;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01DDDA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Form1-&gt;LabeledEdit7-&gt;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4CD27B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Form1-&gt;LabeledEdit8-&gt;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D79350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2DF330B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5A0D61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64202A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virtual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void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0D6B9EE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name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74BBB12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number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F88DA1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price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StrToFloat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2023C75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7A2979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39F416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1F9D887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return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price;</w:t>
      </w:r>
    </w:p>
    <w:p w14:paraId="79898BA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2CBF95F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CE9920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793FA3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2F2405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: public Tovar {};</w:t>
      </w:r>
    </w:p>
    <w:p w14:paraId="629AD37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8B0881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: public Tovar {</w:t>
      </w:r>
    </w:p>
    <w:p w14:paraId="5761320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46C9B47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term;</w:t>
      </w:r>
    </w:p>
    <w:p w14:paraId="431D760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temp;</w:t>
      </w:r>
    </w:p>
    <w:p w14:paraId="5C46A05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:</w:t>
      </w:r>
    </w:p>
    <w:p w14:paraId="1C83399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show() {</w:t>
      </w:r>
    </w:p>
    <w:p w14:paraId="714486C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show(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6CF474D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Form1-&gt;StringGrid1-&gt;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3][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i+j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 = term;</w:t>
      </w:r>
    </w:p>
    <w:p w14:paraId="7933141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Form1-&gt;StringGrid1-&gt;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Cells[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4][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i+j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 = temp;</w:t>
      </w:r>
    </w:p>
    <w:p w14:paraId="3796111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131B7B4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054077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2AE2E9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 {</w:t>
      </w:r>
    </w:p>
    <w:p w14:paraId="7F3DA3E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rec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7AC5C15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term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(Form1-&gt;LabeledEdit4-&gt;Text);</w:t>
      </w:r>
    </w:p>
    <w:p w14:paraId="0F96FA2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temp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(Form1-&gt;LabeledEdit5-&gt;Text);</w:t>
      </w:r>
    </w:p>
    <w:p w14:paraId="2E07720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EAE316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BAB66B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clear() {</w:t>
      </w:r>
    </w:p>
    <w:p w14:paraId="698F2F0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50CD9A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Form1-&gt;LabeledEdit4-&gt;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906533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Form1-&gt;LabeledEdit5-&gt;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Clear(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2B2B79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D39596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C274D1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termStr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String&amp;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tempStr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 {</w:t>
      </w:r>
    </w:p>
    <w:p w14:paraId="1AC607B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Tovar::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grid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nameStr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numberStr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priceStr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3A22911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term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termStr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B25974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temp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StrToInt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tempStr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4C29F3F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080E46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6BC8356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AB5FB1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const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K = 100;</w:t>
      </w:r>
    </w:p>
    <w:p w14:paraId="326EE08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TovarProd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prod[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K];</w:t>
      </w:r>
    </w:p>
    <w:p w14:paraId="62A7500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TovarProm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prom[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K];</w:t>
      </w:r>
    </w:p>
    <w:p w14:paraId="47B74D2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5E18AF9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7415BB9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TForm1::Button5Click(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00CAEB2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3ACC3F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OpenDialog1-&gt;Execute())</w:t>
      </w:r>
    </w:p>
    <w:p w14:paraId="15E5969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23CE2FD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 filename = OpenDialog1-&gt;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FileName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80E530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*list = new </w:t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1893421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45BB92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</w:p>
    <w:p w14:paraId="2DDA377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278E186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try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{</w:t>
      </w:r>
    </w:p>
    <w:p w14:paraId="114B41A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::UTF8);</w:t>
      </w:r>
    </w:p>
    <w:p w14:paraId="0F21439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A2993C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catch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(...) {</w:t>
      </w:r>
    </w:p>
    <w:p w14:paraId="7816F01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LoadFromFile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::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GetEncoding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(1251));</w:t>
      </w:r>
    </w:p>
    <w:p w14:paraId="23048D8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0B717E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B1C4C1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(StringGrid1-&gt;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FixedRows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&gt; 0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) ?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1 :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0;</w:t>
      </w:r>
    </w:p>
    <w:p w14:paraId="57A0B68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 j = 0;</w:t>
      </w:r>
    </w:p>
    <w:p w14:paraId="4B87FF2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3B55292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for(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k = 0; k &lt; list-&gt;Count; k++)</w:t>
      </w:r>
    </w:p>
    <w:p w14:paraId="4D17B14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{</w:t>
      </w:r>
    </w:p>
    <w:p w14:paraId="20F8C5E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String line = list-&gt;Strings[k].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Trim(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2CD62A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line.IsEmpty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()) continue;</w:t>
      </w:r>
    </w:p>
    <w:p w14:paraId="1C4F30F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51603F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*parts = new </w:t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58A401B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parts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-&gt;Delimiter = L' ';</w:t>
      </w:r>
    </w:p>
    <w:p w14:paraId="26E2862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parts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DelimitedText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line;</w:t>
      </w:r>
    </w:p>
    <w:p w14:paraId="5B4224C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3896AC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parts-&gt;Count == 3 &amp;&amp; j &lt; K)</w:t>
      </w:r>
    </w:p>
    <w:p w14:paraId="19D29D5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3FEA601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prom[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j].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(parts-&gt;Strings[0], parts-&gt;Strings[1], parts-&gt;Strings[2]);</w:t>
      </w:r>
    </w:p>
    <w:p w14:paraId="1D75B55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prom[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j].show();</w:t>
      </w:r>
    </w:p>
    <w:p w14:paraId="47B99F2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j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++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71C1E0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4CB97BA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02C90EC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else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if(parts-&gt;Count == 5 &amp;&amp;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&lt; K)</w:t>
      </w:r>
    </w:p>
    <w:p w14:paraId="7648DE1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647C93C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prod[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add_grid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(parts-&gt;Strings[0], parts-&gt;Strings[1], parts-&gt;Strings[2],</w:t>
      </w:r>
    </w:p>
    <w:p w14:paraId="1A3E73C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 xml:space="preserve">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parts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-&gt;Strings[3], parts-&gt;Strings[4]);</w:t>
      </w:r>
    </w:p>
    <w:p w14:paraId="68ECEA3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prod[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].show();</w:t>
      </w:r>
    </w:p>
    <w:p w14:paraId="63E1438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53E850D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1271DD7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}</w:t>
      </w:r>
    </w:p>
    <w:p w14:paraId="3549C8C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6AA8CDD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parts;</w:t>
      </w:r>
    </w:p>
    <w:p w14:paraId="68EC9BF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5829740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4954398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__finally</w:t>
      </w:r>
    </w:p>
    <w:p w14:paraId="3F30EBB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{</w:t>
      </w:r>
    </w:p>
    <w:p w14:paraId="52CF408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list;</w:t>
      </w:r>
    </w:p>
    <w:p w14:paraId="73EBDA6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}</w:t>
      </w:r>
    </w:p>
    <w:p w14:paraId="3A268D5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7408257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792BD5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376B4E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C06FD5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0331393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26CA13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6C71713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TForm1::Button2Click(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5711C26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5F5B6E2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1;</w:t>
      </w:r>
    </w:p>
    <w:p w14:paraId="519D1F9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prom[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j].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13D0B1E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prom[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j].show();</w:t>
      </w:r>
    </w:p>
    <w:p w14:paraId="4845B58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j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++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3552926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prom[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j].clear();</w:t>
      </w:r>
    </w:p>
    <w:p w14:paraId="3BC74B6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67A40A3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B29372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736869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1D67FD7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* Owner)</w:t>
      </w:r>
    </w:p>
    <w:p w14:paraId="3CF30FE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 xml:space="preserve">: </w:t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Owner)</w:t>
      </w:r>
    </w:p>
    <w:p w14:paraId="53B6F97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D8D72E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267D902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3A104DF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TForm1::Button1Click(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1E8C954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2470794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ProductType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49FA833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prod[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add_rec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A89D07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prod[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].show();</w:t>
      </w:r>
    </w:p>
    <w:p w14:paraId="04104BF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003FF71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prod[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].clear();</w:t>
      </w:r>
    </w:p>
    <w:p w14:paraId="30F5E59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++;</w:t>
      </w:r>
    </w:p>
    <w:p w14:paraId="6475EEA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B52781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5D6770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TForm1::Button3Click(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4FA2265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1AA65BD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== 0 &amp;&amp; j == 0) {</w:t>
      </w:r>
    </w:p>
    <w:p w14:paraId="7B1DCDF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L"Нет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товаров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!");</w:t>
      </w:r>
    </w:p>
    <w:p w14:paraId="4174A4C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} else {</w:t>
      </w:r>
    </w:p>
    <w:p w14:paraId="32E12FF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float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sum = 0.0;</w:t>
      </w:r>
    </w:p>
    <w:p w14:paraId="03FAFFB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e = 0; e &lt;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 e++) {</w:t>
      </w:r>
    </w:p>
    <w:p w14:paraId="4F31AEA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sum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+= prod[e].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40072BD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E28CC4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e = 0; e &lt; j; e++) {</w:t>
      </w:r>
    </w:p>
    <w:p w14:paraId="2E31104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sum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+= prom[e].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get_price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();</w:t>
      </w:r>
    </w:p>
    <w:p w14:paraId="2B4ABAB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CEA553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ShowMessage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L"Общая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стоимость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: " +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FloatToStr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(sum));</w:t>
      </w:r>
    </w:p>
    <w:p w14:paraId="74D45BD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}</w:t>
      </w:r>
    </w:p>
    <w:p w14:paraId="11D5771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4545A72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C2A9D8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FormCreate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29E9D80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0B12314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FixedCols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53FA5B3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FixedRows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468A6409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462C8E4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ColCount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5;</w:t>
      </w:r>
    </w:p>
    <w:p w14:paraId="365C026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</w:t>
      </w:r>
    </w:p>
    <w:p w14:paraId="02D6035E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0] = 150;</w:t>
      </w:r>
    </w:p>
    <w:p w14:paraId="674BD29C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</w:t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ColWidths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[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1] = 110;</w:t>
      </w:r>
    </w:p>
    <w:p w14:paraId="62DBA3F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1F2EC7F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SaveDialog1-&gt;Filter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L"Текстовые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(*.txt)|*.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txt|Все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(*.*)|*.*";</w:t>
      </w:r>
    </w:p>
    <w:p w14:paraId="60B9811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 xml:space="preserve">OpenDialog1-&gt;Filter =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L"Текстовые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(*.txt)|*.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txt|Все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файлы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(*.*)|*.*";</w:t>
      </w:r>
    </w:p>
    <w:p w14:paraId="479ABBC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1621B7E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2697E14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TForm1::Button4Click(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</w:t>
      </w:r>
    </w:p>
    <w:p w14:paraId="2BA9E63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2FF09C46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if(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SaveDialog1-&gt;Execute())</w:t>
      </w:r>
    </w:p>
    <w:p w14:paraId="3CA8054B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{</w:t>
      </w:r>
    </w:p>
    <w:p w14:paraId="14DFDC40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String filename = SaveDialog1-&gt;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FileName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6B113A18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*list = new </w:t>
      </w:r>
      <w:proofErr w:type="spellStart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TStringList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);</w:t>
      </w:r>
    </w:p>
    <w:p w14:paraId="0EEEA96D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74E6741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for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= 0;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&lt; StringGrid1-&gt;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RowCount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;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++)</w:t>
      </w:r>
    </w:p>
    <w:p w14:paraId="47FF963A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{</w:t>
      </w:r>
    </w:p>
    <w:p w14:paraId="33331832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StringGrid1-&gt;Rows[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]-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&gt;Delimiter = L' ';</w:t>
      </w:r>
    </w:p>
    <w:p w14:paraId="4A3409EF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String line = StringGrid1-&gt;Rows[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</w:t>
      </w:r>
      <w:proofErr w:type="spellEnd"/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]-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DelimitedText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;</w:t>
      </w:r>
    </w:p>
    <w:p w14:paraId="496DF28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-&gt;Add(line);</w:t>
      </w:r>
    </w:p>
    <w:p w14:paraId="19FD598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275FF33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</w:p>
    <w:p w14:paraId="2701A1A1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list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-&gt;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SaveToFile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(filename,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TEncoding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::UTF8);</w:t>
      </w:r>
    </w:p>
    <w:p w14:paraId="04A25683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      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delete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list;</w:t>
      </w:r>
    </w:p>
    <w:p w14:paraId="62DD9BD5" w14:textId="77777777" w:rsidR="004318F2" w:rsidRP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}</w:t>
      </w:r>
    </w:p>
    <w:p w14:paraId="644A0AA7" w14:textId="77777777" w:rsidR="004318F2" w:rsidRDefault="004318F2" w:rsidP="004318F2">
      <w:pPr>
        <w:spacing w:after="0"/>
        <w:ind w:left="360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</w:t>
      </w:r>
    </w:p>
    <w:p w14:paraId="7BE85966" w14:textId="003DF76F" w:rsidR="003531EC" w:rsidRDefault="003531EC" w:rsidP="004318F2">
      <w:pPr>
        <w:spacing w:after="0"/>
        <w:ind w:left="36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Unit1.h</w:t>
      </w:r>
    </w:p>
    <w:p w14:paraId="5666E170" w14:textId="77777777" w:rsidR="004318F2" w:rsidRPr="004318F2" w:rsidRDefault="00DC18CB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DC18CB">
        <w:rPr>
          <w:rFonts w:ascii="Times New Roman" w:eastAsia="Times New Roman" w:hAnsi="Times New Roman" w:cs="Times New Roman"/>
          <w:bCs/>
          <w:lang w:val="en-US"/>
        </w:rPr>
        <w:t>/</w:t>
      </w:r>
      <w:r w:rsidR="00971FD3" w:rsidRPr="00971FD3">
        <w:rPr>
          <w:rFonts w:ascii="Times New Roman" w:eastAsia="Times New Roman" w:hAnsi="Times New Roman" w:cs="Times New Roman"/>
          <w:bCs/>
          <w:lang w:val="en-US"/>
        </w:rPr>
        <w:t>/</w:t>
      </w:r>
      <w:r w:rsidR="004318F2"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43E365F8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</w:p>
    <w:p w14:paraId="05CBC499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lastRenderedPageBreak/>
        <w:t>#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ifndef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Unit1H</w:t>
      </w:r>
    </w:p>
    <w:p w14:paraId="7541CB77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#define Unit1H</w:t>
      </w:r>
    </w:p>
    <w:p w14:paraId="782782AC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1ECCF6CC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&lt;System.Classes.hpp&gt;</w:t>
      </w:r>
    </w:p>
    <w:p w14:paraId="3824C2C2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&lt;Vcl.Controls.hpp&gt;</w:t>
      </w:r>
    </w:p>
    <w:p w14:paraId="75504D5D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&lt;Vcl.StdCtrls.hpp&gt;</w:t>
      </w:r>
    </w:p>
    <w:p w14:paraId="24B4CE2A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&lt;Vcl.Forms.hpp&gt;</w:t>
      </w:r>
    </w:p>
    <w:p w14:paraId="4755F1F5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&lt;Vcl.Dialogs.hpp&gt;</w:t>
      </w:r>
    </w:p>
    <w:p w14:paraId="47300F88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&lt;Vcl.ExtCtrls.hpp&gt;</w:t>
      </w:r>
    </w:p>
    <w:p w14:paraId="19D0B1D8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&lt;Vcl.Grids.hpp&gt;</w:t>
      </w:r>
    </w:p>
    <w:p w14:paraId="76437259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#include &lt;Vcl.Mask.hpp&gt;</w:t>
      </w:r>
    </w:p>
    <w:p w14:paraId="1486BA18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0F9DE4A4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class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TForm1 : public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TForm</w:t>
      </w:r>
      <w:proofErr w:type="spellEnd"/>
    </w:p>
    <w:p w14:paraId="37592AB7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{</w:t>
      </w:r>
    </w:p>
    <w:p w14:paraId="72C87EBA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__published:</w:t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// IDE-managed Components</w:t>
      </w:r>
    </w:p>
    <w:p w14:paraId="10B29405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*Button1;</w:t>
      </w:r>
    </w:p>
    <w:p w14:paraId="2DE52D67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*Button2;</w:t>
      </w:r>
    </w:p>
    <w:p w14:paraId="4C0B9AFD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*GroupBox1;</w:t>
      </w:r>
    </w:p>
    <w:p w14:paraId="7445BC31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TGroupBox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*GroupBox2;</w:t>
      </w:r>
    </w:p>
    <w:p w14:paraId="32518D4D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TStringGrid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*StringGrid1;</w:t>
      </w:r>
    </w:p>
    <w:p w14:paraId="7DA69338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*Button3;</w:t>
      </w:r>
    </w:p>
    <w:p w14:paraId="7A6AB9C9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*Button4;</w:t>
      </w:r>
    </w:p>
    <w:p w14:paraId="6B664A54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TButton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*Button5;</w:t>
      </w:r>
    </w:p>
    <w:p w14:paraId="4E3E7186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*LabeledEdit3;</w:t>
      </w:r>
    </w:p>
    <w:p w14:paraId="4C960901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*LabeledEdit4;</w:t>
      </w:r>
    </w:p>
    <w:p w14:paraId="32E457B6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*LabeledEdit5;</w:t>
      </w:r>
    </w:p>
    <w:p w14:paraId="7D05AD9E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TOpenDialog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*OpenDialog1;</w:t>
      </w:r>
    </w:p>
    <w:p w14:paraId="5DE271B2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TSaveDialog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*SaveDialog1;</w:t>
      </w:r>
    </w:p>
    <w:p w14:paraId="533097B3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*LabeledEdit1;</w:t>
      </w:r>
    </w:p>
    <w:p w14:paraId="0A38864C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*LabeledEdit2;</w:t>
      </w:r>
    </w:p>
    <w:p w14:paraId="3584C409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*LabeledEdit6;</w:t>
      </w:r>
    </w:p>
    <w:p w14:paraId="4161707A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*LabeledEdit7;</w:t>
      </w:r>
    </w:p>
    <w:p w14:paraId="5224BEAD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lastRenderedPageBreak/>
        <w:tab/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TLabeledEdit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*LabeledEdit8;</w:t>
      </w:r>
    </w:p>
    <w:p w14:paraId="66B3E230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FormCreate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1DF9487F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Button4Click(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F5EE9AE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Button5Click(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737A53B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Button1Click(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2CCAAD5D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Button2Click(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76699609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void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Button3Click(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TObject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*Sender);</w:t>
      </w:r>
    </w:p>
    <w:p w14:paraId="4BADBB86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private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:</w:t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62FFDF04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public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:</w:t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</w:r>
      <w:r w:rsidRPr="004318F2">
        <w:rPr>
          <w:rFonts w:ascii="Times New Roman" w:eastAsia="Times New Roman" w:hAnsi="Times New Roman" w:cs="Times New Roman"/>
          <w:bCs/>
          <w:lang w:val="en-US"/>
        </w:rPr>
        <w:tab/>
        <w:t>// User declarations</w:t>
      </w:r>
    </w:p>
    <w:p w14:paraId="0D1B8668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ab/>
        <w:t>__</w:t>
      </w:r>
      <w:proofErr w:type="spellStart"/>
      <w:r w:rsidRPr="004318F2">
        <w:rPr>
          <w:rFonts w:ascii="Times New Roman" w:eastAsia="Times New Roman" w:hAnsi="Times New Roman" w:cs="Times New Roman"/>
          <w:bCs/>
          <w:lang w:val="en-US"/>
        </w:rPr>
        <w:t>fastcall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</w:t>
      </w: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TForm1(</w:t>
      </w:r>
      <w:proofErr w:type="spellStart"/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>TComponent</w:t>
      </w:r>
      <w:proofErr w:type="spellEnd"/>
      <w:r w:rsidRPr="004318F2">
        <w:rPr>
          <w:rFonts w:ascii="Times New Roman" w:eastAsia="Times New Roman" w:hAnsi="Times New Roman" w:cs="Times New Roman"/>
          <w:bCs/>
          <w:lang w:val="en-US"/>
        </w:rPr>
        <w:t>* Owner);</w:t>
      </w:r>
    </w:p>
    <w:p w14:paraId="73FFF11C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};</w:t>
      </w:r>
    </w:p>
    <w:p w14:paraId="3CD1BB41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//---------------------------------------------------------------------------</w:t>
      </w:r>
    </w:p>
    <w:p w14:paraId="55097EA9" w14:textId="77777777" w:rsidR="004318F2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proofErr w:type="gramStart"/>
      <w:r w:rsidRPr="004318F2">
        <w:rPr>
          <w:rFonts w:ascii="Times New Roman" w:eastAsia="Times New Roman" w:hAnsi="Times New Roman" w:cs="Times New Roman"/>
          <w:bCs/>
          <w:lang w:val="en-US"/>
        </w:rPr>
        <w:t>extern</w:t>
      </w:r>
      <w:proofErr w:type="gramEnd"/>
      <w:r w:rsidRPr="004318F2">
        <w:rPr>
          <w:rFonts w:ascii="Times New Roman" w:eastAsia="Times New Roman" w:hAnsi="Times New Roman" w:cs="Times New Roman"/>
          <w:bCs/>
          <w:lang w:val="en-US"/>
        </w:rPr>
        <w:t xml:space="preserve"> PACKAGE TForm1 *Form1;</w:t>
      </w:r>
    </w:p>
    <w:p w14:paraId="4B681AF7" w14:textId="13D7C0ED" w:rsidR="00971FD3" w:rsidRPr="004318F2" w:rsidRDefault="004318F2" w:rsidP="004318F2">
      <w:pPr>
        <w:spacing w:line="240" w:lineRule="auto"/>
        <w:rPr>
          <w:rFonts w:ascii="Times New Roman" w:eastAsia="Times New Roman" w:hAnsi="Times New Roman" w:cs="Times New Roman"/>
          <w:bCs/>
          <w:lang w:val="en-US"/>
        </w:rPr>
      </w:pPr>
      <w:r w:rsidRPr="004318F2">
        <w:rPr>
          <w:rFonts w:ascii="Times New Roman" w:eastAsia="Times New Roman" w:hAnsi="Times New Roman" w:cs="Times New Roman"/>
          <w:bCs/>
          <w:lang w:val="en-US"/>
        </w:rPr>
        <w:t>//------------------------------------------------------------</w:t>
      </w:r>
      <w:r>
        <w:rPr>
          <w:rFonts w:ascii="Times New Roman" w:eastAsia="Times New Roman" w:hAnsi="Times New Roman" w:cs="Times New Roman"/>
          <w:bCs/>
          <w:lang w:val="en-US"/>
        </w:rPr>
        <w:t>---------------</w:t>
      </w:r>
    </w:p>
    <w:p w14:paraId="63453C3B" w14:textId="7E9B1F26" w:rsidR="00206FCE" w:rsidRPr="00971FD3" w:rsidRDefault="00641BE2" w:rsidP="00971FD3">
      <w:pPr>
        <w:spacing w:after="0"/>
        <w:ind w:left="360" w:firstLine="348"/>
        <w:rPr>
          <w:rFonts w:ascii="Times New Roman" w:hAnsi="Times New Roman" w:cs="Times New Roman"/>
          <w:sz w:val="28"/>
          <w:szCs w:val="28"/>
        </w:rPr>
      </w:pPr>
      <w:r w:rsidRPr="00971F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 w:rsidRPr="00971FD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 xml:space="preserve"> рамках выполнения данной лабораторной работы было создано улучшенное приложение на основе предыдущего проекта, демонстрирующее эффективное применение принципов наследования в ООП и взаимодействие с компонентом </w:t>
      </w:r>
      <w:proofErr w:type="spell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StringGrid</w:t>
      </w:r>
      <w:proofErr w:type="spell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 xml:space="preserve">. Замена компонента </w:t>
      </w:r>
      <w:proofErr w:type="spell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Memo</w:t>
      </w:r>
      <w:proofErr w:type="spell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StringGrid</w:t>
      </w:r>
      <w:proofErr w:type="spell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 xml:space="preserve"> позволила более структурированно представлять данные о товарах, что улучшило пользовательский интерфейс и визуальное восприятие информации. Реализация механизмов сохранения данных в текстовый файл и их последующего считывания в </w:t>
      </w:r>
      <w:proofErr w:type="spell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StringGrid</w:t>
      </w:r>
      <w:proofErr w:type="spell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 xml:space="preserve"> существенно расширила функциональность приложения, обеспечив сохранность информации между сеансами работы. Интеграция иерархии классов с компонентом </w:t>
      </w:r>
      <w:proofErr w:type="spell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StringGrid</w:t>
      </w:r>
      <w:proofErr w:type="spell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 xml:space="preserve"> продемонстрировала эффективное взаимодействие объектно-ориентированной архитектуры с элементами пользовательского интерфейса VCL. Данная лабораторная работа способствовала углублению понимания принципов наследования в ООП и развитию практических навыков работы с компонентами визуального интерфейса в C++ </w:t>
      </w:r>
      <w:proofErr w:type="spellStart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Builder</w:t>
      </w:r>
      <w:proofErr w:type="spellEnd"/>
      <w:r w:rsidR="0002550E" w:rsidRPr="0002550E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206FCE" w:rsidRPr="00971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7ECC"/>
    <w:multiLevelType w:val="hybridMultilevel"/>
    <w:tmpl w:val="C602B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A4CC3"/>
    <w:multiLevelType w:val="multilevel"/>
    <w:tmpl w:val="387AE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388"/>
    <w:multiLevelType w:val="hybridMultilevel"/>
    <w:tmpl w:val="0C86B38A"/>
    <w:lvl w:ilvl="0" w:tplc="A6488F68">
      <w:start w:val="1"/>
      <w:numFmt w:val="lowerLetter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" w15:restartNumberingAfterBreak="0">
    <w:nsid w:val="23EA007D"/>
    <w:multiLevelType w:val="multilevel"/>
    <w:tmpl w:val="BD363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FD7E94"/>
    <w:multiLevelType w:val="multilevel"/>
    <w:tmpl w:val="A202B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C8266F"/>
    <w:multiLevelType w:val="hybridMultilevel"/>
    <w:tmpl w:val="0BE83B8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D5DD9"/>
    <w:multiLevelType w:val="multilevel"/>
    <w:tmpl w:val="3650E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260594"/>
    <w:multiLevelType w:val="hybridMultilevel"/>
    <w:tmpl w:val="538801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81EC4"/>
    <w:multiLevelType w:val="multilevel"/>
    <w:tmpl w:val="F038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121C20"/>
    <w:multiLevelType w:val="hybridMultilevel"/>
    <w:tmpl w:val="18DAAE48"/>
    <w:lvl w:ilvl="0" w:tplc="BDEEEEB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594C93"/>
    <w:multiLevelType w:val="multilevel"/>
    <w:tmpl w:val="E55C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AB595A"/>
    <w:multiLevelType w:val="hybridMultilevel"/>
    <w:tmpl w:val="A7D078C0"/>
    <w:lvl w:ilvl="0" w:tplc="4614DBE0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A85B21"/>
    <w:multiLevelType w:val="hybridMultilevel"/>
    <w:tmpl w:val="1FE29C4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E24425"/>
    <w:multiLevelType w:val="multilevel"/>
    <w:tmpl w:val="1968F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155954"/>
    <w:multiLevelType w:val="multilevel"/>
    <w:tmpl w:val="46360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C0479"/>
    <w:multiLevelType w:val="multilevel"/>
    <w:tmpl w:val="87AAF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AB1E8D"/>
    <w:multiLevelType w:val="multilevel"/>
    <w:tmpl w:val="7B6C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8F22DA"/>
    <w:multiLevelType w:val="hybridMultilevel"/>
    <w:tmpl w:val="0A7CA4C2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5"/>
    <w:lvlOverride w:ilvl="0">
      <w:lvl w:ilvl="0">
        <w:numFmt w:val="lowerLetter"/>
        <w:lvlText w:val="%1."/>
        <w:lvlJc w:val="left"/>
      </w:lvl>
    </w:lvlOverride>
  </w:num>
  <w:num w:numId="4">
    <w:abstractNumId w:val="17"/>
  </w:num>
  <w:num w:numId="5">
    <w:abstractNumId w:val="12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9"/>
  </w:num>
  <w:num w:numId="8">
    <w:abstractNumId w:val="8"/>
    <w:lvlOverride w:ilvl="0">
      <w:lvl w:ilvl="0">
        <w:numFmt w:val="lowerLetter"/>
        <w:lvlText w:val="%1."/>
        <w:lvlJc w:val="left"/>
      </w:lvl>
    </w:lvlOverride>
  </w:num>
  <w:num w:numId="9">
    <w:abstractNumId w:val="11"/>
  </w:num>
  <w:num w:numId="10">
    <w:abstractNumId w:val="16"/>
    <w:lvlOverride w:ilvl="0">
      <w:lvl w:ilvl="0">
        <w:numFmt w:val="lowerLetter"/>
        <w:lvlText w:val="%1."/>
        <w:lvlJc w:val="left"/>
      </w:lvl>
    </w:lvlOverride>
  </w:num>
  <w:num w:numId="11">
    <w:abstractNumId w:val="0"/>
  </w:num>
  <w:num w:numId="12">
    <w:abstractNumId w:val="14"/>
    <w:lvlOverride w:ilvl="0">
      <w:lvl w:ilvl="0">
        <w:numFmt w:val="lowerLetter"/>
        <w:lvlText w:val="%1."/>
        <w:lvlJc w:val="left"/>
      </w:lvl>
    </w:lvlOverride>
  </w:num>
  <w:num w:numId="13">
    <w:abstractNumId w:val="13"/>
    <w:lvlOverride w:ilvl="0">
      <w:lvl w:ilvl="0">
        <w:numFmt w:val="lowerLetter"/>
        <w:lvlText w:val="%1."/>
        <w:lvlJc w:val="left"/>
      </w:lvl>
    </w:lvlOverride>
  </w:num>
  <w:num w:numId="14">
    <w:abstractNumId w:val="10"/>
    <w:lvlOverride w:ilvl="0">
      <w:lvl w:ilvl="0">
        <w:numFmt w:val="lowerLetter"/>
        <w:lvlText w:val="%1."/>
        <w:lvlJc w:val="left"/>
      </w:lvl>
    </w:lvlOverride>
  </w:num>
  <w:num w:numId="15">
    <w:abstractNumId w:val="4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3"/>
  </w:num>
  <w:num w:numId="18">
    <w:abstractNumId w:val="3"/>
    <w:lvlOverride w:ilvl="1">
      <w:lvl w:ilvl="1">
        <w:numFmt w:val="lowerLetter"/>
        <w:lvlText w:val="%2."/>
        <w:lvlJc w:val="left"/>
      </w:lvl>
    </w:lvlOverride>
  </w:num>
  <w:num w:numId="19">
    <w:abstractNumId w:val="3"/>
    <w:lvlOverride w:ilvl="1">
      <w:lvl w:ilvl="1">
        <w:numFmt w:val="lowerLetter"/>
        <w:lvlText w:val="%2."/>
        <w:lvlJc w:val="left"/>
      </w:lvl>
    </w:lvlOverride>
  </w:num>
  <w:num w:numId="20">
    <w:abstractNumId w:val="3"/>
    <w:lvlOverride w:ilvl="1">
      <w:lvl w:ilvl="1">
        <w:numFmt w:val="lowerLetter"/>
        <w:lvlText w:val="%2."/>
        <w:lvlJc w:val="left"/>
      </w:lvl>
    </w:lvlOverride>
  </w:num>
  <w:num w:numId="21">
    <w:abstractNumId w:val="3"/>
    <w:lvlOverride w:ilvl="1">
      <w:lvl w:ilvl="1">
        <w:numFmt w:val="lowerLetter"/>
        <w:lvlText w:val="%2."/>
        <w:lvlJc w:val="left"/>
      </w:lvl>
    </w:lvlOverride>
  </w:num>
  <w:num w:numId="22">
    <w:abstractNumId w:val="3"/>
    <w:lvlOverride w:ilvl="1">
      <w:lvl w:ilvl="1">
        <w:numFmt w:val="lowerLetter"/>
        <w:lvlText w:val="%2."/>
        <w:lvlJc w:val="left"/>
      </w:lvl>
    </w:lvlOverride>
  </w:num>
  <w:num w:numId="23">
    <w:abstractNumId w:val="3"/>
    <w:lvlOverride w:ilvl="1">
      <w:lvl w:ilvl="1">
        <w:numFmt w:val="lowerLetter"/>
        <w:lvlText w:val="%2."/>
        <w:lvlJc w:val="left"/>
      </w:lvl>
    </w:lvlOverride>
  </w:num>
  <w:num w:numId="24">
    <w:abstractNumId w:val="3"/>
    <w:lvlOverride w:ilvl="1">
      <w:lvl w:ilvl="1">
        <w:numFmt w:val="lowerLetter"/>
        <w:lvlText w:val="%2."/>
        <w:lvlJc w:val="left"/>
      </w:lvl>
    </w:lvlOverride>
  </w:num>
  <w:num w:numId="25">
    <w:abstractNumId w:val="3"/>
    <w:lvlOverride w:ilvl="1">
      <w:lvl w:ilvl="1">
        <w:numFmt w:val="lowerLetter"/>
        <w:lvlText w:val="%2."/>
        <w:lvlJc w:val="left"/>
      </w:lvl>
    </w:lvlOverride>
  </w:num>
  <w:num w:numId="26">
    <w:abstractNumId w:val="3"/>
    <w:lvlOverride w:ilvl="1">
      <w:lvl w:ilvl="1">
        <w:numFmt w:val="lowerLetter"/>
        <w:lvlText w:val="%2."/>
        <w:lvlJc w:val="left"/>
      </w:lvl>
    </w:lvlOverride>
  </w:num>
  <w:num w:numId="27">
    <w:abstractNumId w:val="3"/>
    <w:lvlOverride w:ilvl="1">
      <w:lvl w:ilvl="1">
        <w:numFmt w:val="lowerLetter"/>
        <w:lvlText w:val="%2."/>
        <w:lvlJc w:val="left"/>
      </w:lvl>
    </w:lvlOverride>
  </w:num>
  <w:num w:numId="28">
    <w:abstractNumId w:val="3"/>
    <w:lvlOverride w:ilvl="1">
      <w:lvl w:ilvl="1">
        <w:numFmt w:val="lowerLetter"/>
        <w:lvlText w:val="%2."/>
        <w:lvlJc w:val="left"/>
      </w:lvl>
    </w:lvlOverride>
  </w:num>
  <w:num w:numId="29">
    <w:abstractNumId w:val="3"/>
    <w:lvlOverride w:ilvl="1">
      <w:lvl w:ilvl="1">
        <w:numFmt w:val="lowerLetter"/>
        <w:lvlText w:val="%2."/>
        <w:lvlJc w:val="left"/>
      </w:lvl>
    </w:lvlOverride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0CC"/>
    <w:rsid w:val="00022544"/>
    <w:rsid w:val="0002550E"/>
    <w:rsid w:val="0003125E"/>
    <w:rsid w:val="00051A81"/>
    <w:rsid w:val="0005451C"/>
    <w:rsid w:val="000720CC"/>
    <w:rsid w:val="00093FD4"/>
    <w:rsid w:val="000A184E"/>
    <w:rsid w:val="000B2D11"/>
    <w:rsid w:val="000E0338"/>
    <w:rsid w:val="000E5D22"/>
    <w:rsid w:val="000E7227"/>
    <w:rsid w:val="000F190B"/>
    <w:rsid w:val="00107021"/>
    <w:rsid w:val="00125E80"/>
    <w:rsid w:val="00140894"/>
    <w:rsid w:val="00144273"/>
    <w:rsid w:val="00165C91"/>
    <w:rsid w:val="001767B3"/>
    <w:rsid w:val="001B26EF"/>
    <w:rsid w:val="0020588A"/>
    <w:rsid w:val="00206FCE"/>
    <w:rsid w:val="002650F8"/>
    <w:rsid w:val="00273434"/>
    <w:rsid w:val="002C60C2"/>
    <w:rsid w:val="0032213E"/>
    <w:rsid w:val="00346D05"/>
    <w:rsid w:val="003531EC"/>
    <w:rsid w:val="00380359"/>
    <w:rsid w:val="003B36B0"/>
    <w:rsid w:val="003D0C0C"/>
    <w:rsid w:val="004018C0"/>
    <w:rsid w:val="004136F4"/>
    <w:rsid w:val="00430528"/>
    <w:rsid w:val="004318F2"/>
    <w:rsid w:val="00483A56"/>
    <w:rsid w:val="00487C38"/>
    <w:rsid w:val="004910F2"/>
    <w:rsid w:val="004A1959"/>
    <w:rsid w:val="004F7F3F"/>
    <w:rsid w:val="00554976"/>
    <w:rsid w:val="00595205"/>
    <w:rsid w:val="005E4FC0"/>
    <w:rsid w:val="005F24EF"/>
    <w:rsid w:val="005F31F2"/>
    <w:rsid w:val="00603570"/>
    <w:rsid w:val="00641BE2"/>
    <w:rsid w:val="0066485D"/>
    <w:rsid w:val="006B3034"/>
    <w:rsid w:val="006F0F5D"/>
    <w:rsid w:val="00734974"/>
    <w:rsid w:val="007B3B6B"/>
    <w:rsid w:val="008023C8"/>
    <w:rsid w:val="00853C27"/>
    <w:rsid w:val="00866568"/>
    <w:rsid w:val="008A2DCD"/>
    <w:rsid w:val="008B4961"/>
    <w:rsid w:val="009200AA"/>
    <w:rsid w:val="009256DE"/>
    <w:rsid w:val="00942A00"/>
    <w:rsid w:val="00971FD3"/>
    <w:rsid w:val="009E58A1"/>
    <w:rsid w:val="00A0617C"/>
    <w:rsid w:val="00A1581F"/>
    <w:rsid w:val="00A34B4D"/>
    <w:rsid w:val="00B131ED"/>
    <w:rsid w:val="00B54181"/>
    <w:rsid w:val="00BC2C93"/>
    <w:rsid w:val="00BC46B5"/>
    <w:rsid w:val="00C1740A"/>
    <w:rsid w:val="00C3756E"/>
    <w:rsid w:val="00C42E8D"/>
    <w:rsid w:val="00C75C0C"/>
    <w:rsid w:val="00CF3C2F"/>
    <w:rsid w:val="00D42483"/>
    <w:rsid w:val="00D90A1E"/>
    <w:rsid w:val="00DC18CB"/>
    <w:rsid w:val="00DF03FD"/>
    <w:rsid w:val="00E00C75"/>
    <w:rsid w:val="00E11285"/>
    <w:rsid w:val="00E1485B"/>
    <w:rsid w:val="00E37244"/>
    <w:rsid w:val="00E4351E"/>
    <w:rsid w:val="00E6043B"/>
    <w:rsid w:val="00E60549"/>
    <w:rsid w:val="00E93F5A"/>
    <w:rsid w:val="00EC5B81"/>
    <w:rsid w:val="00EF4A9E"/>
    <w:rsid w:val="00F9306B"/>
    <w:rsid w:val="00F96A63"/>
    <w:rsid w:val="00FE55D5"/>
    <w:rsid w:val="00FE7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BE0A"/>
  <w15:docId w15:val="{099137C4-8D66-4639-BEF8-BAF00DBF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C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1A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51A8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051A81"/>
    <w:rPr>
      <w:color w:val="808080"/>
    </w:rPr>
  </w:style>
  <w:style w:type="paragraph" w:styleId="a6">
    <w:name w:val="No Spacing"/>
    <w:uiPriority w:val="1"/>
    <w:qFormat/>
    <w:rsid w:val="00E00C75"/>
    <w:pPr>
      <w:spacing w:after="0" w:line="240" w:lineRule="auto"/>
    </w:pPr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E00C75"/>
    <w:rPr>
      <w:b/>
      <w:bCs/>
    </w:rPr>
  </w:style>
  <w:style w:type="table" w:styleId="a8">
    <w:name w:val="Table Grid"/>
    <w:basedOn w:val="a1"/>
    <w:uiPriority w:val="59"/>
    <w:rsid w:val="00FE74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9E58A1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9E5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19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3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5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7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7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3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6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02C386-D9C4-489F-919E-13A053729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1459</Words>
  <Characters>8318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KMSTU</Company>
  <LinksUpToDate>false</LinksUpToDate>
  <CharactersWithSpaces>9758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мак-18</dc:creator>
  <cp:keywords/>
  <dc:description/>
  <cp:lastModifiedBy>RePack by Diakov</cp:lastModifiedBy>
  <cp:revision>56</cp:revision>
  <dcterms:created xsi:type="dcterms:W3CDTF">2025-02-12T06:58:00Z</dcterms:created>
  <dcterms:modified xsi:type="dcterms:W3CDTF">2025-05-06T17:57:00Z</dcterms:modified>
</cp:coreProperties>
</file>