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A80D209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BC46B5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12BF9A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proofErr w:type="spellStart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>фреймворка</w:t>
      </w:r>
      <w:proofErr w:type="spellEnd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>FireMonkey</w:t>
      </w:r>
      <w:proofErr w:type="spellEnd"/>
      <w:r w:rsidR="00BC46B5" w:rsidRPr="00BC46B5">
        <w:rPr>
          <w:rFonts w:ascii="Times New Roman" w:hAnsi="Times New Roman" w:cs="Times New Roman"/>
          <w:b/>
          <w:bCs/>
          <w:sz w:val="28"/>
          <w:szCs w:val="28"/>
        </w:rPr>
        <w:t xml:space="preserve"> для взаимодействия с 3D-объектами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2725309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ИТС-122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77777777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6073E" w14:textId="74908B3F" w:rsidR="00BC46B5" w:rsidRDefault="00BC46B5" w:rsidP="00BC46B5">
      <w:pPr>
        <w:pStyle w:val="aa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BC46B5">
        <w:rPr>
          <w:b/>
          <w:bCs/>
          <w:sz w:val="28"/>
          <w:szCs w:val="28"/>
        </w:rPr>
        <w:lastRenderedPageBreak/>
        <w:t xml:space="preserve">Использование </w:t>
      </w:r>
      <w:proofErr w:type="spellStart"/>
      <w:r w:rsidRPr="00BC46B5">
        <w:rPr>
          <w:b/>
          <w:bCs/>
          <w:sz w:val="28"/>
          <w:szCs w:val="28"/>
        </w:rPr>
        <w:t>фреймворка</w:t>
      </w:r>
      <w:proofErr w:type="spellEnd"/>
      <w:r w:rsidRPr="00BC46B5">
        <w:rPr>
          <w:b/>
          <w:bCs/>
          <w:sz w:val="28"/>
          <w:szCs w:val="28"/>
        </w:rPr>
        <w:t xml:space="preserve"> </w:t>
      </w:r>
      <w:proofErr w:type="spellStart"/>
      <w:r w:rsidRPr="00BC46B5">
        <w:rPr>
          <w:b/>
          <w:bCs/>
          <w:sz w:val="28"/>
          <w:szCs w:val="28"/>
        </w:rPr>
        <w:t>FireMonkey</w:t>
      </w:r>
      <w:proofErr w:type="spellEnd"/>
      <w:r w:rsidRPr="00BC46B5">
        <w:rPr>
          <w:b/>
          <w:bCs/>
          <w:sz w:val="28"/>
          <w:szCs w:val="28"/>
        </w:rPr>
        <w:t xml:space="preserve"> для взаимодействия с 3D-объектами</w:t>
      </w:r>
    </w:p>
    <w:p w14:paraId="1B97171F" w14:textId="7CE7F1FD" w:rsidR="00BC46B5" w:rsidRPr="00BC46B5" w:rsidRDefault="00BC46B5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 изучению классов в ООП на C++. Лабораторную работу рекомендуется выполнить в ИСР C++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Builder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Задание: и</w:t>
      </w: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зучить и повторить проиллюстрированный ниже пример, демонстрирующий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FireMonkey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05057C" w14:textId="2AC12EEF" w:rsidR="00E37244" w:rsidRPr="00BC46B5" w:rsidRDefault="00BC46B5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создадим </w:t>
      </w:r>
      <w:proofErr w:type="gram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кросс-платформенное</w:t>
      </w:r>
      <w:proofErr w:type="gram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приложение, позв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оляющее работать с компонентами</w:t>
      </w: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FireMonkey</w:t>
      </w:r>
      <w:proofErr w:type="spellEnd"/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воспроизвести рассмотренный пример,</w:t>
      </w:r>
      <w:r w:rsidRPr="00BC4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добавить возможность сдвига фигур (влево и вправо), а также: 1) вращения пирамиды; 2) имитации вращения планеты Земля и её спутника Луны.</w:t>
      </w:r>
    </w:p>
    <w:p w14:paraId="682077BA" w14:textId="77777777" w:rsidR="00E37244" w:rsidRPr="00BC46B5" w:rsidRDefault="00E37244" w:rsidP="009E58A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5930E6" w14:textId="6982327D" w:rsidR="00E37244" w:rsidRPr="00BC46B5" w:rsidRDefault="00BC46B5" w:rsidP="00BC46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1AD78B" wp14:editId="4928083D">
            <wp:extent cx="3506526" cy="2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022" cy="20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C46B5">
        <w:rPr>
          <w:rFonts w:ascii="Times New Roman" w:eastAsia="Times New Roman" w:hAnsi="Times New Roman" w:cs="Times New Roman"/>
          <w:bCs/>
          <w:i/>
          <w:sz w:val="24"/>
          <w:szCs w:val="24"/>
        </w:rPr>
        <w:t>Рисунок 1. Демонстрация работы готовой программы.</w:t>
      </w:r>
    </w:p>
    <w:p w14:paraId="56654F70" w14:textId="77777777" w:rsidR="00E37244" w:rsidRPr="00BC46B5" w:rsidRDefault="00E37244" w:rsidP="009E58A1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F9893E" w14:textId="044BCC46" w:rsidR="00E4351E" w:rsidRDefault="00BC46B5" w:rsidP="00BC46B5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более показательного примера поместил куб в центр, его можно крутить, как и любую другую фигуру, а пирамиду можно двигать по экрану, зажав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alt</w:t>
      </w:r>
      <w:r w:rsidRPr="00BC46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ctrl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BC46B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разные оси</w:t>
      </w:r>
      <w:r w:rsidRPr="00BC46B5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Земля вращается вокруг точки в центре, а также вращается вокруг себя. Аналогично луна вращается вокруг земли и вокруг себя. Всем объектам дал соответствующие текстуры.</w:t>
      </w:r>
    </w:p>
    <w:p w14:paraId="6AE83F44" w14:textId="77777777" w:rsidR="00E4351E" w:rsidRDefault="00E4351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48E60909" w14:textId="77777777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77777777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0C6C0E99" w14:textId="630B23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fmx.h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&gt;</w:t>
      </w:r>
    </w:p>
    <w:p w14:paraId="2878B4A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#pragma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hdrstop</w:t>
      </w:r>
      <w:proofErr w:type="spellEnd"/>
    </w:p>
    <w:p w14:paraId="39B7904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261E26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"Unit1.h"</w:t>
      </w:r>
    </w:p>
    <w:p w14:paraId="1B5F806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39CDDF23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#pragma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package(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smart_init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9F614E3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#pragma resource "*.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</w:t>
      </w:r>
    </w:p>
    <w:p w14:paraId="608C13C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 *Form1;</w:t>
      </w:r>
    </w:p>
    <w:p w14:paraId="78DF351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604D35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TForm1(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TComponent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* Owner)</w:t>
      </w:r>
    </w:p>
    <w:p w14:paraId="222C0FDD" w14:textId="4471D043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Owner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F695CAB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14B541" w14:textId="7DEAFB73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Начальные значения для орбиты</w:t>
      </w:r>
    </w:p>
    <w:p w14:paraId="2D7A741A" w14:textId="73D8191A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DC4DC17" w14:textId="3B13B43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12.0;    // Размер большой полуоси (по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43C459C" w14:textId="44715734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FMinorAxis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7.0;    // Размер малой полуоси (по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74730AF" w14:textId="08F5950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0.02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 Скорость движения по орбите</w:t>
      </w:r>
    </w:p>
    <w:p w14:paraId="3123A090" w14:textId="3CC20EC0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FSpinSpeed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1.0;    // Скорость вращения вокруг оси</w:t>
      </w:r>
    </w:p>
    <w:p w14:paraId="3ED378DF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D0E491" w14:textId="5505D98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Начальные значения для орбиты Луны</w:t>
      </w:r>
    </w:p>
    <w:p w14:paraId="55DD7B8C" w14:textId="17EBBE2D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2CD980C7" w14:textId="0F67F37F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5;   // Расстояние от Земли до Луны</w:t>
      </w:r>
    </w:p>
    <w:p w14:paraId="2F2E20BF" w14:textId="7C658F2B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0.07; // Луна движется быстрее вокруг Земли</w:t>
      </w:r>
    </w:p>
    <w:p w14:paraId="17AAF9AF" w14:textId="02242F34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FMoonSpinSpeed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0.5;   // Луна вращается медленнее</w:t>
      </w:r>
    </w:p>
    <w:p w14:paraId="15396E3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450971" w14:textId="0A6866C4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Создаем таймер</w:t>
      </w:r>
    </w:p>
    <w:p w14:paraId="0E88245F" w14:textId="5DFF0CC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FOrbitTimer = new </w:t>
      </w:r>
      <w:proofErr w:type="spellStart"/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this);</w:t>
      </w:r>
    </w:p>
    <w:p w14:paraId="17E80EB4" w14:textId="2C25C9E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-&gt;Interval = 16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  /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примерно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60 FPS</w:t>
      </w:r>
    </w:p>
    <w:p w14:paraId="3C88E017" w14:textId="12C1F86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OnTimer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OrbitTimerEvent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A099DE2" w14:textId="5596DEA8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-&gt;Enabled = true;</w:t>
      </w:r>
    </w:p>
    <w:p w14:paraId="0DFAC48A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52A903" w14:textId="74116EF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Расположим "Солнце" в центре</w:t>
      </w:r>
    </w:p>
    <w:p w14:paraId="462AD1D9" w14:textId="34781C0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C1520A" w14:textId="2BB22410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StrokeCube1-&gt;Position-&gt;Y = 0;</w:t>
      </w:r>
      <w:bookmarkStart w:id="0" w:name="_GoBack"/>
      <w:bookmarkEnd w:id="0"/>
    </w:p>
    <w:p w14:paraId="5A752C2A" w14:textId="0DA51FB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StrokeCube1-&gt;Position-&gt;Z = 0;</w:t>
      </w:r>
    </w:p>
    <w:p w14:paraId="5C2C1BB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32F9711" w14:textId="20F8454B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Начальное положение "Земли" на орбите</w:t>
      </w:r>
    </w:p>
    <w:p w14:paraId="73C3365F" w14:textId="39B4E33B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309DA7E" w14:textId="54ACAFC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Sphere1-&gt;Position-&gt;Y = 0;</w:t>
      </w:r>
    </w:p>
    <w:p w14:paraId="4C0FD08A" w14:textId="14AC50A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Sphere1-&gt;Position-&gt;Z = 0;</w:t>
      </w:r>
    </w:p>
    <w:p w14:paraId="15C023E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72D8892" w14:textId="3CCB7303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Начальное положение "Луны" относительно "Земли"</w:t>
      </w:r>
    </w:p>
    <w:p w14:paraId="78DCF8FD" w14:textId="7BFDED33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MoonSphere-&gt;Position-&gt;X = Sphere1-&gt;Position-&gt;X +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0490BB4" w14:textId="4BA9E15A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-&gt;Position-&gt;Y = 0;</w:t>
      </w:r>
    </w:p>
    <w:p w14:paraId="1D52D3BB" w14:textId="089E410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-&gt;Position-&gt;Z = 0;</w:t>
      </w:r>
    </w:p>
    <w:p w14:paraId="0D917086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967203" w14:textId="0BACE00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Установка размера Луны (меньше Земли)</w:t>
      </w:r>
    </w:p>
    <w:p w14:paraId="69A0B2CE" w14:textId="620F8D8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MoonSphere-&gt;Width = Sphere1-&gt;Width * 0.27;</w:t>
      </w:r>
    </w:p>
    <w:p w14:paraId="54F8813F" w14:textId="5E14E583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-&gt;Height = Sphere1-&gt;Height * 0.27;</w:t>
      </w:r>
    </w:p>
    <w:p w14:paraId="5C8323C1" w14:textId="715C3AB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-&gt;Depth = Sphere1-&gt;Depth * 0.27;</w:t>
      </w:r>
    </w:p>
    <w:p w14:paraId="2DFF831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3E5523B5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347B77C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TForm1::StrokeCube1MouseDown(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</w:t>
      </w:r>
    </w:p>
    <w:p w14:paraId="5156FCFE" w14:textId="2C9C422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11347A29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3F413A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06B608BE" w14:textId="602EBB96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107A1D1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37BBD54D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3BF2B6CD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TForm1::StrokeCube1MouseMove(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695BA96B" w14:textId="607277AA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C7F4AA1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A5EFDBF" w14:textId="08AF57E1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ssLeft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69395A95" w14:textId="4209628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-&gt;X = 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-&gt;X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5854E9EF" w14:textId="57231C2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= StrokeCube1-&gt;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4C9F4D9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66F820E" w14:textId="5E5DE6B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4EDD0669" w14:textId="2ED9A773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04BD43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481A302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FB63C02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TForm1::Sphere1MouseDown(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7D28EB85" w14:textId="3B589DD4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25E04282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27642C00" w14:textId="58F45E48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48F8CD5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BEB9965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6868700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TForm1::Sphere1MouseMove(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099EF9E4" w14:textId="0A9A4B77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2E5538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22C2489F" w14:textId="439ED391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ssLeft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1268C8CB" w14:textId="361FD87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-&gt;X = 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-&gt;X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58EBBCBB" w14:textId="2FF857A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= 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66B4397C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0E24F0" w14:textId="53DF2D5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58ABCB53" w14:textId="064326A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1A41B93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1FC2A9E0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09FBB73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8AF8ADA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216E7B9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TForm1::Cone1MouseDown(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2687A0F4" w14:textId="468DEB50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C366F5B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0F5AD12D" w14:textId="2D4EB608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2A175A0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CE59E9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70024E8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TForm1::Cone1MouseMove(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238BE0BF" w14:textId="5DC62605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4839C658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7AF854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5B0F7" w14:textId="712A0049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Contains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ssAlt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4B2D6B5" w14:textId="6E9E3424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Перемещение 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</w:p>
    <w:p w14:paraId="0BE3DBF0" w14:textId="1D3644E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Cone1-&gt;Position-&gt;X = Cone1-&gt;Position-&gt;X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0.05);</w:t>
      </w:r>
    </w:p>
    <w:p w14:paraId="3F79352B" w14:textId="06B92904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Cone1-&gt;Position-&gt;Y = Cone1-&gt;Position-&gt;Y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0.05);</w:t>
      </w:r>
    </w:p>
    <w:p w14:paraId="27F98831" w14:textId="7B97A4D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2AEA83EA" w14:textId="1D94BA46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else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if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ssCtrl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01D35FC2" w14:textId="5A83CE1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Перемещение по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 зажатом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Ctrl</w:t>
      </w:r>
    </w:p>
    <w:p w14:paraId="250D4E59" w14:textId="1C6F9B1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Cone1-&gt;Position-&gt;Z = Cone1-&gt;Position-&gt;Z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0.05);</w:t>
      </w:r>
    </w:p>
    <w:p w14:paraId="0A838102" w14:textId="649FECF1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71F8D794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734F42" w14:textId="16A4A0E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Shift.Contains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ssLeft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 {</w:t>
      </w:r>
    </w:p>
    <w:p w14:paraId="4CB498FA" w14:textId="10E7FBB7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-&gt;X = 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-&gt;X - ((Y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FDown.Y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475D8E5B" w14:textId="4EC5B085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= Cone1-&gt;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 ((X -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FDown.X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* 0.3);</w:t>
      </w:r>
    </w:p>
    <w:p w14:paraId="6B2B033C" w14:textId="0C0D499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C280E41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B7BE63" w14:textId="2D82147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::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(X, Y);</w:t>
      </w:r>
    </w:p>
    <w:p w14:paraId="3F0FAFA9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57D2BC1D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A877695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07F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OrbitTimerEvent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3F88A19F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77AD1E62" w14:textId="681816D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Увеличиваем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угол</w:t>
      </w:r>
      <w:proofErr w:type="spellEnd"/>
    </w:p>
    <w:p w14:paraId="47739CB2" w14:textId="650C18E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94F45AF" w14:textId="6747F48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 6.28318) // 2*Pi</w:t>
      </w:r>
    </w:p>
    <w:p w14:paraId="31312F6E" w14:textId="0F8552EE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-= 6.28318;</w:t>
      </w:r>
    </w:p>
    <w:p w14:paraId="46F5552B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D13407" w14:textId="709B5B01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Вычисляем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положение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эллипсе</w:t>
      </w:r>
      <w:proofErr w:type="spellEnd"/>
    </w:p>
    <w:p w14:paraId="10C5CF7B" w14:textId="5E830BD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cos(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0FB55A7C" w14:textId="5547A0A8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z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FMinorAxis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sin(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3B5CEE6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320D4D" w14:textId="5D7477C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Обновляем положение "Земли"</w:t>
      </w:r>
    </w:p>
    <w:p w14:paraId="56352BCC" w14:textId="624081B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0DE0F72" w14:textId="32C44024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1-&gt;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Position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-&gt;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2035630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0E5E1C" w14:textId="0FC63A27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Вращаем "Землю" вокруг собственной оси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</w:p>
    <w:p w14:paraId="133D1697" w14:textId="53F81BC5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9985E19" w14:textId="48DC96E6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&gt; 360)</w:t>
      </w:r>
    </w:p>
    <w:p w14:paraId="555EA43F" w14:textId="594780E5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Sphere1-&gt;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-= 360;</w:t>
      </w:r>
    </w:p>
    <w:p w14:paraId="2ACFE373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556F19" w14:textId="49BAFC1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Увеличиваем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угол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Луны</w:t>
      </w:r>
      <w:proofErr w:type="spellEnd"/>
    </w:p>
    <w:p w14:paraId="5C93CE06" w14:textId="021BD8A0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D53A202" w14:textId="42EF93C9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6.28318)</w:t>
      </w:r>
    </w:p>
    <w:p w14:paraId="7C7AFACB" w14:textId="65D47C02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-= 6.28318;</w:t>
      </w:r>
    </w:p>
    <w:p w14:paraId="14F4364F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D43236" w14:textId="519D9DAF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Вычисляем положение Луны относительно Земли</w:t>
      </w:r>
    </w:p>
    <w:p w14:paraId="229746B1" w14:textId="497A55BC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cos(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07FBE8F" w14:textId="123D091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moonRelativeZ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 sin(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FBE27A6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D03F1E2" w14:textId="50D385C6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// Обновляем положение "Луны" (добавляем к координатам Земли)</w:t>
      </w:r>
    </w:p>
    <w:p w14:paraId="3B633821" w14:textId="24F95582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MoonSphere-&gt;Position-&gt;X = Sphere1-&gt;Position-&gt;X +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moonRelativeX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86D1956" w14:textId="1261EBA0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-&gt;Position-&gt;Z = Sphere1-&gt;Position-&gt;Z +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moonRelativeZ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C71DFCB" w14:textId="1189BC09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-&gt;Position-&gt;Y = Sphere1-&gt;Position-&gt;Y; 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Та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же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высота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что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и у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Земли</w:t>
      </w:r>
      <w:proofErr w:type="spellEnd"/>
    </w:p>
    <w:p w14:paraId="77A349A2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4CB25A" w14:textId="5590A32A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// Вращаем "Луну" вокруг собственной оси </w:t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</w:p>
    <w:p w14:paraId="6F63131D" w14:textId="1423E4B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-&gt;Y +=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6E1395E" w14:textId="7E9906ED" w:rsidR="00E4351E" w:rsidRPr="00E4351E" w:rsidRDefault="00E4351E" w:rsidP="00E4351E">
      <w:pPr>
        <w:spacing w:after="0"/>
        <w:ind w:left="10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&gt; 360)</w:t>
      </w:r>
    </w:p>
    <w:p w14:paraId="4962B279" w14:textId="722F180B" w:rsidR="00E4351E" w:rsidRPr="00E4351E" w:rsidRDefault="00E4351E" w:rsidP="00E4351E">
      <w:pPr>
        <w:spacing w:after="0"/>
        <w:ind w:left="252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RotationAngle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-&gt;Y -= 360;</w:t>
      </w:r>
    </w:p>
    <w:p w14:paraId="6A65B84D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5C54D6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002F810B" w14:textId="77777777" w:rsidR="00E4351E" w:rsidRPr="00E4351E" w:rsidRDefault="00E4351E" w:rsidP="00E4351E">
      <w:pPr>
        <w:spacing w:after="0"/>
        <w:ind w:left="70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763AAB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TForm1::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TrackBarMoonSpeedChange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</w:t>
      </w:r>
    </w:p>
    <w:p w14:paraId="07B58A64" w14:textId="77777777" w:rsidR="00E4351E" w:rsidRPr="00E4351E" w:rsidRDefault="00E4351E" w:rsidP="00E4351E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5A8ADF24" w14:textId="72EA422C" w:rsidR="00E4351E" w:rsidRPr="00E4351E" w:rsidRDefault="00E4351E" w:rsidP="00E4351E">
      <w:pPr>
        <w:spacing w:after="0"/>
        <w:ind w:left="19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-&gt;Value / 1000.0;</w:t>
      </w:r>
    </w:p>
    <w:p w14:paraId="697CF2DD" w14:textId="42C49C22" w:rsidR="00E4351E" w:rsidRDefault="00E4351E" w:rsidP="00E4351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232331A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8351B94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86FC7E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ifndef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Unit1H</w:t>
      </w:r>
    </w:p>
    <w:p w14:paraId="0355635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Unit1H</w:t>
      </w:r>
    </w:p>
    <w:p w14:paraId="7DD0690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3F591CE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&lt;System.Classes.hpp&gt;</w:t>
      </w:r>
    </w:p>
    <w:p w14:paraId="58B612F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&lt;FMX.Controls.hpp&gt;</w:t>
      </w:r>
    </w:p>
    <w:p w14:paraId="5C03950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#include &lt;FMX.Forms.hpp&gt;</w:t>
      </w:r>
    </w:p>
    <w:p w14:paraId="1078357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&lt;FMX.Forms3D.hpp&gt;</w:t>
      </w:r>
    </w:p>
    <w:p w14:paraId="6EA6B6A4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&lt;FMX.Ani.hpp&gt;</w:t>
      </w:r>
    </w:p>
    <w:p w14:paraId="0CB9B12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&lt;FMX.Controls3D.hpp&gt;</w:t>
      </w:r>
    </w:p>
    <w:p w14:paraId="4ACF187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&lt;FMX.MaterialSources.hpp&gt;</w:t>
      </w:r>
    </w:p>
    <w:p w14:paraId="05E95BA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&lt;FMX.Objects3D.hpp&gt;</w:t>
      </w:r>
    </w:p>
    <w:p w14:paraId="646DDCC6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&lt;FMX.Types.hpp&gt;</w:t>
      </w:r>
    </w:p>
    <w:p w14:paraId="65BB803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&lt;System.Math.Vectors.hpp&gt;</w:t>
      </w:r>
    </w:p>
    <w:p w14:paraId="65332B47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&lt;FMX.Controls.Presentation.hpp&gt;</w:t>
      </w:r>
    </w:p>
    <w:p w14:paraId="7710267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&lt;FMX.StdCtrls.hpp&gt;</w:t>
      </w:r>
    </w:p>
    <w:p w14:paraId="419FD39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</w:t>
      </w:r>
    </w:p>
    <w:p w14:paraId="2B84D1D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TForm1 : public TForm3D</w:t>
      </w:r>
    </w:p>
    <w:p w14:paraId="2172453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{</w:t>
      </w:r>
    </w:p>
    <w:p w14:paraId="37D57C30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__published:    // IDE-managed Components</w:t>
      </w:r>
    </w:p>
    <w:p w14:paraId="1409FBE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*Sphere1;</w:t>
      </w:r>
    </w:p>
    <w:p w14:paraId="5E129FA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TTextureMaterialSource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*TextureMaterialSource1;</w:t>
      </w:r>
    </w:p>
    <w:p w14:paraId="0B84448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TFloatAnimation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*FloatAnimation1;</w:t>
      </w:r>
    </w:p>
    <w:p w14:paraId="6C45CDF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TStrokeCube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*StrokeCube1;</w:t>
      </w:r>
    </w:p>
    <w:p w14:paraId="4CFBCEF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TFloatAnimation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*FloatAnimation2;</w:t>
      </w:r>
    </w:p>
    <w:p w14:paraId="7340410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MoonSphere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30BC58C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TTextureMaterialSource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MoonMaterial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5A6463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TTrackBar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06E10C06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TCone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*Cone1;</w:t>
      </w:r>
    </w:p>
    <w:p w14:paraId="0296EA6C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TTextureMaterialSource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PyramidMaterial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2ABD319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StrokeCube1MouseDown(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44CE6A2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3DCC607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StrokeCube1MouseMove(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</w:t>
      </w:r>
    </w:p>
    <w:p w14:paraId="649DBBC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23A8A0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Sphere1MouseDown(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6ACD1CB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9D4200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Sphere1MouseMove(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 float Y,</w:t>
      </w:r>
    </w:p>
    <w:p w14:paraId="39DC99C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F0387AF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TrackBarMoonSpeedChange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2579271B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DE0B2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85FAB6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Cone1MouseDown(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TMouseButton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Button,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</w:t>
      </w:r>
    </w:p>
    <w:p w14:paraId="393FFB3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X, float Y,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6694600A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Cone1MouseMove(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*Sender,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TShiftState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Shift, float X, float Y,</w:t>
      </w:r>
    </w:p>
    <w:p w14:paraId="6535464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RayPos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TVector3D &amp;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RayDir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47D63284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private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   // User declarations</w:t>
      </w:r>
    </w:p>
    <w:p w14:paraId="7F5CBD2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TPointF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FDown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3D275A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BF7C5A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B6696E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FMajorAxis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39B7B95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FMinorAxis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84F0D6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BC15851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36614F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*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FOrbitTimer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E3EECD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F100AD5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FMoonAngle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;      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Угол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Луны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вокруг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Земли</w:t>
      </w:r>
      <w:proofErr w:type="spellEnd"/>
    </w:p>
    <w:p w14:paraId="657C5F59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FMoonDistance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   // Расстояние от Земли до Луны</w:t>
      </w:r>
    </w:p>
    <w:p w14:paraId="6F62CE98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FMoonOrbitSpeed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>; // Скорость движения Луны вокруг Земли</w:t>
      </w:r>
    </w:p>
    <w:p w14:paraId="3C9C815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FMoonSpinSpeed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;  //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Скорость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вращения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Луны</w:t>
      </w:r>
      <w:proofErr w:type="spellEnd"/>
    </w:p>
    <w:p w14:paraId="5B1A1A67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373C5A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OrbitTimerEvent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TObject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*Sender);</w:t>
      </w:r>
    </w:p>
    <w:p w14:paraId="5B7332AC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    // User declarations</w:t>
      </w:r>
    </w:p>
    <w:p w14:paraId="6D6BCC7E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__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fastcall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TForm1(</w:t>
      </w:r>
      <w:proofErr w:type="spellStart"/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TComponent</w:t>
      </w:r>
      <w:proofErr w:type="spell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* Owner);</w:t>
      </w:r>
    </w:p>
    <w:p w14:paraId="5B910013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64BCADF2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</w:t>
      </w:r>
    </w:p>
    <w:p w14:paraId="3569FCF9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extern</w:t>
      </w:r>
      <w:proofErr w:type="gramEnd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PACKAGE TForm1 *Form1;</w:t>
      </w:r>
    </w:p>
    <w:p w14:paraId="3E1AB10D" w14:textId="77777777" w:rsidR="00E4351E" w:rsidRP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</w:t>
      </w:r>
    </w:p>
    <w:p w14:paraId="01F8D5ED" w14:textId="5300D2EA" w:rsidR="00E4351E" w:rsidRDefault="00E4351E" w:rsidP="00E4351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E4351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endif</w:t>
      </w:r>
      <w:proofErr w:type="spellEnd"/>
    </w:p>
    <w:p w14:paraId="61A83DE9" w14:textId="77777777" w:rsidR="00E4351E" w:rsidRDefault="00E4351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br w:type="page"/>
      </w:r>
    </w:p>
    <w:p w14:paraId="63453C3B" w14:textId="5271240C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BC46B5" w:rsidRPr="00BC46B5">
        <w:rPr>
          <w:color w:val="000000"/>
          <w:sz w:val="28"/>
          <w:szCs w:val="28"/>
        </w:rPr>
        <w:t>В</w:t>
      </w:r>
      <w:proofErr w:type="gramEnd"/>
      <w:r w:rsidR="00BC46B5" w:rsidRPr="00BC46B5">
        <w:rPr>
          <w:color w:val="000000"/>
          <w:sz w:val="28"/>
          <w:szCs w:val="28"/>
        </w:rPr>
        <w:t xml:space="preserve"> ходе выполнения лабораторной работы были изучены основные возможности </w:t>
      </w:r>
      <w:proofErr w:type="spellStart"/>
      <w:r w:rsidR="00BC46B5" w:rsidRPr="00BC46B5">
        <w:rPr>
          <w:color w:val="000000"/>
          <w:sz w:val="28"/>
          <w:szCs w:val="28"/>
        </w:rPr>
        <w:t>фреймворка</w:t>
      </w:r>
      <w:proofErr w:type="spellEnd"/>
      <w:r w:rsidR="00BC46B5" w:rsidRPr="00BC46B5">
        <w:rPr>
          <w:color w:val="000000"/>
          <w:sz w:val="28"/>
          <w:szCs w:val="28"/>
        </w:rPr>
        <w:t xml:space="preserve"> </w:t>
      </w:r>
      <w:proofErr w:type="spellStart"/>
      <w:r w:rsidR="00BC46B5" w:rsidRPr="00BC46B5">
        <w:rPr>
          <w:color w:val="000000"/>
          <w:sz w:val="28"/>
          <w:szCs w:val="28"/>
        </w:rPr>
        <w:t>FireMonkey</w:t>
      </w:r>
      <w:proofErr w:type="spellEnd"/>
      <w:r w:rsidR="00BC46B5" w:rsidRPr="00BC46B5">
        <w:rPr>
          <w:color w:val="000000"/>
          <w:sz w:val="28"/>
          <w:szCs w:val="28"/>
        </w:rPr>
        <w:t xml:space="preserve"> для работы с трехмерными объектами. Фреймворк демонстрирует эффективную реализацию принципов ООП: инкапсуляцию сложной функциональности 3D-графики в удобные компоненты, наследование от базовых классов (TControl3D) и полиморфизм при управлении разными типами 3D-объектов. Компонентный подход </w:t>
      </w:r>
      <w:proofErr w:type="spellStart"/>
      <w:r w:rsidR="00BC46B5" w:rsidRPr="00BC46B5">
        <w:rPr>
          <w:color w:val="000000"/>
          <w:sz w:val="28"/>
          <w:szCs w:val="28"/>
        </w:rPr>
        <w:t>FireMonkey</w:t>
      </w:r>
      <w:proofErr w:type="spellEnd"/>
      <w:r w:rsidR="00BC46B5" w:rsidRPr="00BC46B5">
        <w:rPr>
          <w:color w:val="000000"/>
          <w:sz w:val="28"/>
          <w:szCs w:val="28"/>
        </w:rPr>
        <w:t xml:space="preserve"> позволяет создавать интерактивные 3D-приложения, используя готовые элементы (</w:t>
      </w:r>
      <w:proofErr w:type="spellStart"/>
      <w:r w:rsidR="00BC46B5" w:rsidRPr="00BC46B5">
        <w:rPr>
          <w:color w:val="000000"/>
          <w:sz w:val="28"/>
          <w:szCs w:val="28"/>
        </w:rPr>
        <w:t>TCube</w:t>
      </w:r>
      <w:proofErr w:type="spellEnd"/>
      <w:r w:rsidR="00BC46B5" w:rsidRPr="00BC46B5">
        <w:rPr>
          <w:color w:val="000000"/>
          <w:sz w:val="28"/>
          <w:szCs w:val="28"/>
        </w:rPr>
        <w:t xml:space="preserve">, </w:t>
      </w:r>
      <w:proofErr w:type="spellStart"/>
      <w:r w:rsidR="00BC46B5" w:rsidRPr="00BC46B5">
        <w:rPr>
          <w:color w:val="000000"/>
          <w:sz w:val="28"/>
          <w:szCs w:val="28"/>
        </w:rPr>
        <w:t>TSphere</w:t>
      </w:r>
      <w:proofErr w:type="spellEnd"/>
      <w:r w:rsidR="00BC46B5" w:rsidRPr="00BC46B5">
        <w:rPr>
          <w:color w:val="000000"/>
          <w:sz w:val="28"/>
          <w:szCs w:val="28"/>
        </w:rPr>
        <w:t xml:space="preserve">, </w:t>
      </w:r>
      <w:proofErr w:type="spellStart"/>
      <w:r w:rsidR="00BC46B5" w:rsidRPr="00BC46B5">
        <w:rPr>
          <w:color w:val="000000"/>
          <w:sz w:val="28"/>
          <w:szCs w:val="28"/>
        </w:rPr>
        <w:t>TCylinder</w:t>
      </w:r>
      <w:proofErr w:type="spellEnd"/>
      <w:r w:rsidR="00BC46B5" w:rsidRPr="00BC46B5">
        <w:rPr>
          <w:color w:val="000000"/>
          <w:sz w:val="28"/>
          <w:szCs w:val="28"/>
        </w:rPr>
        <w:t>) и настраивая их свойст</w:t>
      </w:r>
      <w:r w:rsidR="00BC46B5">
        <w:rPr>
          <w:color w:val="000000"/>
          <w:sz w:val="28"/>
          <w:szCs w:val="28"/>
        </w:rPr>
        <w:t xml:space="preserve">ва как визуально, так и </w:t>
      </w:r>
      <w:proofErr w:type="spellStart"/>
      <w:r w:rsidR="00BC46B5">
        <w:rPr>
          <w:color w:val="000000"/>
          <w:sz w:val="28"/>
          <w:szCs w:val="28"/>
        </w:rPr>
        <w:t>программ</w:t>
      </w:r>
      <w:r w:rsidR="00BC46B5" w:rsidRPr="00BC46B5">
        <w:rPr>
          <w:color w:val="000000"/>
          <w:sz w:val="28"/>
          <w:szCs w:val="28"/>
        </w:rPr>
        <w:t>но</w:t>
      </w:r>
      <w:proofErr w:type="spellEnd"/>
      <w:r w:rsidR="00BC46B5" w:rsidRPr="00BC46B5">
        <w:rPr>
          <w:color w:val="000000"/>
          <w:sz w:val="28"/>
          <w:szCs w:val="28"/>
        </w:rPr>
        <w:t xml:space="preserve">. Была освоена работа с трансформациями объектов (перемещение, вращение, масштабирование), применение материалов и текстур, а также настройка освещения и камер для улучшения восприятия 3D-сцены. Важным аспектом работы стало изучение обработки событий взаимодействия пользователя с объектами и создание </w:t>
      </w:r>
      <w:proofErr w:type="spellStart"/>
      <w:r w:rsidR="00BC46B5" w:rsidRPr="00BC46B5">
        <w:rPr>
          <w:color w:val="000000"/>
          <w:sz w:val="28"/>
          <w:szCs w:val="28"/>
        </w:rPr>
        <w:t>анимаций</w:t>
      </w:r>
      <w:proofErr w:type="spellEnd"/>
      <w:r w:rsidR="00BC46B5" w:rsidRPr="00BC46B5">
        <w:rPr>
          <w:color w:val="000000"/>
          <w:sz w:val="28"/>
          <w:szCs w:val="28"/>
        </w:rPr>
        <w:t xml:space="preserve"> с помощью специализированных классов. Практические навыки, полученные в ходе лабораторной работы, демонстрируют, как абстрактные принципы ООП применяются для решения конкретных задач разработки графических приложений.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A00EC-45D9-41D4-9053-7FEEDD3F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46</cp:revision>
  <dcterms:created xsi:type="dcterms:W3CDTF">2025-02-12T06:58:00Z</dcterms:created>
  <dcterms:modified xsi:type="dcterms:W3CDTF">2025-05-02T18:19:00Z</dcterms:modified>
</cp:coreProperties>
</file>