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1991DA62" w:rsidR="00E00C75" w:rsidRPr="00E26E0D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E26E0D" w:rsidRPr="00E26E0D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1F438D0E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D57F7" w:rsidRPr="00AD57F7">
        <w:rPr>
          <w:rFonts w:ascii="Times New Roman" w:hAnsi="Times New Roman" w:cs="Times New Roman"/>
          <w:b/>
          <w:bCs/>
          <w:sz w:val="28"/>
          <w:szCs w:val="28"/>
        </w:rPr>
        <w:t>Классы. Реализация класса авиарейсов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7F25506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D7577A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67E43" w14:textId="77777777" w:rsidR="00AD57F7" w:rsidRDefault="00AD57F7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57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Классы. Реализация класса авиарейсов</w:t>
      </w:r>
    </w:p>
    <w:p w14:paraId="07D342BC" w14:textId="02C3CA52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посвящена изучению классов в ООП на C++.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4EB3EA42" w14:textId="77777777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и повторить проиллюстрированный ниже пример, демонстрирующий реализацию класса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Reis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положен в основу реализации списка записей авиарейсов. В примере разрабатывается визуальное приложение (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VCL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котором необходимо создать класс с именем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Reis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содержащий поля:</w:t>
      </w:r>
    </w:p>
    <w:p w14:paraId="672EB626" w14:textId="77777777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0EB749" w14:textId="77777777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gram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proofErr w:type="gram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name[N];</w:t>
      </w:r>
    </w:p>
    <w:p w14:paraId="7D9A1913" w14:textId="77777777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</w:t>
      </w:r>
      <w:proofErr w:type="gram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proofErr w:type="gram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type[N];</w:t>
      </w:r>
    </w:p>
    <w:p w14:paraId="1BC0D887" w14:textId="77777777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kol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03F78CD" w14:textId="77777777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price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0A2E6F" w14:textId="77777777" w:rsidR="00AD57F7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D1E829" w14:textId="57A4299F" w:rsidR="00A73176" w:rsidRPr="00AD57F7" w:rsidRDefault="00AD57F7" w:rsidP="00AD57F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реализовываются возможности добавления записей в таблицу </w:t>
      </w:r>
      <w:proofErr w:type="spellStart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StringGrid</w:t>
      </w:r>
      <w:proofErr w:type="spellEnd"/>
      <w:r w:rsidRPr="00AD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записи их в текстовый файл, считывания оттуда и сортировки рейсов.</w:t>
      </w:r>
    </w:p>
    <w:p w14:paraId="2FA1D5E5" w14:textId="73B0CAAB" w:rsidR="003531EC" w:rsidRDefault="00AD57F7" w:rsidP="00A7317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957702" wp14:editId="35D9D07C">
            <wp:extent cx="5940425" cy="346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17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Рисунок 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Демонстрация работы программы</w:t>
      </w:r>
    </w:p>
    <w:p w14:paraId="48E60909" w14:textId="77777777" w:rsidR="00E4351E" w:rsidRPr="00E26E0D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26E0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25754DA8" w14:textId="77777777" w:rsidR="00AD57F7" w:rsidRPr="00AD57F7" w:rsidRDefault="00DC18CB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A73176" w:rsidRPr="00A73176">
        <w:rPr>
          <w:rFonts w:ascii="Times New Roman" w:eastAsia="Times New Roman" w:hAnsi="Times New Roman" w:cs="Times New Roman"/>
          <w:bCs/>
          <w:lang w:val="en-US"/>
        </w:rPr>
        <w:t>/</w:t>
      </w:r>
      <w:r w:rsidR="00AD57F7"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030E0D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E2ED53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35B6D73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&lt;vector&gt;</w:t>
      </w:r>
    </w:p>
    <w:p w14:paraId="426BBF0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&lt;algorithm&gt;</w:t>
      </w:r>
    </w:p>
    <w:p w14:paraId="3A8BA1F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19D2673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7CD751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6011558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40B375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0D57FFB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03FAF9C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4E4C6A3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49442B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26CFFB7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 xml:space="preserve">: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13EEB25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73B75BD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F20A2D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214AB8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ButtonAddClick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E0589E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588224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2298FDCD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Reis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r(</w:t>
      </w:r>
      <w:proofErr w:type="spellStart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LE_Reis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-&gt;Text,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LE_Type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-&gt;Text,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LE_Kol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-&gt;Text),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LE_Price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-&gt;Text));</w:t>
      </w:r>
    </w:p>
    <w:p w14:paraId="624D77C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Reis::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AddToGrid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StringGrid1, r);</w:t>
      </w:r>
    </w:p>
    <w:p w14:paraId="50F963D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 catch (...) </w:t>
      </w:r>
      <w:r w:rsidRPr="00AD57F7">
        <w:rPr>
          <w:rFonts w:ascii="Times New Roman" w:eastAsia="Times New Roman" w:hAnsi="Times New Roman" w:cs="Times New Roman"/>
          <w:bCs/>
        </w:rPr>
        <w:t>{</w:t>
      </w:r>
    </w:p>
    <w:p w14:paraId="0A76FDD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AD57F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AD57F7">
        <w:rPr>
          <w:rFonts w:ascii="Times New Roman" w:eastAsia="Times New Roman" w:hAnsi="Times New Roman" w:cs="Times New Roman"/>
          <w:bCs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L</w:t>
      </w:r>
      <w:r w:rsidRPr="00AD57F7">
        <w:rPr>
          <w:rFonts w:ascii="Times New Roman" w:eastAsia="Times New Roman" w:hAnsi="Times New Roman" w:cs="Times New Roman"/>
          <w:bCs/>
        </w:rPr>
        <w:t>"Ошибка ввода данных!");</w:t>
      </w:r>
    </w:p>
    <w:p w14:paraId="11F46AA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</w:rPr>
        <w:t xml:space="preserve">    </w:t>
      </w: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8ABA0A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B3F957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155CBC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AddToGrid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 &amp;r)</w:t>
      </w:r>
    </w:p>
    <w:p w14:paraId="03783B9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692A15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row = grid-&gt;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243604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row + 1;</w:t>
      </w:r>
    </w:p>
    <w:p w14:paraId="5DD0E14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15E383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-&gt;Cells[0][row] = r.name;</w:t>
      </w:r>
    </w:p>
    <w:p w14:paraId="069F0892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-&gt;Cells[1][row]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r.type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E188F2D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-&gt;Cells[2][row]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r.kol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F39656D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-&gt;Cells[3][row]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FloatToStrF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r.price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ffFixed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, 8, 2);</w:t>
      </w:r>
    </w:p>
    <w:p w14:paraId="47F4C34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3F4CCA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col = 0; col &lt; grid-&gt;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 ++col) {</w:t>
      </w:r>
    </w:p>
    <w:p w14:paraId="315C8D5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textWidth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grid-&gt;Canvas-&gt;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TextWidth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(grid-&gt;Cells[col][row]) + 20;</w:t>
      </w:r>
    </w:p>
    <w:p w14:paraId="46A73EE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textWidth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&gt; grid-&gt;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ColWidths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[col])</w:t>
      </w:r>
    </w:p>
    <w:p w14:paraId="1925579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ColWidths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[col]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textWidth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89E521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CBFF71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B77638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E313B9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ButtonSaveClick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21C7966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lastRenderedPageBreak/>
        <w:t>{</w:t>
      </w:r>
    </w:p>
    <w:p w14:paraId="00E0B32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(SaveDialog1-&gt;Execute()) {</w:t>
      </w:r>
    </w:p>
    <w:p w14:paraId="47457D3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Reis::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SaveToFile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StringGrid1, SaveDialog1-&gt;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FileName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FE17A9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829402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18F330D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DA6182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SaveToFile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*grid, String filename)</w:t>
      </w:r>
    </w:p>
    <w:p w14:paraId="17F9138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96F814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*list = new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5BE789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72470B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1;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&lt; grid-&gt;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1C045FF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String line = grid-&gt;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0][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 + "," +</w:t>
      </w:r>
    </w:p>
    <w:p w14:paraId="6EE15D0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      grid-&gt;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1][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 + "," +</w:t>
      </w:r>
    </w:p>
    <w:p w14:paraId="56BA52B2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      grid-&gt;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2][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 + "," +</w:t>
      </w:r>
    </w:p>
    <w:p w14:paraId="4503546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-&gt;Cells[3][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2BC9AFD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-&gt;Add(line);</w:t>
      </w:r>
    </w:p>
    <w:p w14:paraId="736A817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7F5E0A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EB8AE3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SaveToFile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::UTF8);</w:t>
      </w:r>
    </w:p>
    <w:p w14:paraId="5DFFCF9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list;</w:t>
      </w:r>
    </w:p>
    <w:p w14:paraId="39CABCE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1BCB6F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FC4EB0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ButtonLoadClick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3079C46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A6FD71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(OpenDialog1-&gt;Execute()) {</w:t>
      </w:r>
    </w:p>
    <w:p w14:paraId="3F9A7D7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Reis::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StringGrid1, OpenDialog1-&gt;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FileName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4CD2E3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E725C2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446272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258B4B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*grid, String filename)</w:t>
      </w:r>
    </w:p>
    <w:p w14:paraId="2018ECF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748044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*list = new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0D8A68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::UTF8);</w:t>
      </w:r>
    </w:p>
    <w:p w14:paraId="327A672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CD5487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1;</w:t>
      </w:r>
    </w:p>
    <w:p w14:paraId="3D4B027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1AB1A6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&lt; list-&gt;Count; ++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1C21971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*cols = new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FAE693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cols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StrictDelimiter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true;</w:t>
      </w:r>
    </w:p>
    <w:p w14:paraId="7106FFE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cols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-&gt;Delimiter = ',';</w:t>
      </w:r>
    </w:p>
    <w:p w14:paraId="34941F1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cols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DelimitedText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list-&gt;Strings[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317A0EB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293A6B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(cols-&gt;Count == 4) {</w:t>
      </w:r>
    </w:p>
    <w:p w14:paraId="656FE70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10FF50B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Reis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r(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cols-&gt;Strings[0], cols-&gt;Strings[1],</w:t>
      </w:r>
    </w:p>
    <w:p w14:paraId="2DC7328D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cols-&gt;Strings[2]),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(cols-&gt;Strings[3]));</w:t>
      </w:r>
    </w:p>
    <w:p w14:paraId="4DEB110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AddToGrid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grid, r);</w:t>
      </w:r>
    </w:p>
    <w:p w14:paraId="4DFA2B0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} catch (...) {</w:t>
      </w:r>
    </w:p>
    <w:p w14:paraId="115105A2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//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Пропустить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строку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с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ошибкой</w:t>
      </w:r>
      <w:proofErr w:type="spellEnd"/>
    </w:p>
    <w:p w14:paraId="6C51CEC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1976613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}</w:t>
      </w:r>
    </w:p>
    <w:p w14:paraId="6D7D3CC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8923D9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cols;</w:t>
      </w:r>
    </w:p>
    <w:p w14:paraId="1D50CD6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3FE4A74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1F25E3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list;</w:t>
      </w:r>
    </w:p>
    <w:p w14:paraId="0A14E40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E7DCDE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B5097B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ButtonSortByNameClick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7DDA2DC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61B691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Reis::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SortByName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StringGrid1);</w:t>
      </w:r>
    </w:p>
    <w:p w14:paraId="549B4E9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522589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1AD3DA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ButtonSortByPriceClick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1E22C3E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6C22A3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Reis::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SortByPrice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StringGrid1);</w:t>
      </w:r>
    </w:p>
    <w:p w14:paraId="51D97942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F0DC28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DED727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FormCreate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94C1D0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801CC5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4;</w:t>
      </w:r>
    </w:p>
    <w:p w14:paraId="4808EDB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1;</w:t>
      </w:r>
    </w:p>
    <w:p w14:paraId="199348BD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25A3F4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0][0]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L"Рейс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";</w:t>
      </w:r>
    </w:p>
    <w:p w14:paraId="1B3B08C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1][0]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L"Тип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самолета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";</w:t>
      </w:r>
    </w:p>
    <w:p w14:paraId="42CC565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StringGrid</w:t>
      </w:r>
      <w:proofErr w:type="spellEnd"/>
      <w:r w:rsidRPr="00AD57F7">
        <w:rPr>
          <w:rFonts w:ascii="Times New Roman" w:eastAsia="Times New Roman" w:hAnsi="Times New Roman" w:cs="Times New Roman"/>
          <w:bCs/>
        </w:rPr>
        <w:t>1-&gt;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Cells</w:t>
      </w:r>
      <w:r w:rsidRPr="00AD57F7">
        <w:rPr>
          <w:rFonts w:ascii="Times New Roman" w:eastAsia="Times New Roman" w:hAnsi="Times New Roman" w:cs="Times New Roman"/>
          <w:bCs/>
        </w:rPr>
        <w:t>[</w:t>
      </w:r>
      <w:proofErr w:type="gramEnd"/>
      <w:r w:rsidRPr="00AD57F7">
        <w:rPr>
          <w:rFonts w:ascii="Times New Roman" w:eastAsia="Times New Roman" w:hAnsi="Times New Roman" w:cs="Times New Roman"/>
          <w:bCs/>
        </w:rPr>
        <w:t xml:space="preserve">2][0] = </w:t>
      </w:r>
      <w:r w:rsidRPr="00AD57F7">
        <w:rPr>
          <w:rFonts w:ascii="Times New Roman" w:eastAsia="Times New Roman" w:hAnsi="Times New Roman" w:cs="Times New Roman"/>
          <w:bCs/>
          <w:lang w:val="en-US"/>
        </w:rPr>
        <w:t>L</w:t>
      </w:r>
      <w:r w:rsidRPr="00AD57F7">
        <w:rPr>
          <w:rFonts w:ascii="Times New Roman" w:eastAsia="Times New Roman" w:hAnsi="Times New Roman" w:cs="Times New Roman"/>
          <w:bCs/>
        </w:rPr>
        <w:t>"Кол-во билетов";</w:t>
      </w:r>
    </w:p>
    <w:p w14:paraId="341838B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</w:rPr>
        <w:tab/>
      </w:r>
      <w:r w:rsidRPr="00AD57F7">
        <w:rPr>
          <w:rFonts w:ascii="Times New Roman" w:eastAsia="Times New Roman" w:hAnsi="Times New Roman" w:cs="Times New Roman"/>
          <w:bCs/>
          <w:lang w:val="en-US"/>
        </w:rPr>
        <w:t>StringGrid1-&gt;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3][0]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L"Цена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";</w:t>
      </w:r>
    </w:p>
    <w:p w14:paraId="2044B5C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6FE38F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col = 0; col &lt; StringGrid1-&gt;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 ++col) {</w:t>
      </w:r>
    </w:p>
    <w:p w14:paraId="61DCDD0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maxWidth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StringGrid1-&gt;Canvas-&gt;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TextWidth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(StringGrid1-&gt;Cells[col][0]) + 20;</w:t>
      </w:r>
    </w:p>
    <w:p w14:paraId="711872A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r w:rsidRPr="00AD5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ColWidths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[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col]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maxWidth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1F3E02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3EA8CA3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8220E9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 xml:space="preserve">SaveDialog1-&gt;Filter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L"Текстовые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(*.txt)|*.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txt|Все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(*.*)|*.*";</w:t>
      </w:r>
    </w:p>
    <w:p w14:paraId="3D96E51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 xml:space="preserve">OpenDialog1-&gt;Filter =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L"Текстовые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(*.txt)|*.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txt|Все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(*.*)|*.*";</w:t>
      </w:r>
    </w:p>
    <w:p w14:paraId="60DE7CB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263538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787E36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SortByPrice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*grid)</w:t>
      </w:r>
    </w:p>
    <w:p w14:paraId="432B5782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0C8EA7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grid-&gt;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6D6F78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::vector&lt;Reis&gt; data;</w:t>
      </w:r>
    </w:p>
    <w:p w14:paraId="5FE3917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1;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38519499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data.emplace_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grid-&gt;Cells[0][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], grid-&gt;Cells[1][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],</w:t>
      </w:r>
    </w:p>
    <w:p w14:paraId="2CBE74C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  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grid-&gt;Cells[2][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]),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(grid-&gt;Cells[3][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]));</w:t>
      </w:r>
    </w:p>
    <w:p w14:paraId="219366F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EE1D5B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::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sort(</w:t>
      </w:r>
      <w:proofErr w:type="spellStart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data.begin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(),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data.end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(), [](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 &amp;a,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 &amp;b) {</w:t>
      </w:r>
    </w:p>
    <w:p w14:paraId="28CFB77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a.price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b.price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3BE846F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});</w:t>
      </w:r>
    </w:p>
    <w:p w14:paraId="7EEB6A3E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857B72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1;</w:t>
      </w:r>
    </w:p>
    <w:p w14:paraId="4819F29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auto &amp;r : data)</w:t>
      </w:r>
    </w:p>
    <w:p w14:paraId="267B5C4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AddToGrid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grid, r);</w:t>
      </w:r>
    </w:p>
    <w:p w14:paraId="658FBABA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5FB4E7B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4FEA784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Reis::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SortByName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*grid)</w:t>
      </w:r>
    </w:p>
    <w:p w14:paraId="586D3CD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1C394F6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grid-&gt;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7369C8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::vector&lt;Reis&gt; data;</w:t>
      </w:r>
    </w:p>
    <w:p w14:paraId="05209861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1;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4E827BE8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data.emplace_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grid-&gt;Cells[0][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], grid-&gt;Cells[1][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],</w:t>
      </w:r>
    </w:p>
    <w:p w14:paraId="7ED855BC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          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grid-&gt;Cells[2][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]),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(grid-&gt;Cells[3][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]));</w:t>
      </w:r>
    </w:p>
    <w:p w14:paraId="4C5E0110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D5B8EB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::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sort(</w:t>
      </w:r>
      <w:proofErr w:type="spellStart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data.begin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(),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data.end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(), [](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 &amp;a,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 &amp;b) {</w:t>
      </w:r>
    </w:p>
    <w:p w14:paraId="4C7EDC6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a.name &lt; b.name;</w:t>
      </w:r>
    </w:p>
    <w:p w14:paraId="39D9E75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});</w:t>
      </w:r>
    </w:p>
    <w:p w14:paraId="778C7D25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3A9E96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= 1;</w:t>
      </w:r>
    </w:p>
    <w:p w14:paraId="086C0317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auto &amp;r : data)</w:t>
      </w:r>
    </w:p>
    <w:p w14:paraId="32BF47B2" w14:textId="77777777" w:rsidR="00AD57F7" w:rsidRP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AddToGrid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grid, r);</w:t>
      </w:r>
    </w:p>
    <w:p w14:paraId="39384150" w14:textId="77777777" w:rsidR="00AD57F7" w:rsidRDefault="00AD57F7" w:rsidP="00AD5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5FB18B42" w:rsidR="003531EC" w:rsidRDefault="003531EC" w:rsidP="00AD57F7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21BEDDE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7A913822" w14:textId="77777777" w:rsidR="00AD57F7" w:rsidRPr="00AD57F7" w:rsidRDefault="00A73176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</w:t>
      </w:r>
      <w:r w:rsidR="00AD57F7"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023793F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BEF3A54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039D9D8F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50B21FC9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C7A3BA2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584E98FB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5A4FBAEF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3FC3564A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43D22B33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&lt;Vcl.Dialogs.hpp&gt;</w:t>
      </w:r>
    </w:p>
    <w:p w14:paraId="70D026F4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7C736043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&lt;Vcl.Grids.hpp&gt;</w:t>
      </w:r>
    </w:p>
    <w:p w14:paraId="7140F3D5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63D71834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#include &lt;vector&gt;</w:t>
      </w:r>
    </w:p>
    <w:p w14:paraId="4DC87D66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F7F8B39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 {</w:t>
      </w:r>
    </w:p>
    <w:p w14:paraId="7B0CC306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33A2BBA9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lastRenderedPageBreak/>
        <w:tab/>
        <w:t>String name;</w:t>
      </w:r>
    </w:p>
    <w:p w14:paraId="05060D40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>String type;</w:t>
      </w:r>
    </w:p>
    <w:p w14:paraId="54371555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kol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03A49D9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price;</w:t>
      </w:r>
    </w:p>
    <w:p w14:paraId="37300038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7853DE2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Reis(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String n, String t,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k, float p)</w:t>
      </w:r>
    </w:p>
    <w:p w14:paraId="5DA3E343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r w:rsidRPr="00AD57F7">
        <w:rPr>
          <w:rFonts w:ascii="Times New Roman" w:eastAsia="Times New Roman" w:hAnsi="Times New Roman" w:cs="Times New Roman"/>
          <w:bCs/>
          <w:lang w:val="en-US"/>
        </w:rPr>
        <w:tab/>
        <w:t xml:space="preserve">: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name(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n), type(t),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kol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(k), price(p) {}</w:t>
      </w:r>
    </w:p>
    <w:p w14:paraId="73526B36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BE7E9B5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static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SortByName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*grid);</w:t>
      </w:r>
    </w:p>
    <w:p w14:paraId="4AFD9E98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static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SortByPrice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*grid);</w:t>
      </w:r>
    </w:p>
    <w:p w14:paraId="7EB9FEE3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static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AddToGrid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*grid,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Reis &amp;r);</w:t>
      </w:r>
    </w:p>
    <w:p w14:paraId="40744A38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static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SaveToFile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*grid, String filename);</w:t>
      </w:r>
    </w:p>
    <w:p w14:paraId="485014A5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static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*grid, String filename);</w:t>
      </w:r>
    </w:p>
    <w:p w14:paraId="4334D0AA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5C35D19D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7B7554B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6F4FEF3E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89A04EC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AD57F7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77BBC50C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*StringGrid1;</w:t>
      </w:r>
    </w:p>
    <w:p w14:paraId="79834C1A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ButtonAdd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D0B6D45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ButtonSave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A6BB23A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ButtonLoad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0A143D3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ButtonSortByName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5B3A6BC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ButtonSortByPrice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8102CCD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LE_Reis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F937849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LE_Type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77A4AC2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LE_Kol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992BDD6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LE_Price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D89678D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TOpenDialog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*OpenDialog1;</w:t>
      </w:r>
    </w:p>
    <w:p w14:paraId="0B565787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TSaveDialog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*SaveDialog1;</w:t>
      </w:r>
    </w:p>
    <w:p w14:paraId="0A689E94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ButtonLoadClick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A9840A5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ButtonSortByNameClick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DF4F293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ButtonSortByPriceClick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90ADC2C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FormCreate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0AD7E0A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ButtonAddClick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AC941B6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ButtonSaveClick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5EADB88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:</w:t>
      </w:r>
      <w:r w:rsidRPr="00AD57F7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6DF49FFC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:</w:t>
      </w:r>
      <w:r w:rsidRPr="00AD57F7">
        <w:rPr>
          <w:rFonts w:ascii="Times New Roman" w:eastAsia="Times New Roman" w:hAnsi="Times New Roman" w:cs="Times New Roman"/>
          <w:bCs/>
          <w:lang w:val="en-US"/>
        </w:rPr>
        <w:tab/>
      </w:r>
      <w:r w:rsidRPr="00AD57F7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5CAA6D7F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ab/>
        <w:t>__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AD57F7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11379128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1BC87437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41F1CCC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D57F7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AD57F7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68A0AE80" w14:textId="77777777" w:rsidR="00AD57F7" w:rsidRP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A095887" w14:textId="77777777" w:rsidR="00AD57F7" w:rsidRDefault="00AD57F7" w:rsidP="00AD57F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D57F7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AD57F7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63453C3B" w14:textId="17051789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343130" w:rsidRPr="00343130">
        <w:rPr>
          <w:color w:val="000000"/>
          <w:sz w:val="28"/>
          <w:szCs w:val="28"/>
        </w:rPr>
        <w:t>В</w:t>
      </w:r>
      <w:proofErr w:type="gramEnd"/>
      <w:r w:rsidR="00343130" w:rsidRPr="00343130">
        <w:rPr>
          <w:color w:val="000000"/>
          <w:sz w:val="28"/>
          <w:szCs w:val="28"/>
        </w:rPr>
        <w:t xml:space="preserve"> ходе выполнения данной лабораторной работы был разработан класс </w:t>
      </w:r>
      <w:proofErr w:type="spellStart"/>
      <w:r w:rsidR="00343130" w:rsidRPr="00343130">
        <w:rPr>
          <w:color w:val="000000"/>
          <w:sz w:val="28"/>
          <w:szCs w:val="28"/>
        </w:rPr>
        <w:t>Reis</w:t>
      </w:r>
      <w:proofErr w:type="spellEnd"/>
      <w:r w:rsidR="00343130" w:rsidRPr="00343130">
        <w:rPr>
          <w:color w:val="000000"/>
          <w:sz w:val="28"/>
          <w:szCs w:val="28"/>
        </w:rPr>
        <w:t xml:space="preserve">, реализующий объектную модель для представления и работы с информацией об авиарейсах. Созданный класс включает в себя необходимые поля для хранения названия рейса, типа самолета, количества мест и цены билета, что позволяет эффективно структурировать данные и работать с ними. В рамках разработки приложения были реализованы механизмы добавления записей в таблицу </w:t>
      </w:r>
      <w:proofErr w:type="spellStart"/>
      <w:r w:rsidR="00343130" w:rsidRPr="00343130">
        <w:rPr>
          <w:color w:val="000000"/>
          <w:sz w:val="28"/>
          <w:szCs w:val="28"/>
        </w:rPr>
        <w:t>StringGrid</w:t>
      </w:r>
      <w:proofErr w:type="spellEnd"/>
      <w:r w:rsidR="00343130" w:rsidRPr="00343130">
        <w:rPr>
          <w:color w:val="000000"/>
          <w:sz w:val="28"/>
          <w:szCs w:val="28"/>
        </w:rPr>
        <w:t xml:space="preserve">, что обеспечивает наглядное представление информации о рейсах в удобном для пользователя формате. Особое внимание уделено функциональности сохранения данных в текстовый файл и последующего считывания из него, что демонстрирует работу с файловой системой и позволяет сохранять информацию между сеансами работы программы. Реализованный функционал сортировки рейсов по различным параметрам расширяет возможности работы с данными и улучшает пользовательский опыт. Разработка данного приложения позволила углубить понимание принципов объектно-ориентированного программирования в C++, в частности, механизмов инкапсуляции, работы с объектами класса и методами доступа к полям. Практическое применение полученных знаний в области ООП способствовало развитию навыков создания структурированных и расширяемых программных решений. Данная </w:t>
      </w:r>
      <w:r w:rsidR="00343130" w:rsidRPr="00343130">
        <w:rPr>
          <w:color w:val="000000"/>
          <w:sz w:val="28"/>
          <w:szCs w:val="28"/>
        </w:rPr>
        <w:lastRenderedPageBreak/>
        <w:t>лабораторная работа является важным шагом в освоении объектно-ориентированного подхода к программированию и демонстрирует его преимущества при решении практических задач по организации и обработке структурированных данных.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43130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A73176"/>
    <w:rsid w:val="00AD57F7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7577A"/>
    <w:rsid w:val="00D90A1E"/>
    <w:rsid w:val="00DC18CB"/>
    <w:rsid w:val="00DF03FD"/>
    <w:rsid w:val="00E00C75"/>
    <w:rsid w:val="00E11285"/>
    <w:rsid w:val="00E1485B"/>
    <w:rsid w:val="00E26E0D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D6FFC-A7F1-4D49-8EAA-32D8E5E3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53</cp:revision>
  <dcterms:created xsi:type="dcterms:W3CDTF">2025-02-12T06:58:00Z</dcterms:created>
  <dcterms:modified xsi:type="dcterms:W3CDTF">2025-05-06T17:41:00Z</dcterms:modified>
</cp:coreProperties>
</file>