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6AE09" w14:textId="49313589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03125E">
        <w:rPr>
          <w:rFonts w:ascii="Times New Roman" w:eastAsia="Times New Roman" w:hAnsi="Times New Roman" w:cs="Times New Roman"/>
          <w:kern w:val="36"/>
          <w:sz w:val="24"/>
          <w:szCs w:val="24"/>
        </w:rPr>
        <w:t>ИНФОРМАЦИОННЫЕ ТЕХНОЛОГИИ И ЦИФРОВЫЕ ТРАНСФОРМАЦИИ</w:t>
      </w: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2B2A24E1" w:rsidR="00E00C75" w:rsidRPr="005F24EF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971FD3">
        <w:rPr>
          <w:rFonts w:ascii="Times New Roman" w:eastAsia="Times New Roman" w:hAnsi="Times New Roman" w:cs="Times New Roman"/>
          <w:b/>
          <w:sz w:val="32"/>
          <w:szCs w:val="32"/>
        </w:rPr>
        <w:t>9</w:t>
      </w:r>
    </w:p>
    <w:p w14:paraId="47B378F3" w14:textId="6D69A9B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BC46B5" w:rsidRPr="00BC46B5">
        <w:rPr>
          <w:rFonts w:ascii="Times New Roman" w:eastAsia="Times New Roman" w:hAnsi="Times New Roman" w:cs="Times New Roman"/>
          <w:b/>
          <w:sz w:val="28"/>
          <w:szCs w:val="28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3F63FD50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971FD3" w:rsidRPr="00971FD3">
        <w:rPr>
          <w:rFonts w:ascii="Times New Roman" w:hAnsi="Times New Roman" w:cs="Times New Roman"/>
          <w:b/>
          <w:bCs/>
          <w:sz w:val="28"/>
          <w:szCs w:val="28"/>
        </w:rPr>
        <w:t>Классы. Наследование при изначальной разработке программы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B5E706" w14:textId="63E5FAD6" w:rsidR="00A34B4D" w:rsidRDefault="00E00C7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Сидоров Д. С</w:t>
      </w:r>
      <w:r w:rsidR="00A34B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5F24EF">
        <w:rPr>
          <w:rFonts w:ascii="Times New Roman" w:eastAsia="Times New Roman" w:hAnsi="Times New Roman" w:cs="Times New Roman"/>
          <w:sz w:val="28"/>
          <w:szCs w:val="28"/>
        </w:rPr>
        <w:t>ИТС-123</w:t>
      </w:r>
    </w:p>
    <w:p w14:paraId="4AC8C260" w14:textId="1FD31A6A" w:rsidR="00E00C75" w:rsidRDefault="00BC46B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E58A1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>
        <w:rPr>
          <w:rFonts w:ascii="Times New Roman" w:eastAsia="Times New Roman" w:hAnsi="Times New Roman" w:cs="Times New Roman"/>
          <w:sz w:val="28"/>
          <w:szCs w:val="28"/>
        </w:rPr>
        <w:t>Семёнов А. А</w:t>
      </w:r>
      <w:r w:rsidR="0055497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4194CE0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A71455" w14:textId="204F7EA1" w:rsidR="00BC46B5" w:rsidRDefault="00BC46B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4B9A069" w14:textId="77777777" w:rsidR="003531EC" w:rsidRDefault="003531EC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5D31B918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A34B4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5F391EF9" w14:textId="77777777" w:rsidR="0005451C" w:rsidRDefault="0005451C" w:rsidP="009E58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D661A" w14:textId="77777777" w:rsidR="00971FD3" w:rsidRDefault="00971FD3" w:rsidP="00B5418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1F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Классы. Наследование при изначальной разработке программы</w:t>
      </w:r>
    </w:p>
    <w:p w14:paraId="6A52876E" w14:textId="608AE4D1" w:rsidR="00971FD3" w:rsidRPr="00971FD3" w:rsidRDefault="00971FD3" w:rsidP="00971FD3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1F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посвящена изучению классов в ООП на C++. Перед выполнением лабораторной работы рекомендуется ознакомиться с лекционным материалом по общему и 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астному наследованию в классах.</w:t>
      </w:r>
    </w:p>
    <w:p w14:paraId="761E2E22" w14:textId="21D74D9F" w:rsidR="00971FD3" w:rsidRPr="00971FD3" w:rsidRDefault="00971FD3" w:rsidP="00971FD3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Задание:</w:t>
      </w:r>
    </w:p>
    <w:p w14:paraId="78C76580" w14:textId="7D8E21A3" w:rsidR="00971FD3" w:rsidRPr="00971FD3" w:rsidRDefault="00971FD3" w:rsidP="00971FD3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1F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и повторить проиллюстрированный ниже пример, демонстрирующий применение технологии наследования при изначал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ьном проектировании приложения.</w:t>
      </w:r>
    </w:p>
    <w:p w14:paraId="0CAE9162" w14:textId="200C1600" w:rsidR="00971FD3" w:rsidRDefault="00971FD3" w:rsidP="00971FD3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1F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Используя известный по лекциям класс </w:t>
      </w:r>
      <w:proofErr w:type="spellStart"/>
      <w:r w:rsidRPr="00971F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Tovar</w:t>
      </w:r>
      <w:proofErr w:type="spellEnd"/>
      <w:r w:rsidRPr="00971F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примере создаётся два производных от него класса: 1) </w:t>
      </w:r>
      <w:proofErr w:type="spellStart"/>
      <w:r w:rsidRPr="00971F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TovarProd</w:t>
      </w:r>
      <w:proofErr w:type="spellEnd"/>
      <w:r w:rsidRPr="00971F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добавляющий возможность хранить информацию о сроке хранения и температуре хранения продуктовых товаров; 2) </w:t>
      </w:r>
      <w:proofErr w:type="spellStart"/>
      <w:r w:rsidRPr="00971F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TovarProm</w:t>
      </w:r>
      <w:proofErr w:type="spellEnd"/>
      <w:r w:rsidRPr="00971F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позволяющий хранить информацию в соответствии с полями базового класса.  Созданное визуальное приложение (</w:t>
      </w:r>
      <w:proofErr w:type="spellStart"/>
      <w:r w:rsidRPr="00971F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971F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VCL </w:t>
      </w:r>
      <w:proofErr w:type="spellStart"/>
      <w:r w:rsidRPr="00971F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Application</w:t>
      </w:r>
      <w:proofErr w:type="spellEnd"/>
      <w:r w:rsidRPr="00971F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должно позволять: вводить информацию либо о продуктовых товарах, либо о промышленных товарах; выводить общую стоимос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 товаров, имеющихся на складе</w:t>
      </w:r>
    </w:p>
    <w:p w14:paraId="0AB4B6B9" w14:textId="423E2800" w:rsidR="00971FD3" w:rsidRDefault="00971FD3" w:rsidP="00971FD3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5915686" wp14:editId="6424A58C">
            <wp:extent cx="3676650" cy="195524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1929" cy="195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1288" w14:textId="40000306" w:rsidR="00853C27" w:rsidRDefault="00B54181" w:rsidP="00971FD3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1. </w:t>
      </w:r>
      <w:r w:rsidR="00971FD3">
        <w:rPr>
          <w:rFonts w:ascii="Times New Roman" w:eastAsia="Times New Roman" w:hAnsi="Times New Roman" w:cs="Times New Roman"/>
          <w:bCs/>
          <w:sz w:val="28"/>
          <w:szCs w:val="28"/>
        </w:rPr>
        <w:t>Работа программы</w:t>
      </w:r>
    </w:p>
    <w:p w14:paraId="676E65B7" w14:textId="7C480F7A" w:rsidR="006B3034" w:rsidRPr="003531EC" w:rsidRDefault="00971FD3" w:rsidP="00853C2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FA69AD" wp14:editId="0C2FEC22">
            <wp:extent cx="2867025" cy="159885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C27">
        <w:rPr>
          <w:rFonts w:ascii="Times New Roman" w:eastAsia="Times New Roman" w:hAnsi="Times New Roman" w:cs="Times New Roman"/>
          <w:bCs/>
          <w:sz w:val="28"/>
          <w:szCs w:val="28"/>
        </w:rPr>
        <w:br/>
        <w:t>Рисунок 2</w:t>
      </w:r>
      <w:r w:rsidR="006B3034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Начальное окно программы</w:t>
      </w:r>
    </w:p>
    <w:p w14:paraId="48E60909" w14:textId="77777777" w:rsidR="00E4351E" w:rsidRPr="00971FD3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971FD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t>кода</w:t>
      </w:r>
    </w:p>
    <w:p w14:paraId="1C64D734" w14:textId="662D4DB1" w:rsidR="00E4351E" w:rsidRPr="005F24EF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</w:t>
      </w:r>
      <w:r w:rsidRPr="005F24E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1.</w:t>
      </w: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4CD63F71" w14:textId="77777777" w:rsidR="00971FD3" w:rsidRPr="00971FD3" w:rsidRDefault="00DC18CB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</w:t>
      </w:r>
      <w:r w:rsidR="00853C27" w:rsidRPr="00853C27">
        <w:rPr>
          <w:rFonts w:ascii="Times New Roman" w:eastAsia="Times New Roman" w:hAnsi="Times New Roman" w:cs="Times New Roman"/>
          <w:bCs/>
          <w:lang w:val="en-US"/>
        </w:rPr>
        <w:t>/</w:t>
      </w:r>
      <w:r w:rsidR="00971FD3" w:rsidRPr="00971FD3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524C9EC7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0741221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#include &lt;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vcl.h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&gt;</w:t>
      </w:r>
    </w:p>
    <w:p w14:paraId="5FE87406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#pragma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hdrstop</w:t>
      </w:r>
      <w:proofErr w:type="spellEnd"/>
    </w:p>
    <w:p w14:paraId="73B7E391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70A22643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#include "Unit1.h"</w:t>
      </w:r>
    </w:p>
    <w:p w14:paraId="17A2CA75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#include "Unit2.h"</w:t>
      </w:r>
    </w:p>
    <w:p w14:paraId="5B3DB68E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69914D6F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#pragma </w:t>
      </w: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package(</w:t>
      </w:r>
      <w:proofErr w:type="spellStart"/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>smart_init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06549217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#pragma resource "*.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dfm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"</w:t>
      </w:r>
    </w:p>
    <w:p w14:paraId="75752C02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TForm1 *Form1;</w:t>
      </w:r>
    </w:p>
    <w:p w14:paraId="2B2636A6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740B43C3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K = 200;</w:t>
      </w:r>
    </w:p>
    <w:p w14:paraId="6F33784A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Tovar*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pTovar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[K];</w:t>
      </w:r>
    </w:p>
    <w:p w14:paraId="249A90D1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itemCount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= 0;</w:t>
      </w:r>
    </w:p>
    <w:p w14:paraId="58B264FC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4ED90730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76F5AF00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TForm1::Button2Click(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4A4788C9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3557758A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itemCount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&gt;= K) return;</w:t>
      </w:r>
    </w:p>
    <w:p w14:paraId="774505E6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ProductType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= 1;</w:t>
      </w:r>
    </w:p>
    <w:p w14:paraId="2E002F6F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pTovar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[</w:t>
      </w:r>
      <w:proofErr w:type="spellStart"/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>itemCount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] = new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TovarProm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582877EF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pTovar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[</w:t>
      </w:r>
      <w:proofErr w:type="spellStart"/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>itemCount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]-&gt;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add_rec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238DF806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pTovar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[</w:t>
      </w:r>
      <w:proofErr w:type="spellStart"/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>itemCount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]-&gt;show();</w:t>
      </w:r>
    </w:p>
    <w:p w14:paraId="1870BCBF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itemCount</w:t>
      </w:r>
      <w:proofErr w:type="spellEnd"/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>++;</w:t>
      </w:r>
    </w:p>
    <w:p w14:paraId="3805B890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4E864999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10C251E5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9CC7378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TForm1::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FormClose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*Sender,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TCloseAction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&amp;Action)</w:t>
      </w:r>
    </w:p>
    <w:p w14:paraId="03767BB1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7373F882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= 0;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&lt;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itemCount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;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++) {</w:t>
      </w:r>
    </w:p>
    <w:p w14:paraId="431190CE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delete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pTovar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[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];</w:t>
      </w:r>
    </w:p>
    <w:p w14:paraId="13ED192A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09EB0A12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itemCount</w:t>
      </w:r>
      <w:proofErr w:type="spellEnd"/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= 0;</w:t>
      </w:r>
    </w:p>
    <w:p w14:paraId="18EE15A8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00C17B98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19AF141E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6CA38895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__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TForm1::</w:t>
      </w: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TForm1(</w:t>
      </w:r>
      <w:proofErr w:type="spellStart"/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>TComponent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* Owner)</w:t>
      </w:r>
    </w:p>
    <w:p w14:paraId="58BB9E9F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ab/>
        <w:t xml:space="preserve">: </w:t>
      </w:r>
      <w:proofErr w:type="spellStart"/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TForm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>Owner)</w:t>
      </w:r>
    </w:p>
    <w:p w14:paraId="30C11DF1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7BA67AC4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3CC0B7B3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485429AA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TForm1::Button1Click(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5FCF3E37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2C92AD8E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itemCount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&gt;= K) return;</w:t>
      </w:r>
    </w:p>
    <w:p w14:paraId="1218F7CE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ProductType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= 0;</w:t>
      </w:r>
    </w:p>
    <w:p w14:paraId="62E75DCB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pTovar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[</w:t>
      </w:r>
      <w:proofErr w:type="spellStart"/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>itemCount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] = new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TovarProd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61062B48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</w:t>
      </w:r>
      <w:proofErr w:type="spellStart"/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pTovar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[</w:t>
      </w:r>
      <w:proofErr w:type="spellStart"/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>itemCount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]-&gt;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add_rec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44B750A2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pTovar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[</w:t>
      </w:r>
      <w:proofErr w:type="spellStart"/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>itemCount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]-&gt;show();</w:t>
      </w:r>
    </w:p>
    <w:p w14:paraId="479D2AC5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itemCount</w:t>
      </w:r>
      <w:proofErr w:type="spellEnd"/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>++;</w:t>
      </w:r>
    </w:p>
    <w:p w14:paraId="737EB230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E86C77C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739FB730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51438FCB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TForm1::Button3Click(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27F03331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44E8AD7A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itemCount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== 0) {</w:t>
      </w:r>
    </w:p>
    <w:p w14:paraId="2D53F085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ab/>
      </w:r>
      <w:r w:rsidRPr="00971FD3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ShowMessage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>L"Нет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товаров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!");</w:t>
      </w:r>
    </w:p>
    <w:p w14:paraId="083EF7EF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ab/>
        <w:t>} else {</w:t>
      </w:r>
    </w:p>
    <w:p w14:paraId="72BA4897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ab/>
      </w:r>
      <w:r w:rsidRPr="00971FD3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float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sum = 0.0;</w:t>
      </w:r>
    </w:p>
    <w:p w14:paraId="6F7FAE9B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105A63ED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ab/>
      </w:r>
      <w:r w:rsidRPr="00971FD3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= 0;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&lt;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itemCount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;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++) {</w:t>
      </w:r>
    </w:p>
    <w:p w14:paraId="76B8390F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ab/>
      </w:r>
      <w:r w:rsidRPr="00971FD3">
        <w:rPr>
          <w:rFonts w:ascii="Times New Roman" w:eastAsia="Times New Roman" w:hAnsi="Times New Roman" w:cs="Times New Roman"/>
          <w:bCs/>
          <w:lang w:val="en-US"/>
        </w:rPr>
        <w:tab/>
      </w:r>
      <w:r w:rsidRPr="00971FD3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sum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+=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pTovar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[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]-&gt;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get_price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1471FCF9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ab/>
      </w:r>
      <w:r w:rsidRPr="00971FD3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74028E22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2113989A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ab/>
      </w:r>
      <w:r w:rsidRPr="00971FD3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ShowMessage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>L"Общая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стоимость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товаров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: " +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FloatToStr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(sum));</w:t>
      </w:r>
    </w:p>
    <w:p w14:paraId="07D2154E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2187FE25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37FF19E" w14:textId="77777777" w:rsid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7BE85966" w14:textId="65E313EA" w:rsidR="003531EC" w:rsidRDefault="003531EC" w:rsidP="00971FD3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Unit1.h</w:t>
      </w:r>
    </w:p>
    <w:p w14:paraId="377AF1DD" w14:textId="77777777" w:rsidR="00971FD3" w:rsidRPr="00971FD3" w:rsidRDefault="00DC18CB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</w:t>
      </w:r>
      <w:r w:rsidR="00971FD3" w:rsidRPr="00971FD3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029D856E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70146DC7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#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ifndef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Unit1H</w:t>
      </w:r>
    </w:p>
    <w:p w14:paraId="5AC45A90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#define Unit1H</w:t>
      </w:r>
    </w:p>
    <w:p w14:paraId="39D32D0A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7573B398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#include &lt;System.Classes.hpp&gt;</w:t>
      </w:r>
    </w:p>
    <w:p w14:paraId="72BDBBB0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#include &lt;Vcl.Controls.hpp&gt;</w:t>
      </w:r>
    </w:p>
    <w:p w14:paraId="73D6374F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#include &lt;Vcl.StdCtrls.hpp&gt;</w:t>
      </w:r>
    </w:p>
    <w:p w14:paraId="7C14D2F2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#include &lt;Vcl.Forms.hpp&gt;</w:t>
      </w:r>
    </w:p>
    <w:p w14:paraId="45ED9ADB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#include &lt;Vcl.ExtCtrls.hpp&gt;</w:t>
      </w:r>
    </w:p>
    <w:p w14:paraId="475A90A9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#include &lt;Vcl.Mask.hpp&gt;</w:t>
      </w:r>
    </w:p>
    <w:p w14:paraId="786C79B5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74861E8B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class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TForm1 : public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TForm</w:t>
      </w:r>
      <w:proofErr w:type="spellEnd"/>
    </w:p>
    <w:p w14:paraId="584EBC32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5F96B430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__published:</w:t>
      </w:r>
      <w:r w:rsidRPr="00971FD3">
        <w:rPr>
          <w:rFonts w:ascii="Times New Roman" w:eastAsia="Times New Roman" w:hAnsi="Times New Roman" w:cs="Times New Roman"/>
          <w:bCs/>
          <w:lang w:val="en-US"/>
        </w:rPr>
        <w:tab/>
        <w:t>// IDE-managed Components</w:t>
      </w:r>
    </w:p>
    <w:p w14:paraId="338B701A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TGroupBox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*GroupBox1;</w:t>
      </w:r>
    </w:p>
    <w:p w14:paraId="0758670C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TGroupBox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*GroupBox2;</w:t>
      </w:r>
    </w:p>
    <w:p w14:paraId="6575E36A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TMemo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*Memo1;</w:t>
      </w:r>
    </w:p>
    <w:p w14:paraId="76A25237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lastRenderedPageBreak/>
        <w:tab/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*Button1;</w:t>
      </w:r>
    </w:p>
    <w:p w14:paraId="4C38F9B9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*LabeledEdit1;</w:t>
      </w:r>
    </w:p>
    <w:p w14:paraId="40D0FDDB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*LabeledEdit2;</w:t>
      </w:r>
    </w:p>
    <w:p w14:paraId="2CA7979F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*LabeledEdit3;</w:t>
      </w:r>
    </w:p>
    <w:p w14:paraId="3470792B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*LabeledEdit4;</w:t>
      </w:r>
    </w:p>
    <w:p w14:paraId="59E52842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*LabeledEdit5;</w:t>
      </w:r>
    </w:p>
    <w:p w14:paraId="47464A50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*LabeledEdit6;</w:t>
      </w:r>
    </w:p>
    <w:p w14:paraId="6E9DACD6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*LabeledEdit7;</w:t>
      </w:r>
    </w:p>
    <w:p w14:paraId="31FC7C6A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*LabeledEdit8;</w:t>
      </w:r>
    </w:p>
    <w:p w14:paraId="3E3DACEC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*Button2;</w:t>
      </w:r>
    </w:p>
    <w:p w14:paraId="5F1FBF56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*Button3;</w:t>
      </w:r>
    </w:p>
    <w:p w14:paraId="5FFC2BC5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Button3Click(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68280320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FormClose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*Sender,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TCloseAction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&amp;Action);</w:t>
      </w:r>
    </w:p>
    <w:p w14:paraId="620CC54E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1EFA23A5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Button1Click(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7D363067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Button2Click(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22EBD9DA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4D11528B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private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>:</w:t>
      </w:r>
      <w:r w:rsidRPr="00971FD3">
        <w:rPr>
          <w:rFonts w:ascii="Times New Roman" w:eastAsia="Times New Roman" w:hAnsi="Times New Roman" w:cs="Times New Roman"/>
          <w:bCs/>
          <w:lang w:val="en-US"/>
        </w:rPr>
        <w:tab/>
        <w:t>// User declarations</w:t>
      </w:r>
    </w:p>
    <w:p w14:paraId="2C9869E0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public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>:</w:t>
      </w:r>
      <w:r w:rsidRPr="00971FD3">
        <w:rPr>
          <w:rFonts w:ascii="Times New Roman" w:eastAsia="Times New Roman" w:hAnsi="Times New Roman" w:cs="Times New Roman"/>
          <w:bCs/>
          <w:lang w:val="en-US"/>
        </w:rPr>
        <w:tab/>
      </w:r>
      <w:r w:rsidRPr="00971FD3">
        <w:rPr>
          <w:rFonts w:ascii="Times New Roman" w:eastAsia="Times New Roman" w:hAnsi="Times New Roman" w:cs="Times New Roman"/>
          <w:bCs/>
          <w:lang w:val="en-US"/>
        </w:rPr>
        <w:tab/>
        <w:t>// User declarations</w:t>
      </w:r>
    </w:p>
    <w:p w14:paraId="6E2285DF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ab/>
        <w:t>__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TForm1(</w:t>
      </w:r>
      <w:proofErr w:type="spellStart"/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>TComponent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* Owner);</w:t>
      </w:r>
    </w:p>
    <w:p w14:paraId="3D76B180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};</w:t>
      </w:r>
    </w:p>
    <w:p w14:paraId="0D844E26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7B6C8B2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extern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PACKAGE TForm1 *Form1;</w:t>
      </w:r>
    </w:p>
    <w:p w14:paraId="2A3E13AE" w14:textId="77777777" w:rsidR="00971FD3" w:rsidRP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0153C389" w14:textId="77777777" w:rsidR="00971FD3" w:rsidRDefault="00971FD3" w:rsidP="00971FD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#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endif</w:t>
      </w:r>
      <w:proofErr w:type="spellEnd"/>
    </w:p>
    <w:p w14:paraId="0812FF0C" w14:textId="69C3384D" w:rsidR="006B3034" w:rsidRPr="00853C27" w:rsidRDefault="006B3034" w:rsidP="00971FD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</w:t>
      </w:r>
      <w:r w:rsidR="00853C2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nit</w:t>
      </w:r>
      <w:r w:rsidR="00853C27" w:rsidRPr="00853C2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  <w:r w:rsidR="00853C2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.cpp</w:t>
      </w:r>
    </w:p>
    <w:p w14:paraId="658753A5" w14:textId="77777777" w:rsidR="00971FD3" w:rsidRPr="00971FD3" w:rsidRDefault="006B3034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</w:t>
      </w:r>
      <w:r w:rsidRPr="006B3034">
        <w:rPr>
          <w:lang w:val="en-US"/>
        </w:rPr>
        <w:t xml:space="preserve"> </w:t>
      </w:r>
      <w:r w:rsidR="00971FD3" w:rsidRPr="00971FD3">
        <w:rPr>
          <w:rFonts w:ascii="Times New Roman" w:eastAsia="Times New Roman" w:hAnsi="Times New Roman" w:cs="Times New Roman"/>
          <w:bCs/>
          <w:lang w:val="en-US"/>
        </w:rPr>
        <w:t>#include &lt;</w:t>
      </w:r>
      <w:proofErr w:type="spellStart"/>
      <w:r w:rsidR="00971FD3" w:rsidRPr="00971FD3">
        <w:rPr>
          <w:rFonts w:ascii="Times New Roman" w:eastAsia="Times New Roman" w:hAnsi="Times New Roman" w:cs="Times New Roman"/>
          <w:bCs/>
          <w:lang w:val="en-US"/>
        </w:rPr>
        <w:t>vcl.h</w:t>
      </w:r>
      <w:proofErr w:type="spellEnd"/>
      <w:r w:rsidR="00971FD3" w:rsidRPr="00971FD3">
        <w:rPr>
          <w:rFonts w:ascii="Times New Roman" w:eastAsia="Times New Roman" w:hAnsi="Times New Roman" w:cs="Times New Roman"/>
          <w:bCs/>
          <w:lang w:val="en-US"/>
        </w:rPr>
        <w:t>&gt;</w:t>
      </w:r>
    </w:p>
    <w:p w14:paraId="13A0E0D9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#pragma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hdrstop</w:t>
      </w:r>
      <w:proofErr w:type="spellEnd"/>
    </w:p>
    <w:p w14:paraId="1DDE9AA2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7FDEFC5C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#include "Unit2.h"</w:t>
      </w:r>
    </w:p>
    <w:p w14:paraId="28844883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#include "Unit1.h"</w:t>
      </w:r>
    </w:p>
    <w:p w14:paraId="75DEA36D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793084A1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#pragma </w:t>
      </w: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package(</w:t>
      </w:r>
      <w:proofErr w:type="spellStart"/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>smart_init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555D1464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EE41C90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ProductType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= 0;</w:t>
      </w:r>
    </w:p>
    <w:p w14:paraId="4028B128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74211449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float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Tovar::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get_price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() {</w:t>
      </w:r>
    </w:p>
    <w:p w14:paraId="34141CAC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price;</w:t>
      </w:r>
    </w:p>
    <w:p w14:paraId="029CB88C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1607FF7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7E1A0DE8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Tovar::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add_rec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() {</w:t>
      </w:r>
    </w:p>
    <w:p w14:paraId="489472B2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ProductType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== 0) {</w:t>
      </w:r>
    </w:p>
    <w:p w14:paraId="0200E26C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strcpy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name,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AnsiString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(Form1-&gt;LabeledEdit1-&gt;Text).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c_str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());</w:t>
      </w:r>
    </w:p>
    <w:p w14:paraId="76FAEED8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number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(Form1-&gt;LabeledEdit2-&gt;Text);</w:t>
      </w:r>
    </w:p>
    <w:p w14:paraId="13A9DBB8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price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StrToFloat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(Form1-&gt;LabeledEdit3-&gt;Text);</w:t>
      </w:r>
    </w:p>
    <w:p w14:paraId="765EE700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31D0DDF1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ProductType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== 1) {</w:t>
      </w:r>
    </w:p>
    <w:p w14:paraId="34DF329B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strcpy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name,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AnsiString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(Form1-&gt;LabeledEdit6-&gt;Text).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c_str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());</w:t>
      </w:r>
    </w:p>
    <w:p w14:paraId="71A525CB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number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(Form1-&gt;LabeledEdit7-&gt;Text);</w:t>
      </w:r>
    </w:p>
    <w:p w14:paraId="67A7D381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price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StrToFloat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(Form1-&gt;LabeledEdit8-&gt;Text);</w:t>
      </w:r>
    </w:p>
    <w:p w14:paraId="2C69F852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78683050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01254B0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A47C5DE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Tovar::show() {</w:t>
      </w:r>
    </w:p>
    <w:p w14:paraId="5E7EBEFF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AnsiString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s = </w:t>
      </w:r>
      <w:proofErr w:type="spellStart"/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AnsiString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name) + "|" +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IntToStr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(number) + "|" +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FloatToStr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(price);</w:t>
      </w:r>
    </w:p>
    <w:p w14:paraId="3F722550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   Form1-&gt;Memo1-&gt;Lines-&gt;Add(s)</w:t>
      </w: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;</w:t>
      </w:r>
      <w:proofErr w:type="gramEnd"/>
    </w:p>
    <w:p w14:paraId="190E3E63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27C2B03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08B0423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702A515C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TovarProd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::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add_rec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() {</w:t>
      </w:r>
    </w:p>
    <w:p w14:paraId="22801B6E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   Tovar::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add_</w:t>
      </w: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rec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27A90448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term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(Form1-&gt;LabeledEdit4-&gt;Text);</w:t>
      </w:r>
    </w:p>
    <w:p w14:paraId="1A161646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temp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(Form1-&gt;LabeledEdit5-&gt;Text);</w:t>
      </w:r>
    </w:p>
    <w:p w14:paraId="5C614648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1AD2239B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AACB6EC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TovarProd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::show() {</w:t>
      </w:r>
    </w:p>
    <w:p w14:paraId="1EF22566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   Tovar::</w:t>
      </w: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show(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4A916D3B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AnsiString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s2 = </w:t>
      </w:r>
      <w:proofErr w:type="spellStart"/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IntToStr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term) + "|" + </w:t>
      </w:r>
      <w:proofErr w:type="spellStart"/>
      <w:r w:rsidRPr="00971FD3">
        <w:rPr>
          <w:rFonts w:ascii="Times New Roman" w:eastAsia="Times New Roman" w:hAnsi="Times New Roman" w:cs="Times New Roman"/>
          <w:bCs/>
          <w:lang w:val="en-US"/>
        </w:rPr>
        <w:t>IntToStr</w:t>
      </w:r>
      <w:proofErr w:type="spellEnd"/>
      <w:r w:rsidRPr="00971FD3">
        <w:rPr>
          <w:rFonts w:ascii="Times New Roman" w:eastAsia="Times New Roman" w:hAnsi="Times New Roman" w:cs="Times New Roman"/>
          <w:bCs/>
          <w:lang w:val="en-US"/>
        </w:rPr>
        <w:t>(temp);</w:t>
      </w:r>
    </w:p>
    <w:p w14:paraId="48184C98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 xml:space="preserve">    Form1-&gt;Memo1-&gt;Lines-&gt;</w:t>
      </w:r>
      <w:proofErr w:type="gramStart"/>
      <w:r w:rsidRPr="00971FD3">
        <w:rPr>
          <w:rFonts w:ascii="Times New Roman" w:eastAsia="Times New Roman" w:hAnsi="Times New Roman" w:cs="Times New Roman"/>
          <w:bCs/>
          <w:lang w:val="en-US"/>
        </w:rPr>
        <w:t>Add(</w:t>
      </w:r>
      <w:proofErr w:type="gramEnd"/>
      <w:r w:rsidRPr="00971FD3">
        <w:rPr>
          <w:rFonts w:ascii="Times New Roman" w:eastAsia="Times New Roman" w:hAnsi="Times New Roman" w:cs="Times New Roman"/>
          <w:bCs/>
          <w:lang w:val="en-US"/>
        </w:rPr>
        <w:t>s2);</w:t>
      </w:r>
    </w:p>
    <w:p w14:paraId="1E9D1541" w14:textId="77777777" w:rsid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971FD3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20F59E7E" w14:textId="027D5E73" w:rsidR="00853C27" w:rsidRPr="00853C27" w:rsidRDefault="00853C27" w:rsidP="00971FD3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</w:t>
      </w:r>
      <w:r w:rsidRPr="00853C2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.h</w:t>
      </w:r>
    </w:p>
    <w:p w14:paraId="6E2BCA1D" w14:textId="77777777" w:rsid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20ABE4BE" w14:textId="77777777" w:rsidR="00853C27" w:rsidRPr="005F24EF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A6B7049" w14:textId="77777777" w:rsidR="00971FD3" w:rsidRPr="00971FD3" w:rsidRDefault="00853C27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</w:t>
      </w:r>
      <w:r w:rsidR="00971FD3"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</w:t>
      </w:r>
      <w:proofErr w:type="spellStart"/>
      <w:r w:rsidR="00971FD3"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ifndef</w:t>
      </w:r>
      <w:proofErr w:type="spellEnd"/>
      <w:r w:rsidR="00971FD3"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Unit2_H</w:t>
      </w:r>
    </w:p>
    <w:p w14:paraId="66BF7FE7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#define Unit2_H</w:t>
      </w:r>
    </w:p>
    <w:p w14:paraId="5B9AA386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6802704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const</w:t>
      </w:r>
      <w:proofErr w:type="spellEnd"/>
      <w:proofErr w:type="gramEnd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N = 256;</w:t>
      </w:r>
    </w:p>
    <w:p w14:paraId="0D65AE68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extern</w:t>
      </w:r>
      <w:proofErr w:type="gramEnd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ProductType</w:t>
      </w:r>
      <w:proofErr w:type="spellEnd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10E0791E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E932342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class</w:t>
      </w:r>
      <w:proofErr w:type="gramEnd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Tovar {</w:t>
      </w:r>
    </w:p>
    <w:p w14:paraId="3DBC46A9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protected</w:t>
      </w:r>
      <w:proofErr w:type="gramEnd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</w:p>
    <w:p w14:paraId="7AEF9742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char</w:t>
      </w:r>
      <w:proofErr w:type="gramEnd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name[N];</w:t>
      </w:r>
    </w:p>
    <w:p w14:paraId="548AC552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proofErr w:type="gramEnd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number;</w:t>
      </w:r>
    </w:p>
    <w:p w14:paraId="6AC0CEDA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</w:t>
      </w:r>
      <w:proofErr w:type="gramStart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price;</w:t>
      </w:r>
    </w:p>
    <w:p w14:paraId="01CC68E6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</w:p>
    <w:p w14:paraId="19E10205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virtual</w:t>
      </w:r>
      <w:proofErr w:type="gramEnd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void </w:t>
      </w:r>
      <w:proofErr w:type="spellStart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add_rec</w:t>
      </w:r>
      <w:proofErr w:type="spellEnd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681731B7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virtual</w:t>
      </w:r>
      <w:proofErr w:type="gramEnd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void show();</w:t>
      </w:r>
    </w:p>
    <w:p w14:paraId="5CDB174A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get_price</w:t>
      </w:r>
      <w:proofErr w:type="spellEnd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5C195B9B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virtual</w:t>
      </w:r>
      <w:proofErr w:type="gramEnd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~Tovar() {}</w:t>
      </w:r>
    </w:p>
    <w:p w14:paraId="53DC2E76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};</w:t>
      </w:r>
    </w:p>
    <w:p w14:paraId="40EF46F3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681A933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class</w:t>
      </w:r>
      <w:proofErr w:type="gramEnd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TovarProd</w:t>
      </w:r>
      <w:proofErr w:type="spellEnd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: public Tovar {</w:t>
      </w:r>
    </w:p>
    <w:p w14:paraId="2744E9F6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</w:p>
    <w:p w14:paraId="19D05371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proofErr w:type="gramEnd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term;</w:t>
      </w:r>
    </w:p>
    <w:p w14:paraId="681DDE0E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proofErr w:type="gramEnd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temp;</w:t>
      </w:r>
    </w:p>
    <w:p w14:paraId="5CDCAE47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</w:p>
    <w:p w14:paraId="1916C8EA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add_rec</w:t>
      </w:r>
      <w:proofErr w:type="spellEnd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1A267ACC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show();</w:t>
      </w:r>
    </w:p>
    <w:p w14:paraId="5141AA04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~</w:t>
      </w:r>
      <w:proofErr w:type="spellStart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TovarProd</w:t>
      </w:r>
      <w:proofErr w:type="spellEnd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() {};</w:t>
      </w:r>
    </w:p>
    <w:p w14:paraId="5F244759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};</w:t>
      </w:r>
    </w:p>
    <w:p w14:paraId="0DD210C1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ED97369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class</w:t>
      </w:r>
      <w:proofErr w:type="gramEnd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TovarProm</w:t>
      </w:r>
      <w:proofErr w:type="spellEnd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: public Tovar {</w:t>
      </w:r>
    </w:p>
    <w:p w14:paraId="072D5EEF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</w:p>
    <w:p w14:paraId="729FBDDA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~</w:t>
      </w:r>
      <w:proofErr w:type="spellStart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TovarProm</w:t>
      </w:r>
      <w:proofErr w:type="spellEnd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() {};</w:t>
      </w:r>
    </w:p>
    <w:p w14:paraId="75435BE3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};</w:t>
      </w:r>
    </w:p>
    <w:p w14:paraId="342911DF" w14:textId="77777777" w:rsidR="00971FD3" w:rsidRP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B681AF7" w14:textId="77777777" w:rsidR="00971FD3" w:rsidRDefault="00971FD3" w:rsidP="00971FD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71FD3">
        <w:rPr>
          <w:rFonts w:ascii="Times New Roman" w:eastAsia="Times New Roman" w:hAnsi="Times New Roman" w:cs="Times New Roman"/>
          <w:bCs/>
          <w:sz w:val="24"/>
          <w:szCs w:val="24"/>
        </w:rPr>
        <w:t>#</w:t>
      </w:r>
      <w:proofErr w:type="spellStart"/>
      <w:r w:rsidRPr="00971FD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endif</w:t>
      </w:r>
      <w:proofErr w:type="spellEnd"/>
    </w:p>
    <w:p w14:paraId="63453C3B" w14:textId="0A172594" w:rsidR="00206FCE" w:rsidRPr="00971FD3" w:rsidRDefault="00641BE2" w:rsidP="00971FD3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971F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 w:rsidRPr="00971F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971FD3" w:rsidRPr="00971FD3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="00971FD3" w:rsidRPr="00971FD3">
        <w:rPr>
          <w:rFonts w:ascii="Times New Roman" w:hAnsi="Times New Roman" w:cs="Times New Roman"/>
          <w:color w:val="000000"/>
          <w:sz w:val="28"/>
          <w:szCs w:val="28"/>
        </w:rPr>
        <w:t xml:space="preserve"> процессе выполнения лабораторной работы было разработано приложение, демонстрирующее применение принципа наследования в объектно-ориентированном программировании на C++. На основе базового класса </w:t>
      </w:r>
      <w:proofErr w:type="spellStart"/>
      <w:r w:rsidR="00971FD3" w:rsidRPr="00971FD3">
        <w:rPr>
          <w:rFonts w:ascii="Times New Roman" w:hAnsi="Times New Roman" w:cs="Times New Roman"/>
          <w:color w:val="000000"/>
          <w:sz w:val="28"/>
          <w:szCs w:val="28"/>
        </w:rPr>
        <w:t>Tovar</w:t>
      </w:r>
      <w:proofErr w:type="spellEnd"/>
      <w:r w:rsidR="00971FD3" w:rsidRPr="00971FD3">
        <w:rPr>
          <w:rFonts w:ascii="Times New Roman" w:hAnsi="Times New Roman" w:cs="Times New Roman"/>
          <w:color w:val="000000"/>
          <w:sz w:val="28"/>
          <w:szCs w:val="28"/>
        </w:rPr>
        <w:t xml:space="preserve"> созданы два производных класса - </w:t>
      </w:r>
      <w:proofErr w:type="spellStart"/>
      <w:r w:rsidR="00971FD3" w:rsidRPr="00971FD3">
        <w:rPr>
          <w:rFonts w:ascii="Times New Roman" w:hAnsi="Times New Roman" w:cs="Times New Roman"/>
          <w:color w:val="000000"/>
          <w:sz w:val="28"/>
          <w:szCs w:val="28"/>
        </w:rPr>
        <w:t>TovarProd</w:t>
      </w:r>
      <w:proofErr w:type="spellEnd"/>
      <w:r w:rsidR="00971FD3" w:rsidRPr="00971FD3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971FD3" w:rsidRPr="00971FD3">
        <w:rPr>
          <w:rFonts w:ascii="Times New Roman" w:hAnsi="Times New Roman" w:cs="Times New Roman"/>
          <w:color w:val="000000"/>
          <w:sz w:val="28"/>
          <w:szCs w:val="28"/>
        </w:rPr>
        <w:t>TovarProm</w:t>
      </w:r>
      <w:proofErr w:type="spellEnd"/>
      <w:r w:rsidR="00971FD3" w:rsidRPr="00971FD3">
        <w:rPr>
          <w:rFonts w:ascii="Times New Roman" w:hAnsi="Times New Roman" w:cs="Times New Roman"/>
          <w:color w:val="000000"/>
          <w:sz w:val="28"/>
          <w:szCs w:val="28"/>
        </w:rPr>
        <w:t>, реализующие расширенную функциональность для различных категорий товаров. Разработанное приложение успешно демонстрирует преимущества наследования, позволяя эффективно работать с разными типами данных через общий интерфейс базового класса. Реализованная функциональность ввода информации о товарах разных типов и расчета общей стоимости товаров показывает практическое применение наследования в решении реальных задач. Применение принципов ООП, включая наследование, инкапсуляцию и полиморфизм, позволило создать гибкую, расширяемую и легко поддерживаемую архитектуру программы.</w:t>
      </w:r>
      <w:bookmarkStart w:id="0" w:name="_GoBack"/>
      <w:bookmarkEnd w:id="0"/>
    </w:p>
    <w:sectPr w:rsidR="00206FCE" w:rsidRPr="00971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ECC"/>
    <w:multiLevelType w:val="hybridMultilevel"/>
    <w:tmpl w:val="C602B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A4CC3"/>
    <w:multiLevelType w:val="multilevel"/>
    <w:tmpl w:val="387A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64388"/>
    <w:multiLevelType w:val="hybridMultilevel"/>
    <w:tmpl w:val="0C86B38A"/>
    <w:lvl w:ilvl="0" w:tplc="A6488F68">
      <w:start w:val="1"/>
      <w:numFmt w:val="lowerLetter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 w15:restartNumberingAfterBreak="0">
    <w:nsid w:val="23EA007D"/>
    <w:multiLevelType w:val="multilevel"/>
    <w:tmpl w:val="BD36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D7E94"/>
    <w:multiLevelType w:val="multilevel"/>
    <w:tmpl w:val="A202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8266F"/>
    <w:multiLevelType w:val="hybridMultilevel"/>
    <w:tmpl w:val="0BE83B8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D5DD9"/>
    <w:multiLevelType w:val="multilevel"/>
    <w:tmpl w:val="3650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60594"/>
    <w:multiLevelType w:val="hybridMultilevel"/>
    <w:tmpl w:val="53880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81EC4"/>
    <w:multiLevelType w:val="multilevel"/>
    <w:tmpl w:val="F038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121C20"/>
    <w:multiLevelType w:val="hybridMultilevel"/>
    <w:tmpl w:val="18DAAE48"/>
    <w:lvl w:ilvl="0" w:tplc="BDEEEEB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94C93"/>
    <w:multiLevelType w:val="multilevel"/>
    <w:tmpl w:val="E55C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AB595A"/>
    <w:multiLevelType w:val="hybridMultilevel"/>
    <w:tmpl w:val="A7D078C0"/>
    <w:lvl w:ilvl="0" w:tplc="4614DBE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85B21"/>
    <w:multiLevelType w:val="hybridMultilevel"/>
    <w:tmpl w:val="1FE29C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24425"/>
    <w:multiLevelType w:val="multilevel"/>
    <w:tmpl w:val="1968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155954"/>
    <w:multiLevelType w:val="multilevel"/>
    <w:tmpl w:val="4636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C0479"/>
    <w:multiLevelType w:val="multilevel"/>
    <w:tmpl w:val="87AA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AB1E8D"/>
    <w:multiLevelType w:val="multilevel"/>
    <w:tmpl w:val="7B6C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8F22DA"/>
    <w:multiLevelType w:val="hybridMultilevel"/>
    <w:tmpl w:val="0A7CA4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5"/>
    <w:lvlOverride w:ilvl="0">
      <w:lvl w:ilvl="0">
        <w:numFmt w:val="lowerLetter"/>
        <w:lvlText w:val="%1."/>
        <w:lvlJc w:val="left"/>
      </w:lvl>
    </w:lvlOverride>
  </w:num>
  <w:num w:numId="4">
    <w:abstractNumId w:val="17"/>
  </w:num>
  <w:num w:numId="5">
    <w:abstractNumId w:val="12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9"/>
  </w:num>
  <w:num w:numId="8">
    <w:abstractNumId w:val="8"/>
    <w:lvlOverride w:ilvl="0">
      <w:lvl w:ilvl="0">
        <w:numFmt w:val="lowerLetter"/>
        <w:lvlText w:val="%1."/>
        <w:lvlJc w:val="left"/>
      </w:lvl>
    </w:lvlOverride>
  </w:num>
  <w:num w:numId="9">
    <w:abstractNumId w:val="11"/>
  </w:num>
  <w:num w:numId="10">
    <w:abstractNumId w:val="16"/>
    <w:lvlOverride w:ilvl="0">
      <w:lvl w:ilvl="0">
        <w:numFmt w:val="lowerLetter"/>
        <w:lvlText w:val="%1."/>
        <w:lvlJc w:val="left"/>
      </w:lvl>
    </w:lvlOverride>
  </w:num>
  <w:num w:numId="11">
    <w:abstractNumId w:val="0"/>
  </w:num>
  <w:num w:numId="12">
    <w:abstractNumId w:val="14"/>
    <w:lvlOverride w:ilvl="0">
      <w:lvl w:ilvl="0">
        <w:numFmt w:val="lowerLetter"/>
        <w:lvlText w:val="%1."/>
        <w:lvlJc w:val="left"/>
      </w:lvl>
    </w:lvlOverride>
  </w:num>
  <w:num w:numId="13">
    <w:abstractNumId w:val="13"/>
    <w:lvlOverride w:ilvl="0">
      <w:lvl w:ilvl="0">
        <w:numFmt w:val="lowerLetter"/>
        <w:lvlText w:val="%1."/>
        <w:lvlJc w:val="left"/>
      </w:lvl>
    </w:lvlOverride>
  </w:num>
  <w:num w:numId="14">
    <w:abstractNumId w:val="10"/>
    <w:lvlOverride w:ilvl="0">
      <w:lvl w:ilvl="0">
        <w:numFmt w:val="lowerLetter"/>
        <w:lvlText w:val="%1."/>
        <w:lvlJc w:val="left"/>
      </w:lvl>
    </w:lvlOverride>
  </w:num>
  <w:num w:numId="15">
    <w:abstractNumId w:val="4"/>
    <w:lvlOverride w:ilvl="0">
      <w:lvl w:ilvl="0">
        <w:numFmt w:val="lowerLetter"/>
        <w:lvlText w:val="%1."/>
        <w:lvlJc w:val="left"/>
      </w:lvl>
    </w:lvlOverride>
  </w:num>
  <w:num w:numId="16">
    <w:abstractNumId w:val="6"/>
  </w:num>
  <w:num w:numId="17">
    <w:abstractNumId w:val="3"/>
  </w:num>
  <w:num w:numId="18">
    <w:abstractNumId w:val="3"/>
    <w:lvlOverride w:ilvl="1">
      <w:lvl w:ilvl="1">
        <w:numFmt w:val="lowerLetter"/>
        <w:lvlText w:val="%2."/>
        <w:lvlJc w:val="left"/>
      </w:lvl>
    </w:lvlOverride>
  </w:num>
  <w:num w:numId="19">
    <w:abstractNumId w:val="3"/>
    <w:lvlOverride w:ilvl="1">
      <w:lvl w:ilvl="1">
        <w:numFmt w:val="lowerLetter"/>
        <w:lvlText w:val="%2."/>
        <w:lvlJc w:val="left"/>
      </w:lvl>
    </w:lvlOverride>
  </w:num>
  <w:num w:numId="20">
    <w:abstractNumId w:val="3"/>
    <w:lvlOverride w:ilvl="1">
      <w:lvl w:ilvl="1">
        <w:numFmt w:val="lowerLetter"/>
        <w:lvlText w:val="%2."/>
        <w:lvlJc w:val="left"/>
      </w:lvl>
    </w:lvlOverride>
  </w:num>
  <w:num w:numId="21">
    <w:abstractNumId w:val="3"/>
    <w:lvlOverride w:ilvl="1">
      <w:lvl w:ilvl="1">
        <w:numFmt w:val="lowerLetter"/>
        <w:lvlText w:val="%2."/>
        <w:lvlJc w:val="left"/>
      </w:lvl>
    </w:lvlOverride>
  </w:num>
  <w:num w:numId="22">
    <w:abstractNumId w:val="3"/>
    <w:lvlOverride w:ilvl="1">
      <w:lvl w:ilvl="1">
        <w:numFmt w:val="lowerLetter"/>
        <w:lvlText w:val="%2."/>
        <w:lvlJc w:val="left"/>
      </w:lvl>
    </w:lvlOverride>
  </w:num>
  <w:num w:numId="23">
    <w:abstractNumId w:val="3"/>
    <w:lvlOverride w:ilvl="1">
      <w:lvl w:ilvl="1">
        <w:numFmt w:val="lowerLetter"/>
        <w:lvlText w:val="%2."/>
        <w:lvlJc w:val="left"/>
      </w:lvl>
    </w:lvlOverride>
  </w:num>
  <w:num w:numId="24">
    <w:abstractNumId w:val="3"/>
    <w:lvlOverride w:ilvl="1">
      <w:lvl w:ilvl="1">
        <w:numFmt w:val="lowerLetter"/>
        <w:lvlText w:val="%2."/>
        <w:lvlJc w:val="left"/>
      </w:lvl>
    </w:lvlOverride>
  </w:num>
  <w:num w:numId="25">
    <w:abstractNumId w:val="3"/>
    <w:lvlOverride w:ilvl="1">
      <w:lvl w:ilvl="1">
        <w:numFmt w:val="lowerLetter"/>
        <w:lvlText w:val="%2."/>
        <w:lvlJc w:val="left"/>
      </w:lvl>
    </w:lvlOverride>
  </w:num>
  <w:num w:numId="26">
    <w:abstractNumId w:val="3"/>
    <w:lvlOverride w:ilvl="1">
      <w:lvl w:ilvl="1">
        <w:numFmt w:val="lowerLetter"/>
        <w:lvlText w:val="%2."/>
        <w:lvlJc w:val="left"/>
      </w:lvl>
    </w:lvlOverride>
  </w:num>
  <w:num w:numId="27">
    <w:abstractNumId w:val="3"/>
    <w:lvlOverride w:ilvl="1">
      <w:lvl w:ilvl="1">
        <w:numFmt w:val="lowerLetter"/>
        <w:lvlText w:val="%2."/>
        <w:lvlJc w:val="left"/>
      </w:lvl>
    </w:lvlOverride>
  </w:num>
  <w:num w:numId="28">
    <w:abstractNumId w:val="3"/>
    <w:lvlOverride w:ilvl="1">
      <w:lvl w:ilvl="1">
        <w:numFmt w:val="lowerLetter"/>
        <w:lvlText w:val="%2."/>
        <w:lvlJc w:val="left"/>
      </w:lvl>
    </w:lvlOverride>
  </w:num>
  <w:num w:numId="29">
    <w:abstractNumId w:val="3"/>
    <w:lvlOverride w:ilvl="1">
      <w:lvl w:ilvl="1">
        <w:numFmt w:val="lowerLetter"/>
        <w:lvlText w:val="%2."/>
        <w:lvlJc w:val="left"/>
      </w:lvl>
    </w:lvlOverride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CC"/>
    <w:rsid w:val="00022544"/>
    <w:rsid w:val="0003125E"/>
    <w:rsid w:val="00051A81"/>
    <w:rsid w:val="0005451C"/>
    <w:rsid w:val="000720CC"/>
    <w:rsid w:val="00093FD4"/>
    <w:rsid w:val="000A184E"/>
    <w:rsid w:val="000B2D11"/>
    <w:rsid w:val="000E0338"/>
    <w:rsid w:val="000E5D22"/>
    <w:rsid w:val="000E7227"/>
    <w:rsid w:val="000F190B"/>
    <w:rsid w:val="00107021"/>
    <w:rsid w:val="00125E80"/>
    <w:rsid w:val="00140894"/>
    <w:rsid w:val="00144273"/>
    <w:rsid w:val="00165C91"/>
    <w:rsid w:val="001767B3"/>
    <w:rsid w:val="001B26EF"/>
    <w:rsid w:val="0020588A"/>
    <w:rsid w:val="00206FCE"/>
    <w:rsid w:val="002650F8"/>
    <w:rsid w:val="00273434"/>
    <w:rsid w:val="002C60C2"/>
    <w:rsid w:val="0032213E"/>
    <w:rsid w:val="003531EC"/>
    <w:rsid w:val="00380359"/>
    <w:rsid w:val="003B36B0"/>
    <w:rsid w:val="003D0C0C"/>
    <w:rsid w:val="004018C0"/>
    <w:rsid w:val="004136F4"/>
    <w:rsid w:val="00430528"/>
    <w:rsid w:val="00483A56"/>
    <w:rsid w:val="00487C38"/>
    <w:rsid w:val="004910F2"/>
    <w:rsid w:val="004A1959"/>
    <w:rsid w:val="004F7F3F"/>
    <w:rsid w:val="00554976"/>
    <w:rsid w:val="00595205"/>
    <w:rsid w:val="005E4FC0"/>
    <w:rsid w:val="005F24EF"/>
    <w:rsid w:val="005F31F2"/>
    <w:rsid w:val="00603570"/>
    <w:rsid w:val="00641BE2"/>
    <w:rsid w:val="0066485D"/>
    <w:rsid w:val="006B3034"/>
    <w:rsid w:val="006F0F5D"/>
    <w:rsid w:val="00734974"/>
    <w:rsid w:val="007B3B6B"/>
    <w:rsid w:val="008023C8"/>
    <w:rsid w:val="00853C27"/>
    <w:rsid w:val="00866568"/>
    <w:rsid w:val="008A2DCD"/>
    <w:rsid w:val="008B4961"/>
    <w:rsid w:val="009200AA"/>
    <w:rsid w:val="009256DE"/>
    <w:rsid w:val="00942A00"/>
    <w:rsid w:val="00971FD3"/>
    <w:rsid w:val="009E58A1"/>
    <w:rsid w:val="00A1581F"/>
    <w:rsid w:val="00A34B4D"/>
    <w:rsid w:val="00B131ED"/>
    <w:rsid w:val="00B54181"/>
    <w:rsid w:val="00BC2C93"/>
    <w:rsid w:val="00BC46B5"/>
    <w:rsid w:val="00C1740A"/>
    <w:rsid w:val="00C3756E"/>
    <w:rsid w:val="00C42E8D"/>
    <w:rsid w:val="00C75C0C"/>
    <w:rsid w:val="00CF3C2F"/>
    <w:rsid w:val="00D42483"/>
    <w:rsid w:val="00D90A1E"/>
    <w:rsid w:val="00DC18CB"/>
    <w:rsid w:val="00DF03FD"/>
    <w:rsid w:val="00E00C75"/>
    <w:rsid w:val="00E11285"/>
    <w:rsid w:val="00E1485B"/>
    <w:rsid w:val="00E37244"/>
    <w:rsid w:val="00E4351E"/>
    <w:rsid w:val="00E6043B"/>
    <w:rsid w:val="00E60549"/>
    <w:rsid w:val="00E93F5A"/>
    <w:rsid w:val="00EC5B81"/>
    <w:rsid w:val="00EF4A9E"/>
    <w:rsid w:val="00F9306B"/>
    <w:rsid w:val="00F96A63"/>
    <w:rsid w:val="00FE55D5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table" w:styleId="a8">
    <w:name w:val="Table Grid"/>
    <w:basedOn w:val="a1"/>
    <w:uiPriority w:val="59"/>
    <w:rsid w:val="00FE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E58A1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E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C5BCB5-C3DF-48CD-9711-2486CEB4B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RePack by Diakov</cp:lastModifiedBy>
  <cp:revision>52</cp:revision>
  <dcterms:created xsi:type="dcterms:W3CDTF">2025-02-12T06:58:00Z</dcterms:created>
  <dcterms:modified xsi:type="dcterms:W3CDTF">2025-05-06T17:48:00Z</dcterms:modified>
</cp:coreProperties>
</file>