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5F833697" w:rsidR="00E00C75" w:rsidRPr="00326046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32604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31FF897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326046" w:rsidRPr="00326046">
        <w:rPr>
          <w:rFonts w:ascii="Times New Roman" w:hAnsi="Times New Roman" w:cs="Times New Roman"/>
          <w:b/>
          <w:bCs/>
          <w:sz w:val="28"/>
          <w:szCs w:val="28"/>
        </w:rPr>
        <w:t>Работа с устройствами. Информация о комп</w:t>
      </w:r>
      <w:bookmarkStart w:id="0" w:name="_GoBack"/>
      <w:bookmarkEnd w:id="0"/>
      <w:r w:rsidR="00326046" w:rsidRPr="00326046">
        <w:rPr>
          <w:rFonts w:ascii="Times New Roman" w:hAnsi="Times New Roman" w:cs="Times New Roman"/>
          <w:b/>
          <w:bCs/>
          <w:sz w:val="28"/>
          <w:szCs w:val="28"/>
        </w:rPr>
        <w:t>ьютере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E24BD" w14:textId="77777777" w:rsidR="00326046" w:rsidRDefault="00326046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Работа с устройствами. Информация о компьютере</w:t>
      </w:r>
    </w:p>
    <w:p w14:paraId="1B18CEEE" w14:textId="77777777" w:rsidR="00326046" w:rsidRDefault="0058488F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326046"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на С++ GUI-приложение, позволяющее выводить информацию о компьютере. Приложение должно иметь графический интерфейс пользователя согласно представленному ниже прототипу.</w:t>
      </w:r>
    </w:p>
    <w:p w14:paraId="74B851FB" w14:textId="76B1F2BD" w:rsidR="00326046" w:rsidRDefault="00326046" w:rsidP="0032604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79B8B2" wp14:editId="47150D29">
            <wp:extent cx="3050527" cy="1989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660" cy="19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Рисунок 1. Предложенный прототип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C95B8CC" wp14:editId="02BFCEC0">
            <wp:extent cx="4406449" cy="506211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428" cy="51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Рисунок 2. Работающее приложение</w:t>
      </w:r>
    </w:p>
    <w:p w14:paraId="23BA3213" w14:textId="674058B0" w:rsidR="00326046" w:rsidRDefault="00326046" w:rsidP="0032604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Код программы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C++</w:t>
      </w:r>
    </w:p>
    <w:p w14:paraId="30AAC45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//---------------------------------------------------------------------------</w:t>
      </w:r>
    </w:p>
    <w:p w14:paraId="223BBE1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8F82277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windows.h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124F0C38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&lt;System.SysUtils.hpp&gt;</w:t>
      </w:r>
    </w:p>
    <w:p w14:paraId="7D9483C7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vcl.h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4590556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#pragma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hdrstop</w:t>
      </w:r>
      <w:proofErr w:type="spellEnd"/>
    </w:p>
    <w:p w14:paraId="4D29A18B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2729C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"Unit1.h"</w:t>
      </w:r>
    </w:p>
    <w:p w14:paraId="6679F6A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//---------------------------------------------------------------------------</w:t>
      </w:r>
    </w:p>
    <w:p w14:paraId="6FF761B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#pragma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package(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smart_init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06BB007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#pragma resource "*.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dfm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14:paraId="3E4C9F3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TForm1 *Form1;</w:t>
      </w:r>
    </w:p>
    <w:p w14:paraId="1C859E7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//---------------------------------------------------------------------------</w:t>
      </w:r>
    </w:p>
    <w:p w14:paraId="4D1CD5C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__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fastcall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TForm1::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TForm1(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TComponent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 Owner)</w:t>
      </w:r>
    </w:p>
    <w:p w14:paraId="6641327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: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TForm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Owner)</w:t>
      </w:r>
    </w:p>
    <w:p w14:paraId="6E3ADC6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325F99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42E5DDAB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//---------------------------------------------------------------------------</w:t>
      </w:r>
    </w:p>
    <w:p w14:paraId="0775B69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9EADE6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261FE10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fastcall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TForm1::Button1Click(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TObject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*Sender)</w:t>
      </w:r>
    </w:p>
    <w:p w14:paraId="145C88F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3CFEA3A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0FD8FB30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2918C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Установка форматирования для заголовков</w:t>
      </w:r>
    </w:p>
    <w:p w14:paraId="4DA8A14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93FD47E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fsBold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0C7CC5B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F765B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Информация о БИОС и процессоре</w:t>
      </w:r>
    </w:p>
    <w:p w14:paraId="2D06398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2DAEFA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"БИОС");</w:t>
      </w:r>
    </w:p>
    <w:p w14:paraId="042829C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3D691B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Процессор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29A06FE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модель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S8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версия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31.12.99");</w:t>
      </w:r>
    </w:p>
    <w:p w14:paraId="0AF1854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выпуска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2023");</w:t>
      </w:r>
    </w:p>
    <w:p w14:paraId="6E939E08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1-&gt;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"");</w:t>
      </w:r>
    </w:p>
    <w:p w14:paraId="3022888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DD559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Информация о памяти</w:t>
      </w:r>
    </w:p>
    <w:p w14:paraId="4128C5C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437B01E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Память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776C466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FD63058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7095FB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MEMORYSTATUSEX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DAA78E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memStatus.dwLength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FEC117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: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GlobalMemoryStatusEx</w:t>
      </w:r>
      <w:proofErr w:type="spellEnd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E664E1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CE4548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String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"ОЗУ: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всего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 +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memStatus.ullTotalPhys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(1024*1024))) +</w:t>
      </w:r>
    </w:p>
    <w:p w14:paraId="6544CA3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МБ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(" + String((int64_t)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memStatus.ullTotalPhys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+ "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байт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свободно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 +</w:t>
      </w:r>
    </w:p>
    <w:p w14:paraId="1B0DE7B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memStatus.ullAvailPhys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(1024*1024))) + " МБ (" +</w:t>
      </w:r>
    </w:p>
    <w:p w14:paraId="7F7EFB2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(int64_t)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memStatus.ullAvailPhys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+ "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байт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занято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 +</w:t>
      </w:r>
    </w:p>
    <w:p w14:paraId="4575A5F7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memStatus.dwMemoryLoad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"%";</w:t>
      </w:r>
    </w:p>
    <w:p w14:paraId="4D6CC16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0439F78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D49BAC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Дополнительная информация о виртуальной памяти</w:t>
      </w:r>
    </w:p>
    <w:p w14:paraId="308E30C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virtMemInfo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"Виртуальная память: всего " +</w:t>
      </w:r>
    </w:p>
    <w:p w14:paraId="59F1A0F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memStatus.ullTotalVirtual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(1024*1024))) + " МБ,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свободно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 +</w:t>
      </w:r>
    </w:p>
    <w:p w14:paraId="25B86AA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memStatus.ullAvailVirtual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(1024*1024))) + " МБ";</w:t>
      </w:r>
    </w:p>
    <w:p w14:paraId="2EDFB95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virtMemInfo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7D54AE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"");</w:t>
      </w:r>
    </w:p>
    <w:p w14:paraId="2CA7E1D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F8F4E4B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Имя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компьютера</w:t>
      </w:r>
      <w:proofErr w:type="spellEnd"/>
    </w:p>
    <w:p w14:paraId="77BB69A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BD07C9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Имя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компьютера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38496A2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37B23C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18648E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TCHAR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computerName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MAX_COMPUTERNAME_LENGTH + 1];</w:t>
      </w:r>
    </w:p>
    <w:p w14:paraId="00D67EB8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DWORD size = MAX_COMPUTERNAME_LENGTH + 1;</w:t>
      </w:r>
    </w:p>
    <w:p w14:paraId="3FC8183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: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GetComputerNameW</w:t>
      </w:r>
      <w:proofErr w:type="spellEnd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computerName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&amp;size);</w:t>
      </w:r>
    </w:p>
    <w:p w14:paraId="7A5682E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computerName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63E8935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"");</w:t>
      </w:r>
    </w:p>
    <w:p w14:paraId="6C6925B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8D9487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Имя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пользователя</w:t>
      </w:r>
      <w:proofErr w:type="spellEnd"/>
    </w:p>
    <w:p w14:paraId="62BD7BF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A493C7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Имя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пользователя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06A1B8F7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541886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E1A21B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TCHAR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256];</w:t>
      </w:r>
    </w:p>
    <w:p w14:paraId="0B8B7A7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DWORD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userSize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256;</w:t>
      </w:r>
    </w:p>
    <w:p w14:paraId="00E4ED30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: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GetUserNameW</w:t>
      </w:r>
      <w:proofErr w:type="spellEnd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&amp;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userSize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96BFD6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6EE4AC9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1-&gt;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"");</w:t>
      </w:r>
    </w:p>
    <w:p w14:paraId="55BDD1D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279C0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Информация о системе</w:t>
      </w:r>
    </w:p>
    <w:p w14:paraId="009A064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FF0635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Информация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о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системе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34207A6B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D05307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B21931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OSVERSIONINFOEX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214EEE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ZeroMemory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(OSVERSIONINFOEX));</w:t>
      </w:r>
    </w:p>
    <w:p w14:paraId="381E4FC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osInfo.dwOSVersionInfoSize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OSVERSIONINFOEX);</w:t>
      </w:r>
    </w:p>
    <w:p w14:paraId="7DE6D3F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B5F7D2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pragma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warning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disable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4996) // Для обхода предупреждения о устаревшей функции</w:t>
      </w:r>
    </w:p>
    <w:p w14:paraId="395239A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GetVersionEx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(OSVERSIONINFO*)&amp;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27BBE9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4BCD20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Версия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Windows: " + String(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osInfo.dwMajorVersion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"." +</w:t>
      </w:r>
    </w:p>
    <w:p w14:paraId="7708FA6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osInfo.dwMinorVersion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" (Build " + String(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osInfo.dwBuildNumber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")");</w:t>
      </w:r>
    </w:p>
    <w:p w14:paraId="2E7BEB1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2F76C5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Определение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количества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процессоров</w:t>
      </w:r>
      <w:proofErr w:type="spellEnd"/>
    </w:p>
    <w:p w14:paraId="4904E16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SYSTEM_INFO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B493B4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GetSystemInfo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sysInfo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3734E50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Количество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процессоров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 + String(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sysInfo.dwNumberOfProcessors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199005CB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1-&gt;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"");</w:t>
      </w:r>
    </w:p>
    <w:p w14:paraId="453AEF1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F36E5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Информация о дисках</w:t>
      </w:r>
    </w:p>
    <w:p w14:paraId="15DC0A4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582C1A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Жесткий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диск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744CC93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0CF864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45F99E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String drive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ExtractFileDrive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Application-&gt;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ExeName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"\\";</w:t>
      </w:r>
    </w:p>
    <w:p w14:paraId="12A0F92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ULARGE_INTEGER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freeBytes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totalBytes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483484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: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GetDiskFreeSpaceExW</w:t>
      </w:r>
      <w:proofErr w:type="spellEnd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drive.c_str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(), &amp;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freeBytes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&amp;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totalBytes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NULL);</w:t>
      </w:r>
    </w:p>
    <w:p w14:paraId="7B788FF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B384EE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ULARGE_INTEGER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usedBytes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A37A8B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usedBytes.QuadPart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totalBytes.QuadPart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freeBytes.QuadPart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4515D0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06AFE3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Диск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 + drive);</w:t>
      </w:r>
    </w:p>
    <w:p w14:paraId="43A70C3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Объем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диска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 + String((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totalBytes.QuadPart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(1024*1024*1024))) + " ГБ");</w:t>
      </w:r>
    </w:p>
    <w:p w14:paraId="7A8CBFCB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Свободно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 + String((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freeBytes.QuadPart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(1024*1024*1024))) + " ГБ");</w:t>
      </w:r>
    </w:p>
    <w:p w14:paraId="04A6CDD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Занято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 + String((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usedBytes.QuadPart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(1024*1024*1024))) + " ГБ");</w:t>
      </w:r>
    </w:p>
    <w:p w14:paraId="0E32F3E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1-&gt;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"Процент использования: " +</w:t>
      </w:r>
    </w:p>
    <w:p w14:paraId="53C33C4E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)(100.0 *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usedBytes.QuadPart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totalBytes.QuadPart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+ "%");</w:t>
      </w:r>
    </w:p>
    <w:p w14:paraId="03ED6B4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63A698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Перебор всех дисков в системе</w:t>
      </w:r>
    </w:p>
    <w:p w14:paraId="49F0145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1-&gt;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"");</w:t>
      </w:r>
    </w:p>
    <w:p w14:paraId="1A4A6BA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411027E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Все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доступные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диски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:");</w:t>
      </w:r>
    </w:p>
    <w:p w14:paraId="0B997C4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A41AE33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4C49E6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DWORD drives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GetLogicalDrives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5FE11B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26;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5EFA5EB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((drives &amp; (1 &lt;&lt;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!= 0) {</w:t>
      </w:r>
    </w:p>
    <w:p w14:paraId="46106607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String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driveLetter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(char)('A' +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+ ":\\";</w:t>
      </w:r>
    </w:p>
    <w:p w14:paraId="7E26E25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UINT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GetDriveType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driveLetter.c_str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());</w:t>
      </w:r>
    </w:p>
    <w:p w14:paraId="34C5647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String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3AB183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5CDF08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14:paraId="6890EAAB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DRIVE_FIXED: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Локальный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диск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"; break;</w:t>
      </w:r>
    </w:p>
    <w:p w14:paraId="1A877F7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DRIVE_REMOVABLE: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Съемный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диск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"; break;</w:t>
      </w:r>
    </w:p>
    <w:p w14:paraId="5B3277F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DRIVE_REMOTE: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Сетевой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диск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"; break;</w:t>
      </w:r>
    </w:p>
    <w:p w14:paraId="3A30EFE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DRIVE_CDROM: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"CD/DVD"; break;</w:t>
      </w:r>
    </w:p>
    <w:p w14:paraId="026F90F0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default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Другой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тип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"; break;</w:t>
      </w:r>
    </w:p>
    <w:p w14:paraId="0D1806E1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6DCCA85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F636185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spellStart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driveLetter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" - " +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driveTypeStr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2A11E56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7A1575BF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24531C8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7AF08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Информация о времени работы системы</w:t>
      </w:r>
    </w:p>
    <w:p w14:paraId="3E69C0A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1-&gt;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"");</w:t>
      </w:r>
    </w:p>
    <w:p w14:paraId="7A0FE808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boldStyle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F456B4C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Время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работы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системы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:");</w:t>
      </w:r>
    </w:p>
    <w:p w14:paraId="35322E2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SelAttributes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-&gt;Style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TFontStyles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1209AE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AE4685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DWORD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tickCount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GetTickCount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78491B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days =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tickCount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(1000 * 60 * 60 * 24);</w:t>
      </w:r>
    </w:p>
    <w:p w14:paraId="63D658AA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hours = 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tickCount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(1000 * 60 * 60 * 24)) / (1000 * 60 * 60);</w:t>
      </w:r>
    </w:p>
    <w:p w14:paraId="31146D64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minutes = (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tickCount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(1000 * 60 * 60)) / (1000 * 60);</w:t>
      </w:r>
    </w:p>
    <w:p w14:paraId="77B563ED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4C769B2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RichEdit1-&gt;Lines-&gt;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Компьютер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работает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" + String(days) + "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дн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" +</w:t>
      </w:r>
    </w:p>
    <w:p w14:paraId="712E890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hours) + " ч. " + String(minutes) + " </w:t>
      </w:r>
      <w:proofErr w:type="spellStart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мин</w:t>
      </w:r>
      <w:proofErr w:type="spellEnd"/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.");</w:t>
      </w:r>
    </w:p>
    <w:p w14:paraId="2A973ED1" w14:textId="7BD02C9A" w:rsid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7C4BFF96" w14:textId="0A991036" w:rsid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D0F9EB1" w14:textId="4B47B32F" w:rsid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8B1E579" w14:textId="77777777" w:rsidR="00326046" w:rsidRPr="00326046" w:rsidRDefault="00326046" w:rsidP="0032604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F7EF827" w14:textId="0A5703CB" w:rsidR="0058488F" w:rsidRDefault="0058488F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2. </w:t>
      </w:r>
      <w:r w:rsid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аналогичное приложение на питоне</w:t>
      </w:r>
      <w:r w:rsidR="00326046"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буду использовать </w:t>
      </w:r>
      <w:proofErr w:type="spellStart"/>
      <w:r w:rsidR="00326046" w:rsidRP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psutil</w:t>
      </w:r>
      <w:proofErr w:type="spellEnd"/>
      <w:r w:rsidR="0032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простого взаимодействия</w:t>
      </w:r>
    </w:p>
    <w:p w14:paraId="47394342" w14:textId="1583C1F3" w:rsidR="00326046" w:rsidRDefault="00326046" w:rsidP="00790CB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B44CBC" wp14:editId="3515897A">
            <wp:extent cx="5940425" cy="4899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2D9B" w14:textId="032856A4" w:rsidR="00326046" w:rsidRDefault="00790CB6" w:rsidP="00790CB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 Работающая программа на питоне</w:t>
      </w:r>
    </w:p>
    <w:p w14:paraId="3D908C66" w14:textId="0FB2537C" w:rsid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Как мы видим, программа на питоне пишется проще, но работает медленнее.</w:t>
      </w:r>
    </w:p>
    <w:p w14:paraId="47396FE6" w14:textId="07B37801" w:rsid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 на питоне:</w:t>
      </w:r>
    </w:p>
    <w:p w14:paraId="5E96505D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platform</w:t>
      </w:r>
    </w:p>
    <w:p w14:paraId="4795E9C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</w:t>
      </w:r>
      <w:proofErr w:type="spellEnd"/>
    </w:p>
    <w:p w14:paraId="5D3784DC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psutil</w:t>
      </w:r>
      <w:proofErr w:type="spellEnd"/>
    </w:p>
    <w:p w14:paraId="35F0E3E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socket</w:t>
      </w:r>
    </w:p>
    <w:p w14:paraId="7563278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getpass</w:t>
      </w:r>
      <w:proofErr w:type="spellEnd"/>
    </w:p>
    <w:p w14:paraId="77F01206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proofErr w:type="spellEnd"/>
    </w:p>
    <w:p w14:paraId="4FF061F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EC4A2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AE698A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def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6B7C407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"""Функция для печати заголовка с выделением (жирный шрифт в консоли)"""</w:t>
      </w:r>
    </w:p>
    <w:p w14:paraId="18C24610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ANSI-код для жирного текста: \033[1m</w:t>
      </w:r>
    </w:p>
    <w:p w14:paraId="7006A110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ANSI-код для сброса форматирования: \033[0m</w:t>
      </w:r>
    </w:p>
    <w:p w14:paraId="495DC71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os.name == '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nt</w:t>
      </w:r>
      <w:proofErr w:type="spellEnd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':  #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не поддерживать ANSI в некоторых консолях</w:t>
      </w:r>
    </w:p>
    <w:p w14:paraId="2DAAB284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text)</w:t>
      </w:r>
    </w:p>
    <w:p w14:paraId="088F358B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905C2D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f"\033[1m{text}\033[0m")</w:t>
      </w:r>
    </w:p>
    <w:p w14:paraId="6D1014BB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CF8425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B15FFE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def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show_system_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1607749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"""Выводит информацию о системе в консоль"""</w:t>
      </w:r>
    </w:p>
    <w:p w14:paraId="3710DB3D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77BD8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Информация о БИОС и процессоре</w:t>
      </w:r>
    </w:p>
    <w:p w14:paraId="4616C84A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("БИОС")</w:t>
      </w:r>
    </w:p>
    <w:p w14:paraId="730E88E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</w:t>
      </w:r>
    </w:p>
    <w:p w14:paraId="0FA73E2B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platform.processor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()}")</w:t>
      </w:r>
    </w:p>
    <w:p w14:paraId="1E08C446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выпуска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datetime.datetime.now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().year}")</w:t>
      </w:r>
    </w:p>
    <w:p w14:paraId="515E844D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20653C4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85F38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Информация о памяти</w:t>
      </w:r>
    </w:p>
    <w:p w14:paraId="1CF9B918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("Память")</w:t>
      </w:r>
    </w:p>
    <w:p w14:paraId="333E87B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psutil.virtual_memory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14:paraId="00E9419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total_mb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mem.total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(1024 * 1024)</w:t>
      </w:r>
    </w:p>
    <w:p w14:paraId="0F85E39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available_mb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mem.available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(1024 * 1024)</w:t>
      </w:r>
    </w:p>
    <w:p w14:paraId="1E7A133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</w:p>
    <w:p w14:paraId="4C40231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total_mb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mem.total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available_mb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mem.available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mem.percent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}%")</w:t>
      </w:r>
    </w:p>
    <w:p w14:paraId="5390414D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02611D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Дополнительная информация о виртуальной памяти</w:t>
      </w:r>
    </w:p>
    <w:p w14:paraId="2F867FE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swap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psutil.swap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_memory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55E4A55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swap_total_mb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swap.total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(1024 * 1024)</w:t>
      </w:r>
    </w:p>
    <w:p w14:paraId="3FA8DDB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swap_free_mb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swap.free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(1024 * 1024)</w:t>
      </w:r>
    </w:p>
    <w:p w14:paraId="4C4DA146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Виртуальная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память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swap_total_mb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swap_free_mb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</w:t>
      </w:r>
    </w:p>
    <w:p w14:paraId="5930C954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FA87F9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34C40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Имя компьютера</w:t>
      </w:r>
    </w:p>
    <w:p w14:paraId="09508B5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"Имя компьютера")</w:t>
      </w:r>
    </w:p>
    <w:p w14:paraId="71FE8A2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socket.gethostname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()}")</w:t>
      </w:r>
    </w:p>
    <w:p w14:paraId="4D06FC8B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print()</w:t>
      </w:r>
      <w:proofErr w:type="gramEnd"/>
    </w:p>
    <w:p w14:paraId="20133C6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D02434C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Имя пользователя</w:t>
      </w:r>
    </w:p>
    <w:p w14:paraId="7ADC6D5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"Имя пользователя")</w:t>
      </w:r>
    </w:p>
    <w:p w14:paraId="755B54F4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getpass.getuser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()}")</w:t>
      </w:r>
    </w:p>
    <w:p w14:paraId="4BD7173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print()</w:t>
      </w:r>
      <w:proofErr w:type="gramEnd"/>
    </w:p>
    <w:p w14:paraId="15A37014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A0F7ED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Информация о системе</w:t>
      </w:r>
    </w:p>
    <w:p w14:paraId="7F81D43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"Информация о системе")</w:t>
      </w:r>
    </w:p>
    <w:p w14:paraId="32B6770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f"Операционная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platform.system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()}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platform.release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()} (Версия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platform.version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()})")</w:t>
      </w:r>
    </w:p>
    <w:p w14:paraId="1D02155A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platform.architecture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()[0]}")</w:t>
      </w:r>
    </w:p>
    <w:p w14:paraId="73F9D92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f"Количество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процессоров: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os.cpu_count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()}")</w:t>
      </w:r>
    </w:p>
    <w:p w14:paraId="530DE8D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7A986CC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A5170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Информация о дисках</w:t>
      </w:r>
    </w:p>
    <w:p w14:paraId="617135F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"Жесткий диск")</w:t>
      </w:r>
    </w:p>
    <w:p w14:paraId="4F3131E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555D7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# Основной диск (где запущена программа)</w:t>
      </w:r>
    </w:p>
    <w:p w14:paraId="3EEE73B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root_path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os.path.abspath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os.sep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CD93D9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disk_usage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psutil.disk_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usage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root_path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51DBAF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total_gb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disk_usage.total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(1024 ** 3)</w:t>
      </w:r>
    </w:p>
    <w:p w14:paraId="3099F35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free_gb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disk_usage.free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(1024 ** 3)</w:t>
      </w:r>
    </w:p>
    <w:p w14:paraId="1D191C2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used_gb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disk_usage.used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(1024 ** 3)</w:t>
      </w:r>
    </w:p>
    <w:p w14:paraId="675921C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172094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root_path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}")</w:t>
      </w:r>
    </w:p>
    <w:p w14:paraId="6EDA491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диска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total_gb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</w:t>
      </w:r>
    </w:p>
    <w:p w14:paraId="4733244A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free_gb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</w:t>
      </w:r>
    </w:p>
    <w:p w14:paraId="10040D6B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used_gb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</w:t>
      </w:r>
    </w:p>
    <w:p w14:paraId="06836FE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disk_usage.percent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}%")</w:t>
      </w:r>
    </w:p>
    <w:p w14:paraId="7B67D27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90132BC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042F8A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Все доступные диски</w:t>
      </w:r>
    </w:p>
    <w:p w14:paraId="21A0816C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"Все доступные диски:")</w:t>
      </w:r>
    </w:p>
    <w:p w14:paraId="2591E03B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5402A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partition in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psutil.disk_partitions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():</w:t>
      </w:r>
    </w:p>
    <w:p w14:paraId="79F6F55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os.name == '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':</w:t>
      </w:r>
    </w:p>
    <w:p w14:paraId="122E222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# Windows</w:t>
      </w:r>
    </w:p>
    <w:p w14:paraId="0EE12A9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drive_type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Неизвестно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14:paraId="6F2B45A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try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A1B37D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"fixed" in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partition.opts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139DA7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drive_type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Локальный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14:paraId="137E08C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elif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cdrom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 in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partition.opts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522969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drive_type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"CD/DVD"</w:t>
      </w:r>
    </w:p>
    <w:p w14:paraId="7AF763A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elif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"removable" in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partition.opts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FB73790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drive_type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Съемный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14:paraId="32DB822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print(f"{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partition.device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-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drive_type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}")</w:t>
      </w:r>
    </w:p>
    <w:p w14:paraId="2A1DE3B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except:</w:t>
      </w:r>
    </w:p>
    <w:p w14:paraId="57B5EED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pass</w:t>
      </w:r>
    </w:p>
    <w:p w14:paraId="7998CEF9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else:</w:t>
      </w:r>
    </w:p>
    <w:p w14:paraId="764925FB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# Unix/Linux/Mac</w:t>
      </w:r>
    </w:p>
    <w:p w14:paraId="6F43146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try:</w:t>
      </w:r>
    </w:p>
    <w:p w14:paraId="7B71B35D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usage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psutil.disk_usage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partition.mountpoint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3FAE6CD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partition.mountpoint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-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partition.fstype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-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usage.percent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}%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использовано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</w:t>
      </w:r>
    </w:p>
    <w:p w14:paraId="5B75359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except:</w:t>
      </w:r>
    </w:p>
    <w:p w14:paraId="3A95CA0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print(f"{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partition.mountpoint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-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partition.fstype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}")</w:t>
      </w:r>
    </w:p>
    <w:p w14:paraId="1F7374A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B4E56C0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62CCCD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Информация о времени работы системы</w:t>
      </w:r>
    </w:p>
    <w:p w14:paraId="2457D880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"Время работы системы:")</w:t>
      </w:r>
    </w:p>
    <w:p w14:paraId="59195C1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EE19D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boot_time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datetime.datetime.fromtimestamp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psutil.boot_time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</w:t>
      </w:r>
    </w:p>
    <w:p w14:paraId="1563591B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now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datetime.datetime.now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14:paraId="1F5E132A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uptime = now -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boot_time</w:t>
      </w:r>
      <w:proofErr w:type="spellEnd"/>
    </w:p>
    <w:p w14:paraId="7711E82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days, remainder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divmod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uptime.total_seconds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(), 86400)</w:t>
      </w:r>
    </w:p>
    <w:p w14:paraId="05032AD6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hours, remainder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divmod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(remainder, 3600)</w:t>
      </w:r>
    </w:p>
    <w:p w14:paraId="658EF62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minutes, remainder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divmod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(remainder, 60)</w:t>
      </w:r>
    </w:p>
    <w:p w14:paraId="38855E81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seconds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(remainder)</w:t>
      </w:r>
    </w:p>
    <w:p w14:paraId="6F8740C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CCB17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(days)}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{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hours)}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(minutes)}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{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seconds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.")</w:t>
      </w:r>
    </w:p>
    <w:p w14:paraId="71C0EB48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boot_time.strftime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('%Y-%m-%d %H:%M:%S')}")</w:t>
      </w:r>
    </w:p>
    <w:p w14:paraId="110F2D2F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E4519A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Информация о сети</w:t>
      </w:r>
    </w:p>
    <w:p w14:paraId="0BF5CA4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F5DB884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"Информация о сети:")</w:t>
      </w:r>
    </w:p>
    <w:p w14:paraId="797C9F0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EDD22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# Получение IP-адресов</w:t>
      </w:r>
    </w:p>
    <w:p w14:paraId="0AA3A000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hostname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socket.gethostname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14:paraId="423DC936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хоста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{hostname}")</w:t>
      </w:r>
    </w:p>
    <w:p w14:paraId="575CF2B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try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3D7FEA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f"IPv4-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socket.gethostbyname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(hostname)}")</w:t>
      </w:r>
    </w:p>
    <w:p w14:paraId="3050C13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except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510C9C0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"IPv4-адрес: не доступен")</w:t>
      </w:r>
    </w:p>
    <w:p w14:paraId="101886C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F6FA00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# Сетевые интерфейсы</w:t>
      </w:r>
    </w:p>
    <w:p w14:paraId="78E1A1F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"Сетевые интерфейсы:")</w:t>
      </w:r>
    </w:p>
    <w:p w14:paraId="030EB9DA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interface_name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interface_addresses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psutil.net_if_addrs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().items():</w:t>
      </w:r>
    </w:p>
    <w:p w14:paraId="66FC9A4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address in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interface_addresses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3B6F3C8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if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address.family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== '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AddressFamily.AF_INET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':</w:t>
      </w:r>
    </w:p>
    <w:p w14:paraId="1CB2F84E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print(f" 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interface_name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}: {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address.address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}")</w:t>
      </w:r>
    </w:p>
    <w:p w14:paraId="18EC881A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52E1706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"=== Информация о системе ===\n")</w:t>
      </w:r>
    </w:p>
    <w:p w14:paraId="14362942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try:</w:t>
      </w:r>
    </w:p>
    <w:p w14:paraId="7CD987EA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show_system_info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14:paraId="40400C07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except Exception as e:</w:t>
      </w:r>
    </w:p>
    <w:p w14:paraId="741A314C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f"Произошла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ошибка при получении информации о системе: {e}")</w:t>
      </w:r>
    </w:p>
    <w:p w14:paraId="2BE218C3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DCB6E6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Ждем ввода пользователя перед закрытием программы</w:t>
      </w:r>
    </w:p>
    <w:p w14:paraId="7D616905" w14:textId="77777777" w:rsidR="00790CB6" w:rsidRP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os.name == '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nt</w:t>
      </w:r>
      <w:proofErr w:type="spellEnd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':  #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</w:p>
    <w:p w14:paraId="0B0F7FDB" w14:textId="1D06F25C" w:rsidR="00790CB6" w:rsidRDefault="00790CB6" w:rsidP="00790C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"\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nНажмите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</w:t>
      </w:r>
      <w:proofErr w:type="spellEnd"/>
      <w:r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выхода...")</w:t>
      </w:r>
    </w:p>
    <w:p w14:paraId="5C068F35" w14:textId="77777777" w:rsidR="00790CB6" w:rsidRDefault="00790CB6" w:rsidP="00BC46B5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</w:rPr>
      </w:pPr>
    </w:p>
    <w:p w14:paraId="535C5AAA" w14:textId="77777777" w:rsidR="00790CB6" w:rsidRDefault="00790CB6" w:rsidP="00BC46B5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</w:rPr>
      </w:pPr>
    </w:p>
    <w:p w14:paraId="70006B22" w14:textId="77777777" w:rsidR="00790CB6" w:rsidRDefault="00790CB6" w:rsidP="00BC46B5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</w:rPr>
      </w:pPr>
    </w:p>
    <w:p w14:paraId="63453C3B" w14:textId="33B3B46C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r w:rsidR="00790CB6" w:rsidRPr="00790CB6">
        <w:rPr>
          <w:color w:val="000000"/>
          <w:sz w:val="28"/>
          <w:szCs w:val="28"/>
        </w:rPr>
        <w:t xml:space="preserve">В ходе выполнения лабораторной работы были успешно разработаны два приложения для вывода системной информации: GUI-приложение на C++ </w:t>
      </w:r>
      <w:proofErr w:type="spellStart"/>
      <w:r w:rsidR="00790CB6" w:rsidRPr="00790CB6">
        <w:rPr>
          <w:color w:val="000000"/>
          <w:sz w:val="28"/>
          <w:szCs w:val="28"/>
        </w:rPr>
        <w:t>Builder</w:t>
      </w:r>
      <w:proofErr w:type="spellEnd"/>
      <w:r w:rsidR="00790CB6" w:rsidRPr="00790CB6">
        <w:rPr>
          <w:color w:val="000000"/>
          <w:sz w:val="28"/>
          <w:szCs w:val="28"/>
        </w:rPr>
        <w:t xml:space="preserve"> и консольное приложение на </w:t>
      </w:r>
      <w:proofErr w:type="spellStart"/>
      <w:r w:rsidR="00790CB6" w:rsidRPr="00790CB6">
        <w:rPr>
          <w:color w:val="000000"/>
          <w:sz w:val="28"/>
          <w:szCs w:val="28"/>
        </w:rPr>
        <w:t>Python</w:t>
      </w:r>
      <w:proofErr w:type="spellEnd"/>
      <w:r w:rsidR="00790CB6" w:rsidRPr="00790CB6">
        <w:rPr>
          <w:color w:val="000000"/>
          <w:sz w:val="28"/>
          <w:szCs w:val="28"/>
        </w:rPr>
        <w:t xml:space="preserve">. Оба приложения позволяют получить и отобразить основные характеристики компьютера, включая информацию о процессоре, оперативной памяти, дисковом пространстве, операционной системе и другие системные параметры. Для C++ приложения был разработан графический интерфейс с использованием компонентов </w:t>
      </w:r>
      <w:proofErr w:type="spellStart"/>
      <w:r w:rsidR="00790CB6" w:rsidRPr="00790CB6">
        <w:rPr>
          <w:color w:val="000000"/>
          <w:sz w:val="28"/>
          <w:szCs w:val="28"/>
        </w:rPr>
        <w:t>Button</w:t>
      </w:r>
      <w:proofErr w:type="spellEnd"/>
      <w:r w:rsidR="00790CB6" w:rsidRPr="00790CB6">
        <w:rPr>
          <w:color w:val="000000"/>
          <w:sz w:val="28"/>
          <w:szCs w:val="28"/>
        </w:rPr>
        <w:t xml:space="preserve"> и </w:t>
      </w:r>
      <w:proofErr w:type="spellStart"/>
      <w:r w:rsidR="00790CB6" w:rsidRPr="00790CB6">
        <w:rPr>
          <w:color w:val="000000"/>
          <w:sz w:val="28"/>
          <w:szCs w:val="28"/>
        </w:rPr>
        <w:t>RichEdit</w:t>
      </w:r>
      <w:proofErr w:type="spellEnd"/>
      <w:r w:rsidR="00790CB6" w:rsidRPr="00790CB6">
        <w:rPr>
          <w:color w:val="000000"/>
          <w:sz w:val="28"/>
          <w:szCs w:val="28"/>
        </w:rPr>
        <w:t xml:space="preserve">, где данные выводятся с форматированием текста и выделением заголовков жирным шрифтом. Консольная версия на </w:t>
      </w:r>
      <w:proofErr w:type="spellStart"/>
      <w:r w:rsidR="00790CB6" w:rsidRPr="00790CB6">
        <w:rPr>
          <w:color w:val="000000"/>
          <w:sz w:val="28"/>
          <w:szCs w:val="28"/>
        </w:rPr>
        <w:t>Python</w:t>
      </w:r>
      <w:proofErr w:type="spellEnd"/>
      <w:r w:rsidR="00790CB6" w:rsidRPr="00790CB6">
        <w:rPr>
          <w:color w:val="000000"/>
          <w:sz w:val="28"/>
          <w:szCs w:val="28"/>
        </w:rPr>
        <w:t xml:space="preserve"> использует библиотеку </w:t>
      </w:r>
      <w:proofErr w:type="spellStart"/>
      <w:r w:rsidR="00790CB6" w:rsidRPr="00790CB6">
        <w:rPr>
          <w:color w:val="000000"/>
          <w:sz w:val="28"/>
          <w:szCs w:val="28"/>
        </w:rPr>
        <w:t>psutil</w:t>
      </w:r>
      <w:proofErr w:type="spellEnd"/>
      <w:r w:rsidR="00790CB6" w:rsidRPr="00790CB6">
        <w:rPr>
          <w:color w:val="000000"/>
          <w:sz w:val="28"/>
          <w:szCs w:val="28"/>
        </w:rPr>
        <w:t>, что значительно упрощает процесс получения системной информации. Разработанные приложения демонстрируют различные подходы к получению системных данных и могут быть полезны как для обычных пользователей, так и для системных администраторов.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6"/>
    <w:lvlOverride w:ilvl="0">
      <w:lvl w:ilvl="0">
        <w:numFmt w:val="lowerLetter"/>
        <w:lvlText w:val="%1."/>
        <w:lvlJc w:val="left"/>
      </w:lvl>
    </w:lvlOverride>
  </w:num>
  <w:num w:numId="4">
    <w:abstractNumId w:val="18"/>
  </w:num>
  <w:num w:numId="5">
    <w:abstractNumId w:val="13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10"/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12"/>
  </w:num>
  <w:num w:numId="10">
    <w:abstractNumId w:val="17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5"/>
    <w:lvlOverride w:ilvl="0">
      <w:lvl w:ilvl="0">
        <w:numFmt w:val="lowerLetter"/>
        <w:lvlText w:val="%1."/>
        <w:lvlJc w:val="left"/>
      </w:lvl>
    </w:lvlOverride>
  </w:num>
  <w:num w:numId="13">
    <w:abstractNumId w:val="14"/>
    <w:lvlOverride w:ilvl="0">
      <w:lvl w:ilvl="0">
        <w:numFmt w:val="lowerLetter"/>
        <w:lvlText w:val="%1."/>
        <w:lvlJc w:val="left"/>
      </w:lvl>
    </w:lvlOverride>
  </w:num>
  <w:num w:numId="14">
    <w:abstractNumId w:val="11"/>
    <w:lvlOverride w:ilvl="0">
      <w:lvl w:ilvl="0">
        <w:numFmt w:val="lowerLetter"/>
        <w:lvlText w:val="%1."/>
        <w:lvlJc w:val="left"/>
      </w:lvl>
    </w:lvlOverride>
  </w:num>
  <w:num w:numId="15">
    <w:abstractNumId w:val="5"/>
    <w:lvlOverride w:ilvl="0">
      <w:lvl w:ilvl="0">
        <w:numFmt w:val="lowerLetter"/>
        <w:lvlText w:val="%1."/>
        <w:lvlJc w:val="left"/>
      </w:lvl>
    </w:lvlOverride>
  </w:num>
  <w:num w:numId="16">
    <w:abstractNumId w:val="7"/>
  </w:num>
  <w:num w:numId="17">
    <w:abstractNumId w:val="4"/>
  </w:num>
  <w:num w:numId="18">
    <w:abstractNumId w:val="4"/>
    <w:lvlOverride w:ilvl="1">
      <w:lvl w:ilvl="1">
        <w:numFmt w:val="lowerLetter"/>
        <w:lvlText w:val="%2."/>
        <w:lvlJc w:val="left"/>
      </w:lvl>
    </w:lvlOverride>
  </w:num>
  <w:num w:numId="19">
    <w:abstractNumId w:val="4"/>
    <w:lvlOverride w:ilvl="1">
      <w:lvl w:ilvl="1">
        <w:numFmt w:val="lowerLetter"/>
        <w:lvlText w:val="%2."/>
        <w:lvlJc w:val="left"/>
      </w:lvl>
    </w:lvlOverride>
  </w:num>
  <w:num w:numId="20">
    <w:abstractNumId w:val="4"/>
    <w:lvlOverride w:ilvl="1">
      <w:lvl w:ilvl="1">
        <w:numFmt w:val="lowerLetter"/>
        <w:lvlText w:val="%2."/>
        <w:lvlJc w:val="left"/>
      </w:lvl>
    </w:lvlOverride>
  </w:num>
  <w:num w:numId="21">
    <w:abstractNumId w:val="4"/>
    <w:lvlOverride w:ilvl="1">
      <w:lvl w:ilvl="1">
        <w:numFmt w:val="lowerLetter"/>
        <w:lvlText w:val="%2."/>
        <w:lvlJc w:val="left"/>
      </w:lvl>
    </w:lvlOverride>
  </w:num>
  <w:num w:numId="22">
    <w:abstractNumId w:val="4"/>
    <w:lvlOverride w:ilvl="1">
      <w:lvl w:ilvl="1">
        <w:numFmt w:val="lowerLetter"/>
        <w:lvlText w:val="%2."/>
        <w:lvlJc w:val="left"/>
      </w:lvl>
    </w:lvlOverride>
  </w:num>
  <w:num w:numId="23">
    <w:abstractNumId w:val="4"/>
    <w:lvlOverride w:ilvl="1">
      <w:lvl w:ilvl="1">
        <w:numFmt w:val="lowerLetter"/>
        <w:lvlText w:val="%2."/>
        <w:lvlJc w:val="left"/>
      </w:lvl>
    </w:lvlOverride>
  </w:num>
  <w:num w:numId="24">
    <w:abstractNumId w:val="4"/>
    <w:lvlOverride w:ilvl="1">
      <w:lvl w:ilvl="1">
        <w:numFmt w:val="lowerLetter"/>
        <w:lvlText w:val="%2."/>
        <w:lvlJc w:val="left"/>
      </w:lvl>
    </w:lvlOverride>
  </w:num>
  <w:num w:numId="25">
    <w:abstractNumId w:val="4"/>
    <w:lvlOverride w:ilvl="1">
      <w:lvl w:ilvl="1">
        <w:numFmt w:val="lowerLetter"/>
        <w:lvlText w:val="%2."/>
        <w:lvlJc w:val="left"/>
      </w:lvl>
    </w:lvlOverride>
  </w:num>
  <w:num w:numId="26">
    <w:abstractNumId w:val="4"/>
    <w:lvlOverride w:ilvl="1">
      <w:lvl w:ilvl="1">
        <w:numFmt w:val="lowerLetter"/>
        <w:lvlText w:val="%2."/>
        <w:lvlJc w:val="left"/>
      </w:lvl>
    </w:lvlOverride>
  </w:num>
  <w:num w:numId="27">
    <w:abstractNumId w:val="4"/>
    <w:lvlOverride w:ilvl="1">
      <w:lvl w:ilvl="1">
        <w:numFmt w:val="lowerLetter"/>
        <w:lvlText w:val="%2."/>
        <w:lvlJc w:val="left"/>
      </w:lvl>
    </w:lvlOverride>
  </w:num>
  <w:num w:numId="28">
    <w:abstractNumId w:val="4"/>
    <w:lvlOverride w:ilvl="1">
      <w:lvl w:ilvl="1">
        <w:numFmt w:val="lowerLetter"/>
        <w:lvlText w:val="%2."/>
        <w:lvlJc w:val="left"/>
      </w:lvl>
    </w:lvlOverride>
  </w:num>
  <w:num w:numId="29">
    <w:abstractNumId w:val="4"/>
    <w:lvlOverride w:ilvl="1">
      <w:lvl w:ilvl="1">
        <w:numFmt w:val="lowerLetter"/>
        <w:lvlText w:val="%2."/>
        <w:lvlJc w:val="left"/>
      </w:lvl>
    </w:lvlOverride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41BE2"/>
    <w:rsid w:val="0066485D"/>
    <w:rsid w:val="006F0F5D"/>
    <w:rsid w:val="00734974"/>
    <w:rsid w:val="00790CB6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294077-D24C-42B5-A05D-46D957D7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52</cp:revision>
  <dcterms:created xsi:type="dcterms:W3CDTF">2025-02-12T06:58:00Z</dcterms:created>
  <dcterms:modified xsi:type="dcterms:W3CDTF">2025-05-03T20:59:00Z</dcterms:modified>
</cp:coreProperties>
</file>