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3259" w:rsidRDefault="002F6F56">
      <w:pPr>
        <w:rPr>
          <w:lang w:val="en-US"/>
        </w:rPr>
      </w:pPr>
      <w:r>
        <w:t>Лабораторная 1</w:t>
      </w:r>
    </w:p>
    <w:p w:rsidR="002F6F56" w:rsidRDefault="002F6F56">
      <w:r>
        <w:t xml:space="preserve">Коннектимся к серверу (к </w:t>
      </w:r>
      <w:proofErr w:type="spellStart"/>
      <w:r>
        <w:t>локалхосту</w:t>
      </w:r>
      <w:proofErr w:type="spellEnd"/>
      <w:r>
        <w:t>, видим одну системную БД)</w:t>
      </w:r>
    </w:p>
    <w:p w:rsidR="002F6F56" w:rsidRDefault="002F6F56">
      <w:r w:rsidRPr="002F6F56">
        <w:drawing>
          <wp:inline distT="0" distB="0" distL="0" distR="0" wp14:anchorId="08B9B213" wp14:editId="748005AF">
            <wp:extent cx="5940425" cy="3235960"/>
            <wp:effectExtent l="0" t="0" r="3175" b="2540"/>
            <wp:docPr id="866595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956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F56" w:rsidRDefault="002F6F56"/>
    <w:p w:rsidR="002F6F56" w:rsidRDefault="002F6F56">
      <w:r>
        <w:t>Создаём новую:</w:t>
      </w:r>
      <w:r>
        <w:br/>
      </w:r>
      <w:r w:rsidRPr="002F6F56">
        <w:drawing>
          <wp:inline distT="0" distB="0" distL="0" distR="0" wp14:anchorId="0B04268B" wp14:editId="01A2AAAC">
            <wp:extent cx="5791200" cy="1612900"/>
            <wp:effectExtent l="0" t="0" r="0" b="0"/>
            <wp:docPr id="1788011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0111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F56" w:rsidRDefault="002F6F56">
      <w:r>
        <w:rPr>
          <w:lang w:val="en-US"/>
        </w:rPr>
        <w:br/>
      </w:r>
      <w:r>
        <w:t>Пусть будет так:</w:t>
      </w:r>
    </w:p>
    <w:p w:rsidR="002F6F56" w:rsidRDefault="002F6F56">
      <w:r w:rsidRPr="002F6F56">
        <w:drawing>
          <wp:inline distT="0" distB="0" distL="0" distR="0" wp14:anchorId="14EAF564" wp14:editId="209FFCCE">
            <wp:extent cx="4719224" cy="2104103"/>
            <wp:effectExtent l="0" t="0" r="5715" b="4445"/>
            <wp:docPr id="163806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65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9251" cy="210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F56" w:rsidRDefault="002F6F56"/>
    <w:p w:rsidR="002F6F56" w:rsidRDefault="002F6F56">
      <w:r>
        <w:lastRenderedPageBreak/>
        <w:t>Создаём таблички:</w:t>
      </w:r>
    </w:p>
    <w:p w:rsidR="002F6F56" w:rsidRDefault="002F6F56">
      <w:pPr>
        <w:rPr>
          <w:lang w:val="en-US"/>
        </w:rPr>
      </w:pPr>
      <w:r w:rsidRPr="002F6F56">
        <w:drawing>
          <wp:inline distT="0" distB="0" distL="0" distR="0" wp14:anchorId="25ED284F" wp14:editId="17C8B0C0">
            <wp:extent cx="5940425" cy="2234565"/>
            <wp:effectExtent l="0" t="0" r="3175" b="635"/>
            <wp:docPr id="273923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231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F56" w:rsidRDefault="002F6F56">
      <w:r>
        <w:t>Табличка пользователей:</w:t>
      </w:r>
    </w:p>
    <w:p w:rsidR="002F6F56" w:rsidRDefault="002F6F56">
      <w:r w:rsidRPr="002F6F56">
        <w:drawing>
          <wp:inline distT="0" distB="0" distL="0" distR="0" wp14:anchorId="7A39155C" wp14:editId="0FB8A46A">
            <wp:extent cx="5940425" cy="2557145"/>
            <wp:effectExtent l="0" t="0" r="3175" b="0"/>
            <wp:docPr id="1585347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471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F56" w:rsidRDefault="00E822DC">
      <w:r>
        <w:t>Табличка товаров</w:t>
      </w:r>
    </w:p>
    <w:p w:rsidR="00E822DC" w:rsidRDefault="00E822DC">
      <w:r w:rsidRPr="00E822DC">
        <w:drawing>
          <wp:inline distT="0" distB="0" distL="0" distR="0" wp14:anchorId="400101ED" wp14:editId="7EDCA776">
            <wp:extent cx="5940425" cy="2418715"/>
            <wp:effectExtent l="0" t="0" r="3175" b="0"/>
            <wp:docPr id="1060987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9875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2DC" w:rsidRDefault="00E822DC">
      <w:pPr>
        <w:rPr>
          <w:lang w:val="en-US"/>
        </w:rPr>
      </w:pPr>
    </w:p>
    <w:p w:rsidR="00E822DC" w:rsidRDefault="00E822DC">
      <w:pPr>
        <w:rPr>
          <w:lang w:val="en-US"/>
        </w:rPr>
      </w:pPr>
    </w:p>
    <w:p w:rsidR="00E822DC" w:rsidRDefault="00E822DC">
      <w:pPr>
        <w:rPr>
          <w:lang w:val="en-US"/>
        </w:rPr>
      </w:pPr>
    </w:p>
    <w:p w:rsidR="00E822DC" w:rsidRDefault="00E822DC">
      <w:r>
        <w:t>И ещё одна для картинок товаров:</w:t>
      </w:r>
    </w:p>
    <w:p w:rsidR="00E822DC" w:rsidRDefault="00E822DC">
      <w:r w:rsidRPr="00E822DC">
        <w:drawing>
          <wp:inline distT="0" distB="0" distL="0" distR="0" wp14:anchorId="19FD0ED5" wp14:editId="2B9E232E">
            <wp:extent cx="5940425" cy="3041650"/>
            <wp:effectExtent l="0" t="0" r="3175" b="6350"/>
            <wp:docPr id="2028645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6458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2DC" w:rsidRDefault="00E822DC"/>
    <w:p w:rsidR="00E822DC" w:rsidRDefault="00E822DC">
      <w:r>
        <w:t xml:space="preserve">Оформляем такой </w:t>
      </w:r>
      <w:proofErr w:type="spellStart"/>
      <w:r>
        <w:t>запросик</w:t>
      </w:r>
      <w:proofErr w:type="spellEnd"/>
      <w:r>
        <w:t>, чтобы залить данные</w:t>
      </w:r>
    </w:p>
    <w:p w:rsidR="00E822DC" w:rsidRDefault="00E822DC"/>
    <w:p w:rsidR="00E822DC" w:rsidRDefault="00E822DC">
      <w:r w:rsidRPr="00E822DC">
        <w:drawing>
          <wp:inline distT="0" distB="0" distL="0" distR="0" wp14:anchorId="2248E9AE" wp14:editId="3668CECB">
            <wp:extent cx="5940425" cy="4257040"/>
            <wp:effectExtent l="0" t="0" r="3175" b="0"/>
            <wp:docPr id="697103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036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2DC" w:rsidRPr="00E822DC" w:rsidRDefault="00E822DC">
      <w:r>
        <w:lastRenderedPageBreak/>
        <w:t>Свой маркетплейс почти готов.</w:t>
      </w:r>
    </w:p>
    <w:sectPr w:rsidR="00E822DC" w:rsidRPr="00E822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F56"/>
    <w:rsid w:val="00243259"/>
    <w:rsid w:val="002F590A"/>
    <w:rsid w:val="002F6F56"/>
    <w:rsid w:val="00433024"/>
    <w:rsid w:val="009467D5"/>
    <w:rsid w:val="00A71832"/>
    <w:rsid w:val="00E822DC"/>
    <w:rsid w:val="00EC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766994C"/>
  <w15:chartTrackingRefBased/>
  <w15:docId w15:val="{5860C1A2-B460-F34E-BDD8-811A3AB60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6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6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6F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6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6F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6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6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6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6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6F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6F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6F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6F5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6F5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6F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6F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6F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6F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6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6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6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6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6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6F5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6F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6F5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6F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6F5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F6F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Sidorov</dc:creator>
  <cp:keywords/>
  <dc:description/>
  <cp:lastModifiedBy>Dmitry Sidorov</cp:lastModifiedBy>
  <cp:revision>1</cp:revision>
  <dcterms:created xsi:type="dcterms:W3CDTF">2025-11-26T22:23:00Z</dcterms:created>
  <dcterms:modified xsi:type="dcterms:W3CDTF">2025-11-26T22:48:00Z</dcterms:modified>
</cp:coreProperties>
</file>