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259" w:rsidRDefault="00D95335">
      <w:r>
        <w:t>Лаба 2</w:t>
      </w:r>
    </w:p>
    <w:p w:rsidR="00D95335" w:rsidRDefault="00D95335">
      <w:r>
        <w:t xml:space="preserve">В предыдущей лабе уже есть отношение один ко многим, это как раз таблица фоток для товаров, у одного товара – много фоток. Для этой таблица надо создать </w:t>
      </w:r>
      <w:proofErr w:type="spellStart"/>
      <w:r>
        <w:t>форегин</w:t>
      </w:r>
      <w:proofErr w:type="spellEnd"/>
      <w:r>
        <w:t xml:space="preserve"> </w:t>
      </w:r>
      <w:proofErr w:type="spellStart"/>
      <w:r>
        <w:t>кей</w:t>
      </w:r>
      <w:proofErr w:type="spellEnd"/>
    </w:p>
    <w:p w:rsidR="00D95335" w:rsidRDefault="00D95335">
      <w:r w:rsidRPr="00D95335">
        <w:drawing>
          <wp:inline distT="0" distB="0" distL="0" distR="0" wp14:anchorId="29BCAF90" wp14:editId="2368C8AE">
            <wp:extent cx="5940425" cy="5358130"/>
            <wp:effectExtent l="0" t="0" r="3175" b="1270"/>
            <wp:docPr id="1147638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38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Сделаем теперь отношение многие ко многим.</w:t>
      </w:r>
    </w:p>
    <w:p w:rsidR="00D95335" w:rsidRPr="00D95335" w:rsidRDefault="00D95335">
      <w:r w:rsidRPr="00D95335">
        <w:drawing>
          <wp:inline distT="0" distB="0" distL="0" distR="0" wp14:anchorId="480AD423" wp14:editId="4CCC5EC7">
            <wp:extent cx="5940425" cy="1148715"/>
            <wp:effectExtent l="0" t="0" r="3175" b="0"/>
            <wp:docPr id="209983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35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335" w:rsidRPr="00D95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35"/>
    <w:rsid w:val="00243259"/>
    <w:rsid w:val="002F590A"/>
    <w:rsid w:val="00324884"/>
    <w:rsid w:val="00433024"/>
    <w:rsid w:val="009467D5"/>
    <w:rsid w:val="00D95335"/>
    <w:rsid w:val="00E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755457"/>
  <w15:chartTrackingRefBased/>
  <w15:docId w15:val="{35533DD9-08A7-674B-9F61-9666AA90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3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3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3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3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3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3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5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Sidorov</dc:creator>
  <cp:keywords/>
  <dc:description/>
  <cp:lastModifiedBy>Dmitry Sidorov</cp:lastModifiedBy>
  <cp:revision>1</cp:revision>
  <dcterms:created xsi:type="dcterms:W3CDTF">2025-11-26T22:52:00Z</dcterms:created>
  <dcterms:modified xsi:type="dcterms:W3CDTF">2025-11-26T23:49:00Z</dcterms:modified>
</cp:coreProperties>
</file>