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D408" w14:textId="77777777" w:rsidR="000A6F85" w:rsidRDefault="00305FA8">
      <w:pPr>
        <w:jc w:val="center"/>
        <w:rPr>
          <w:rFonts w:ascii="Arial" w:eastAsia="Arial" w:hAnsi="Arial" w:cs="Arial"/>
          <w:b/>
          <w:bCs/>
          <w:color w:val="2E74B5"/>
          <w:sz w:val="56"/>
          <w:szCs w:val="56"/>
          <w:u w:color="2E74B5"/>
        </w:rPr>
      </w:pPr>
      <w:r>
        <w:rPr>
          <w:rFonts w:ascii="Arial" w:hAnsi="Arial"/>
          <w:b/>
          <w:bCs/>
          <w:color w:val="2E74B5"/>
          <w:sz w:val="96"/>
          <w:szCs w:val="96"/>
          <w:u w:color="2E74B5"/>
        </w:rPr>
        <w:t>Justin Lovett</w:t>
      </w:r>
    </w:p>
    <w:p w14:paraId="4B6ED409" w14:textId="77777777" w:rsidR="000A6F85" w:rsidRDefault="00305FA8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70 Montauk Trail Ridge, NY 11961</w:t>
      </w:r>
    </w:p>
    <w:p w14:paraId="4B6ED40A" w14:textId="77777777" w:rsidR="000A6F85" w:rsidRDefault="00305FA8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Phone: (631) 644-7380</w:t>
      </w:r>
    </w:p>
    <w:p w14:paraId="4B6ED40B" w14:textId="77777777" w:rsidR="000A6F85" w:rsidRDefault="00305FA8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Justin.Lovett@aol.com</w:t>
      </w:r>
    </w:p>
    <w:p w14:paraId="4B6ED40C" w14:textId="77777777" w:rsidR="000A6F85" w:rsidRDefault="00305FA8">
      <w:pPr>
        <w:ind w:left="2160" w:hanging="216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B6ED43B" wp14:editId="4B6ED43C">
                <wp:simplePos x="0" y="0"/>
                <wp:positionH relativeFrom="column">
                  <wp:posOffset>536956</wp:posOffset>
                </wp:positionH>
                <wp:positionV relativeFrom="line">
                  <wp:posOffset>31369</wp:posOffset>
                </wp:positionV>
                <wp:extent cx="57150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1" cy="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round/>
                          <a:headEnd type="diamond" w="med" len="med"/>
                          <a:tailEnd type="diamond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300331C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2.3pt,2.45pt" to="492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" strokeweight="3pt">
                <v:stroke startarrow="diamond" endarrow="diamond"/>
                <w10:wrap anchory="line"/>
              </v:line>
            </w:pict>
          </mc:Fallback>
        </mc:AlternateContent>
      </w:r>
      <w:r>
        <w:rPr>
          <w:rFonts w:ascii="Arial" w:hAnsi="Arial"/>
          <w:b/>
          <w:bCs/>
          <w:sz w:val="22"/>
          <w:szCs w:val="22"/>
        </w:rPr>
        <w:t xml:space="preserve">     </w:t>
      </w:r>
    </w:p>
    <w:p w14:paraId="4B6ED40D" w14:textId="77777777" w:rsidR="000A6F85" w:rsidRDefault="000A6F85">
      <w:pPr>
        <w:ind w:left="2160" w:hanging="2160"/>
        <w:rPr>
          <w:rFonts w:ascii="Arial" w:eastAsia="Arial" w:hAnsi="Arial" w:cs="Arial"/>
          <w:b/>
          <w:bCs/>
          <w:sz w:val="22"/>
          <w:szCs w:val="22"/>
        </w:rPr>
      </w:pPr>
    </w:p>
    <w:p w14:paraId="4B6ED40E" w14:textId="77777777" w:rsidR="000A6F85" w:rsidRDefault="00305FA8">
      <w:pPr>
        <w:ind w:left="2160" w:hanging="216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OBJECTIVE: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To acquire a position as a Front-End Web Developer with growth potential in which I can utilize existing skills while simultaneously learning and staying motivated to reach my full potential.</w:t>
      </w:r>
    </w:p>
    <w:p w14:paraId="4B6ED40F" w14:textId="77777777" w:rsidR="000A6F85" w:rsidRDefault="000A6F85">
      <w:pPr>
        <w:ind w:left="2160" w:hanging="2160"/>
        <w:rPr>
          <w:rFonts w:ascii="Arial" w:eastAsia="Arial" w:hAnsi="Arial" w:cs="Arial"/>
          <w:b/>
          <w:bCs/>
          <w:sz w:val="22"/>
          <w:szCs w:val="22"/>
        </w:rPr>
      </w:pPr>
    </w:p>
    <w:p w14:paraId="4B6ED410" w14:textId="77777777" w:rsidR="000A6F85" w:rsidRDefault="00305FA8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EDUCATION:</w:t>
      </w:r>
      <w:r>
        <w:rPr>
          <w:rFonts w:ascii="Arial" w:hAnsi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/>
          <w:b/>
          <w:bCs/>
          <w:sz w:val="22"/>
          <w:szCs w:val="22"/>
        </w:rPr>
        <w:t>Farmingdale State College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</w:p>
    <w:p w14:paraId="4B6ED411" w14:textId="77777777" w:rsidR="000A6F85" w:rsidRDefault="00305FA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Bachelor Degree Computer Science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2019</w:t>
      </w:r>
    </w:p>
    <w:p w14:paraId="4B6ED412" w14:textId="77777777" w:rsidR="000A6F85" w:rsidRDefault="00305FA8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Focus on </w:t>
      </w:r>
      <w:r>
        <w:rPr>
          <w:rFonts w:ascii="Arial" w:hAnsi="Arial"/>
          <w:sz w:val="22"/>
          <w:szCs w:val="22"/>
        </w:rPr>
        <w:t xml:space="preserve">Web Development   </w:t>
      </w:r>
    </w:p>
    <w:p w14:paraId="4B6ED413" w14:textId="77777777" w:rsidR="000A6F85" w:rsidRDefault="00305FA8">
      <w:pPr>
        <w:rPr>
          <w:rFonts w:ascii="Arial" w:eastAsia="Arial" w:hAnsi="Arial" w:cs="Arial"/>
        </w:rPr>
      </w:pPr>
      <w:r>
        <w:rPr>
          <w:rFonts w:ascii="Arial" w:hAnsi="Arial"/>
          <w:sz w:val="22"/>
          <w:szCs w:val="22"/>
        </w:rPr>
        <w:t xml:space="preserve">      </w:t>
      </w:r>
    </w:p>
    <w:p w14:paraId="4B6ED414" w14:textId="77777777" w:rsidR="000A6F85" w:rsidRDefault="00305FA8">
      <w:pPr>
        <w:ind w:left="1440" w:firstLine="720"/>
        <w:rPr>
          <w:rFonts w:ascii="Arial" w:eastAsia="Arial" w:hAnsi="Arial" w:cs="Arial"/>
          <w:b/>
          <w:bCs/>
          <w:i/>
          <w:iCs/>
          <w:sz w:val="22"/>
          <w:szCs w:val="22"/>
        </w:rPr>
      </w:pPr>
      <w:proofErr w:type="spellStart"/>
      <w:r>
        <w:rPr>
          <w:rFonts w:ascii="Arial" w:hAnsi="Arial"/>
          <w:b/>
          <w:bCs/>
          <w:sz w:val="22"/>
          <w:szCs w:val="22"/>
        </w:rPr>
        <w:t>Codecademy</w:t>
      </w:r>
      <w:proofErr w:type="spellEnd"/>
      <w:r>
        <w:rPr>
          <w:rFonts w:ascii="Arial" w:hAnsi="Arial"/>
          <w:b/>
          <w:bCs/>
          <w:sz w:val="22"/>
          <w:szCs w:val="22"/>
        </w:rPr>
        <w:t xml:space="preserve"> Certification</w:t>
      </w:r>
    </w:p>
    <w:p w14:paraId="4B6ED415" w14:textId="77777777" w:rsidR="000A6F85" w:rsidRDefault="00305FA8">
      <w:pPr>
        <w:ind w:left="1440" w:firstLine="720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Front-End Web Development             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2018</w:t>
      </w:r>
    </w:p>
    <w:p w14:paraId="4B6ED416" w14:textId="77777777" w:rsidR="000A6F85" w:rsidRDefault="000A6F85">
      <w:pPr>
        <w:ind w:left="1440" w:firstLine="720"/>
        <w:rPr>
          <w:rFonts w:ascii="Arial" w:eastAsia="Arial" w:hAnsi="Arial" w:cs="Arial"/>
          <w:i/>
          <w:iCs/>
          <w:sz w:val="22"/>
          <w:szCs w:val="22"/>
        </w:rPr>
      </w:pPr>
    </w:p>
    <w:p w14:paraId="4B6ED417" w14:textId="77777777" w:rsidR="000A6F85" w:rsidRDefault="00305FA8">
      <w:pPr>
        <w:ind w:left="1440" w:firstLine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FreeCodeCamp.org Certification</w:t>
      </w:r>
    </w:p>
    <w:p w14:paraId="4B6ED418" w14:textId="77777777" w:rsidR="000A6F85" w:rsidRDefault="00305FA8">
      <w:pPr>
        <w:ind w:left="1440"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Responsive Web Design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2018</w:t>
      </w:r>
    </w:p>
    <w:p w14:paraId="4B6ED419" w14:textId="77777777" w:rsidR="000A6F85" w:rsidRDefault="000A6F85">
      <w:pPr>
        <w:rPr>
          <w:rFonts w:ascii="Arial" w:eastAsia="Arial" w:hAnsi="Arial" w:cs="Arial"/>
          <w:sz w:val="22"/>
          <w:szCs w:val="22"/>
        </w:rPr>
      </w:pPr>
    </w:p>
    <w:p w14:paraId="4B6ED41A" w14:textId="77777777" w:rsidR="000A6F85" w:rsidRDefault="00305FA8">
      <w:pPr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EXPERIENCE:</w:t>
      </w:r>
      <w:r>
        <w:rPr>
          <w:rFonts w:ascii="Arial" w:hAnsi="Arial"/>
          <w:b/>
          <w:bCs/>
          <w:sz w:val="22"/>
          <w:szCs w:val="22"/>
        </w:rPr>
        <w:tab/>
      </w:r>
    </w:p>
    <w:p w14:paraId="4B6ED41B" w14:textId="26FDD066" w:rsidR="000A6F85" w:rsidRDefault="000A6F85">
      <w:pPr>
        <w:rPr>
          <w:rFonts w:ascii="Arial" w:eastAsia="Arial" w:hAnsi="Arial" w:cs="Arial"/>
          <w:b/>
          <w:bCs/>
          <w:sz w:val="22"/>
          <w:szCs w:val="22"/>
        </w:rPr>
      </w:pPr>
    </w:p>
    <w:p w14:paraId="4C4CA66A" w14:textId="0365B5C3" w:rsidR="00305FA8" w:rsidRDefault="00305FA8" w:rsidP="00305FA8">
      <w:pPr>
        <w:ind w:left="144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           Suffolk County Webmasters </w:t>
      </w:r>
    </w:p>
    <w:p w14:paraId="33990268" w14:textId="343FE379" w:rsidR="00305FA8" w:rsidRDefault="00305FA8" w:rsidP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New York, New York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      </w:t>
      </w:r>
      <w:r>
        <w:rPr>
          <w:rFonts w:ascii="Arial" w:hAnsi="Arial"/>
          <w:i/>
          <w:iCs/>
          <w:sz w:val="22"/>
          <w:szCs w:val="22"/>
        </w:rPr>
        <w:t xml:space="preserve"> 2019 - present</w:t>
      </w:r>
    </w:p>
    <w:p w14:paraId="0FFE17B7" w14:textId="29B04ABD" w:rsidR="00305FA8" w:rsidRDefault="00305FA8" w:rsidP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Web Developer </w:t>
      </w:r>
    </w:p>
    <w:p w14:paraId="21E08958" w14:textId="3A89B0B0" w:rsidR="00305FA8" w:rsidRDefault="00305FA8" w:rsidP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WordPress Development and management</w:t>
      </w:r>
    </w:p>
    <w:p w14:paraId="3E01C1D8" w14:textId="66F09966" w:rsidR="00305FA8" w:rsidRDefault="00305FA8" w:rsidP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SEO optimization </w:t>
      </w:r>
    </w:p>
    <w:p w14:paraId="6476633E" w14:textId="2A9FDDE6" w:rsidR="00305FA8" w:rsidRDefault="00305FA8" w:rsidP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Creating custom web applications using the latest code</w:t>
      </w:r>
    </w:p>
    <w:p w14:paraId="7230918C" w14:textId="77777777" w:rsidR="00305FA8" w:rsidRDefault="00305FA8">
      <w:pPr>
        <w:rPr>
          <w:rFonts w:ascii="Arial" w:eastAsia="Arial" w:hAnsi="Arial" w:cs="Arial"/>
          <w:b/>
          <w:bCs/>
          <w:sz w:val="22"/>
          <w:szCs w:val="22"/>
        </w:rPr>
      </w:pPr>
    </w:p>
    <w:p w14:paraId="4B6ED41C" w14:textId="77777777" w:rsidR="000A6F85" w:rsidRDefault="00305FA8">
      <w:pPr>
        <w:ind w:left="1440" w:firstLine="720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Hampton Jitney Inc     </w:t>
      </w:r>
    </w:p>
    <w:p w14:paraId="4B6ED41D" w14:textId="1ACF6628" w:rsidR="000A6F85" w:rsidRDefault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 xml:space="preserve">Calverton, New York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2018- 2019</w:t>
      </w:r>
    </w:p>
    <w:p w14:paraId="4B6ED41E" w14:textId="77777777" w:rsidR="000A6F85" w:rsidRDefault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Computer Technician</w:t>
      </w:r>
      <w:r>
        <w:rPr>
          <w:rFonts w:ascii="Arial" w:hAnsi="Arial"/>
          <w:sz w:val="22"/>
          <w:szCs w:val="22"/>
        </w:rPr>
        <w:t xml:space="preserve"> / Web Developer</w:t>
      </w:r>
      <w:r>
        <w:rPr>
          <w:rFonts w:ascii="Arial" w:hAnsi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ab/>
        <w:t xml:space="preserve">      </w:t>
      </w:r>
    </w:p>
    <w:p w14:paraId="4B6ED41F" w14:textId="77777777" w:rsidR="000A6F85" w:rsidRDefault="00305FA8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Built, maintained and worked on company web pages </w:t>
      </w:r>
    </w:p>
    <w:p w14:paraId="4B6ED420" w14:textId="77777777" w:rsidR="000A6F85" w:rsidRDefault="00305FA8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Utilized many skills from front end and back end of web development</w:t>
      </w:r>
    </w:p>
    <w:p w14:paraId="4B6ED421" w14:textId="77777777" w:rsidR="000A6F85" w:rsidRDefault="00305FA8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Installed, repaired and replaced software, hardware and peripherals</w:t>
      </w:r>
    </w:p>
    <w:p w14:paraId="4B6ED423" w14:textId="77777777" w:rsidR="000A6F85" w:rsidRDefault="000A6F85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4B6ED424" w14:textId="77777777" w:rsidR="000A6F85" w:rsidRDefault="00305FA8">
      <w:pPr>
        <w:ind w:left="1440" w:hanging="1440"/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  <w:t>PCM (CapitalOne Bank)</w:t>
      </w:r>
    </w:p>
    <w:p w14:paraId="4B6ED425" w14:textId="77777777" w:rsidR="000A6F85" w:rsidRDefault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Melville, New York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i/>
          <w:iCs/>
          <w:sz w:val="22"/>
          <w:szCs w:val="22"/>
        </w:rPr>
        <w:t>2017 - 2018</w:t>
      </w:r>
    </w:p>
    <w:p w14:paraId="4B6ED426" w14:textId="77777777" w:rsidR="000A6F85" w:rsidRDefault="00305FA8">
      <w:pPr>
        <w:ind w:left="1440" w:hanging="14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Site IT </w:t>
      </w:r>
    </w:p>
    <w:p w14:paraId="4B6ED427" w14:textId="77777777" w:rsidR="000A6F85" w:rsidRDefault="00305FA8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Maintained professional demeanor while answering customers inquiries </w:t>
      </w:r>
    </w:p>
    <w:p w14:paraId="4B6ED428" w14:textId="77777777" w:rsidR="000A6F85" w:rsidRDefault="00305FA8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Performed all aspects of PC assembly and repair (motherboard, hard drives, etc.)</w:t>
      </w:r>
    </w:p>
    <w:p w14:paraId="4B6ED429" w14:textId="77777777" w:rsidR="000A6F85" w:rsidRDefault="00305FA8">
      <w:pPr>
        <w:numPr>
          <w:ilvl w:val="0"/>
          <w:numId w:val="2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Part of the Web Development team aiding in construction of internal webpages</w:t>
      </w:r>
    </w:p>
    <w:p w14:paraId="4B6ED432" w14:textId="77777777" w:rsidR="000A6F85" w:rsidRDefault="000A6F85">
      <w:pPr>
        <w:jc w:val="both"/>
        <w:rPr>
          <w:rFonts w:ascii="Arial" w:eastAsia="Arial" w:hAnsi="Arial" w:cs="Arial"/>
          <w:sz w:val="22"/>
          <w:szCs w:val="22"/>
        </w:rPr>
      </w:pPr>
    </w:p>
    <w:p w14:paraId="4B6ED433" w14:textId="77777777" w:rsidR="000A6F85" w:rsidRDefault="00305FA8">
      <w:pPr>
        <w:jc w:val="both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QUALIFICATIONS:</w:t>
      </w:r>
    </w:p>
    <w:p w14:paraId="4B6ED435" w14:textId="53D17723" w:rsidR="000A6F85" w:rsidRPr="00305FA8" w:rsidRDefault="00305FA8" w:rsidP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Accustomed to working in fast paced environments, using ability to think quickly, interact professionally, efficiently, and pleasantly with customers</w:t>
      </w:r>
    </w:p>
    <w:p w14:paraId="4B6ED437" w14:textId="070ABC38" w:rsidR="000A6F85" w:rsidRPr="00305FA8" w:rsidRDefault="00305FA8" w:rsidP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Ability to stay self-motivated and willingness to work extra to meet project deadlines</w:t>
      </w:r>
    </w:p>
    <w:p w14:paraId="4B6ED43A" w14:textId="35325F65" w:rsidR="000A6F85" w:rsidRDefault="00305FA8">
      <w:pPr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Knowledgeable in HTML5, CSS, JAVASCRIPT, JQUERY, NODEJS, REACT, BOOTSTRAP, PHP, MYSQL, WORDPRESS</w:t>
      </w:r>
      <w:r w:rsidR="00B85B0C">
        <w:rPr>
          <w:rFonts w:ascii="Arial" w:hAnsi="Arial"/>
          <w:sz w:val="22"/>
          <w:szCs w:val="22"/>
        </w:rPr>
        <w:t>, SHOPIFY,JSON,AJAX,REST API</w:t>
      </w:r>
      <w:bookmarkStart w:id="0" w:name="_GoBack"/>
      <w:bookmarkEnd w:id="0"/>
    </w:p>
    <w:sectPr w:rsidR="000A6F8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ED443" w14:textId="77777777" w:rsidR="006826B5" w:rsidRDefault="00305FA8">
      <w:r>
        <w:separator/>
      </w:r>
    </w:p>
  </w:endnote>
  <w:endnote w:type="continuationSeparator" w:id="0">
    <w:p w14:paraId="4B6ED445" w14:textId="77777777" w:rsidR="006826B5" w:rsidRDefault="00305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ED43E" w14:textId="77777777" w:rsidR="000A6F85" w:rsidRDefault="000A6F8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ED43F" w14:textId="77777777" w:rsidR="006826B5" w:rsidRDefault="00305FA8">
      <w:r>
        <w:separator/>
      </w:r>
    </w:p>
  </w:footnote>
  <w:footnote w:type="continuationSeparator" w:id="0">
    <w:p w14:paraId="4B6ED441" w14:textId="77777777" w:rsidR="006826B5" w:rsidRDefault="00305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ED43D" w14:textId="77777777" w:rsidR="000A6F85" w:rsidRDefault="000A6F8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07CC"/>
    <w:multiLevelType w:val="hybridMultilevel"/>
    <w:tmpl w:val="BF80253E"/>
    <w:styleLink w:val="ImportedStyle1"/>
    <w:lvl w:ilvl="0" w:tplc="41B2D880">
      <w:start w:val="1"/>
      <w:numFmt w:val="bullet"/>
      <w:lvlText w:val="⬥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1C7F40">
      <w:start w:val="1"/>
      <w:numFmt w:val="bullet"/>
      <w:lvlText w:val="o"/>
      <w:lvlJc w:val="left"/>
      <w:pPr>
        <w:tabs>
          <w:tab w:val="left" w:pos="2520"/>
        </w:tabs>
        <w:ind w:left="108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DD4CE8E">
      <w:start w:val="1"/>
      <w:numFmt w:val="bullet"/>
      <w:lvlText w:val="▪"/>
      <w:lvlJc w:val="left"/>
      <w:pPr>
        <w:tabs>
          <w:tab w:val="left" w:pos="25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3D220F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8B0BD90">
      <w:start w:val="1"/>
      <w:numFmt w:val="bullet"/>
      <w:lvlText w:val="o"/>
      <w:lvlJc w:val="left"/>
      <w:pPr>
        <w:tabs>
          <w:tab w:val="left" w:pos="2520"/>
        </w:tabs>
        <w:ind w:left="32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BBC6A9E">
      <w:start w:val="1"/>
      <w:numFmt w:val="bullet"/>
      <w:lvlText w:val="▪"/>
      <w:lvlJc w:val="left"/>
      <w:pPr>
        <w:tabs>
          <w:tab w:val="left" w:pos="25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F6C6568">
      <w:start w:val="1"/>
      <w:numFmt w:val="bullet"/>
      <w:lvlText w:val="•"/>
      <w:lvlJc w:val="left"/>
      <w:pPr>
        <w:tabs>
          <w:tab w:val="left" w:pos="25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30BDEE">
      <w:start w:val="1"/>
      <w:numFmt w:val="bullet"/>
      <w:lvlText w:val="o"/>
      <w:lvlJc w:val="left"/>
      <w:pPr>
        <w:tabs>
          <w:tab w:val="left" w:pos="2520"/>
        </w:tabs>
        <w:ind w:left="54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43648B8">
      <w:start w:val="1"/>
      <w:numFmt w:val="bullet"/>
      <w:lvlText w:val="▪"/>
      <w:lvlJc w:val="left"/>
      <w:pPr>
        <w:tabs>
          <w:tab w:val="left" w:pos="25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C83BDE"/>
    <w:multiLevelType w:val="hybridMultilevel"/>
    <w:tmpl w:val="BF80253E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DDBAEB94">
        <w:start w:val="1"/>
        <w:numFmt w:val="bullet"/>
        <w:lvlText w:val="⬥"/>
        <w:lvlJc w:val="left"/>
        <w:pPr>
          <w:ind w:left="24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C76F05A">
        <w:start w:val="1"/>
        <w:numFmt w:val="bullet"/>
        <w:lvlText w:val="o"/>
        <w:lvlJc w:val="left"/>
        <w:pPr>
          <w:ind w:left="1050" w:hanging="33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3CBEBC">
        <w:start w:val="1"/>
        <w:numFmt w:val="bullet"/>
        <w:lvlText w:val="▪"/>
        <w:lvlJc w:val="left"/>
        <w:pPr>
          <w:ind w:left="17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E6A93EA">
        <w:start w:val="1"/>
        <w:numFmt w:val="bullet"/>
        <w:lvlText w:val="•"/>
        <w:lvlJc w:val="left"/>
        <w:pPr>
          <w:ind w:left="24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6CC2E6">
        <w:start w:val="1"/>
        <w:numFmt w:val="bullet"/>
        <w:lvlText w:val="o"/>
        <w:lvlJc w:val="left"/>
        <w:pPr>
          <w:ind w:left="3210" w:hanging="33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3E271A8">
        <w:start w:val="1"/>
        <w:numFmt w:val="bullet"/>
        <w:lvlText w:val="▪"/>
        <w:lvlJc w:val="left"/>
        <w:pPr>
          <w:ind w:left="39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54C8096">
        <w:start w:val="1"/>
        <w:numFmt w:val="bullet"/>
        <w:lvlText w:val="•"/>
        <w:lvlJc w:val="left"/>
        <w:pPr>
          <w:ind w:left="46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244138C">
        <w:start w:val="1"/>
        <w:numFmt w:val="bullet"/>
        <w:lvlText w:val="o"/>
        <w:lvlJc w:val="left"/>
        <w:pPr>
          <w:ind w:left="5370" w:hanging="33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6408862">
        <w:start w:val="1"/>
        <w:numFmt w:val="bullet"/>
        <w:lvlText w:val="▪"/>
        <w:lvlJc w:val="left"/>
        <w:pPr>
          <w:ind w:left="60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85"/>
    <w:rsid w:val="000A6F85"/>
    <w:rsid w:val="00305FA8"/>
    <w:rsid w:val="006826B5"/>
    <w:rsid w:val="00B8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D408"/>
  <w15:docId w15:val="{1C7227CE-DD11-4666-86F2-C96A8F12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Justin'sSuperPC</dc:creator>
  <cp:lastModifiedBy>Justin L</cp:lastModifiedBy>
  <cp:revision>3</cp:revision>
  <dcterms:created xsi:type="dcterms:W3CDTF">2020-07-06T15:25:00Z</dcterms:created>
  <dcterms:modified xsi:type="dcterms:W3CDTF">2020-08-14T17:42:00Z</dcterms:modified>
</cp:coreProperties>
</file>