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6790C" w14:textId="0842AD9D" w:rsidR="009F4DF5" w:rsidRDefault="00FB37BF">
      <w:r>
        <w:t>Question 1</w:t>
      </w:r>
    </w:p>
    <w:p w14:paraId="010B1CA8" w14:textId="4DFA3966" w:rsidR="00FB37BF" w:rsidRDefault="00FB37BF">
      <w:r>
        <w:t>a)</w:t>
      </w:r>
    </w:p>
    <w:p w14:paraId="1378D0D1" w14:textId="1AB2D18D" w:rsidR="00FB37BF" w:rsidRDefault="00FB37BF">
      <w:r>
        <w:tab/>
      </w:r>
      <w:proofErr w:type="spellStart"/>
      <w:r>
        <w:t>i</w:t>
      </w:r>
      <w:proofErr w:type="spellEnd"/>
      <w:r>
        <w:t>) 4 + 2 * 3 + 2</w:t>
      </w:r>
    </w:p>
    <w:p w14:paraId="591DD1F5" w14:textId="1F4730E4" w:rsidR="00FB37BF" w:rsidRDefault="00FB37BF">
      <w:r>
        <w:tab/>
        <w:t xml:space="preserve">   Postfix: 4 2 3 * + 2 +</w:t>
      </w:r>
    </w:p>
    <w:tbl>
      <w:tblPr>
        <w:tblStyle w:val="TableGrid"/>
        <w:tblW w:w="0" w:type="auto"/>
        <w:tblLook w:val="04A0" w:firstRow="1" w:lastRow="0" w:firstColumn="1" w:lastColumn="0" w:noHBand="0" w:noVBand="1"/>
      </w:tblPr>
      <w:tblGrid>
        <w:gridCol w:w="3005"/>
        <w:gridCol w:w="3005"/>
        <w:gridCol w:w="3006"/>
      </w:tblGrid>
      <w:tr w:rsidR="00FB37BF" w14:paraId="422159D3" w14:textId="77777777" w:rsidTr="00362203">
        <w:tc>
          <w:tcPr>
            <w:tcW w:w="3005" w:type="dxa"/>
          </w:tcPr>
          <w:p w14:paraId="5EE906AD" w14:textId="77777777" w:rsidR="00FB37BF" w:rsidRDefault="00FB37BF" w:rsidP="00362203">
            <w:r>
              <w:t>Token</w:t>
            </w:r>
          </w:p>
        </w:tc>
        <w:tc>
          <w:tcPr>
            <w:tcW w:w="3005" w:type="dxa"/>
          </w:tcPr>
          <w:p w14:paraId="2CB20B77" w14:textId="77777777" w:rsidR="00FB37BF" w:rsidRDefault="00FB37BF" w:rsidP="00362203">
            <w:r>
              <w:t>Postfix</w:t>
            </w:r>
          </w:p>
        </w:tc>
        <w:tc>
          <w:tcPr>
            <w:tcW w:w="3006" w:type="dxa"/>
          </w:tcPr>
          <w:p w14:paraId="456EAE4B" w14:textId="77777777" w:rsidR="00FB37BF" w:rsidRDefault="00FB37BF" w:rsidP="00362203">
            <w:r>
              <w:t>Stack</w:t>
            </w:r>
          </w:p>
        </w:tc>
      </w:tr>
      <w:tr w:rsidR="00FB37BF" w14:paraId="28171C64" w14:textId="77777777" w:rsidTr="00362203">
        <w:tc>
          <w:tcPr>
            <w:tcW w:w="3005" w:type="dxa"/>
          </w:tcPr>
          <w:p w14:paraId="147FC0AE" w14:textId="77777777" w:rsidR="00FB37BF" w:rsidRDefault="00FB37BF" w:rsidP="00362203">
            <w:r>
              <w:t>4</w:t>
            </w:r>
          </w:p>
        </w:tc>
        <w:tc>
          <w:tcPr>
            <w:tcW w:w="3005" w:type="dxa"/>
          </w:tcPr>
          <w:p w14:paraId="040FA290" w14:textId="77777777" w:rsidR="00FB37BF" w:rsidRDefault="00FB37BF" w:rsidP="00362203">
            <w:r>
              <w:t>4</w:t>
            </w:r>
          </w:p>
        </w:tc>
        <w:tc>
          <w:tcPr>
            <w:tcW w:w="3006" w:type="dxa"/>
          </w:tcPr>
          <w:p w14:paraId="66DC2F80" w14:textId="77777777" w:rsidR="00FB37BF" w:rsidRDefault="00FB37BF" w:rsidP="00362203">
            <w:r>
              <w:t>&lt;empty&gt;</w:t>
            </w:r>
          </w:p>
        </w:tc>
      </w:tr>
      <w:tr w:rsidR="00FB37BF" w14:paraId="425D690B" w14:textId="77777777" w:rsidTr="00362203">
        <w:tc>
          <w:tcPr>
            <w:tcW w:w="3005" w:type="dxa"/>
          </w:tcPr>
          <w:p w14:paraId="19A8E878" w14:textId="77777777" w:rsidR="00FB37BF" w:rsidRDefault="00FB37BF" w:rsidP="00362203">
            <w:r>
              <w:t>+</w:t>
            </w:r>
          </w:p>
        </w:tc>
        <w:tc>
          <w:tcPr>
            <w:tcW w:w="3005" w:type="dxa"/>
          </w:tcPr>
          <w:p w14:paraId="7FEB09A6" w14:textId="77777777" w:rsidR="00FB37BF" w:rsidRDefault="00FB37BF" w:rsidP="00362203">
            <w:r>
              <w:t>4</w:t>
            </w:r>
          </w:p>
        </w:tc>
        <w:tc>
          <w:tcPr>
            <w:tcW w:w="3006" w:type="dxa"/>
          </w:tcPr>
          <w:p w14:paraId="76DE1F23" w14:textId="77777777" w:rsidR="00FB37BF" w:rsidRDefault="00FB37BF" w:rsidP="00362203">
            <w:r>
              <w:t>+</w:t>
            </w:r>
          </w:p>
        </w:tc>
      </w:tr>
      <w:tr w:rsidR="00FB37BF" w14:paraId="1385EE54" w14:textId="77777777" w:rsidTr="00362203">
        <w:tc>
          <w:tcPr>
            <w:tcW w:w="3005" w:type="dxa"/>
          </w:tcPr>
          <w:p w14:paraId="1493910F" w14:textId="77777777" w:rsidR="00FB37BF" w:rsidRDefault="00FB37BF" w:rsidP="00362203">
            <w:r>
              <w:t>2</w:t>
            </w:r>
          </w:p>
        </w:tc>
        <w:tc>
          <w:tcPr>
            <w:tcW w:w="3005" w:type="dxa"/>
          </w:tcPr>
          <w:p w14:paraId="7C30998D" w14:textId="77777777" w:rsidR="00FB37BF" w:rsidRDefault="00FB37BF" w:rsidP="00362203">
            <w:r>
              <w:t>4 2</w:t>
            </w:r>
          </w:p>
        </w:tc>
        <w:tc>
          <w:tcPr>
            <w:tcW w:w="3006" w:type="dxa"/>
          </w:tcPr>
          <w:p w14:paraId="6F7FC3C2" w14:textId="77777777" w:rsidR="00FB37BF" w:rsidRDefault="00FB37BF" w:rsidP="00362203">
            <w:r>
              <w:t>+</w:t>
            </w:r>
          </w:p>
        </w:tc>
      </w:tr>
      <w:tr w:rsidR="00FB37BF" w14:paraId="6CAD90E8" w14:textId="77777777" w:rsidTr="00362203">
        <w:tc>
          <w:tcPr>
            <w:tcW w:w="3005" w:type="dxa"/>
          </w:tcPr>
          <w:p w14:paraId="1414C1F1" w14:textId="77777777" w:rsidR="00FB37BF" w:rsidRDefault="00FB37BF" w:rsidP="00362203">
            <w:r>
              <w:t>*</w:t>
            </w:r>
          </w:p>
        </w:tc>
        <w:tc>
          <w:tcPr>
            <w:tcW w:w="3005" w:type="dxa"/>
          </w:tcPr>
          <w:p w14:paraId="7B610194" w14:textId="77777777" w:rsidR="00FB37BF" w:rsidRDefault="00FB37BF" w:rsidP="00362203">
            <w:r>
              <w:t xml:space="preserve">4 2 </w:t>
            </w:r>
          </w:p>
        </w:tc>
        <w:tc>
          <w:tcPr>
            <w:tcW w:w="3006" w:type="dxa"/>
          </w:tcPr>
          <w:p w14:paraId="53869276" w14:textId="77777777" w:rsidR="00FB37BF" w:rsidRDefault="00FB37BF" w:rsidP="00362203">
            <w:r>
              <w:t>+ *</w:t>
            </w:r>
          </w:p>
        </w:tc>
      </w:tr>
      <w:tr w:rsidR="00FB37BF" w14:paraId="16A88A8C" w14:textId="77777777" w:rsidTr="00362203">
        <w:tc>
          <w:tcPr>
            <w:tcW w:w="3005" w:type="dxa"/>
          </w:tcPr>
          <w:p w14:paraId="599CFE87" w14:textId="77777777" w:rsidR="00FB37BF" w:rsidRDefault="00FB37BF" w:rsidP="00362203">
            <w:r>
              <w:t>3</w:t>
            </w:r>
          </w:p>
        </w:tc>
        <w:tc>
          <w:tcPr>
            <w:tcW w:w="3005" w:type="dxa"/>
          </w:tcPr>
          <w:p w14:paraId="76DD70C2" w14:textId="77777777" w:rsidR="00FB37BF" w:rsidRDefault="00FB37BF" w:rsidP="00362203">
            <w:r>
              <w:t>4 2 3</w:t>
            </w:r>
          </w:p>
        </w:tc>
        <w:tc>
          <w:tcPr>
            <w:tcW w:w="3006" w:type="dxa"/>
          </w:tcPr>
          <w:p w14:paraId="283BBC03" w14:textId="77777777" w:rsidR="00FB37BF" w:rsidRDefault="00FB37BF" w:rsidP="00362203">
            <w:r>
              <w:t>+ *</w:t>
            </w:r>
          </w:p>
        </w:tc>
      </w:tr>
      <w:tr w:rsidR="00FB37BF" w14:paraId="619F6427" w14:textId="77777777" w:rsidTr="00362203">
        <w:tc>
          <w:tcPr>
            <w:tcW w:w="3005" w:type="dxa"/>
          </w:tcPr>
          <w:p w14:paraId="5AD7CCF6" w14:textId="77777777" w:rsidR="00FB37BF" w:rsidRDefault="00FB37BF" w:rsidP="00362203">
            <w:r>
              <w:t>+</w:t>
            </w:r>
          </w:p>
        </w:tc>
        <w:tc>
          <w:tcPr>
            <w:tcW w:w="3005" w:type="dxa"/>
          </w:tcPr>
          <w:p w14:paraId="23DEEABC" w14:textId="77777777" w:rsidR="00FB37BF" w:rsidRDefault="00FB37BF" w:rsidP="00362203">
            <w:r>
              <w:t>4 2 3 *</w:t>
            </w:r>
          </w:p>
        </w:tc>
        <w:tc>
          <w:tcPr>
            <w:tcW w:w="3006" w:type="dxa"/>
          </w:tcPr>
          <w:p w14:paraId="39E00151" w14:textId="77777777" w:rsidR="00FB37BF" w:rsidRDefault="00FB37BF" w:rsidP="00362203">
            <w:r>
              <w:t>++</w:t>
            </w:r>
          </w:p>
        </w:tc>
      </w:tr>
      <w:tr w:rsidR="00FB37BF" w14:paraId="262D68EC" w14:textId="77777777" w:rsidTr="00362203">
        <w:tc>
          <w:tcPr>
            <w:tcW w:w="3005" w:type="dxa"/>
          </w:tcPr>
          <w:p w14:paraId="3AD2234E" w14:textId="77777777" w:rsidR="00FB37BF" w:rsidRDefault="00FB37BF" w:rsidP="00362203">
            <w:r>
              <w:t>2</w:t>
            </w:r>
          </w:p>
        </w:tc>
        <w:tc>
          <w:tcPr>
            <w:tcW w:w="3005" w:type="dxa"/>
          </w:tcPr>
          <w:p w14:paraId="2AA139D5" w14:textId="77777777" w:rsidR="00FB37BF" w:rsidRDefault="00FB37BF" w:rsidP="00362203">
            <w:r>
              <w:t>4 2 3 * + 2</w:t>
            </w:r>
          </w:p>
        </w:tc>
        <w:tc>
          <w:tcPr>
            <w:tcW w:w="3006" w:type="dxa"/>
          </w:tcPr>
          <w:p w14:paraId="063479B3" w14:textId="77777777" w:rsidR="00FB37BF" w:rsidRDefault="00FB37BF" w:rsidP="00362203">
            <w:r>
              <w:t>+</w:t>
            </w:r>
          </w:p>
        </w:tc>
      </w:tr>
      <w:tr w:rsidR="00FB37BF" w14:paraId="74F66680" w14:textId="77777777" w:rsidTr="00362203">
        <w:tc>
          <w:tcPr>
            <w:tcW w:w="3005" w:type="dxa"/>
          </w:tcPr>
          <w:p w14:paraId="371EF59C" w14:textId="77777777" w:rsidR="00FB37BF" w:rsidRDefault="00FB37BF" w:rsidP="00362203">
            <w:r>
              <w:t>&lt;end&gt;</w:t>
            </w:r>
          </w:p>
        </w:tc>
        <w:tc>
          <w:tcPr>
            <w:tcW w:w="3005" w:type="dxa"/>
          </w:tcPr>
          <w:p w14:paraId="39C12D46" w14:textId="77777777" w:rsidR="00FB37BF" w:rsidRDefault="00FB37BF" w:rsidP="00362203">
            <w:r>
              <w:t>4 2 3 * + 2 +</w:t>
            </w:r>
          </w:p>
        </w:tc>
        <w:tc>
          <w:tcPr>
            <w:tcW w:w="3006" w:type="dxa"/>
          </w:tcPr>
          <w:p w14:paraId="42F2BAD5" w14:textId="77777777" w:rsidR="00FB37BF" w:rsidRDefault="00FB37BF" w:rsidP="00362203">
            <w:r>
              <w:t>&lt;empty&gt;</w:t>
            </w:r>
          </w:p>
        </w:tc>
      </w:tr>
    </w:tbl>
    <w:p w14:paraId="092B5859" w14:textId="6B4B978E" w:rsidR="00FB37BF" w:rsidRDefault="00FB37BF"/>
    <w:p w14:paraId="429BB587" w14:textId="77777777" w:rsidR="00FB37BF" w:rsidRDefault="00FB37BF" w:rsidP="00FB37BF">
      <w:r>
        <w:t>ii) (4 + 2) * 3 + (4 + 5) *7</w:t>
      </w:r>
    </w:p>
    <w:p w14:paraId="6A8FCF10" w14:textId="77777777" w:rsidR="00FB37BF" w:rsidRDefault="00FB37BF" w:rsidP="00FB37BF">
      <w:r>
        <w:t xml:space="preserve">     Postfix: 4 2 + 3 * 4 5 + 7 * +</w:t>
      </w:r>
    </w:p>
    <w:tbl>
      <w:tblPr>
        <w:tblStyle w:val="TableGrid"/>
        <w:tblW w:w="0" w:type="auto"/>
        <w:tblLook w:val="04A0" w:firstRow="1" w:lastRow="0" w:firstColumn="1" w:lastColumn="0" w:noHBand="0" w:noVBand="1"/>
      </w:tblPr>
      <w:tblGrid>
        <w:gridCol w:w="3005"/>
        <w:gridCol w:w="3005"/>
        <w:gridCol w:w="3006"/>
      </w:tblGrid>
      <w:tr w:rsidR="00FB37BF" w14:paraId="00E34BB5" w14:textId="77777777" w:rsidTr="00362203">
        <w:tc>
          <w:tcPr>
            <w:tcW w:w="3005" w:type="dxa"/>
          </w:tcPr>
          <w:p w14:paraId="2A077C8B" w14:textId="77777777" w:rsidR="00FB37BF" w:rsidRDefault="00FB37BF" w:rsidP="00362203">
            <w:r>
              <w:t>Token</w:t>
            </w:r>
          </w:p>
        </w:tc>
        <w:tc>
          <w:tcPr>
            <w:tcW w:w="3005" w:type="dxa"/>
          </w:tcPr>
          <w:p w14:paraId="7C41B144" w14:textId="77777777" w:rsidR="00FB37BF" w:rsidRDefault="00FB37BF" w:rsidP="00362203">
            <w:r>
              <w:t>Postfix</w:t>
            </w:r>
          </w:p>
        </w:tc>
        <w:tc>
          <w:tcPr>
            <w:tcW w:w="3006" w:type="dxa"/>
          </w:tcPr>
          <w:p w14:paraId="7F3A768F" w14:textId="77777777" w:rsidR="00FB37BF" w:rsidRDefault="00FB37BF" w:rsidP="00362203">
            <w:r>
              <w:t>Stack</w:t>
            </w:r>
          </w:p>
        </w:tc>
      </w:tr>
      <w:tr w:rsidR="00FB37BF" w14:paraId="6B29ABB6" w14:textId="77777777" w:rsidTr="00362203">
        <w:tc>
          <w:tcPr>
            <w:tcW w:w="3005" w:type="dxa"/>
          </w:tcPr>
          <w:p w14:paraId="2ADC06B1" w14:textId="77777777" w:rsidR="00FB37BF" w:rsidRDefault="00FB37BF" w:rsidP="00362203">
            <w:r>
              <w:t>(</w:t>
            </w:r>
          </w:p>
        </w:tc>
        <w:tc>
          <w:tcPr>
            <w:tcW w:w="3005" w:type="dxa"/>
          </w:tcPr>
          <w:p w14:paraId="55F98706" w14:textId="77777777" w:rsidR="00FB37BF" w:rsidRDefault="00FB37BF" w:rsidP="00362203"/>
        </w:tc>
        <w:tc>
          <w:tcPr>
            <w:tcW w:w="3006" w:type="dxa"/>
          </w:tcPr>
          <w:p w14:paraId="60BDC489" w14:textId="77777777" w:rsidR="00FB37BF" w:rsidRDefault="00FB37BF" w:rsidP="00362203">
            <w:r>
              <w:t>(</w:t>
            </w:r>
          </w:p>
        </w:tc>
      </w:tr>
      <w:tr w:rsidR="00FB37BF" w14:paraId="0B97CECE" w14:textId="77777777" w:rsidTr="00362203">
        <w:tc>
          <w:tcPr>
            <w:tcW w:w="3005" w:type="dxa"/>
          </w:tcPr>
          <w:p w14:paraId="38AD4D32" w14:textId="77777777" w:rsidR="00FB37BF" w:rsidRDefault="00FB37BF" w:rsidP="00362203">
            <w:r>
              <w:t>4</w:t>
            </w:r>
          </w:p>
        </w:tc>
        <w:tc>
          <w:tcPr>
            <w:tcW w:w="3005" w:type="dxa"/>
          </w:tcPr>
          <w:p w14:paraId="6B77362D" w14:textId="77777777" w:rsidR="00FB37BF" w:rsidRDefault="00FB37BF" w:rsidP="00362203">
            <w:r>
              <w:t>4</w:t>
            </w:r>
          </w:p>
        </w:tc>
        <w:tc>
          <w:tcPr>
            <w:tcW w:w="3006" w:type="dxa"/>
          </w:tcPr>
          <w:p w14:paraId="57665355" w14:textId="77777777" w:rsidR="00FB37BF" w:rsidRDefault="00FB37BF" w:rsidP="00362203">
            <w:r>
              <w:t>(</w:t>
            </w:r>
          </w:p>
        </w:tc>
      </w:tr>
      <w:tr w:rsidR="00FB37BF" w14:paraId="5ECB0A0C" w14:textId="77777777" w:rsidTr="00362203">
        <w:tc>
          <w:tcPr>
            <w:tcW w:w="3005" w:type="dxa"/>
          </w:tcPr>
          <w:p w14:paraId="59E57007" w14:textId="77777777" w:rsidR="00FB37BF" w:rsidRDefault="00FB37BF" w:rsidP="00362203">
            <w:r>
              <w:t>+</w:t>
            </w:r>
          </w:p>
        </w:tc>
        <w:tc>
          <w:tcPr>
            <w:tcW w:w="3005" w:type="dxa"/>
          </w:tcPr>
          <w:p w14:paraId="5207A96A" w14:textId="77777777" w:rsidR="00FB37BF" w:rsidRDefault="00FB37BF" w:rsidP="00362203">
            <w:r>
              <w:t>4</w:t>
            </w:r>
          </w:p>
        </w:tc>
        <w:tc>
          <w:tcPr>
            <w:tcW w:w="3006" w:type="dxa"/>
          </w:tcPr>
          <w:p w14:paraId="0AFB1E6E" w14:textId="77777777" w:rsidR="00FB37BF" w:rsidRDefault="00FB37BF" w:rsidP="00362203">
            <w:r>
              <w:t>( +</w:t>
            </w:r>
          </w:p>
        </w:tc>
      </w:tr>
      <w:tr w:rsidR="00FB37BF" w14:paraId="3040FF0D" w14:textId="77777777" w:rsidTr="00362203">
        <w:tc>
          <w:tcPr>
            <w:tcW w:w="3005" w:type="dxa"/>
          </w:tcPr>
          <w:p w14:paraId="2E4D4F05" w14:textId="77777777" w:rsidR="00FB37BF" w:rsidRDefault="00FB37BF" w:rsidP="00362203">
            <w:r>
              <w:t>2</w:t>
            </w:r>
          </w:p>
        </w:tc>
        <w:tc>
          <w:tcPr>
            <w:tcW w:w="3005" w:type="dxa"/>
          </w:tcPr>
          <w:p w14:paraId="66DD326E" w14:textId="77777777" w:rsidR="00FB37BF" w:rsidRDefault="00FB37BF" w:rsidP="00362203">
            <w:r>
              <w:t>4 2</w:t>
            </w:r>
          </w:p>
        </w:tc>
        <w:tc>
          <w:tcPr>
            <w:tcW w:w="3006" w:type="dxa"/>
          </w:tcPr>
          <w:p w14:paraId="4EE487F7" w14:textId="77777777" w:rsidR="00FB37BF" w:rsidRDefault="00FB37BF" w:rsidP="00362203">
            <w:r>
              <w:t>( +</w:t>
            </w:r>
          </w:p>
        </w:tc>
      </w:tr>
      <w:tr w:rsidR="00FB37BF" w14:paraId="72A14E97" w14:textId="77777777" w:rsidTr="00362203">
        <w:tc>
          <w:tcPr>
            <w:tcW w:w="3005" w:type="dxa"/>
          </w:tcPr>
          <w:p w14:paraId="488553EA" w14:textId="77777777" w:rsidR="00FB37BF" w:rsidRDefault="00FB37BF" w:rsidP="00362203">
            <w:r>
              <w:t>)</w:t>
            </w:r>
          </w:p>
        </w:tc>
        <w:tc>
          <w:tcPr>
            <w:tcW w:w="3005" w:type="dxa"/>
          </w:tcPr>
          <w:p w14:paraId="3DF108B5" w14:textId="77777777" w:rsidR="00FB37BF" w:rsidRDefault="00FB37BF" w:rsidP="00362203">
            <w:r>
              <w:t xml:space="preserve">4 2 + </w:t>
            </w:r>
          </w:p>
        </w:tc>
        <w:tc>
          <w:tcPr>
            <w:tcW w:w="3006" w:type="dxa"/>
          </w:tcPr>
          <w:p w14:paraId="62E7D348" w14:textId="77777777" w:rsidR="00FB37BF" w:rsidRDefault="00FB37BF" w:rsidP="00362203">
            <w:r>
              <w:t>&lt;empty&gt;</w:t>
            </w:r>
          </w:p>
        </w:tc>
      </w:tr>
      <w:tr w:rsidR="00FB37BF" w14:paraId="7D44575F" w14:textId="77777777" w:rsidTr="00362203">
        <w:tc>
          <w:tcPr>
            <w:tcW w:w="3005" w:type="dxa"/>
          </w:tcPr>
          <w:p w14:paraId="3150E41A" w14:textId="77777777" w:rsidR="00FB37BF" w:rsidRDefault="00FB37BF" w:rsidP="00362203">
            <w:r>
              <w:t>*</w:t>
            </w:r>
          </w:p>
        </w:tc>
        <w:tc>
          <w:tcPr>
            <w:tcW w:w="3005" w:type="dxa"/>
          </w:tcPr>
          <w:p w14:paraId="074B8CFF" w14:textId="77777777" w:rsidR="00FB37BF" w:rsidRDefault="00FB37BF" w:rsidP="00362203">
            <w:r>
              <w:t xml:space="preserve">4 2 + </w:t>
            </w:r>
          </w:p>
        </w:tc>
        <w:tc>
          <w:tcPr>
            <w:tcW w:w="3006" w:type="dxa"/>
          </w:tcPr>
          <w:p w14:paraId="786CB40D" w14:textId="77777777" w:rsidR="00FB37BF" w:rsidRDefault="00FB37BF" w:rsidP="00362203">
            <w:r>
              <w:t>*</w:t>
            </w:r>
          </w:p>
        </w:tc>
      </w:tr>
      <w:tr w:rsidR="00FB37BF" w14:paraId="0990677F" w14:textId="77777777" w:rsidTr="00362203">
        <w:tc>
          <w:tcPr>
            <w:tcW w:w="3005" w:type="dxa"/>
          </w:tcPr>
          <w:p w14:paraId="41D8D312" w14:textId="77777777" w:rsidR="00FB37BF" w:rsidRDefault="00FB37BF" w:rsidP="00362203">
            <w:r>
              <w:t>3</w:t>
            </w:r>
          </w:p>
        </w:tc>
        <w:tc>
          <w:tcPr>
            <w:tcW w:w="3005" w:type="dxa"/>
          </w:tcPr>
          <w:p w14:paraId="3626213F" w14:textId="77777777" w:rsidR="00FB37BF" w:rsidRDefault="00FB37BF" w:rsidP="00362203">
            <w:r>
              <w:t>4 2 + 3</w:t>
            </w:r>
          </w:p>
        </w:tc>
        <w:tc>
          <w:tcPr>
            <w:tcW w:w="3006" w:type="dxa"/>
          </w:tcPr>
          <w:p w14:paraId="6FD64134" w14:textId="77777777" w:rsidR="00FB37BF" w:rsidRDefault="00FB37BF" w:rsidP="00362203">
            <w:r>
              <w:t>*</w:t>
            </w:r>
          </w:p>
        </w:tc>
      </w:tr>
      <w:tr w:rsidR="00FB37BF" w14:paraId="2660878B" w14:textId="77777777" w:rsidTr="00362203">
        <w:tc>
          <w:tcPr>
            <w:tcW w:w="3005" w:type="dxa"/>
          </w:tcPr>
          <w:p w14:paraId="03DF3381" w14:textId="77777777" w:rsidR="00FB37BF" w:rsidRDefault="00FB37BF" w:rsidP="00362203">
            <w:r>
              <w:t>+</w:t>
            </w:r>
          </w:p>
        </w:tc>
        <w:tc>
          <w:tcPr>
            <w:tcW w:w="3005" w:type="dxa"/>
          </w:tcPr>
          <w:p w14:paraId="24C79077" w14:textId="77777777" w:rsidR="00FB37BF" w:rsidRDefault="00FB37BF" w:rsidP="00362203">
            <w:r>
              <w:t>4 2 + 3 *</w:t>
            </w:r>
          </w:p>
        </w:tc>
        <w:tc>
          <w:tcPr>
            <w:tcW w:w="3006" w:type="dxa"/>
          </w:tcPr>
          <w:p w14:paraId="16FDEC57" w14:textId="77777777" w:rsidR="00FB37BF" w:rsidRDefault="00FB37BF" w:rsidP="00362203">
            <w:r>
              <w:t>+</w:t>
            </w:r>
          </w:p>
        </w:tc>
      </w:tr>
      <w:tr w:rsidR="00FB37BF" w14:paraId="6A30FA0E" w14:textId="77777777" w:rsidTr="00362203">
        <w:tc>
          <w:tcPr>
            <w:tcW w:w="3005" w:type="dxa"/>
          </w:tcPr>
          <w:p w14:paraId="603CB357" w14:textId="77777777" w:rsidR="00FB37BF" w:rsidRDefault="00FB37BF" w:rsidP="00362203">
            <w:r>
              <w:t>(</w:t>
            </w:r>
          </w:p>
        </w:tc>
        <w:tc>
          <w:tcPr>
            <w:tcW w:w="3005" w:type="dxa"/>
          </w:tcPr>
          <w:p w14:paraId="13B8F443" w14:textId="77777777" w:rsidR="00FB37BF" w:rsidRDefault="00FB37BF" w:rsidP="00362203">
            <w:r>
              <w:t>4 2 + 3 *</w:t>
            </w:r>
          </w:p>
        </w:tc>
        <w:tc>
          <w:tcPr>
            <w:tcW w:w="3006" w:type="dxa"/>
          </w:tcPr>
          <w:p w14:paraId="397F7825" w14:textId="77777777" w:rsidR="00FB37BF" w:rsidRDefault="00FB37BF" w:rsidP="00362203">
            <w:r>
              <w:t>+ (</w:t>
            </w:r>
          </w:p>
        </w:tc>
      </w:tr>
      <w:tr w:rsidR="00FB37BF" w14:paraId="783CA15A" w14:textId="77777777" w:rsidTr="00362203">
        <w:tc>
          <w:tcPr>
            <w:tcW w:w="3005" w:type="dxa"/>
          </w:tcPr>
          <w:p w14:paraId="73F5EA63" w14:textId="77777777" w:rsidR="00FB37BF" w:rsidRDefault="00FB37BF" w:rsidP="00362203">
            <w:r>
              <w:t>4</w:t>
            </w:r>
          </w:p>
        </w:tc>
        <w:tc>
          <w:tcPr>
            <w:tcW w:w="3005" w:type="dxa"/>
          </w:tcPr>
          <w:p w14:paraId="3C2DC91B" w14:textId="77777777" w:rsidR="00FB37BF" w:rsidRDefault="00FB37BF" w:rsidP="00362203">
            <w:r>
              <w:t>4 2 + 3 * 4</w:t>
            </w:r>
          </w:p>
        </w:tc>
        <w:tc>
          <w:tcPr>
            <w:tcW w:w="3006" w:type="dxa"/>
          </w:tcPr>
          <w:p w14:paraId="4388F570" w14:textId="77777777" w:rsidR="00FB37BF" w:rsidRDefault="00FB37BF" w:rsidP="00362203">
            <w:r>
              <w:t>+ (</w:t>
            </w:r>
          </w:p>
        </w:tc>
      </w:tr>
      <w:tr w:rsidR="00FB37BF" w14:paraId="3A0F251A" w14:textId="77777777" w:rsidTr="00362203">
        <w:tc>
          <w:tcPr>
            <w:tcW w:w="3005" w:type="dxa"/>
          </w:tcPr>
          <w:p w14:paraId="4906E777" w14:textId="77777777" w:rsidR="00FB37BF" w:rsidRDefault="00FB37BF" w:rsidP="00362203">
            <w:r>
              <w:t>+</w:t>
            </w:r>
          </w:p>
        </w:tc>
        <w:tc>
          <w:tcPr>
            <w:tcW w:w="3005" w:type="dxa"/>
          </w:tcPr>
          <w:p w14:paraId="28EA9E1E" w14:textId="77777777" w:rsidR="00FB37BF" w:rsidRDefault="00FB37BF" w:rsidP="00362203">
            <w:r>
              <w:t>4 2 + 3 * 4</w:t>
            </w:r>
          </w:p>
        </w:tc>
        <w:tc>
          <w:tcPr>
            <w:tcW w:w="3006" w:type="dxa"/>
          </w:tcPr>
          <w:p w14:paraId="4BC0AF3A" w14:textId="77777777" w:rsidR="00FB37BF" w:rsidRDefault="00FB37BF" w:rsidP="00362203">
            <w:r>
              <w:t>+ ( +</w:t>
            </w:r>
          </w:p>
        </w:tc>
      </w:tr>
      <w:tr w:rsidR="00FB37BF" w14:paraId="21A81C38" w14:textId="77777777" w:rsidTr="00362203">
        <w:tc>
          <w:tcPr>
            <w:tcW w:w="3005" w:type="dxa"/>
          </w:tcPr>
          <w:p w14:paraId="720F38E6" w14:textId="77777777" w:rsidR="00FB37BF" w:rsidRDefault="00FB37BF" w:rsidP="00362203">
            <w:r>
              <w:t>5</w:t>
            </w:r>
          </w:p>
        </w:tc>
        <w:tc>
          <w:tcPr>
            <w:tcW w:w="3005" w:type="dxa"/>
          </w:tcPr>
          <w:p w14:paraId="4D06C352" w14:textId="77777777" w:rsidR="00FB37BF" w:rsidRDefault="00FB37BF" w:rsidP="00362203">
            <w:r>
              <w:t>4 2 + 3 * 4 5</w:t>
            </w:r>
          </w:p>
        </w:tc>
        <w:tc>
          <w:tcPr>
            <w:tcW w:w="3006" w:type="dxa"/>
          </w:tcPr>
          <w:p w14:paraId="177FECB2" w14:textId="77777777" w:rsidR="00FB37BF" w:rsidRDefault="00FB37BF" w:rsidP="00362203">
            <w:r>
              <w:t>+ ( +</w:t>
            </w:r>
          </w:p>
        </w:tc>
      </w:tr>
      <w:tr w:rsidR="00FB37BF" w14:paraId="3B069B76" w14:textId="77777777" w:rsidTr="00362203">
        <w:tc>
          <w:tcPr>
            <w:tcW w:w="3005" w:type="dxa"/>
          </w:tcPr>
          <w:p w14:paraId="494F429F" w14:textId="77777777" w:rsidR="00FB37BF" w:rsidRDefault="00FB37BF" w:rsidP="00362203">
            <w:r>
              <w:t>)</w:t>
            </w:r>
          </w:p>
        </w:tc>
        <w:tc>
          <w:tcPr>
            <w:tcW w:w="3005" w:type="dxa"/>
          </w:tcPr>
          <w:p w14:paraId="00BBA309" w14:textId="77777777" w:rsidR="00FB37BF" w:rsidRDefault="00FB37BF" w:rsidP="00362203">
            <w:r>
              <w:t>4 2 + 3 * 4 5 +</w:t>
            </w:r>
          </w:p>
        </w:tc>
        <w:tc>
          <w:tcPr>
            <w:tcW w:w="3006" w:type="dxa"/>
          </w:tcPr>
          <w:p w14:paraId="396A3882" w14:textId="77777777" w:rsidR="00FB37BF" w:rsidRDefault="00FB37BF" w:rsidP="00362203">
            <w:r>
              <w:t>+</w:t>
            </w:r>
          </w:p>
        </w:tc>
      </w:tr>
      <w:tr w:rsidR="00FB37BF" w14:paraId="25FFABE3" w14:textId="77777777" w:rsidTr="00362203">
        <w:tc>
          <w:tcPr>
            <w:tcW w:w="3005" w:type="dxa"/>
          </w:tcPr>
          <w:p w14:paraId="0786C0B5" w14:textId="77777777" w:rsidR="00FB37BF" w:rsidRDefault="00FB37BF" w:rsidP="00362203">
            <w:r>
              <w:t>*</w:t>
            </w:r>
          </w:p>
        </w:tc>
        <w:tc>
          <w:tcPr>
            <w:tcW w:w="3005" w:type="dxa"/>
          </w:tcPr>
          <w:p w14:paraId="579B9421" w14:textId="77777777" w:rsidR="00FB37BF" w:rsidRDefault="00FB37BF" w:rsidP="00362203">
            <w:r>
              <w:t>4 2 + 3 * 4 5 +</w:t>
            </w:r>
          </w:p>
        </w:tc>
        <w:tc>
          <w:tcPr>
            <w:tcW w:w="3006" w:type="dxa"/>
          </w:tcPr>
          <w:p w14:paraId="068E8E8F" w14:textId="77777777" w:rsidR="00FB37BF" w:rsidRDefault="00FB37BF" w:rsidP="00362203">
            <w:r>
              <w:t>+ *</w:t>
            </w:r>
          </w:p>
        </w:tc>
      </w:tr>
      <w:tr w:rsidR="00FB37BF" w14:paraId="68445ADC" w14:textId="77777777" w:rsidTr="00362203">
        <w:tc>
          <w:tcPr>
            <w:tcW w:w="3005" w:type="dxa"/>
          </w:tcPr>
          <w:p w14:paraId="5C71F62F" w14:textId="77777777" w:rsidR="00FB37BF" w:rsidRDefault="00FB37BF" w:rsidP="00362203">
            <w:r>
              <w:t>7</w:t>
            </w:r>
          </w:p>
        </w:tc>
        <w:tc>
          <w:tcPr>
            <w:tcW w:w="3005" w:type="dxa"/>
          </w:tcPr>
          <w:p w14:paraId="1AFE574C" w14:textId="77777777" w:rsidR="00FB37BF" w:rsidRDefault="00FB37BF" w:rsidP="00362203">
            <w:r>
              <w:t>4 2 + 3 * 4 5 + 7 *</w:t>
            </w:r>
          </w:p>
        </w:tc>
        <w:tc>
          <w:tcPr>
            <w:tcW w:w="3006" w:type="dxa"/>
          </w:tcPr>
          <w:p w14:paraId="2A67B981" w14:textId="77777777" w:rsidR="00FB37BF" w:rsidRDefault="00FB37BF" w:rsidP="00362203">
            <w:r>
              <w:t>+</w:t>
            </w:r>
          </w:p>
        </w:tc>
      </w:tr>
      <w:tr w:rsidR="00FB37BF" w14:paraId="66A3DB1B" w14:textId="77777777" w:rsidTr="00362203">
        <w:tc>
          <w:tcPr>
            <w:tcW w:w="3005" w:type="dxa"/>
          </w:tcPr>
          <w:p w14:paraId="215E9153" w14:textId="77777777" w:rsidR="00FB37BF" w:rsidRDefault="00FB37BF" w:rsidP="00362203">
            <w:r>
              <w:t>&lt;end&gt;</w:t>
            </w:r>
          </w:p>
        </w:tc>
        <w:tc>
          <w:tcPr>
            <w:tcW w:w="3005" w:type="dxa"/>
          </w:tcPr>
          <w:p w14:paraId="43F9EA1B" w14:textId="77777777" w:rsidR="00FB37BF" w:rsidRDefault="00FB37BF" w:rsidP="00362203">
            <w:r>
              <w:t>4 2 + 3 * 4 5 + 7 * +</w:t>
            </w:r>
          </w:p>
        </w:tc>
        <w:tc>
          <w:tcPr>
            <w:tcW w:w="3006" w:type="dxa"/>
          </w:tcPr>
          <w:p w14:paraId="6596D630" w14:textId="77777777" w:rsidR="00FB37BF" w:rsidRDefault="00FB37BF" w:rsidP="00362203">
            <w:r>
              <w:t>&lt;empty&gt;</w:t>
            </w:r>
          </w:p>
        </w:tc>
      </w:tr>
    </w:tbl>
    <w:p w14:paraId="4E02203D" w14:textId="37199BB0" w:rsidR="00FB37BF" w:rsidRDefault="00FB37BF"/>
    <w:p w14:paraId="3F567082" w14:textId="77777777" w:rsidR="00FB37BF" w:rsidRPr="00137915" w:rsidRDefault="00FB37BF" w:rsidP="00FB37BF">
      <w:pPr>
        <w:tabs>
          <w:tab w:val="left" w:pos="1211"/>
        </w:tabs>
      </w:pPr>
      <w:r>
        <w:t xml:space="preserve">Both merge and quick sorts used in 1b and 1c are </w:t>
      </w:r>
      <w:proofErr w:type="gramStart"/>
      <w:r>
        <w:t>O(</w:t>
      </w:r>
      <w:proofErr w:type="gramEnd"/>
      <w:r>
        <w:t xml:space="preserve">N log N) sorting algorithms. Both questions used the integers in my student number 21029112 as the array to be sorted. Question 1b used the integers directly as the array [2,1,0,2,9,1,1,2] while question 1c first threw the integers into an ascending numbers array [0,1,1,1,2,2,2,9]. My answer for the recursion calls for both 1b and 1c resulted in 3 levels of recursion each. Merge sorts are stable sorts and therefore no matter what, there will always be the same amount of function calls and levels of recursion. However, while answering question 1c, I have assumed the best base for the quicksort where every pivot splits the sub arrays exactly in half which results in 3 levels of recursion and the number of </w:t>
      </w:r>
      <w:proofErr w:type="gramStart"/>
      <w:r>
        <w:t>function</w:t>
      </w:r>
      <w:proofErr w:type="gramEnd"/>
      <w:r>
        <w:t xml:space="preserve"> calls in my answer. Hence knowing this, if an array of 100 elements were thrown into the merge function, it will always result in the same level of recursion and the same amounts of function calls. The level of </w:t>
      </w:r>
      <w:r>
        <w:lastRenderedPageBreak/>
        <w:t xml:space="preserve">recursion in this case would be 7. However, if the same array of 100 elements were thrown into the quicksort, the level of recursion and function calls would depend on the best, </w:t>
      </w:r>
      <w:proofErr w:type="gramStart"/>
      <w:r>
        <w:t>average</w:t>
      </w:r>
      <w:proofErr w:type="gramEnd"/>
      <w:r>
        <w:t xml:space="preserve"> or worst case of sorting for the quicksort. If the quicksort occurs in the best case, the level of recursion would be the same as the </w:t>
      </w:r>
      <w:proofErr w:type="spellStart"/>
      <w:r>
        <w:t>mergesort</w:t>
      </w:r>
      <w:proofErr w:type="spellEnd"/>
      <w:r>
        <w:t xml:space="preserve"> which would be 7 levels.</w:t>
      </w:r>
    </w:p>
    <w:p w14:paraId="6C767298" w14:textId="77777777" w:rsidR="00FB37BF" w:rsidRDefault="00FB37BF"/>
    <w:sectPr w:rsidR="00FB37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7BF"/>
    <w:rsid w:val="009F4DF5"/>
    <w:rsid w:val="00FB37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BAD9D"/>
  <w15:chartTrackingRefBased/>
  <w15:docId w15:val="{26F20ED2-BB7A-4D58-85A9-0F44CD7A4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3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283</Words>
  <Characters>1616</Characters>
  <Application>Microsoft Office Word</Application>
  <DocSecurity>0</DocSecurity>
  <Lines>13</Lines>
  <Paragraphs>3</Paragraphs>
  <ScaleCrop>false</ScaleCrop>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Justyn Mahen</dc:creator>
  <cp:keywords/>
  <dc:description/>
  <cp:lastModifiedBy>Justyn Mahen</cp:lastModifiedBy>
  <cp:revision>1</cp:revision>
  <dcterms:created xsi:type="dcterms:W3CDTF">2022-11-11T06:46:00Z</dcterms:created>
  <dcterms:modified xsi:type="dcterms:W3CDTF">2022-11-11T06:48:00Z</dcterms:modified>
</cp:coreProperties>
</file>