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A025" w14:textId="6BCD07B6" w:rsidR="00746914" w:rsidRDefault="00746914" w:rsidP="001F41CF">
      <w:pPr>
        <w:pStyle w:val="Heading1"/>
      </w:pPr>
      <w:r>
        <w:t>Traceability Matrix</w:t>
      </w:r>
    </w:p>
    <w:p w14:paraId="4C73FE09" w14:textId="4814E53B" w:rsidR="000D128C" w:rsidRPr="000D128C" w:rsidRDefault="000D128C" w:rsidP="000D128C">
      <w:pPr>
        <w:ind w:firstLine="720"/>
        <w:rPr>
          <w:i/>
          <w:iCs/>
        </w:rPr>
      </w:pPr>
      <w:proofErr w:type="spellStart"/>
      <w:r>
        <w:rPr>
          <w:i/>
          <w:iCs/>
        </w:rPr>
        <w:t>pq</w:t>
      </w:r>
      <w:proofErr w:type="spellEnd"/>
      <w:r>
        <w:rPr>
          <w:i/>
          <w:iCs/>
        </w:rPr>
        <w:t xml:space="preserve"> = </w:t>
      </w:r>
      <w:proofErr w:type="spellStart"/>
      <w:proofErr w:type="gramStart"/>
      <w:r>
        <w:rPr>
          <w:i/>
          <w:iCs/>
        </w:rPr>
        <w:t>PriorityQueue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6914" w14:paraId="695AA8A1" w14:textId="77777777" w:rsidTr="00746914">
        <w:tc>
          <w:tcPr>
            <w:tcW w:w="3005" w:type="dxa"/>
          </w:tcPr>
          <w:p w14:paraId="7949ECE7" w14:textId="7E743064" w:rsidR="00746914" w:rsidRPr="00746914" w:rsidRDefault="0074691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Functionality</w:t>
            </w:r>
          </w:p>
        </w:tc>
        <w:tc>
          <w:tcPr>
            <w:tcW w:w="3005" w:type="dxa"/>
          </w:tcPr>
          <w:p w14:paraId="24125F24" w14:textId="50F48370" w:rsidR="00746914" w:rsidRPr="00746914" w:rsidRDefault="0074691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Implementation</w:t>
            </w:r>
          </w:p>
        </w:tc>
        <w:tc>
          <w:tcPr>
            <w:tcW w:w="3006" w:type="dxa"/>
          </w:tcPr>
          <w:p w14:paraId="6FD8C06A" w14:textId="69EBF9C7" w:rsidR="00746914" w:rsidRPr="00746914" w:rsidRDefault="0074691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Results</w:t>
            </w:r>
          </w:p>
        </w:tc>
      </w:tr>
      <w:tr w:rsidR="00746914" w14:paraId="6EC575EA" w14:textId="77777777" w:rsidTr="00746914">
        <w:tc>
          <w:tcPr>
            <w:tcW w:w="3005" w:type="dxa"/>
          </w:tcPr>
          <w:p w14:paraId="560407B9" w14:textId="2BF4F937" w:rsidR="00746914" w:rsidRDefault="00F91D5B">
            <w:r>
              <w:t>Put objects with priority numbers inside the queue</w:t>
            </w:r>
            <w:r w:rsidR="001F41CF">
              <w:t xml:space="preserve"> and checks if put works.</w:t>
            </w:r>
          </w:p>
        </w:tc>
        <w:tc>
          <w:tcPr>
            <w:tcW w:w="3005" w:type="dxa"/>
          </w:tcPr>
          <w:p w14:paraId="4C92000C" w14:textId="33EB9414" w:rsidR="00F91D5B" w:rsidRDefault="00F91D5B">
            <w:r>
              <w:t>Lines 10-1</w:t>
            </w:r>
            <w:r w:rsidR="001F41CF">
              <w:t>8</w:t>
            </w:r>
            <w:r w:rsidR="000D128C">
              <w:t xml:space="preserve"> using </w:t>
            </w:r>
            <w:proofErr w:type="spellStart"/>
            <w:proofErr w:type="gramStart"/>
            <w:r w:rsidR="000D128C">
              <w:t>pq.put</w:t>
            </w:r>
            <w:proofErr w:type="spellEnd"/>
            <w:r w:rsidR="000D128C">
              <w:t>(</w:t>
            </w:r>
            <w:proofErr w:type="gramEnd"/>
            <w:r w:rsidR="000D128C">
              <w:t>)</w:t>
            </w:r>
          </w:p>
          <w:p w14:paraId="42E894DB" w14:textId="79A73BFB" w:rsidR="00F91D5B" w:rsidRDefault="000D128C">
            <w:proofErr w:type="spellStart"/>
            <w:proofErr w:type="gramStart"/>
            <w:r>
              <w:t>p</w:t>
            </w:r>
            <w:r w:rsidR="00F91D5B">
              <w:t>q.put</w:t>
            </w:r>
            <w:proofErr w:type="spellEnd"/>
            <w:r w:rsidR="00F91D5B">
              <w:t>(</w:t>
            </w:r>
            <w:proofErr w:type="gramEnd"/>
            <w:r w:rsidR="00F91D5B">
              <w:t>2</w:t>
            </w:r>
            <w:r w:rsidR="00F91D5B">
              <w:t>, ‘</w:t>
            </w:r>
            <w:r w:rsidR="00F91D5B">
              <w:t>love</w:t>
            </w:r>
            <w:r w:rsidR="00F91D5B">
              <w:t>’)</w:t>
            </w:r>
          </w:p>
          <w:p w14:paraId="0F0D683F" w14:textId="1FB50A4A" w:rsidR="00746914" w:rsidRDefault="000D128C">
            <w:proofErr w:type="spellStart"/>
            <w:proofErr w:type="gramStart"/>
            <w:r>
              <w:t>p</w:t>
            </w:r>
            <w:r w:rsidR="00F91D5B">
              <w:t>q.put</w:t>
            </w:r>
            <w:proofErr w:type="spellEnd"/>
            <w:r w:rsidR="00F91D5B">
              <w:t>(</w:t>
            </w:r>
            <w:proofErr w:type="gramEnd"/>
            <w:r w:rsidR="00F91D5B">
              <w:t>1, ‘I’)</w:t>
            </w:r>
          </w:p>
          <w:p w14:paraId="122E42C6" w14:textId="7F588754" w:rsidR="00F91D5B" w:rsidRDefault="000D128C">
            <w:proofErr w:type="spellStart"/>
            <w:proofErr w:type="gramStart"/>
            <w:r>
              <w:t>p</w:t>
            </w:r>
            <w:r w:rsidR="00F91D5B">
              <w:t>q.put</w:t>
            </w:r>
            <w:proofErr w:type="spellEnd"/>
            <w:r w:rsidR="00F91D5B">
              <w:t>(</w:t>
            </w:r>
            <w:proofErr w:type="gramEnd"/>
            <w:r w:rsidR="00F91D5B">
              <w:t>4</w:t>
            </w:r>
            <w:r w:rsidR="00F91D5B">
              <w:t>, ‘</w:t>
            </w:r>
            <w:r w:rsidR="00F91D5B">
              <w:t>DSA</w:t>
            </w:r>
            <w:r w:rsidR="00F91D5B">
              <w:t>’)</w:t>
            </w:r>
          </w:p>
          <w:p w14:paraId="6263B991" w14:textId="70097105" w:rsidR="00F91D5B" w:rsidRDefault="000D128C">
            <w:proofErr w:type="spellStart"/>
            <w:proofErr w:type="gramStart"/>
            <w:r>
              <w:t>p</w:t>
            </w:r>
            <w:r w:rsidR="00F91D5B">
              <w:t>q.put</w:t>
            </w:r>
            <w:proofErr w:type="spellEnd"/>
            <w:r w:rsidR="00F91D5B">
              <w:t>(</w:t>
            </w:r>
            <w:proofErr w:type="gramEnd"/>
            <w:r w:rsidR="00F91D5B">
              <w:t>5, ‘unit’)</w:t>
            </w:r>
          </w:p>
          <w:p w14:paraId="3541B5F1" w14:textId="618A76E8" w:rsidR="001F41CF" w:rsidRDefault="001F41CF">
            <w:r>
              <w:t xml:space="preserve">if </w:t>
            </w:r>
            <w:proofErr w:type="spellStart"/>
            <w:proofErr w:type="gramStart"/>
            <w:r>
              <w:t>pq.put</w:t>
            </w:r>
            <w:proofErr w:type="spellEnd"/>
            <w:r>
              <w:t>(</w:t>
            </w:r>
            <w:proofErr w:type="gramEnd"/>
            <w:r>
              <w:t>3, ‘the’) is false, raise exception, else print success text</w:t>
            </w:r>
          </w:p>
          <w:p w14:paraId="0504B70E" w14:textId="20EF4A30" w:rsidR="000D128C" w:rsidRDefault="000D128C"/>
          <w:p w14:paraId="30638C8A" w14:textId="552BC49F" w:rsidR="000D128C" w:rsidRDefault="000D128C">
            <w:r>
              <w:t xml:space="preserve">Only tested with exception handling for the </w:t>
            </w:r>
            <w:proofErr w:type="spellStart"/>
            <w:proofErr w:type="gramStart"/>
            <w:r>
              <w:t>pq.put</w:t>
            </w:r>
            <w:proofErr w:type="spellEnd"/>
            <w:r>
              <w:t>(</w:t>
            </w:r>
            <w:proofErr w:type="gramEnd"/>
            <w:r>
              <w:t xml:space="preserve">3, ‘the’) because if that fails, everything else will definitely fail. If that object is inserted, </w:t>
            </w:r>
            <w:proofErr w:type="gramStart"/>
            <w:r>
              <w:t>print(</w:t>
            </w:r>
            <w:proofErr w:type="gramEnd"/>
            <w:r>
              <w:t>‘put succeeded’)</w:t>
            </w:r>
          </w:p>
          <w:p w14:paraId="2A4692F8" w14:textId="20E88BEA" w:rsidR="00F91D5B" w:rsidRDefault="00F91D5B"/>
          <w:p w14:paraId="73A918E0" w14:textId="0E13D7B2" w:rsidR="00F91D5B" w:rsidRDefault="00F91D5B"/>
        </w:tc>
        <w:tc>
          <w:tcPr>
            <w:tcW w:w="3006" w:type="dxa"/>
          </w:tcPr>
          <w:p w14:paraId="7F64036E" w14:textId="55DFAC82" w:rsidR="000D128C" w:rsidRDefault="00F91D5B">
            <w:r>
              <w:t>[PASSED]</w:t>
            </w:r>
          </w:p>
          <w:p w14:paraId="00E9D963" w14:textId="77777777" w:rsidR="001F41CF" w:rsidRDefault="001F41CF"/>
          <w:p w14:paraId="6D7009B1" w14:textId="443FB7DF" w:rsidR="000D128C" w:rsidRDefault="000D128C">
            <w:r>
              <w:t>Put succeeded</w:t>
            </w:r>
          </w:p>
          <w:p w14:paraId="4DFA2A16" w14:textId="112D6AF2" w:rsidR="001F41CF" w:rsidRDefault="001F41CF"/>
          <w:p w14:paraId="5979EE82" w14:textId="00286B95" w:rsidR="001F41CF" w:rsidRDefault="001F41CF" w:rsidP="001F41CF">
            <w:r>
              <w:t>Which means o</w:t>
            </w:r>
            <w:r>
              <w:t>bject pairs are successfully inserted into the priority queue in accordance with their priority.</w:t>
            </w:r>
          </w:p>
          <w:p w14:paraId="166C72B9" w14:textId="77777777" w:rsidR="001F41CF" w:rsidRDefault="001F41CF"/>
          <w:p w14:paraId="392C2CF5" w14:textId="6EF07816" w:rsidR="000D128C" w:rsidRDefault="000D128C"/>
        </w:tc>
      </w:tr>
      <w:tr w:rsidR="00F91D5B" w14:paraId="015AD7A1" w14:textId="77777777" w:rsidTr="00746914">
        <w:tc>
          <w:tcPr>
            <w:tcW w:w="3005" w:type="dxa"/>
          </w:tcPr>
          <w:p w14:paraId="5CAEEBDA" w14:textId="0D60B8D7" w:rsidR="00F91D5B" w:rsidRDefault="000D128C">
            <w:r>
              <w:t>Count number of objects in the priority queue</w:t>
            </w:r>
          </w:p>
        </w:tc>
        <w:tc>
          <w:tcPr>
            <w:tcW w:w="3005" w:type="dxa"/>
          </w:tcPr>
          <w:p w14:paraId="3D9AFC3D" w14:textId="41EE2A5D" w:rsidR="000D128C" w:rsidRDefault="00F91D5B">
            <w:r>
              <w:t>Line</w:t>
            </w:r>
            <w:r w:rsidR="000D128C">
              <w:t xml:space="preserve"> 21 using </w:t>
            </w:r>
            <w:proofErr w:type="spellStart"/>
            <w:proofErr w:type="gramStart"/>
            <w:r w:rsidR="000D128C">
              <w:t>pq.size</w:t>
            </w:r>
            <w:proofErr w:type="spellEnd"/>
            <w:proofErr w:type="gramEnd"/>
            <w:r w:rsidR="000D128C">
              <w:t>()</w:t>
            </w:r>
          </w:p>
        </w:tc>
        <w:tc>
          <w:tcPr>
            <w:tcW w:w="3006" w:type="dxa"/>
          </w:tcPr>
          <w:p w14:paraId="2A58578D" w14:textId="432AFB3B" w:rsidR="001F41CF" w:rsidRDefault="001F41CF">
            <w:r>
              <w:t>[PASSED]</w:t>
            </w:r>
          </w:p>
          <w:p w14:paraId="7DCB752A" w14:textId="793611DE" w:rsidR="00F91D5B" w:rsidRDefault="001F41CF">
            <w:r>
              <w:t>The number of objects in the queue is: 5</w:t>
            </w:r>
          </w:p>
        </w:tc>
      </w:tr>
      <w:tr w:rsidR="00746914" w14:paraId="6605C420" w14:textId="77777777" w:rsidTr="00746914">
        <w:tc>
          <w:tcPr>
            <w:tcW w:w="3005" w:type="dxa"/>
          </w:tcPr>
          <w:p w14:paraId="284973B7" w14:textId="0C09BDD3" w:rsidR="00746914" w:rsidRDefault="001F41CF">
            <w:r>
              <w:t xml:space="preserve">Check if queue is empty when queue is </w:t>
            </w:r>
            <w:proofErr w:type="gramStart"/>
            <w:r>
              <w:t>definitely not</w:t>
            </w:r>
            <w:proofErr w:type="gramEnd"/>
            <w:r>
              <w:t xml:space="preserve"> empty.</w:t>
            </w:r>
          </w:p>
        </w:tc>
        <w:tc>
          <w:tcPr>
            <w:tcW w:w="3005" w:type="dxa"/>
          </w:tcPr>
          <w:p w14:paraId="24E907ED" w14:textId="2E60A201" w:rsidR="00F91D5B" w:rsidRDefault="001F41CF">
            <w:r>
              <w:t xml:space="preserve">Line 21 using </w:t>
            </w:r>
            <w:proofErr w:type="spellStart"/>
            <w:proofErr w:type="gramStart"/>
            <w:r>
              <w:t>pq.empty</w:t>
            </w:r>
            <w:proofErr w:type="spellEnd"/>
            <w:proofErr w:type="gramEnd"/>
            <w:r>
              <w:t>()</w:t>
            </w:r>
          </w:p>
        </w:tc>
        <w:tc>
          <w:tcPr>
            <w:tcW w:w="3006" w:type="dxa"/>
          </w:tcPr>
          <w:p w14:paraId="689E8595" w14:textId="19B77437" w:rsidR="00F91D5B" w:rsidRDefault="00F91D5B">
            <w:r>
              <w:t>[PASSED]</w:t>
            </w:r>
          </w:p>
          <w:p w14:paraId="1AE1DDC6" w14:textId="04D9617B" w:rsidR="00F91D5B" w:rsidRDefault="001F41CF">
            <w:r w:rsidRPr="001F41CF">
              <w:t xml:space="preserve">True or False, </w:t>
            </w:r>
            <w:proofErr w:type="gramStart"/>
            <w:r w:rsidRPr="001F41CF">
              <w:t>The</w:t>
            </w:r>
            <w:proofErr w:type="gramEnd"/>
            <w:r w:rsidRPr="001F41CF">
              <w:t xml:space="preserve"> queue is empty: False</w:t>
            </w:r>
          </w:p>
        </w:tc>
      </w:tr>
      <w:tr w:rsidR="00746914" w14:paraId="472BEA22" w14:textId="77777777" w:rsidTr="00746914">
        <w:tc>
          <w:tcPr>
            <w:tcW w:w="3005" w:type="dxa"/>
          </w:tcPr>
          <w:p w14:paraId="0641FF9B" w14:textId="45239E8B" w:rsidR="00746914" w:rsidRDefault="001F41CF">
            <w:r>
              <w:t>Print the objects according with their priority, this in turn removes them from the queue.</w:t>
            </w:r>
          </w:p>
        </w:tc>
        <w:tc>
          <w:tcPr>
            <w:tcW w:w="3005" w:type="dxa"/>
          </w:tcPr>
          <w:p w14:paraId="2CF79A14" w14:textId="65C3C331" w:rsidR="00746914" w:rsidRDefault="001F41CF">
            <w:r>
              <w:t xml:space="preserve">Lines 24 – 25 using while loop and </w:t>
            </w:r>
            <w:proofErr w:type="spellStart"/>
            <w:proofErr w:type="gramStart"/>
            <w:r>
              <w:t>pq.get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5B36EA4F" w14:textId="77777777" w:rsidR="00746914" w:rsidRDefault="001F41CF">
            <w:r>
              <w:t>[PASSED]</w:t>
            </w:r>
          </w:p>
          <w:p w14:paraId="1A3DFC77" w14:textId="77777777" w:rsidR="001F41CF" w:rsidRDefault="001F41CF" w:rsidP="001F41CF">
            <w:r>
              <w:t>(1, 'I')</w:t>
            </w:r>
          </w:p>
          <w:p w14:paraId="570B14B5" w14:textId="77777777" w:rsidR="001F41CF" w:rsidRDefault="001F41CF" w:rsidP="001F41CF">
            <w:r>
              <w:t>(2, 'love')</w:t>
            </w:r>
          </w:p>
          <w:p w14:paraId="5F26356D" w14:textId="77777777" w:rsidR="001F41CF" w:rsidRDefault="001F41CF" w:rsidP="001F41CF">
            <w:r>
              <w:t>(3, 'the')</w:t>
            </w:r>
          </w:p>
          <w:p w14:paraId="57DC6FFC" w14:textId="77777777" w:rsidR="001F41CF" w:rsidRDefault="001F41CF" w:rsidP="001F41CF">
            <w:r>
              <w:t>(4, 'DSA')</w:t>
            </w:r>
          </w:p>
          <w:p w14:paraId="31DEB0A8" w14:textId="3EC10B23" w:rsidR="001F41CF" w:rsidRDefault="001F41CF" w:rsidP="001F41CF">
            <w:r>
              <w:t>(5, 'unit')</w:t>
            </w:r>
          </w:p>
        </w:tc>
      </w:tr>
      <w:tr w:rsidR="00746914" w14:paraId="38206EF9" w14:textId="77777777" w:rsidTr="00746914">
        <w:tc>
          <w:tcPr>
            <w:tcW w:w="3005" w:type="dxa"/>
          </w:tcPr>
          <w:p w14:paraId="7AC1F0AA" w14:textId="363A236B" w:rsidR="00746914" w:rsidRDefault="001F41CF">
            <w:r>
              <w:t xml:space="preserve">Check if queue is empty when queue is </w:t>
            </w:r>
            <w:proofErr w:type="gramStart"/>
            <w:r>
              <w:t>definitely empty</w:t>
            </w:r>
            <w:proofErr w:type="gramEnd"/>
          </w:p>
        </w:tc>
        <w:tc>
          <w:tcPr>
            <w:tcW w:w="3005" w:type="dxa"/>
          </w:tcPr>
          <w:p w14:paraId="7D3AB38C" w14:textId="1B3A9594" w:rsidR="00746914" w:rsidRDefault="001F41CF">
            <w:r>
              <w:t xml:space="preserve">Line 27 using </w:t>
            </w:r>
            <w:proofErr w:type="spellStart"/>
            <w:proofErr w:type="gramStart"/>
            <w:r>
              <w:t>pq.empty</w:t>
            </w:r>
            <w:proofErr w:type="spellEnd"/>
            <w:proofErr w:type="gramEnd"/>
            <w:r>
              <w:t>()</w:t>
            </w:r>
          </w:p>
        </w:tc>
        <w:tc>
          <w:tcPr>
            <w:tcW w:w="3006" w:type="dxa"/>
          </w:tcPr>
          <w:p w14:paraId="5007038F" w14:textId="42B58405" w:rsidR="00746914" w:rsidRDefault="001F41CF">
            <w:r w:rsidRPr="001F41CF">
              <w:t xml:space="preserve">True or False, </w:t>
            </w:r>
            <w:proofErr w:type="gramStart"/>
            <w:r w:rsidRPr="001F41CF">
              <w:t>The</w:t>
            </w:r>
            <w:proofErr w:type="gramEnd"/>
            <w:r w:rsidRPr="001F41CF">
              <w:t xml:space="preserve"> queue is empty: True</w:t>
            </w:r>
          </w:p>
        </w:tc>
      </w:tr>
    </w:tbl>
    <w:p w14:paraId="0CCE02AC" w14:textId="77777777" w:rsidR="00746914" w:rsidRDefault="00746914"/>
    <w:sectPr w:rsidR="0074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74D8" w14:textId="77777777" w:rsidR="00D3526E" w:rsidRDefault="00D3526E" w:rsidP="00746914">
      <w:pPr>
        <w:spacing w:after="0" w:line="240" w:lineRule="auto"/>
      </w:pPr>
      <w:r>
        <w:separator/>
      </w:r>
    </w:p>
  </w:endnote>
  <w:endnote w:type="continuationSeparator" w:id="0">
    <w:p w14:paraId="6B374F57" w14:textId="77777777" w:rsidR="00D3526E" w:rsidRDefault="00D3526E" w:rsidP="0074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3C09C" w14:textId="77777777" w:rsidR="00D3526E" w:rsidRDefault="00D3526E" w:rsidP="00746914">
      <w:pPr>
        <w:spacing w:after="0" w:line="240" w:lineRule="auto"/>
      </w:pPr>
      <w:r>
        <w:separator/>
      </w:r>
    </w:p>
  </w:footnote>
  <w:footnote w:type="continuationSeparator" w:id="0">
    <w:p w14:paraId="496CF033" w14:textId="77777777" w:rsidR="00D3526E" w:rsidRDefault="00D3526E" w:rsidP="00746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14"/>
    <w:rsid w:val="000D128C"/>
    <w:rsid w:val="001F41CF"/>
    <w:rsid w:val="002B42FC"/>
    <w:rsid w:val="00746914"/>
    <w:rsid w:val="00D3526E"/>
    <w:rsid w:val="00F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1CB3"/>
  <w15:chartTrackingRefBased/>
  <w15:docId w15:val="{5DC1610C-C653-4D95-A2C6-C9047592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Mahen</dc:creator>
  <cp:keywords/>
  <dc:description/>
  <cp:lastModifiedBy>Justyn Mahen</cp:lastModifiedBy>
  <cp:revision>1</cp:revision>
  <dcterms:created xsi:type="dcterms:W3CDTF">2022-11-10T18:23:00Z</dcterms:created>
  <dcterms:modified xsi:type="dcterms:W3CDTF">2022-11-10T19:27:00Z</dcterms:modified>
</cp:coreProperties>
</file>