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60"/>
        <w:gridCol w:w="7456"/>
      </w:tblGrid>
      <w:tr w:rsidR="00CE79D2" w14:paraId="609DDE27" w14:textId="77777777" w:rsidTr="00CE7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541199AD" w14:textId="7F551C9D" w:rsidR="00CE79D2" w:rsidRDefault="00CE79D2">
            <w:r>
              <w:t>Bubble Sort Ascending</w:t>
            </w:r>
          </w:p>
        </w:tc>
        <w:tc>
          <w:tcPr>
            <w:tcW w:w="7456" w:type="dxa"/>
          </w:tcPr>
          <w:p w14:paraId="42415D1C" w14:textId="06C6387A" w:rsidR="00CE79D2" w:rsidRDefault="00BC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(s)</w:t>
            </w:r>
          </w:p>
        </w:tc>
      </w:tr>
      <w:tr w:rsidR="00CE79D2" w14:paraId="4F83F565" w14:textId="77777777" w:rsidTr="00CE7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36055FC" w14:textId="0A733253" w:rsidR="00CE79D2" w:rsidRDefault="00CE79D2">
            <w:r>
              <w:t>10</w:t>
            </w:r>
            <w:r w:rsidR="0026256C">
              <w:t>00</w:t>
            </w:r>
          </w:p>
        </w:tc>
        <w:tc>
          <w:tcPr>
            <w:tcW w:w="7456" w:type="dxa"/>
          </w:tcPr>
          <w:p w14:paraId="41CF79E4" w14:textId="3179485B" w:rsidR="00CE79D2" w:rsidRDefault="00262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256C">
              <w:t>0.15751794999960111</w:t>
            </w:r>
          </w:p>
        </w:tc>
      </w:tr>
      <w:tr w:rsidR="00CE79D2" w14:paraId="0EC1D863" w14:textId="77777777" w:rsidTr="00CE7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46A0E2B" w14:textId="5414CAF3" w:rsidR="00CE79D2" w:rsidRDefault="00CE79D2">
            <w:r>
              <w:t>50</w:t>
            </w:r>
            <w:r w:rsidR="0026256C">
              <w:t>00</w:t>
            </w:r>
          </w:p>
        </w:tc>
        <w:tc>
          <w:tcPr>
            <w:tcW w:w="7456" w:type="dxa"/>
          </w:tcPr>
          <w:p w14:paraId="43AE3F5E" w14:textId="432EF3A8" w:rsidR="00CE79D2" w:rsidRDefault="00262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256C">
              <w:t>3.9371042499988107</w:t>
            </w:r>
          </w:p>
        </w:tc>
      </w:tr>
      <w:tr w:rsidR="00CE79D2" w14:paraId="3CC99124" w14:textId="77777777" w:rsidTr="00CE7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D96FC45" w14:textId="6C2BF736" w:rsidR="00CE79D2" w:rsidRDefault="00CE79D2">
            <w:r>
              <w:t>100</w:t>
            </w:r>
            <w:r w:rsidR="0026256C">
              <w:t>00</w:t>
            </w:r>
          </w:p>
        </w:tc>
        <w:tc>
          <w:tcPr>
            <w:tcW w:w="7456" w:type="dxa"/>
          </w:tcPr>
          <w:p w14:paraId="6458C6A5" w14:textId="2356DA4C" w:rsidR="00CE79D2" w:rsidRDefault="006E5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A23">
              <w:t>15.90362830000231</w:t>
            </w:r>
          </w:p>
        </w:tc>
      </w:tr>
      <w:tr w:rsidR="00CE79D2" w14:paraId="6F753E12" w14:textId="77777777" w:rsidTr="00CE7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BD1ECD2" w14:textId="6DB7B538" w:rsidR="00CE79D2" w:rsidRDefault="0026256C">
            <w:r>
              <w:t>1</w:t>
            </w:r>
            <w:r w:rsidR="00CE79D2">
              <w:t>500</w:t>
            </w:r>
            <w:r>
              <w:t>0</w:t>
            </w:r>
          </w:p>
        </w:tc>
        <w:tc>
          <w:tcPr>
            <w:tcW w:w="7456" w:type="dxa"/>
          </w:tcPr>
          <w:p w14:paraId="5F76E67D" w14:textId="2865157D" w:rsidR="00CE79D2" w:rsidRDefault="006E5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A23">
              <w:t>35.86455940000451</w:t>
            </w:r>
          </w:p>
        </w:tc>
      </w:tr>
    </w:tbl>
    <w:p w14:paraId="7BED07F2" w14:textId="6A35AF18" w:rsidR="00043255" w:rsidRDefault="00043255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60"/>
        <w:gridCol w:w="7456"/>
      </w:tblGrid>
      <w:tr w:rsidR="00CE79D2" w14:paraId="333724A7" w14:textId="77777777" w:rsidTr="00CE7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54D111D2" w14:textId="77777777" w:rsidR="00CE79D2" w:rsidRDefault="00CE79D2">
            <w:pPr>
              <w:rPr>
                <w:b w:val="0"/>
                <w:bCs w:val="0"/>
                <w:caps w:val="0"/>
              </w:rPr>
            </w:pPr>
            <w:r>
              <w:t>Bubble sort</w:t>
            </w:r>
          </w:p>
          <w:p w14:paraId="2F024524" w14:textId="6DFA5B98" w:rsidR="00CE79D2" w:rsidRDefault="00CE79D2">
            <w:r>
              <w:t>decending</w:t>
            </w:r>
          </w:p>
        </w:tc>
        <w:tc>
          <w:tcPr>
            <w:tcW w:w="7456" w:type="dxa"/>
          </w:tcPr>
          <w:p w14:paraId="05233865" w14:textId="1C26C36F" w:rsidR="00CE79D2" w:rsidRDefault="00BC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(s)</w:t>
            </w:r>
          </w:p>
        </w:tc>
      </w:tr>
      <w:tr w:rsidR="00CE79D2" w14:paraId="60E7F0B0" w14:textId="77777777" w:rsidTr="00CE7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585E9B7" w14:textId="61661C7F" w:rsidR="00CE79D2" w:rsidRDefault="00CE79D2">
            <w:r>
              <w:t>10</w:t>
            </w:r>
            <w:r w:rsidR="0085757E">
              <w:t>00</w:t>
            </w:r>
          </w:p>
        </w:tc>
        <w:tc>
          <w:tcPr>
            <w:tcW w:w="7456" w:type="dxa"/>
          </w:tcPr>
          <w:p w14:paraId="5D640385" w14:textId="7791EB3D" w:rsidR="00CE79D2" w:rsidRDefault="00857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57E">
              <w:t>0.45081875000323635</w:t>
            </w:r>
          </w:p>
        </w:tc>
      </w:tr>
      <w:tr w:rsidR="00CE79D2" w14:paraId="32C526D4" w14:textId="77777777" w:rsidTr="00CE7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D0974F1" w14:textId="5CA5A6D6" w:rsidR="00CE79D2" w:rsidRDefault="00CE79D2">
            <w:r>
              <w:t>50</w:t>
            </w:r>
            <w:r w:rsidR="00C40CF5">
              <w:t>00</w:t>
            </w:r>
          </w:p>
        </w:tc>
        <w:tc>
          <w:tcPr>
            <w:tcW w:w="7456" w:type="dxa"/>
          </w:tcPr>
          <w:p w14:paraId="2ED815B2" w14:textId="2D1082AC" w:rsidR="00CE79D2" w:rsidRDefault="00C40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CF5">
              <w:t>11.11926439999661</w:t>
            </w:r>
          </w:p>
        </w:tc>
      </w:tr>
      <w:tr w:rsidR="00CE79D2" w14:paraId="5887F74B" w14:textId="77777777" w:rsidTr="00CE7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06F72B3" w14:textId="0D7D34F1" w:rsidR="00CE79D2" w:rsidRDefault="00CE79D2">
            <w:r>
              <w:t>100</w:t>
            </w:r>
            <w:r w:rsidR="00C40CF5">
              <w:t>00</w:t>
            </w:r>
          </w:p>
        </w:tc>
        <w:tc>
          <w:tcPr>
            <w:tcW w:w="7456" w:type="dxa"/>
          </w:tcPr>
          <w:p w14:paraId="5E901524" w14:textId="34842395" w:rsidR="00CE79D2" w:rsidRDefault="00B6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1D5">
              <w:t>46.977774949999</w:t>
            </w:r>
          </w:p>
        </w:tc>
      </w:tr>
      <w:tr w:rsidR="00CE79D2" w14:paraId="4F76F287" w14:textId="77777777" w:rsidTr="00CE7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326E3B1" w14:textId="102DC070" w:rsidR="00CE79D2" w:rsidRDefault="00C40CF5">
            <w:r>
              <w:t>1</w:t>
            </w:r>
            <w:r w:rsidR="00CE79D2">
              <w:t>500</w:t>
            </w:r>
            <w:r>
              <w:t>0</w:t>
            </w:r>
          </w:p>
        </w:tc>
        <w:tc>
          <w:tcPr>
            <w:tcW w:w="7456" w:type="dxa"/>
          </w:tcPr>
          <w:p w14:paraId="35F9E946" w14:textId="45640B7C" w:rsidR="00CE79D2" w:rsidRDefault="00A21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1E0E">
              <w:t>100.79714214999694</w:t>
            </w:r>
          </w:p>
        </w:tc>
      </w:tr>
    </w:tbl>
    <w:p w14:paraId="288B1D50" w14:textId="15F1526F" w:rsidR="00CE79D2" w:rsidRDefault="00CE79D2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60"/>
        <w:gridCol w:w="7456"/>
      </w:tblGrid>
      <w:tr w:rsidR="006C41B5" w14:paraId="6643B796" w14:textId="77777777" w:rsidTr="004F2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6077D886" w14:textId="77777777" w:rsidR="006C41B5" w:rsidRDefault="006C41B5" w:rsidP="004F26FE">
            <w:pPr>
              <w:rPr>
                <w:b w:val="0"/>
                <w:bCs w:val="0"/>
                <w:caps w:val="0"/>
              </w:rPr>
            </w:pPr>
            <w:r>
              <w:t>Bubble sort</w:t>
            </w:r>
          </w:p>
          <w:p w14:paraId="70BA7773" w14:textId="2D9233F2" w:rsidR="006C41B5" w:rsidRDefault="00C40CF5" w:rsidP="004F26FE">
            <w:r>
              <w:t>Nearly Sorted</w:t>
            </w:r>
          </w:p>
        </w:tc>
        <w:tc>
          <w:tcPr>
            <w:tcW w:w="7456" w:type="dxa"/>
          </w:tcPr>
          <w:p w14:paraId="3C8570C3" w14:textId="72F1BA5D" w:rsidR="006C41B5" w:rsidRDefault="00BC3674" w:rsidP="004F2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(s)</w:t>
            </w:r>
          </w:p>
        </w:tc>
      </w:tr>
      <w:tr w:rsidR="006C41B5" w14:paraId="7AE39AFC" w14:textId="77777777" w:rsidTr="004F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EE6F206" w14:textId="1B78714B" w:rsidR="006C41B5" w:rsidRDefault="006C41B5" w:rsidP="004F26FE">
            <w:r>
              <w:t>10</w:t>
            </w:r>
            <w:r w:rsidR="00A21E0E">
              <w:t>00</w:t>
            </w:r>
          </w:p>
        </w:tc>
        <w:tc>
          <w:tcPr>
            <w:tcW w:w="7456" w:type="dxa"/>
          </w:tcPr>
          <w:p w14:paraId="0CDFA5AD" w14:textId="6CA40764" w:rsidR="006C41B5" w:rsidRDefault="0097025C" w:rsidP="004F2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025C">
              <w:t>0.23386144999676617</w:t>
            </w:r>
          </w:p>
        </w:tc>
      </w:tr>
      <w:tr w:rsidR="006C41B5" w14:paraId="5B08343F" w14:textId="77777777" w:rsidTr="004F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8BDBE25" w14:textId="5129FDD2" w:rsidR="006C41B5" w:rsidRDefault="006C41B5" w:rsidP="004F26FE">
            <w:r>
              <w:t>50</w:t>
            </w:r>
            <w:r w:rsidR="00A21E0E">
              <w:t>00</w:t>
            </w:r>
          </w:p>
        </w:tc>
        <w:tc>
          <w:tcPr>
            <w:tcW w:w="7456" w:type="dxa"/>
          </w:tcPr>
          <w:p w14:paraId="72344A02" w14:textId="3230B75E" w:rsidR="006C41B5" w:rsidRDefault="0097025C" w:rsidP="00970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25C">
              <w:t>4.572605999994266</w:t>
            </w:r>
          </w:p>
        </w:tc>
      </w:tr>
      <w:tr w:rsidR="006C41B5" w14:paraId="1EE1286E" w14:textId="77777777" w:rsidTr="004F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4C94919" w14:textId="0B96ACF9" w:rsidR="006C41B5" w:rsidRDefault="006C41B5" w:rsidP="004F26FE">
            <w:r>
              <w:t>100</w:t>
            </w:r>
            <w:r w:rsidR="00A21E0E">
              <w:t>00</w:t>
            </w:r>
          </w:p>
        </w:tc>
        <w:tc>
          <w:tcPr>
            <w:tcW w:w="7456" w:type="dxa"/>
          </w:tcPr>
          <w:p w14:paraId="190639B9" w14:textId="6876CF8A" w:rsidR="006C41B5" w:rsidRDefault="00A21E0E" w:rsidP="00A21E0E">
            <w:pPr>
              <w:tabs>
                <w:tab w:val="left" w:pos="9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1E0E">
              <w:t>17.797906850006257</w:t>
            </w:r>
            <w:r>
              <w:tab/>
            </w:r>
          </w:p>
        </w:tc>
      </w:tr>
      <w:tr w:rsidR="006C41B5" w14:paraId="72F4CE44" w14:textId="77777777" w:rsidTr="004F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ED8BC9B" w14:textId="07D9B5CB" w:rsidR="006C41B5" w:rsidRDefault="00A21E0E" w:rsidP="004F26FE">
            <w:r>
              <w:t>1</w:t>
            </w:r>
            <w:r w:rsidR="006C41B5">
              <w:t>50</w:t>
            </w:r>
            <w:r>
              <w:t>0</w:t>
            </w:r>
            <w:r w:rsidR="006C41B5">
              <w:t>0</w:t>
            </w:r>
          </w:p>
        </w:tc>
        <w:tc>
          <w:tcPr>
            <w:tcW w:w="7456" w:type="dxa"/>
          </w:tcPr>
          <w:p w14:paraId="1BC86C70" w14:textId="0A7C8BFB" w:rsidR="006C41B5" w:rsidRDefault="00A21E0E" w:rsidP="00A21E0E">
            <w:pPr>
              <w:tabs>
                <w:tab w:val="left" w:pos="10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1E0E">
              <w:t>39.71225930000219</w:t>
            </w:r>
          </w:p>
        </w:tc>
      </w:tr>
    </w:tbl>
    <w:p w14:paraId="65F41934" w14:textId="3D7EDE9D" w:rsidR="006C41B5" w:rsidRDefault="006C41B5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60"/>
        <w:gridCol w:w="7456"/>
      </w:tblGrid>
      <w:tr w:rsidR="006C41B5" w14:paraId="7467234E" w14:textId="77777777" w:rsidTr="004F2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50A1174C" w14:textId="7A196602" w:rsidR="006C41B5" w:rsidRDefault="006C41B5" w:rsidP="004F26FE">
            <w:r>
              <w:t>insertion Sort Ascending</w:t>
            </w:r>
          </w:p>
        </w:tc>
        <w:tc>
          <w:tcPr>
            <w:tcW w:w="7456" w:type="dxa"/>
          </w:tcPr>
          <w:p w14:paraId="4F07AC3B" w14:textId="28B4CF60" w:rsidR="006C41B5" w:rsidRDefault="00BC3674" w:rsidP="004F2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(s)</w:t>
            </w:r>
          </w:p>
        </w:tc>
      </w:tr>
      <w:tr w:rsidR="006C41B5" w14:paraId="199F02DF" w14:textId="77777777" w:rsidTr="004F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3C2594E" w14:textId="77A3F100" w:rsidR="006C41B5" w:rsidRDefault="006C41B5" w:rsidP="004F26FE">
            <w:r>
              <w:t>1000</w:t>
            </w:r>
          </w:p>
        </w:tc>
        <w:tc>
          <w:tcPr>
            <w:tcW w:w="7456" w:type="dxa"/>
          </w:tcPr>
          <w:p w14:paraId="41E8C374" w14:textId="63C12D93" w:rsidR="006C41B5" w:rsidRDefault="006C41B5" w:rsidP="004F2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41B5">
              <w:t>0.0008862499962560833</w:t>
            </w:r>
          </w:p>
        </w:tc>
      </w:tr>
      <w:tr w:rsidR="006C41B5" w14:paraId="40E656E8" w14:textId="77777777" w:rsidTr="004F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43DF4AA" w14:textId="676185B5" w:rsidR="006C41B5" w:rsidRDefault="006C41B5" w:rsidP="004F26FE">
            <w:r>
              <w:t>5000</w:t>
            </w:r>
          </w:p>
        </w:tc>
        <w:tc>
          <w:tcPr>
            <w:tcW w:w="7456" w:type="dxa"/>
          </w:tcPr>
          <w:p w14:paraId="57DFD474" w14:textId="48DA28FF" w:rsidR="006C41B5" w:rsidRDefault="001A3A35" w:rsidP="004F2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A35">
              <w:t>0.004070350056281313</w:t>
            </w:r>
          </w:p>
        </w:tc>
      </w:tr>
      <w:tr w:rsidR="006C41B5" w14:paraId="6DC1718C" w14:textId="77777777" w:rsidTr="004F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FA0EA48" w14:textId="23536292" w:rsidR="006C41B5" w:rsidRDefault="006C41B5" w:rsidP="004F26FE">
            <w:r>
              <w:t>10000</w:t>
            </w:r>
          </w:p>
        </w:tc>
        <w:tc>
          <w:tcPr>
            <w:tcW w:w="7456" w:type="dxa"/>
          </w:tcPr>
          <w:p w14:paraId="3B48AA7E" w14:textId="6C554317" w:rsidR="006C41B5" w:rsidRDefault="001A3A35" w:rsidP="004F2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A35">
              <w:t>0.008534399996278808</w:t>
            </w:r>
          </w:p>
        </w:tc>
      </w:tr>
      <w:tr w:rsidR="006C41B5" w14:paraId="7682C6E4" w14:textId="77777777" w:rsidTr="004F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12DF688" w14:textId="055072BD" w:rsidR="006C41B5" w:rsidRDefault="006C41B5" w:rsidP="004F26FE">
            <w:r>
              <w:t>15000</w:t>
            </w:r>
          </w:p>
        </w:tc>
        <w:tc>
          <w:tcPr>
            <w:tcW w:w="7456" w:type="dxa"/>
          </w:tcPr>
          <w:p w14:paraId="4B577DD2" w14:textId="58029A0B" w:rsidR="006C41B5" w:rsidRDefault="001A3A35" w:rsidP="004F2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A35">
              <w:t>0.011491599987493828</w:t>
            </w:r>
          </w:p>
        </w:tc>
      </w:tr>
    </w:tbl>
    <w:p w14:paraId="472EF557" w14:textId="5F9DCD5B" w:rsidR="006C41B5" w:rsidRDefault="006C41B5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60"/>
        <w:gridCol w:w="7456"/>
      </w:tblGrid>
      <w:tr w:rsidR="001A3A35" w14:paraId="570C3ECA" w14:textId="77777777" w:rsidTr="004F2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69A8DC63" w14:textId="4ABC3A75" w:rsidR="001A3A35" w:rsidRDefault="001A3A35" w:rsidP="004F26FE">
            <w:r>
              <w:t>insertion Sort Decending</w:t>
            </w:r>
          </w:p>
        </w:tc>
        <w:tc>
          <w:tcPr>
            <w:tcW w:w="7456" w:type="dxa"/>
          </w:tcPr>
          <w:p w14:paraId="0E1BAEC4" w14:textId="61BE0A31" w:rsidR="001A3A35" w:rsidRDefault="00BC3674" w:rsidP="004F2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(s)</w:t>
            </w:r>
          </w:p>
        </w:tc>
      </w:tr>
      <w:tr w:rsidR="001A3A35" w14:paraId="7E433C3B" w14:textId="77777777" w:rsidTr="004F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BD19DF5" w14:textId="363DD68D" w:rsidR="001A3A35" w:rsidRDefault="001A3A35" w:rsidP="004F26FE">
            <w:r>
              <w:t>100</w:t>
            </w:r>
            <w:r w:rsidR="00A21E0E">
              <w:t>0</w:t>
            </w:r>
          </w:p>
        </w:tc>
        <w:tc>
          <w:tcPr>
            <w:tcW w:w="7456" w:type="dxa"/>
          </w:tcPr>
          <w:p w14:paraId="03A579ED" w14:textId="66A4E0FA" w:rsidR="001A3A35" w:rsidRDefault="00A21E0E" w:rsidP="004F2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A35">
              <w:t>0.4981320000078995</w:t>
            </w:r>
          </w:p>
        </w:tc>
      </w:tr>
      <w:tr w:rsidR="00A21E0E" w14:paraId="1AC94CCC" w14:textId="77777777" w:rsidTr="004F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46A9A0B" w14:textId="1E40EF7F" w:rsidR="00A21E0E" w:rsidRDefault="00A21E0E" w:rsidP="00A21E0E">
            <w:r>
              <w:t>5000</w:t>
            </w:r>
          </w:p>
        </w:tc>
        <w:tc>
          <w:tcPr>
            <w:tcW w:w="7456" w:type="dxa"/>
          </w:tcPr>
          <w:p w14:paraId="38A48684" w14:textId="7713AD4A" w:rsidR="00A21E0E" w:rsidRDefault="00A21E0E" w:rsidP="00A21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A35">
              <w:t>11.737034649995621</w:t>
            </w:r>
          </w:p>
        </w:tc>
      </w:tr>
      <w:tr w:rsidR="00A21E0E" w14:paraId="66D6DA74" w14:textId="77777777" w:rsidTr="004F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3F598" w14:textId="64B9DB44" w:rsidR="00A21E0E" w:rsidRDefault="00A21E0E" w:rsidP="00A21E0E">
            <w:r>
              <w:t>10000</w:t>
            </w:r>
          </w:p>
        </w:tc>
        <w:tc>
          <w:tcPr>
            <w:tcW w:w="7456" w:type="dxa"/>
          </w:tcPr>
          <w:p w14:paraId="424186A2" w14:textId="4F090E3D" w:rsidR="00A21E0E" w:rsidRDefault="00B07823" w:rsidP="00A21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823">
              <w:t>47.74308900000324</w:t>
            </w:r>
          </w:p>
        </w:tc>
      </w:tr>
      <w:tr w:rsidR="00A21E0E" w14:paraId="5789BCE4" w14:textId="77777777" w:rsidTr="004F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B8779AB" w14:textId="77777777" w:rsidR="00A21E0E" w:rsidRDefault="00A21E0E" w:rsidP="00A21E0E">
            <w:r>
              <w:t>15000</w:t>
            </w:r>
          </w:p>
        </w:tc>
        <w:tc>
          <w:tcPr>
            <w:tcW w:w="7456" w:type="dxa"/>
          </w:tcPr>
          <w:p w14:paraId="775373AD" w14:textId="4B251AF8" w:rsidR="00A21E0E" w:rsidRDefault="00A21E0E" w:rsidP="00A21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3E50">
              <w:t>110.11639055001433</w:t>
            </w:r>
          </w:p>
        </w:tc>
      </w:tr>
    </w:tbl>
    <w:p w14:paraId="43DBFDEA" w14:textId="4B4D23E6" w:rsidR="001A3A35" w:rsidRDefault="001A3A35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60"/>
        <w:gridCol w:w="7456"/>
      </w:tblGrid>
      <w:tr w:rsidR="00A4174E" w14:paraId="6395C3CD" w14:textId="77777777" w:rsidTr="004F2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2E69B701" w14:textId="767DE01E" w:rsidR="00A4174E" w:rsidRDefault="00A4174E" w:rsidP="004F26FE">
            <w:r>
              <w:t>insertion Sort Nearly Sorted</w:t>
            </w:r>
          </w:p>
        </w:tc>
        <w:tc>
          <w:tcPr>
            <w:tcW w:w="7456" w:type="dxa"/>
          </w:tcPr>
          <w:p w14:paraId="289E7FB3" w14:textId="5299D7E9" w:rsidR="00A4174E" w:rsidRDefault="00BC3674" w:rsidP="004F2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(s)</w:t>
            </w:r>
          </w:p>
        </w:tc>
      </w:tr>
      <w:tr w:rsidR="00A4174E" w14:paraId="7B7B4A4A" w14:textId="77777777" w:rsidTr="004F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3857E25" w14:textId="4EDCFD67" w:rsidR="00A4174E" w:rsidRDefault="00A4174E" w:rsidP="004F26FE">
            <w:r>
              <w:t>1000</w:t>
            </w:r>
          </w:p>
        </w:tc>
        <w:tc>
          <w:tcPr>
            <w:tcW w:w="7456" w:type="dxa"/>
          </w:tcPr>
          <w:p w14:paraId="33450FC8" w14:textId="2F6C3C66" w:rsidR="00A4174E" w:rsidRDefault="00A4174E" w:rsidP="004F2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174E">
              <w:t>0.04781935000210069</w:t>
            </w:r>
          </w:p>
        </w:tc>
      </w:tr>
      <w:tr w:rsidR="00A4174E" w14:paraId="1CA79BCD" w14:textId="77777777" w:rsidTr="004F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3DDE288" w14:textId="057C45EF" w:rsidR="00A4174E" w:rsidRDefault="00A4174E" w:rsidP="004F26FE">
            <w:r>
              <w:t>5000</w:t>
            </w:r>
          </w:p>
        </w:tc>
        <w:tc>
          <w:tcPr>
            <w:tcW w:w="7456" w:type="dxa"/>
          </w:tcPr>
          <w:p w14:paraId="324859BE" w14:textId="3F7644B2" w:rsidR="00A4174E" w:rsidRDefault="00A4174E" w:rsidP="004F2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174E">
              <w:t>0.7386335500050336</w:t>
            </w:r>
          </w:p>
        </w:tc>
      </w:tr>
      <w:tr w:rsidR="00A4174E" w14:paraId="04C0BA46" w14:textId="77777777" w:rsidTr="004F2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510CFC7" w14:textId="16AAA3A5" w:rsidR="00A4174E" w:rsidRDefault="00A4174E" w:rsidP="004F26FE">
            <w:r>
              <w:t>10000</w:t>
            </w:r>
          </w:p>
        </w:tc>
        <w:tc>
          <w:tcPr>
            <w:tcW w:w="7456" w:type="dxa"/>
          </w:tcPr>
          <w:p w14:paraId="50FFE9FF" w14:textId="525D5D43" w:rsidR="00A4174E" w:rsidRDefault="00A4174E" w:rsidP="004F2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174E">
              <w:t>3.0117071499698795</w:t>
            </w:r>
          </w:p>
        </w:tc>
      </w:tr>
      <w:tr w:rsidR="00A4174E" w14:paraId="1A5A240A" w14:textId="77777777" w:rsidTr="004F2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0B6D2B6" w14:textId="43B43BE5" w:rsidR="00A4174E" w:rsidRDefault="001B5AE5" w:rsidP="004F26FE">
            <w:r>
              <w:t>1</w:t>
            </w:r>
            <w:r w:rsidR="00A4174E">
              <w:t>5000</w:t>
            </w:r>
          </w:p>
        </w:tc>
        <w:tc>
          <w:tcPr>
            <w:tcW w:w="7456" w:type="dxa"/>
          </w:tcPr>
          <w:p w14:paraId="30BE94AB" w14:textId="64803DFF" w:rsidR="00A4174E" w:rsidRDefault="001B5AE5" w:rsidP="004F2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AE5">
              <w:t>6.532791049998195</w:t>
            </w:r>
          </w:p>
        </w:tc>
      </w:tr>
    </w:tbl>
    <w:p w14:paraId="6966F8F5" w14:textId="1052CEBE" w:rsidR="00A4174E" w:rsidRDefault="00A4174E"/>
    <w:p w14:paraId="53D21561" w14:textId="77777777" w:rsidR="007A14BC" w:rsidRDefault="007A14BC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60"/>
        <w:gridCol w:w="7456"/>
      </w:tblGrid>
      <w:tr w:rsidR="007A14BC" w14:paraId="629BD372" w14:textId="77777777" w:rsidTr="00DF2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1B83B91E" w14:textId="3366AA75" w:rsidR="007A14BC" w:rsidRDefault="007A14BC" w:rsidP="00DF2332">
            <w:r>
              <w:lastRenderedPageBreak/>
              <w:t>selection Sort Ascending</w:t>
            </w:r>
          </w:p>
        </w:tc>
        <w:tc>
          <w:tcPr>
            <w:tcW w:w="7456" w:type="dxa"/>
          </w:tcPr>
          <w:p w14:paraId="276180ED" w14:textId="64300F4E" w:rsidR="007A14BC" w:rsidRDefault="00BC3674" w:rsidP="00DF23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(s)</w:t>
            </w:r>
          </w:p>
        </w:tc>
      </w:tr>
      <w:tr w:rsidR="007A14BC" w14:paraId="67B034E6" w14:textId="77777777" w:rsidTr="00DF2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F0BA3F8" w14:textId="752351C2" w:rsidR="007A14BC" w:rsidRDefault="007A14BC" w:rsidP="00DF2332">
            <w:r>
              <w:t>1000</w:t>
            </w:r>
          </w:p>
        </w:tc>
        <w:tc>
          <w:tcPr>
            <w:tcW w:w="7456" w:type="dxa"/>
          </w:tcPr>
          <w:p w14:paraId="4C9E159E" w14:textId="7888ACC4" w:rsidR="007A14BC" w:rsidRDefault="007A14BC" w:rsidP="00DF2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14BC">
              <w:t>0.15411615004995838</w:t>
            </w:r>
          </w:p>
        </w:tc>
      </w:tr>
      <w:tr w:rsidR="007A14BC" w14:paraId="2FB59F36" w14:textId="77777777" w:rsidTr="00DF2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DEA47F9" w14:textId="226FF053" w:rsidR="007A14BC" w:rsidRDefault="007A14BC" w:rsidP="00DF2332">
            <w:r>
              <w:t>5000</w:t>
            </w:r>
          </w:p>
        </w:tc>
        <w:tc>
          <w:tcPr>
            <w:tcW w:w="7456" w:type="dxa"/>
          </w:tcPr>
          <w:p w14:paraId="4FD8154A" w14:textId="5FDD69F7" w:rsidR="007A14BC" w:rsidRDefault="007A14BC" w:rsidP="00DF2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14BC">
              <w:t>3.8810160499997437</w:t>
            </w:r>
          </w:p>
        </w:tc>
      </w:tr>
      <w:tr w:rsidR="007A14BC" w14:paraId="37B500B6" w14:textId="77777777" w:rsidTr="00DF2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5A9A099" w14:textId="4AE88DDF" w:rsidR="007A14BC" w:rsidRDefault="007A14BC" w:rsidP="00DF2332">
            <w:r>
              <w:t>10000</w:t>
            </w:r>
          </w:p>
        </w:tc>
        <w:tc>
          <w:tcPr>
            <w:tcW w:w="7456" w:type="dxa"/>
          </w:tcPr>
          <w:p w14:paraId="37830073" w14:textId="706CA4A3" w:rsidR="007A14BC" w:rsidRDefault="001476F5" w:rsidP="00DF2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76F5">
              <w:t>15.74981204996584</w:t>
            </w:r>
          </w:p>
        </w:tc>
      </w:tr>
      <w:tr w:rsidR="007A14BC" w14:paraId="06A8AF1E" w14:textId="77777777" w:rsidTr="00DF2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5E92427" w14:textId="4DB5991D" w:rsidR="007A14BC" w:rsidRDefault="007A14BC" w:rsidP="00DF2332">
            <w:r>
              <w:t>15000</w:t>
            </w:r>
          </w:p>
        </w:tc>
        <w:tc>
          <w:tcPr>
            <w:tcW w:w="7456" w:type="dxa"/>
          </w:tcPr>
          <w:p w14:paraId="4C1CC46F" w14:textId="0B025D1E" w:rsidR="007A14BC" w:rsidRDefault="001476F5" w:rsidP="00DF2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6F5">
              <w:t>35.44430144998478</w:t>
            </w:r>
          </w:p>
        </w:tc>
      </w:tr>
    </w:tbl>
    <w:p w14:paraId="4EC2A012" w14:textId="63946F0A" w:rsidR="007A14BC" w:rsidRDefault="007A14BC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60"/>
        <w:gridCol w:w="7456"/>
      </w:tblGrid>
      <w:tr w:rsidR="001476F5" w14:paraId="7938E2CF" w14:textId="77777777" w:rsidTr="00DF2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28DB1AAE" w14:textId="51E81965" w:rsidR="001476F5" w:rsidRDefault="001476F5" w:rsidP="00DF2332">
            <w:r>
              <w:t>selection Sort Decending</w:t>
            </w:r>
          </w:p>
        </w:tc>
        <w:tc>
          <w:tcPr>
            <w:tcW w:w="7456" w:type="dxa"/>
          </w:tcPr>
          <w:p w14:paraId="789B4F29" w14:textId="0059E61A" w:rsidR="001476F5" w:rsidRDefault="00BC3674" w:rsidP="00DF23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(s)</w:t>
            </w:r>
          </w:p>
        </w:tc>
      </w:tr>
      <w:tr w:rsidR="001476F5" w14:paraId="19E87CBD" w14:textId="77777777" w:rsidTr="00DF2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662166A" w14:textId="77777777" w:rsidR="001476F5" w:rsidRDefault="001476F5" w:rsidP="00DF2332">
            <w:r>
              <w:t>1000</w:t>
            </w:r>
          </w:p>
        </w:tc>
        <w:tc>
          <w:tcPr>
            <w:tcW w:w="7456" w:type="dxa"/>
          </w:tcPr>
          <w:p w14:paraId="4C0293AF" w14:textId="06BD63B8" w:rsidR="001476F5" w:rsidRDefault="00CC5064" w:rsidP="00DF2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5064">
              <w:t>0.19101795001188293</w:t>
            </w:r>
          </w:p>
        </w:tc>
      </w:tr>
      <w:tr w:rsidR="001476F5" w14:paraId="3AF625F5" w14:textId="77777777" w:rsidTr="00DF2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706222D" w14:textId="77777777" w:rsidR="001476F5" w:rsidRDefault="001476F5" w:rsidP="00DF2332">
            <w:r>
              <w:t>5000</w:t>
            </w:r>
          </w:p>
        </w:tc>
        <w:tc>
          <w:tcPr>
            <w:tcW w:w="7456" w:type="dxa"/>
          </w:tcPr>
          <w:p w14:paraId="1159BEB7" w14:textId="7145AEEF" w:rsidR="001476F5" w:rsidRDefault="00CC5064" w:rsidP="00DF2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5064">
              <w:t>3.8956193000194617</w:t>
            </w:r>
          </w:p>
        </w:tc>
      </w:tr>
      <w:tr w:rsidR="001476F5" w14:paraId="0F926163" w14:textId="77777777" w:rsidTr="00DF2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01AF9AE" w14:textId="77777777" w:rsidR="001476F5" w:rsidRDefault="001476F5" w:rsidP="00DF2332">
            <w:r>
              <w:t>10000</w:t>
            </w:r>
          </w:p>
        </w:tc>
        <w:tc>
          <w:tcPr>
            <w:tcW w:w="7456" w:type="dxa"/>
          </w:tcPr>
          <w:p w14:paraId="75E93B3C" w14:textId="63D5ABBE" w:rsidR="001476F5" w:rsidRDefault="00CC5064" w:rsidP="00DF2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5064">
              <w:t>15.856256899947766</w:t>
            </w:r>
          </w:p>
        </w:tc>
      </w:tr>
      <w:tr w:rsidR="001476F5" w14:paraId="60FCCD52" w14:textId="77777777" w:rsidTr="00DF2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DAEDEB7" w14:textId="77777777" w:rsidR="001476F5" w:rsidRDefault="001476F5" w:rsidP="00DF2332">
            <w:r>
              <w:t>15000</w:t>
            </w:r>
          </w:p>
        </w:tc>
        <w:tc>
          <w:tcPr>
            <w:tcW w:w="7456" w:type="dxa"/>
          </w:tcPr>
          <w:p w14:paraId="38A304D2" w14:textId="2CB590CD" w:rsidR="001476F5" w:rsidRDefault="00C3357A" w:rsidP="00DF2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57A">
              <w:t>35.156005249999</w:t>
            </w:r>
          </w:p>
        </w:tc>
      </w:tr>
    </w:tbl>
    <w:p w14:paraId="5074B89C" w14:textId="3C93574F" w:rsidR="001476F5" w:rsidRDefault="001476F5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60"/>
        <w:gridCol w:w="7456"/>
      </w:tblGrid>
      <w:tr w:rsidR="001476F5" w14:paraId="63F0D7E9" w14:textId="77777777" w:rsidTr="00DF2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5C660757" w14:textId="2C6007BD" w:rsidR="001476F5" w:rsidRDefault="001476F5" w:rsidP="00DF2332">
            <w:r>
              <w:t>selection Sort nearly sorted</w:t>
            </w:r>
          </w:p>
        </w:tc>
        <w:tc>
          <w:tcPr>
            <w:tcW w:w="7456" w:type="dxa"/>
          </w:tcPr>
          <w:p w14:paraId="51347171" w14:textId="6C73FA58" w:rsidR="001476F5" w:rsidRDefault="00BC3674" w:rsidP="00DF23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(s)</w:t>
            </w:r>
          </w:p>
        </w:tc>
      </w:tr>
      <w:tr w:rsidR="001476F5" w14:paraId="44F3FE87" w14:textId="77777777" w:rsidTr="00DF2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997FA03" w14:textId="77777777" w:rsidR="001476F5" w:rsidRDefault="001476F5" w:rsidP="00DF2332">
            <w:r>
              <w:t>1000</w:t>
            </w:r>
          </w:p>
        </w:tc>
        <w:tc>
          <w:tcPr>
            <w:tcW w:w="7456" w:type="dxa"/>
          </w:tcPr>
          <w:p w14:paraId="465EFBF0" w14:textId="317D0912" w:rsidR="001476F5" w:rsidRDefault="00CC5064" w:rsidP="00DF2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5064">
              <w:t>0.1981620999868028</w:t>
            </w:r>
          </w:p>
        </w:tc>
      </w:tr>
      <w:tr w:rsidR="001476F5" w14:paraId="66C56FAE" w14:textId="77777777" w:rsidTr="00DF2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F7860CD" w14:textId="77777777" w:rsidR="001476F5" w:rsidRDefault="001476F5" w:rsidP="00DF2332">
            <w:r>
              <w:t>5000</w:t>
            </w:r>
          </w:p>
        </w:tc>
        <w:tc>
          <w:tcPr>
            <w:tcW w:w="7456" w:type="dxa"/>
          </w:tcPr>
          <w:p w14:paraId="2826778F" w14:textId="27A6DBEE" w:rsidR="001476F5" w:rsidRDefault="00CC5064" w:rsidP="00DF2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5064">
              <w:t>3.8620200499426574</w:t>
            </w:r>
          </w:p>
        </w:tc>
      </w:tr>
      <w:tr w:rsidR="001476F5" w14:paraId="21B0B5D8" w14:textId="77777777" w:rsidTr="00DF2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F5A5208" w14:textId="77777777" w:rsidR="001476F5" w:rsidRDefault="001476F5" w:rsidP="00DF2332">
            <w:r>
              <w:t>10000</w:t>
            </w:r>
          </w:p>
        </w:tc>
        <w:tc>
          <w:tcPr>
            <w:tcW w:w="7456" w:type="dxa"/>
          </w:tcPr>
          <w:p w14:paraId="0709E55C" w14:textId="60108D48" w:rsidR="001476F5" w:rsidRDefault="00CB44E4" w:rsidP="00DF2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44E4">
              <w:t>16.252691000059713</w:t>
            </w:r>
          </w:p>
        </w:tc>
      </w:tr>
      <w:tr w:rsidR="001476F5" w14:paraId="00A78697" w14:textId="77777777" w:rsidTr="00DF2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33CD485" w14:textId="77777777" w:rsidR="001476F5" w:rsidRDefault="001476F5" w:rsidP="00DF2332">
            <w:r>
              <w:t>15000</w:t>
            </w:r>
          </w:p>
        </w:tc>
        <w:tc>
          <w:tcPr>
            <w:tcW w:w="7456" w:type="dxa"/>
          </w:tcPr>
          <w:p w14:paraId="1FB1BCDF" w14:textId="76377C74" w:rsidR="001476F5" w:rsidRDefault="00CB44E4" w:rsidP="00DF2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4E4">
              <w:t>36.45005329995183</w:t>
            </w:r>
          </w:p>
        </w:tc>
      </w:tr>
    </w:tbl>
    <w:p w14:paraId="54761797" w14:textId="77777777" w:rsidR="0085757E" w:rsidRDefault="0085757E"/>
    <w:p w14:paraId="6451DB97" w14:textId="77777777" w:rsidR="005E525E" w:rsidRDefault="005E525E"/>
    <w:p w14:paraId="7145635F" w14:textId="02B4006D" w:rsidR="00562C7D" w:rsidRDefault="00562C7D">
      <w:r>
        <w:t>From the gathered results</w:t>
      </w:r>
      <w:r w:rsidR="006E5A23">
        <w:t xml:space="preserve"> comparing insertion, </w:t>
      </w:r>
      <w:proofErr w:type="gramStart"/>
      <w:r w:rsidR="006E5A23">
        <w:t>bubble</w:t>
      </w:r>
      <w:proofErr w:type="gramEnd"/>
      <w:r w:rsidR="006E5A23">
        <w:t xml:space="preserve"> and selection sorting algorithms</w:t>
      </w:r>
      <w:r>
        <w:t xml:space="preserve">, we can conclude that when the N value increases in each of the O(N^2) sorting algorithms, the longer </w:t>
      </w:r>
      <w:r w:rsidR="00775104">
        <w:t>it takes for the values to be sorted.</w:t>
      </w:r>
      <w:r w:rsidR="006E5A23">
        <w:t xml:space="preserve"> </w:t>
      </w:r>
      <w:r w:rsidR="00615F75">
        <w:t>Insertion sorting</w:t>
      </w:r>
      <w:r w:rsidR="00905158">
        <w:t xml:space="preserve"> is a very stable sorting algorithm that does lots of swaps and through the results, it</w:t>
      </w:r>
      <w:r w:rsidR="00615F75">
        <w:t xml:space="preserve"> is the fastest for ascending and nearly sorted data but is the slowest for descending data.</w:t>
      </w:r>
      <w:r w:rsidR="00473935">
        <w:t xml:space="preserve"> Because minimal swaps have to be made, insertion sorting </w:t>
      </w:r>
      <w:proofErr w:type="gramStart"/>
      <w:r w:rsidR="00473935">
        <w:t>sorts</w:t>
      </w:r>
      <w:proofErr w:type="gramEnd"/>
      <w:r w:rsidR="00473935">
        <w:t xml:space="preserve"> nearly sorted data the fastest.</w:t>
      </w:r>
      <w:r w:rsidR="00615F75">
        <w:t xml:space="preserve"> </w:t>
      </w:r>
      <w:r w:rsidR="00905158">
        <w:t>The simple to implement b</w:t>
      </w:r>
      <w:r w:rsidR="00615F75">
        <w:t>ubble sorting</w:t>
      </w:r>
      <w:r w:rsidR="00905158">
        <w:t xml:space="preserve"> algorithm does constant swapping per pass and</w:t>
      </w:r>
      <w:r w:rsidR="00615F75">
        <w:t xml:space="preserve"> is the </w:t>
      </w:r>
      <w:r w:rsidR="005E525E">
        <w:t>2</w:t>
      </w:r>
      <w:r w:rsidR="005E525E" w:rsidRPr="005E525E">
        <w:rPr>
          <w:vertAlign w:val="superscript"/>
        </w:rPr>
        <w:t>nd</w:t>
      </w:r>
      <w:r w:rsidR="005E525E">
        <w:t xml:space="preserve"> fastest for nearly sorted and descending data while being the slowest for ascending data.</w:t>
      </w:r>
      <w:r w:rsidR="00905158">
        <w:t xml:space="preserve"> </w:t>
      </w:r>
      <w:r w:rsidR="00473935">
        <w:t xml:space="preserve">Bubble sorting requires smaller elements to start not very far from their final sorted position for it to have a fast nearly sorted time that is </w:t>
      </w:r>
      <w:proofErr w:type="gramStart"/>
      <w:r w:rsidR="00473935">
        <w:t>similar to</w:t>
      </w:r>
      <w:proofErr w:type="gramEnd"/>
      <w:r w:rsidR="00473935">
        <w:t xml:space="preserve"> insertion sort. The </w:t>
      </w:r>
      <w:r w:rsidR="00CF368C">
        <w:t xml:space="preserve">unstable but </w:t>
      </w:r>
      <w:r w:rsidR="00473935">
        <w:t>simple to implement s</w:t>
      </w:r>
      <w:r w:rsidR="005E525E">
        <w:t>electing sorting</w:t>
      </w:r>
      <w:r w:rsidR="00473935">
        <w:t xml:space="preserve"> algorithm</w:t>
      </w:r>
      <w:r w:rsidR="005E525E">
        <w:t xml:space="preserve"> is the fastest for descending data, </w:t>
      </w:r>
      <w:proofErr w:type="gramStart"/>
      <w:r w:rsidR="005E525E">
        <w:t>the  2</w:t>
      </w:r>
      <w:proofErr w:type="gramEnd"/>
      <w:r w:rsidR="005E525E" w:rsidRPr="005E525E">
        <w:rPr>
          <w:vertAlign w:val="superscript"/>
        </w:rPr>
        <w:t>nd</w:t>
      </w:r>
      <w:r w:rsidR="005E525E">
        <w:t xml:space="preserve"> fastest for ascending data and slowest for nearly sorted data. </w:t>
      </w:r>
    </w:p>
    <w:p w14:paraId="409DE73E" w14:textId="04BD1B48" w:rsidR="005E525E" w:rsidRDefault="005E525E"/>
    <w:p w14:paraId="65CC3FE4" w14:textId="77777777" w:rsidR="005E525E" w:rsidRDefault="005E525E"/>
    <w:sectPr w:rsidR="005E5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4DC46" w14:textId="77777777" w:rsidR="00487E80" w:rsidRDefault="00487E80" w:rsidP="00A4174E">
      <w:pPr>
        <w:spacing w:after="0" w:line="240" w:lineRule="auto"/>
      </w:pPr>
      <w:r>
        <w:separator/>
      </w:r>
    </w:p>
  </w:endnote>
  <w:endnote w:type="continuationSeparator" w:id="0">
    <w:p w14:paraId="400B8B1F" w14:textId="77777777" w:rsidR="00487E80" w:rsidRDefault="00487E80" w:rsidP="00A41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0BD04" w14:textId="77777777" w:rsidR="00487E80" w:rsidRDefault="00487E80" w:rsidP="00A4174E">
      <w:pPr>
        <w:spacing w:after="0" w:line="240" w:lineRule="auto"/>
      </w:pPr>
      <w:r>
        <w:separator/>
      </w:r>
    </w:p>
  </w:footnote>
  <w:footnote w:type="continuationSeparator" w:id="0">
    <w:p w14:paraId="5EC19527" w14:textId="77777777" w:rsidR="00487E80" w:rsidRDefault="00487E80" w:rsidP="00A417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D2"/>
    <w:rsid w:val="00043255"/>
    <w:rsid w:val="000F5026"/>
    <w:rsid w:val="0011373D"/>
    <w:rsid w:val="001476F5"/>
    <w:rsid w:val="001874C7"/>
    <w:rsid w:val="001A3A35"/>
    <w:rsid w:val="001B5AE5"/>
    <w:rsid w:val="001D57F4"/>
    <w:rsid w:val="0023099B"/>
    <w:rsid w:val="0026256C"/>
    <w:rsid w:val="002D2655"/>
    <w:rsid w:val="00390FB9"/>
    <w:rsid w:val="0044084F"/>
    <w:rsid w:val="00473935"/>
    <w:rsid w:val="00487E80"/>
    <w:rsid w:val="00562C7D"/>
    <w:rsid w:val="005B6D94"/>
    <w:rsid w:val="005E525E"/>
    <w:rsid w:val="006035DE"/>
    <w:rsid w:val="00615F75"/>
    <w:rsid w:val="006C41B5"/>
    <w:rsid w:val="006E5A23"/>
    <w:rsid w:val="00775104"/>
    <w:rsid w:val="007A14BC"/>
    <w:rsid w:val="0084393A"/>
    <w:rsid w:val="0085757E"/>
    <w:rsid w:val="00905158"/>
    <w:rsid w:val="0097025C"/>
    <w:rsid w:val="009D3E50"/>
    <w:rsid w:val="00A21E0E"/>
    <w:rsid w:val="00A4174E"/>
    <w:rsid w:val="00B07823"/>
    <w:rsid w:val="00B671D5"/>
    <w:rsid w:val="00BC3674"/>
    <w:rsid w:val="00C3357A"/>
    <w:rsid w:val="00C40CF5"/>
    <w:rsid w:val="00CB44E4"/>
    <w:rsid w:val="00CC5064"/>
    <w:rsid w:val="00CE79D2"/>
    <w:rsid w:val="00CF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AF36"/>
  <w15:chartTrackingRefBased/>
  <w15:docId w15:val="{4509D858-8082-4845-905B-697B3C12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E79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CE79D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17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74E"/>
  </w:style>
  <w:style w:type="paragraph" w:styleId="Footer">
    <w:name w:val="footer"/>
    <w:basedOn w:val="Normal"/>
    <w:link w:val="FooterChar"/>
    <w:uiPriority w:val="99"/>
    <w:unhideWhenUsed/>
    <w:rsid w:val="00A417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 Mahen</dc:creator>
  <cp:keywords/>
  <dc:description/>
  <cp:lastModifiedBy>Justyn Mahen</cp:lastModifiedBy>
  <cp:revision>8</cp:revision>
  <dcterms:created xsi:type="dcterms:W3CDTF">2022-07-29T03:19:00Z</dcterms:created>
  <dcterms:modified xsi:type="dcterms:W3CDTF">2022-08-04T17:37:00Z</dcterms:modified>
</cp:coreProperties>
</file>