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CF5F2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zadanie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F4062D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FirmaKomputerowa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/*usunięcie bazy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dancyh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firmaKomputerowa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B9DCE34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FirmaKomputerowa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--stworzenie bazy danych</w:t>
      </w:r>
    </w:p>
    <w:p w14:paraId="2FFC8346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FirmaKomputerowa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/*Stworzenie bazy danych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FirmaKomputerowa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544DADE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/*Taki zabieg powoduje,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ze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kazdym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uruchomieniem skryptu baza jest usuwana i tracimy całą jej zawartość,</w:t>
      </w:r>
    </w:p>
    <w:p w14:paraId="3D8D203C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nastepnie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nowo tworzymy taką samą bazę danych i wszystkie polecenia w skrypcie wykonują się na czystej (pustej bazie).</w:t>
      </w:r>
    </w:p>
    <w:p w14:paraId="6A1A705E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Dzięki temu nie wyskoczy komunikaty błędu, że np. "taka tabela już istnieje 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bazie.*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1355A66F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DEB375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97861E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00F4FA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C310FB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Tworzenie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tabel</w:t>
      </w:r>
      <w:proofErr w:type="spellEnd"/>
    </w:p>
    <w:p w14:paraId="726F5841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499A51C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55FE171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A585D5A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sz w:val="19"/>
          <w:szCs w:val="19"/>
          <w:lang w:val="en-US"/>
        </w:rPr>
        <w:t xml:space="preserve">producent </w:t>
      </w:r>
      <w:proofErr w:type="spellStart"/>
      <w:proofErr w:type="gramStart"/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45B3E">
        <w:rPr>
          <w:rFonts w:ascii="Consolas" w:hAnsi="Consolas" w:cs="Consolas"/>
          <w:sz w:val="19"/>
          <w:szCs w:val="19"/>
          <w:lang w:val="en-US"/>
        </w:rPr>
        <w:t>50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B023377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45B3E">
        <w:rPr>
          <w:rFonts w:ascii="Consolas" w:hAnsi="Consolas" w:cs="Consolas"/>
          <w:sz w:val="19"/>
          <w:szCs w:val="19"/>
          <w:lang w:val="en-US"/>
        </w:rPr>
        <w:t xml:space="preserve">model  </w:t>
      </w:r>
      <w:proofErr w:type="spellStart"/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proofErr w:type="gram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sz w:val="19"/>
          <w:szCs w:val="19"/>
          <w:lang w:val="en-US"/>
        </w:rPr>
        <w:t>50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7D3A0A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typ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45B3E">
        <w:rPr>
          <w:rFonts w:ascii="Consolas" w:hAnsi="Consolas" w:cs="Consolas"/>
          <w:sz w:val="19"/>
          <w:szCs w:val="19"/>
          <w:lang w:val="en-US"/>
        </w:rPr>
        <w:t>50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5287B5C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D113735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7FF4B3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PC </w:t>
      </w:r>
    </w:p>
    <w:p w14:paraId="7FDB4805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66F595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sz w:val="19"/>
          <w:szCs w:val="19"/>
          <w:lang w:val="en-US"/>
        </w:rPr>
        <w:t xml:space="preserve">model </w:t>
      </w:r>
      <w:proofErr w:type="spellStart"/>
      <w:proofErr w:type="gramStart"/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45B3E">
        <w:rPr>
          <w:rFonts w:ascii="Consolas" w:hAnsi="Consolas" w:cs="Consolas"/>
          <w:sz w:val="19"/>
          <w:szCs w:val="19"/>
          <w:lang w:val="en-US"/>
        </w:rPr>
        <w:t>50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AE82214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procesor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704803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sz w:val="19"/>
          <w:szCs w:val="19"/>
          <w:lang w:val="en-US"/>
        </w:rPr>
        <w:t xml:space="preserve">ram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C87608D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hdd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08FC34F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sz w:val="19"/>
          <w:szCs w:val="19"/>
          <w:lang w:val="en-US"/>
        </w:rPr>
        <w:t xml:space="preserve">cd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6448F7B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ekran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F413D18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cena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4D1B2A3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BBEE6DC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5AB8959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Laptop </w:t>
      </w:r>
    </w:p>
    <w:p w14:paraId="70C0E5E2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340050A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sz w:val="19"/>
          <w:szCs w:val="19"/>
          <w:lang w:val="en-US"/>
        </w:rPr>
        <w:t xml:space="preserve">model </w:t>
      </w:r>
      <w:proofErr w:type="spellStart"/>
      <w:proofErr w:type="gramStart"/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45B3E">
        <w:rPr>
          <w:rFonts w:ascii="Consolas" w:hAnsi="Consolas" w:cs="Consolas"/>
          <w:sz w:val="19"/>
          <w:szCs w:val="19"/>
          <w:lang w:val="en-US"/>
        </w:rPr>
        <w:t>50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0E26E0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procesor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BF63BD6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sz w:val="19"/>
          <w:szCs w:val="19"/>
          <w:lang w:val="en-US"/>
        </w:rPr>
        <w:t xml:space="preserve">ram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626020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hdd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90E8E3C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sz w:val="19"/>
          <w:szCs w:val="19"/>
          <w:lang w:val="en-US"/>
        </w:rPr>
        <w:t xml:space="preserve">cd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E7348C5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ekran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7BB9785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cena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2B076A6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6C49407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E6F7C3A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Drukarki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5FD92F0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BFAE12B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sz w:val="19"/>
          <w:szCs w:val="19"/>
          <w:lang w:val="en-US"/>
        </w:rPr>
        <w:t xml:space="preserve">model </w:t>
      </w:r>
      <w:proofErr w:type="spellStart"/>
      <w:proofErr w:type="gramStart"/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45B3E">
        <w:rPr>
          <w:rFonts w:ascii="Consolas" w:hAnsi="Consolas" w:cs="Consolas"/>
          <w:sz w:val="19"/>
          <w:szCs w:val="19"/>
          <w:lang w:val="en-US"/>
        </w:rPr>
        <w:t>50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9D229C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kolor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459B68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typ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45B3E">
        <w:rPr>
          <w:rFonts w:ascii="Consolas" w:hAnsi="Consolas" w:cs="Consolas"/>
          <w:sz w:val="19"/>
          <w:szCs w:val="19"/>
          <w:lang w:val="en-US"/>
        </w:rPr>
        <w:t>50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667AB5E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cena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</w:p>
    <w:p w14:paraId="7225ECAB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F54CD0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90A898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A0B1AD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kluczy obcych</w:t>
      </w:r>
    </w:p>
    <w:p w14:paraId="5BCD073F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PC_</w:t>
      </w:r>
    </w:p>
    <w:p w14:paraId="639BEE13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fk_model</w:t>
      </w:r>
      <w:proofErr w:type="spellEnd"/>
    </w:p>
    <w:p w14:paraId="70094835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sz w:val="19"/>
          <w:szCs w:val="19"/>
          <w:lang w:val="en-US"/>
        </w:rPr>
        <w:t>model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5B3E">
        <w:rPr>
          <w:rFonts w:ascii="Consolas" w:hAnsi="Consolas" w:cs="Consolas"/>
          <w:sz w:val="19"/>
          <w:szCs w:val="19"/>
          <w:lang w:val="en-US"/>
        </w:rPr>
        <w:t>_</w:t>
      </w:r>
    </w:p>
    <w:p w14:paraId="2F241C61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sz w:val="19"/>
          <w:szCs w:val="19"/>
          <w:lang w:val="en-US"/>
        </w:rPr>
        <w:t>model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7618A49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402CC38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Drukarki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>_</w:t>
      </w:r>
    </w:p>
    <w:p w14:paraId="4A612E93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fk_model1_</w:t>
      </w:r>
    </w:p>
    <w:p w14:paraId="0D449A04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sz w:val="19"/>
          <w:szCs w:val="19"/>
          <w:lang w:val="en-US"/>
        </w:rPr>
        <w:t>model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5B3E">
        <w:rPr>
          <w:rFonts w:ascii="Consolas" w:hAnsi="Consolas" w:cs="Consolas"/>
          <w:sz w:val="19"/>
          <w:szCs w:val="19"/>
          <w:lang w:val="en-US"/>
        </w:rPr>
        <w:t>_</w:t>
      </w:r>
    </w:p>
    <w:p w14:paraId="1BD5526A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sz w:val="19"/>
          <w:szCs w:val="19"/>
          <w:lang w:val="en-US"/>
        </w:rPr>
        <w:t>model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1C76082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8CE3750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Laptop</w:t>
      </w:r>
    </w:p>
    <w:p w14:paraId="5A2CDAF7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fk_model2_</w:t>
      </w:r>
    </w:p>
    <w:p w14:paraId="05D92CF2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sz w:val="19"/>
          <w:szCs w:val="19"/>
          <w:lang w:val="en-US"/>
        </w:rPr>
        <w:t>model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9DF303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sz w:val="19"/>
          <w:szCs w:val="19"/>
          <w:lang w:val="en-US"/>
        </w:rPr>
        <w:t>model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180B5A7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1C56903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D5A6B69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rekordów do tabeli Produkty</w:t>
      </w:r>
    </w:p>
    <w:p w14:paraId="20D77FDA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508678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laptopów</w:t>
      </w:r>
    </w:p>
    <w:p w14:paraId="5A436CE1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sz w:val="19"/>
          <w:szCs w:val="19"/>
          <w:lang w:val="en-US"/>
        </w:rPr>
        <w:t>producent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model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typ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'Huawei'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Matebook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 xml:space="preserve"> 13 (Wright-W19A)'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'laptop'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7B4D1EC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'Lenovo'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'Legion Y530-15ICH (81FV00WCPB)'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'laptop'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EE630F0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'Dream Machines'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'RX2080-17PL18'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'laptop'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FF037BB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'Lenovo'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'V330-15IKB (81AX00H6US)'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'laptop'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D970B40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'Lenovo'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'IdeaPad 320 (80XR0083/UK)'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'laptop'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977C13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--5 PCs</w:t>
      </w:r>
    </w:p>
    <w:p w14:paraId="5C7FDF55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Komputronik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Sensilo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 xml:space="preserve"> CX-610 [N001]'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'pc'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0A7B871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Komputronik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'Infinity S510 [E001]'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'pc'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D5B847E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'Dell'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'Infinity S515 [F001]'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'pc'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AF6AD84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Komputronik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'Pro 310 [C010]'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'pc'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46B6F54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Komputronik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'Pro 500 SFF [I003]'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'pc'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89AC335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--5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drukarek</w:t>
      </w:r>
      <w:proofErr w:type="spellEnd"/>
    </w:p>
    <w:p w14:paraId="243F8BFE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'Canon'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'PIXMA MG2555S'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drukarki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4EA4A8B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'Brother'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'HL-1223WE'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drukarki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B3A83F9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'OKI'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'B412dn'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drukarki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EE5BA41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'EPSON'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EcoTank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 xml:space="preserve"> ITS L3050'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drukarki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E271E70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'EPSON'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EcoTank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 xml:space="preserve"> L3070'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drukarki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DC78BD2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4BEF06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rekordów do tabeli Laptopy</w:t>
      </w:r>
    </w:p>
    <w:p w14:paraId="5B1D9D35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24E6FA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/*pierwsze 5 ze strony https://www.morele.net/laptopy/laptopy/notebooki-laptopy-ultrabooki-31/ */</w:t>
      </w:r>
    </w:p>
    <w:p w14:paraId="14BDCDCE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Laptop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sz w:val="19"/>
          <w:szCs w:val="19"/>
          <w:lang w:val="en-US"/>
        </w:rPr>
        <w:t>model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procesor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ram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hdd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ekran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cd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cena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Matebook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 xml:space="preserve"> 13 (Wright-W19A)'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3000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8192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1024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13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3899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08D082A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Laptop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'Legion Y530-15ICH (81FV00WCPB)'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3500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8192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1024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>10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3999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D7F132A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Laptop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'RX2080-17PL18'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4000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16384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1024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17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>10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12099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F0F1F48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Laptop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'V330-15IKB (81AX00H6US)'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2500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8192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500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>10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2399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22FCBA6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Laptop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'IdeaPad 320 (80XR0083/UK)'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1700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1024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4096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>10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1279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EA46584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D73400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rekordów do tabeli PCs</w:t>
      </w:r>
    </w:p>
    <w:p w14:paraId="11F29C93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/*pierwsze 5 ze strony https://www.komputronik.pl/category/5801/komputery-pc.html */</w:t>
      </w:r>
    </w:p>
    <w:p w14:paraId="236D6C33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PC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sz w:val="19"/>
          <w:szCs w:val="19"/>
          <w:lang w:val="en-US"/>
        </w:rPr>
        <w:t>model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procesor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ram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hdd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cd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ekran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cena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Sensilo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 xml:space="preserve"> CX-610 [N001]'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2800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8192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240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25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2449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7DCAE3B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PC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'Infinity S510 [E001]'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2800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8192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240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8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25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3799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814CEC6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PC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'Infinity S515 [F001]'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3000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8192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240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25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3799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14D4464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PC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'Pro 310 [C010]'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3600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8192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240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8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25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2149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C458E96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PC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'Pro 500 SFF [I003]'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3000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8192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240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25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2499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37BFDAA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6BF2F2F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rekordów do tabeli Drukarki</w:t>
      </w:r>
    </w:p>
    <w:p w14:paraId="4F820267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/*z tej strony https://www.komputronik.pl/informacje/dobra-drukarka-dla-ucznia-co-wybrac-top-5/ */</w:t>
      </w:r>
    </w:p>
    <w:p w14:paraId="49A30B93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Drukarki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sz w:val="19"/>
          <w:szCs w:val="19"/>
          <w:lang w:val="en-US"/>
        </w:rPr>
        <w:t>model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kolor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typ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cena</w:t>
      </w:r>
      <w:proofErr w:type="spellEnd"/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'PIXMA MG2555S'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atramentowa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129.90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EFFDE4C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Drukarki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'HL-1223WE'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laserowa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419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8FFBF90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Drukarki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'B412dn'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laserowa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529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664A265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Drukarki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EcoTank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 xml:space="preserve"> ITS L3050'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atramentowa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699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DB6E789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45B3E">
        <w:rPr>
          <w:rFonts w:ascii="Consolas" w:hAnsi="Consolas" w:cs="Consolas"/>
          <w:sz w:val="19"/>
          <w:szCs w:val="19"/>
          <w:lang w:val="en-US"/>
        </w:rPr>
        <w:t>Drukarki</w:t>
      </w:r>
      <w:proofErr w:type="spellEnd"/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EcoTank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 xml:space="preserve"> L3070'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atramentowa</w:t>
      </w:r>
      <w:proofErr w:type="spellEnd"/>
      <w:r w:rsidRPr="00D45B3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5B3E">
        <w:rPr>
          <w:rFonts w:ascii="Consolas" w:hAnsi="Consolas" w:cs="Consolas"/>
          <w:sz w:val="19"/>
          <w:szCs w:val="19"/>
          <w:lang w:val="en-US"/>
        </w:rPr>
        <w:t xml:space="preserve"> 829</w:t>
      </w:r>
      <w:r w:rsidRPr="00D45B3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CDD73B9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AD4AE8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/*--Zadanie 1 - numer modelu, procesor, dysk PC, koszt &lt; 3000zł</w:t>
      </w:r>
    </w:p>
    <w:p w14:paraId="711FAA27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CF8E61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model,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procesor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hdd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cena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 FROM PC</w:t>
      </w:r>
    </w:p>
    <w:p w14:paraId="439614F3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WHERE cena &lt; 3000;</w:t>
      </w:r>
    </w:p>
    <w:p w14:paraId="6FAE95D3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17B6C0E8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13447E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--Zadanie 2 - podaj producentów drukarek</w:t>
      </w:r>
    </w:p>
    <w:p w14:paraId="5337892A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95DF9C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SELECT producent FROM Produkty;</w:t>
      </w:r>
    </w:p>
    <w:p w14:paraId="54B024DC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482E6D0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DD79B4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/*--Zadanie 3 - model, ram, ekran i cena &gt;2000zł LAPTOPY</w:t>
      </w:r>
    </w:p>
    <w:p w14:paraId="4792B473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21733F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model, ram,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ekran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cena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Laptop</w:t>
      </w:r>
    </w:p>
    <w:p w14:paraId="384F1F10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WHERE cena &gt; 2000;</w:t>
      </w:r>
    </w:p>
    <w:p w14:paraId="4E678739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4BB6A73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EFA853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09195D62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/*--Zadanie 4 - wszystkie dane kolorowych drukarek</w:t>
      </w:r>
    </w:p>
    <w:p w14:paraId="2D203B4A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8F52AF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SELECT model, kolor, typ, cena FROM Drukarki</w:t>
      </w:r>
    </w:p>
    <w:p w14:paraId="3D63E462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WHERE kolor = 1;</w:t>
      </w:r>
    </w:p>
    <w:p w14:paraId="3C3D5127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175F1EEF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328187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/*--Zadanie 5 - model, procesor,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gdzie cd 8x i cena &lt;2500zł lub cd16x i cena &gt;2500zl</w:t>
      </w:r>
    </w:p>
    <w:p w14:paraId="279FF58E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9C1670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model,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procesor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hdd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, cd,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cena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 FROM PC </w:t>
      </w:r>
    </w:p>
    <w:p w14:paraId="051595F7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WHERE (cd = 8 AND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cena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2500)  OR (cd = 16 AND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cena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 2500);</w:t>
      </w:r>
    </w:p>
    <w:p w14:paraId="2826DEF4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643EF49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3FA9A6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5C0EF5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/*--Zadanie 6 - producent,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predkosc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procesora laptopów, gdzie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500 GB</w:t>
      </w:r>
    </w:p>
    <w:p w14:paraId="76B6BC0B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58F98A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Produ.producent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Laptopik.procesor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Laptopik.hdd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F6A1399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FROM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AS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Produ</w:t>
      </w:r>
      <w:proofErr w:type="spellEnd"/>
    </w:p>
    <w:p w14:paraId="237EC713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JOIN Laptop AS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Laptopik</w:t>
      </w:r>
      <w:proofErr w:type="spellEnd"/>
    </w:p>
    <w:p w14:paraId="51A7EC5B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ON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Produ.model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Laptopik.model</w:t>
      </w:r>
      <w:proofErr w:type="spellEnd"/>
    </w:p>
    <w:p w14:paraId="322351B3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WHERE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Laptopik.hdd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&gt;= 1025;</w:t>
      </w:r>
    </w:p>
    <w:p w14:paraId="1002166C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B22F145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8EBB35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B0C39B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/*--Zadanie 7 - producentów PC, gdzie procesor &gt;= 3500MHz</w:t>
      </w:r>
    </w:p>
    <w:p w14:paraId="544D0BF7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D0E9E9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Produkt.model</w:t>
      </w:r>
      <w:proofErr w:type="spellEnd"/>
    </w:p>
    <w:p w14:paraId="2BAA47B1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FROM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AS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Produkt</w:t>
      </w:r>
      <w:proofErr w:type="spellEnd"/>
    </w:p>
    <w:p w14:paraId="3E8D260C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  <w:t>JOIN PC AS PCS</w:t>
      </w:r>
    </w:p>
    <w:p w14:paraId="47F95E8B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on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Produkt.model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PCs.model</w:t>
      </w:r>
      <w:proofErr w:type="spellEnd"/>
    </w:p>
    <w:p w14:paraId="44ACDF93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WHERE procesor &gt;= 3500;</w:t>
      </w:r>
    </w:p>
    <w:p w14:paraId="3709E584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11B6CE00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098FB2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/*--Zadanie 8 - modele drukarek z najwyższą ceną (tylko jedna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wartosc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ceny)</w:t>
      </w:r>
    </w:p>
    <w:p w14:paraId="62DA7442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AAE496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SELECT max(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cena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) as max FROM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Drukarki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44103BD0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DD37500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3C640D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/*--Zadanie 9 - Średnia prędkość procesora PC</w:t>
      </w:r>
    </w:p>
    <w:p w14:paraId="4BD74BDF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AVG(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procesor)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srednia_predkosc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PC;</w:t>
      </w:r>
    </w:p>
    <w:p w14:paraId="1D867B50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B35629C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14DD80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/*--Zadanie 10 - Średnia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prędkośc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procesoró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PC,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któe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kosztują powyżej 3500zł</w:t>
      </w:r>
    </w:p>
    <w:p w14:paraId="6D8267BD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D2C19C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SELECT AVG(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procesor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) AS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srednia_predkosc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PC</w:t>
      </w:r>
    </w:p>
    <w:p w14:paraId="365A5291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WHERE  cena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 3500;</w:t>
      </w:r>
    </w:p>
    <w:p w14:paraId="421E56CC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20F4ACF3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9B9BC6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/*--Zadanie 11 -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srednia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predkosc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procesora PC wyprodukowanych przez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"DELL"</w:t>
      </w:r>
    </w:p>
    <w:p w14:paraId="1DB3EF4C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SELECT AVG(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PC.procesor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) AS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srednia_predkosc</w:t>
      </w:r>
      <w:proofErr w:type="spellEnd"/>
    </w:p>
    <w:p w14:paraId="1AEFED76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FROM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Produkty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AS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Produkt</w:t>
      </w:r>
      <w:proofErr w:type="spellEnd"/>
    </w:p>
    <w:p w14:paraId="017579D9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  <w:t>join PC</w:t>
      </w:r>
    </w:p>
    <w:p w14:paraId="12D0333B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on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Produkt.model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PC.model</w:t>
      </w:r>
      <w:proofErr w:type="spellEnd"/>
    </w:p>
    <w:p w14:paraId="584A1728" w14:textId="77777777" w:rsidR="00D45B3E" w:rsidRP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WHERE </w:t>
      </w:r>
      <w:proofErr w:type="spellStart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>Produkt.producent</w:t>
      </w:r>
      <w:proofErr w:type="spellEnd"/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'Dell';</w:t>
      </w:r>
    </w:p>
    <w:p w14:paraId="2D672BC4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5B3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A06D245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BD99A1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/*--Zadanie 12 - dla każdej wartości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predkosci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procesora podaj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srednia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PC</w:t>
      </w:r>
    </w:p>
    <w:p w14:paraId="5EBB72EE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AVG(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cena)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srednia_cena_PC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PC</w:t>
      </w:r>
    </w:p>
    <w:p w14:paraId="5834EC33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procesor;</w:t>
      </w:r>
    </w:p>
    <w:p w14:paraId="01565545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811EB64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80456E" w14:textId="666E22B6" w:rsidR="00D45B3E" w:rsidRDefault="00D45B3E" w:rsidP="00D45B3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--Zadanie 13 - dla każdego z producentów podaj średni rozmiar ekranu w laptopie produkowanym przez niego</w:t>
      </w:r>
    </w:p>
    <w:p w14:paraId="5DF453B1" w14:textId="77777777" w:rsidR="00D45B3E" w:rsidRDefault="00D45B3E" w:rsidP="00D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14:paraId="1F24E4F9" w14:textId="77777777" w:rsidR="007038C1" w:rsidRDefault="007038C1"/>
    <w:sectPr w:rsidR="007038C1" w:rsidSect="00874B1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C1"/>
    <w:rsid w:val="007038C1"/>
    <w:rsid w:val="00D4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9920"/>
  <w15:chartTrackingRefBased/>
  <w15:docId w15:val="{2DCD5CF6-91EE-43FB-B60F-E1F6FFC1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901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2</cp:revision>
  <dcterms:created xsi:type="dcterms:W3CDTF">2019-03-30T18:20:00Z</dcterms:created>
  <dcterms:modified xsi:type="dcterms:W3CDTF">2019-03-30T18:20:00Z</dcterms:modified>
</cp:coreProperties>
</file>