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A45FAF" w14:textId="49E05939" w:rsidR="00E63E38" w:rsidRDefault="00E63E38" w:rsidP="00E63E38">
      <w:pPr>
        <w:jc w:val="center"/>
        <w:rPr>
          <w:b/>
          <w:bCs/>
        </w:rPr>
      </w:pPr>
      <w:r w:rsidRPr="00E63E38">
        <w:rPr>
          <w:b/>
          <w:bCs/>
        </w:rPr>
        <w:t xml:space="preserve">Card </w:t>
      </w:r>
      <w:proofErr w:type="spellStart"/>
      <w:r w:rsidRPr="00E63E38">
        <w:rPr>
          <w:b/>
          <w:bCs/>
        </w:rPr>
        <w:t>game</w:t>
      </w:r>
      <w:proofErr w:type="spellEnd"/>
      <w:r w:rsidRPr="00E63E38">
        <w:rPr>
          <w:b/>
          <w:bCs/>
        </w:rPr>
        <w:t xml:space="preserve"> </w:t>
      </w:r>
      <w:r>
        <w:rPr>
          <w:b/>
          <w:bCs/>
        </w:rPr>
        <w:t>–</w:t>
      </w:r>
      <w:r w:rsidRPr="00E63E38">
        <w:rPr>
          <w:b/>
          <w:bCs/>
        </w:rPr>
        <w:t xml:space="preserve"> dokumentacja</w:t>
      </w:r>
    </w:p>
    <w:p w14:paraId="5637F097" w14:textId="1133935F" w:rsidR="00E63E38" w:rsidRDefault="00E63E38" w:rsidP="00E63E38">
      <w:pPr>
        <w:rPr>
          <w:b/>
          <w:bCs/>
        </w:rPr>
      </w:pPr>
      <w:r>
        <w:rPr>
          <w:b/>
          <w:bCs/>
        </w:rPr>
        <w:t>Justyna Puz 263469</w:t>
      </w:r>
    </w:p>
    <w:p w14:paraId="5E486FF9" w14:textId="77777777" w:rsidR="00E63E38" w:rsidRDefault="00E63E38" w:rsidP="00E63E38">
      <w:pPr>
        <w:rPr>
          <w:rStyle w:val="Hipercze"/>
          <w:lang w:val="en-US"/>
        </w:rPr>
      </w:pPr>
      <w:r w:rsidRPr="002E73B2">
        <w:rPr>
          <w:lang w:val="en-US"/>
        </w:rPr>
        <w:t xml:space="preserve">Link do </w:t>
      </w:r>
      <w:proofErr w:type="spellStart"/>
      <w:r w:rsidRPr="002E73B2">
        <w:rPr>
          <w:lang w:val="en-US"/>
        </w:rPr>
        <w:t>github</w:t>
      </w:r>
      <w:proofErr w:type="spellEnd"/>
      <w:r w:rsidRPr="002E73B2">
        <w:rPr>
          <w:lang w:val="en-US"/>
        </w:rPr>
        <w:t xml:space="preserve">: </w:t>
      </w:r>
      <w:hyperlink r:id="rId4" w:history="1">
        <w:r w:rsidRPr="002E73B2">
          <w:rPr>
            <w:rStyle w:val="Hipercze"/>
            <w:lang w:val="en-US"/>
          </w:rPr>
          <w:t>https://github.com/JustynaPuz/.Net-and-Java.git</w:t>
        </w:r>
      </w:hyperlink>
    </w:p>
    <w:p w14:paraId="3915B012" w14:textId="445D878A" w:rsidR="00E63E38" w:rsidRDefault="00E63E38" w:rsidP="00E63E38">
      <w:r w:rsidRPr="00E63E38">
        <w:t>Projekt to gra karciana, k</w:t>
      </w:r>
      <w:r>
        <w:t xml:space="preserve">tóra symuluje zarządzenie królestwem. Poprzez akceptacje lub odrzucenie karty wpływamy na parametry królestwa takie jak jedzenie, wojsko, ekonomia i religia. Gra jest utrzymana w tematyce jamników, wszystkie karty nawiązują do nich. </w:t>
      </w:r>
    </w:p>
    <w:p w14:paraId="64DA3CBD" w14:textId="0F197F27" w:rsidR="00E63E38" w:rsidRPr="00E63E38" w:rsidRDefault="00E63E38" w:rsidP="00E63E38">
      <w:pPr>
        <w:rPr>
          <w:b/>
          <w:bCs/>
        </w:rPr>
      </w:pPr>
      <w:r w:rsidRPr="00E63E38">
        <w:rPr>
          <w:b/>
          <w:bCs/>
        </w:rPr>
        <w:t>Struktura programu</w:t>
      </w:r>
    </w:p>
    <w:p w14:paraId="23931BDA" w14:textId="23B5EF29" w:rsidR="00E63E38" w:rsidRPr="00E63E38" w:rsidRDefault="00E63E38" w:rsidP="00E63E38">
      <w:r>
        <w:rPr>
          <w:noProof/>
        </w:rPr>
        <w:drawing>
          <wp:inline distT="0" distB="0" distL="0" distR="0" wp14:anchorId="15A4CE11" wp14:editId="6F8B74F0">
            <wp:extent cx="1432560" cy="2261360"/>
            <wp:effectExtent l="0" t="0" r="0" b="5715"/>
            <wp:docPr id="1564305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0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0827" cy="22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E0BE" w14:textId="640B1F86" w:rsidR="00E63E38" w:rsidRDefault="00E63E38" w:rsidP="00E63E38">
      <w:r>
        <w:rPr>
          <w:u w:val="single"/>
        </w:rPr>
        <w:t xml:space="preserve">Klasa </w:t>
      </w:r>
      <w:proofErr w:type="spellStart"/>
      <w:r w:rsidRPr="00E63E38">
        <w:rPr>
          <w:u w:val="single"/>
        </w:rPr>
        <w:t>Attribute</w:t>
      </w:r>
      <w:proofErr w:type="spellEnd"/>
      <w:r>
        <w:t xml:space="preserve"> to klasa </w:t>
      </w:r>
      <w:proofErr w:type="spellStart"/>
      <w:r>
        <w:t>enum</w:t>
      </w:r>
      <w:proofErr w:type="spellEnd"/>
      <w:r>
        <w:t>, w której znajdują się parametry</w:t>
      </w:r>
    </w:p>
    <w:p w14:paraId="2D689F58" w14:textId="6E25F94B" w:rsidR="00E63E38" w:rsidRDefault="00E63E38" w:rsidP="00E63E38">
      <w:r w:rsidRPr="00E63E38">
        <w:rPr>
          <w:u w:val="single"/>
        </w:rPr>
        <w:t>Klasa Card</w:t>
      </w:r>
      <w:r>
        <w:rPr>
          <w:u w:val="single"/>
        </w:rPr>
        <w:t xml:space="preserve"> </w:t>
      </w:r>
      <w:r>
        <w:t xml:space="preserve">to klasa odpowiadająca instancji jednej karty. Oprócz pól opisujących instancje takich jak id, tytuł, opis, zdjęcie posiada </w:t>
      </w:r>
      <w:proofErr w:type="spellStart"/>
      <w:r>
        <w:t>EnumMapy</w:t>
      </w:r>
      <w:proofErr w:type="spellEnd"/>
      <w:r>
        <w:t xml:space="preserve"> w których zapisane są wartości po zaakceptowani karty i po odrzuceniu. Metoda </w:t>
      </w:r>
      <w:proofErr w:type="spellStart"/>
      <w:r>
        <w:t>generateRandomCardImpact</w:t>
      </w:r>
      <w:proofErr w:type="spellEnd"/>
      <w:r>
        <w:t xml:space="preserve">  służy do wprowadzenia większej losowości wpływu karty. Wartości są losowane z przedziału -5 wartość początkowa do +5 wartość początkowa. </w:t>
      </w:r>
    </w:p>
    <w:p w14:paraId="5601CA25" w14:textId="4A2B0100" w:rsidR="00E63E38" w:rsidRDefault="00E63E38" w:rsidP="00E63E38">
      <w:r>
        <w:rPr>
          <w:noProof/>
        </w:rPr>
        <w:drawing>
          <wp:inline distT="0" distB="0" distL="0" distR="0" wp14:anchorId="6ED24107" wp14:editId="779772EA">
            <wp:extent cx="2808644" cy="2735580"/>
            <wp:effectExtent l="0" t="0" r="0" b="7620"/>
            <wp:docPr id="16330141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14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8078" cy="275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468F" w14:textId="3569B6CB" w:rsidR="00E63E38" w:rsidRDefault="002A3D0B" w:rsidP="00E63E38">
      <w:r w:rsidRPr="002A3D0B">
        <w:rPr>
          <w:u w:val="single"/>
        </w:rPr>
        <w:lastRenderedPageBreak/>
        <w:t xml:space="preserve">Klasa </w:t>
      </w:r>
      <w:proofErr w:type="spellStart"/>
      <w:r w:rsidRPr="002A3D0B">
        <w:rPr>
          <w:u w:val="single"/>
        </w:rPr>
        <w:t>CardLoadUtil</w:t>
      </w:r>
      <w:proofErr w:type="spellEnd"/>
      <w:r>
        <w:rPr>
          <w:u w:val="single"/>
        </w:rPr>
        <w:t xml:space="preserve"> </w:t>
      </w:r>
      <w:r>
        <w:t>to klasa która wczytuje dane o karcie z pliku CSV. Posiada jedną metod</w:t>
      </w:r>
      <w:r w:rsidR="00393965">
        <w:t>ę</w:t>
      </w:r>
      <w:r>
        <w:t xml:space="preserve"> </w:t>
      </w:r>
      <w:proofErr w:type="spellStart"/>
      <w:r>
        <w:t>loadCard</w:t>
      </w:r>
      <w:proofErr w:type="spellEnd"/>
      <w:r>
        <w:t xml:space="preserve"> (ładuje karty do listy kart)</w:t>
      </w:r>
    </w:p>
    <w:p w14:paraId="01F6A566" w14:textId="69F0F5AC" w:rsidR="002A3D0B" w:rsidRDefault="002A3D0B" w:rsidP="00E63E38">
      <w:r>
        <w:rPr>
          <w:noProof/>
        </w:rPr>
        <w:drawing>
          <wp:inline distT="0" distB="0" distL="0" distR="0" wp14:anchorId="5C0DB028" wp14:editId="26C13643">
            <wp:extent cx="4325412" cy="2537460"/>
            <wp:effectExtent l="0" t="0" r="0" b="0"/>
            <wp:docPr id="14021268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26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0829" cy="25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EE42" w14:textId="0950248B" w:rsidR="002A3D0B" w:rsidRDefault="002A3D0B" w:rsidP="00E63E38">
      <w:r w:rsidRPr="00393965">
        <w:rPr>
          <w:u w:val="single"/>
        </w:rPr>
        <w:t xml:space="preserve">Klasa </w:t>
      </w:r>
      <w:proofErr w:type="spellStart"/>
      <w:r w:rsidRPr="00393965">
        <w:rPr>
          <w:u w:val="single"/>
        </w:rPr>
        <w:t>DatabaseEngine</w:t>
      </w:r>
      <w:proofErr w:type="spellEnd"/>
      <w:r>
        <w:t xml:space="preserve"> to klasa odpowiadająca za zarządzanie bazą danych h2. Posiada metody które wpisują do bazy danych dane o karcie, o najlepszym wyniku lub wyciąga z bazy odpowiednie informacje. </w:t>
      </w:r>
      <w:proofErr w:type="spellStart"/>
      <w:r>
        <w:t>DatabaseEngine</w:t>
      </w:r>
      <w:proofErr w:type="spellEnd"/>
      <w:r>
        <w:t xml:space="preserve"> odpowiada za połączenie z bazą danych. </w:t>
      </w:r>
    </w:p>
    <w:p w14:paraId="0CC06ED1" w14:textId="66D0AE52" w:rsidR="002A3D0B" w:rsidRDefault="002A3D0B" w:rsidP="00E63E38">
      <w:r>
        <w:rPr>
          <w:noProof/>
        </w:rPr>
        <w:drawing>
          <wp:inline distT="0" distB="0" distL="0" distR="0" wp14:anchorId="6EBC7AD2" wp14:editId="3B152478">
            <wp:extent cx="3101340" cy="3431575"/>
            <wp:effectExtent l="0" t="0" r="3810" b="0"/>
            <wp:docPr id="11045272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272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3278" cy="343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6A89" w14:textId="77777777" w:rsidR="00B435AA" w:rsidRDefault="00B435AA" w:rsidP="00E63E38"/>
    <w:p w14:paraId="5C7C0FD3" w14:textId="77777777" w:rsidR="00B435AA" w:rsidRDefault="00B435AA" w:rsidP="00E63E38"/>
    <w:p w14:paraId="7CA2CF23" w14:textId="77777777" w:rsidR="00B435AA" w:rsidRDefault="00B435AA" w:rsidP="00E63E38"/>
    <w:p w14:paraId="2C90F67E" w14:textId="77777777" w:rsidR="00393965" w:rsidRDefault="00393965" w:rsidP="00E63E38"/>
    <w:p w14:paraId="460A3B37" w14:textId="5BAB4C6F" w:rsidR="002A3D0B" w:rsidRDefault="002A3D0B" w:rsidP="00E63E38">
      <w:r w:rsidRPr="00393965">
        <w:rPr>
          <w:u w:val="single"/>
        </w:rPr>
        <w:lastRenderedPageBreak/>
        <w:t>Klasa Engine</w:t>
      </w:r>
      <w:r>
        <w:t xml:space="preserve"> to serce całej gry. To tutaj aktualizowane są parametry kró</w:t>
      </w:r>
      <w:r w:rsidR="00B435AA">
        <w:t>l</w:t>
      </w:r>
      <w:r>
        <w:t xml:space="preserve">estwa, </w:t>
      </w:r>
      <w:r w:rsidR="00B435AA">
        <w:t xml:space="preserve">pobierane są karty z bazy danych, tworzona jest instancja królestwa oraz wyświetlane są wyniki najlepszych graczy. Metoda run przedstawia terminalową wersje gry. Gra się kończy jeśli jeden z parametrów będzie równy 0 lub mniej. </w:t>
      </w:r>
    </w:p>
    <w:p w14:paraId="23BACC91" w14:textId="069C2E61" w:rsidR="00B435AA" w:rsidRDefault="00B435AA" w:rsidP="00B435AA">
      <w:r>
        <w:rPr>
          <w:noProof/>
        </w:rPr>
        <w:drawing>
          <wp:inline distT="0" distB="0" distL="0" distR="0" wp14:anchorId="339FF201" wp14:editId="2E45046B">
            <wp:extent cx="2714490" cy="2487385"/>
            <wp:effectExtent l="0" t="0" r="0" b="8255"/>
            <wp:docPr id="19030627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62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2240" cy="24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8A66D" wp14:editId="3DEAAD71">
            <wp:extent cx="2802466" cy="3631282"/>
            <wp:effectExtent l="0" t="0" r="0" b="7620"/>
            <wp:docPr id="17938256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25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0304" cy="364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EBCD" w14:textId="5209BD66" w:rsidR="00B435AA" w:rsidRDefault="00B435AA" w:rsidP="00B435AA">
      <w:r w:rsidRPr="00393965">
        <w:rPr>
          <w:u w:val="single"/>
        </w:rPr>
        <w:t xml:space="preserve">Klasa </w:t>
      </w:r>
      <w:proofErr w:type="spellStart"/>
      <w:r w:rsidRPr="00393965">
        <w:rPr>
          <w:u w:val="single"/>
        </w:rPr>
        <w:t>ImageUtil</w:t>
      </w:r>
      <w:proofErr w:type="spellEnd"/>
      <w:r>
        <w:t xml:space="preserve"> </w:t>
      </w:r>
      <w:proofErr w:type="spellStart"/>
      <w:r>
        <w:t>odpowiad</w:t>
      </w:r>
      <w:proofErr w:type="spellEnd"/>
      <w:r>
        <w:t xml:space="preserve"> za odpowiednie wczytanie obrazka z pliku i stworzenie przeskalowanego odpowiednika. </w:t>
      </w:r>
      <w:proofErr w:type="spellStart"/>
      <w:r>
        <w:t>Obrz</w:t>
      </w:r>
      <w:proofErr w:type="spellEnd"/>
      <w:r>
        <w:t xml:space="preserve"> zapisywany jest w postaci </w:t>
      </w:r>
      <w:proofErr w:type="spellStart"/>
      <w:r>
        <w:t>byte</w:t>
      </w:r>
      <w:proofErr w:type="spellEnd"/>
      <w:r>
        <w:t>[]</w:t>
      </w:r>
    </w:p>
    <w:p w14:paraId="3FC714AC" w14:textId="504D04EE" w:rsidR="00B435AA" w:rsidRDefault="00B435AA" w:rsidP="00B435AA">
      <w:r>
        <w:rPr>
          <w:noProof/>
        </w:rPr>
        <w:drawing>
          <wp:inline distT="0" distB="0" distL="0" distR="0" wp14:anchorId="50E774C0" wp14:editId="77FD024D">
            <wp:extent cx="5760720" cy="3378200"/>
            <wp:effectExtent l="0" t="0" r="0" b="0"/>
            <wp:docPr id="10124456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45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13C2" w14:textId="77777777" w:rsidR="00B435AA" w:rsidRPr="00387D6C" w:rsidRDefault="00B435AA" w:rsidP="00B435AA"/>
    <w:p w14:paraId="65BD5258" w14:textId="68BDA9AE" w:rsidR="00B435AA" w:rsidRPr="00387D6C" w:rsidRDefault="00B435AA" w:rsidP="00E63E38">
      <w:r w:rsidRPr="00393965">
        <w:rPr>
          <w:u w:val="single"/>
        </w:rPr>
        <w:t xml:space="preserve">Klasa </w:t>
      </w:r>
      <w:proofErr w:type="spellStart"/>
      <w:r w:rsidRPr="00393965">
        <w:rPr>
          <w:u w:val="single"/>
        </w:rPr>
        <w:t>Kingdom</w:t>
      </w:r>
      <w:proofErr w:type="spellEnd"/>
      <w:r w:rsidRPr="00387D6C">
        <w:t xml:space="preserve"> to klasa odpowiadająca za stworzenie instancji królestwa z wygenerowanymi wartościami dla atrybutów. </w:t>
      </w:r>
    </w:p>
    <w:p w14:paraId="76022F73" w14:textId="77777777" w:rsidR="00B435AA" w:rsidRPr="00387D6C" w:rsidRDefault="00B435AA" w:rsidP="00B435AA">
      <w:r w:rsidRPr="00393965">
        <w:rPr>
          <w:u w:val="single"/>
        </w:rPr>
        <w:t xml:space="preserve">Klasa </w:t>
      </w:r>
      <w:proofErr w:type="spellStart"/>
      <w:r w:rsidRPr="00393965">
        <w:rPr>
          <w:u w:val="single"/>
        </w:rPr>
        <w:t>SQLCommands</w:t>
      </w:r>
      <w:proofErr w:type="spellEnd"/>
      <w:r w:rsidRPr="00387D6C">
        <w:t xml:space="preserve"> zawiera zapytania do bazy danych h2</w:t>
      </w:r>
    </w:p>
    <w:p w14:paraId="2F0BE2A2" w14:textId="77777777" w:rsidR="00B435AA" w:rsidRPr="00387D6C" w:rsidRDefault="00B435AA" w:rsidP="00E63E38"/>
    <w:p w14:paraId="3FF53EF4" w14:textId="787A093E" w:rsidR="00B435AA" w:rsidRPr="00387D6C" w:rsidRDefault="00B435AA" w:rsidP="00E63E38">
      <w:r w:rsidRPr="00387D6C">
        <w:rPr>
          <w:noProof/>
        </w:rPr>
        <w:drawing>
          <wp:inline distT="0" distB="0" distL="0" distR="0" wp14:anchorId="542E7D46" wp14:editId="4EED1C55">
            <wp:extent cx="2921000" cy="2048510"/>
            <wp:effectExtent l="0" t="0" r="0" b="8890"/>
            <wp:docPr id="62183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3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D6C">
        <w:rPr>
          <w:noProof/>
        </w:rPr>
        <w:drawing>
          <wp:inline distT="0" distB="0" distL="0" distR="0" wp14:anchorId="7CC18F46" wp14:editId="28A26518">
            <wp:extent cx="2762467" cy="2514600"/>
            <wp:effectExtent l="0" t="0" r="0" b="0"/>
            <wp:docPr id="15106063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06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7965" cy="25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433F" w14:textId="39FFEB5A" w:rsidR="00B435AA" w:rsidRPr="00387D6C" w:rsidRDefault="00B435AA" w:rsidP="00E63E38">
      <w:r w:rsidRPr="00387D6C">
        <w:t xml:space="preserve">Dla każdej klasy są stworzone również testy jednostkowe </w:t>
      </w:r>
      <w:r w:rsidR="00387D6C" w:rsidRPr="00387D6C">
        <w:t xml:space="preserve">sprawdzające poprawność działania kodu. </w:t>
      </w:r>
    </w:p>
    <w:p w14:paraId="2B77DF5B" w14:textId="6034AD91" w:rsidR="00387D6C" w:rsidRPr="00387D6C" w:rsidRDefault="00387D6C" w:rsidP="00E63E38">
      <w:r w:rsidRPr="00387D6C">
        <w:rPr>
          <w:noProof/>
        </w:rPr>
        <w:drawing>
          <wp:inline distT="0" distB="0" distL="0" distR="0" wp14:anchorId="5FF36B44" wp14:editId="1866F682">
            <wp:extent cx="2800350" cy="2743200"/>
            <wp:effectExtent l="0" t="0" r="0" b="0"/>
            <wp:docPr id="18137868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86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B3B1" w14:textId="776CA8B1" w:rsidR="00B435AA" w:rsidRPr="00387D6C" w:rsidRDefault="00B435AA" w:rsidP="00E63E38"/>
    <w:p w14:paraId="74581918" w14:textId="77777777" w:rsidR="00387D6C" w:rsidRPr="00387D6C" w:rsidRDefault="00387D6C" w:rsidP="00E63E38"/>
    <w:p w14:paraId="6DE17116" w14:textId="77777777" w:rsidR="00387D6C" w:rsidRPr="00387D6C" w:rsidRDefault="00387D6C" w:rsidP="00E63E38"/>
    <w:p w14:paraId="6026EB60" w14:textId="77777777" w:rsidR="00387D6C" w:rsidRPr="00387D6C" w:rsidRDefault="00387D6C" w:rsidP="00E63E38"/>
    <w:p w14:paraId="1121A934" w14:textId="77777777" w:rsidR="00387D6C" w:rsidRPr="00387D6C" w:rsidRDefault="00387D6C" w:rsidP="00E63E38"/>
    <w:p w14:paraId="612B568B" w14:textId="6022980E" w:rsidR="00387D6C" w:rsidRPr="00387D6C" w:rsidRDefault="00387D6C" w:rsidP="00E63E38">
      <w:r w:rsidRPr="00387D6C">
        <w:t>GUI</w:t>
      </w:r>
    </w:p>
    <w:p w14:paraId="166FA650" w14:textId="69903166" w:rsidR="00387D6C" w:rsidRDefault="00387D6C" w:rsidP="00E63E38">
      <w:r w:rsidRPr="00387D6C">
        <w:t>Ekran startowy</w:t>
      </w:r>
      <w:r>
        <w:t xml:space="preserve"> (można wybrać rozpoczęcie gry albo zobaczenie najlepszych wyników</w:t>
      </w:r>
    </w:p>
    <w:p w14:paraId="7BB330C5" w14:textId="58B3047F" w:rsidR="00387D6C" w:rsidRDefault="00387D6C" w:rsidP="00E63E38">
      <w:pPr>
        <w:rPr>
          <w:noProof/>
        </w:rPr>
      </w:pPr>
      <w:r>
        <w:rPr>
          <w:noProof/>
        </w:rPr>
        <w:drawing>
          <wp:inline distT="0" distB="0" distL="0" distR="0" wp14:anchorId="7BFBE6BE" wp14:editId="2BB1BA10">
            <wp:extent cx="2591241" cy="3547533"/>
            <wp:effectExtent l="0" t="0" r="0" b="0"/>
            <wp:docPr id="2345399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39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4023" cy="355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D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2EBB3B" wp14:editId="5923C20B">
            <wp:extent cx="2706642" cy="3649133"/>
            <wp:effectExtent l="0" t="0" r="0" b="8890"/>
            <wp:docPr id="10756473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473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8971" cy="36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FA66" w14:textId="3CA98AFF" w:rsidR="00387D6C" w:rsidRDefault="00387D6C" w:rsidP="00E63E38">
      <w:pPr>
        <w:rPr>
          <w:noProof/>
        </w:rPr>
      </w:pPr>
      <w:r>
        <w:rPr>
          <w:noProof/>
        </w:rPr>
        <w:t xml:space="preserve">Ekran gry ( tutaj pojawiają się nowe karty, które możemy odrzucić albo przyjąć. Automatycznie aktualizowane są parametry królestwa i ilość dni władania królestwem (wynik). </w:t>
      </w:r>
    </w:p>
    <w:p w14:paraId="524D8C87" w14:textId="18DCEA6B" w:rsidR="00387D6C" w:rsidRDefault="00387D6C" w:rsidP="00E63E38">
      <w:pPr>
        <w:rPr>
          <w:noProof/>
        </w:rPr>
      </w:pPr>
      <w:r>
        <w:rPr>
          <w:noProof/>
        </w:rPr>
        <w:drawing>
          <wp:inline distT="0" distB="0" distL="0" distR="0" wp14:anchorId="6E19C157" wp14:editId="32C7ED1A">
            <wp:extent cx="3784600" cy="3212238"/>
            <wp:effectExtent l="0" t="0" r="6350" b="7620"/>
            <wp:docPr id="12352054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05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3467" cy="32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710E" w14:textId="77777777" w:rsidR="00387D6C" w:rsidRDefault="00387D6C" w:rsidP="00E63E38">
      <w:pPr>
        <w:rPr>
          <w:noProof/>
        </w:rPr>
      </w:pPr>
    </w:p>
    <w:p w14:paraId="6E9AE828" w14:textId="0877E7F1" w:rsidR="00387D6C" w:rsidRDefault="00387D6C" w:rsidP="00E63E38">
      <w:pPr>
        <w:rPr>
          <w:noProof/>
        </w:rPr>
      </w:pPr>
      <w:r>
        <w:rPr>
          <w:noProof/>
        </w:rPr>
        <w:t xml:space="preserve">Ekran końca gry ( można tutaj dodać swój nik i zapisać go w bazie danych z wynikami graczy, można  zobaczyć podejmowane decyzje w trakcie trwania rozgrywki oraz przejść do ekranu starowego. </w:t>
      </w:r>
    </w:p>
    <w:p w14:paraId="3EC7327E" w14:textId="48C9412A" w:rsidR="00387D6C" w:rsidRPr="00387D6C" w:rsidRDefault="00387D6C" w:rsidP="00E63E38">
      <w:pPr>
        <w:rPr>
          <w:noProof/>
        </w:rPr>
      </w:pPr>
      <w:r>
        <w:rPr>
          <w:noProof/>
        </w:rPr>
        <w:drawing>
          <wp:inline distT="0" distB="0" distL="0" distR="0" wp14:anchorId="504F82AE" wp14:editId="36687D26">
            <wp:extent cx="2734733" cy="3748631"/>
            <wp:effectExtent l="0" t="0" r="8890" b="4445"/>
            <wp:docPr id="14101882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882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4430" cy="37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D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C49CA1" wp14:editId="18435792">
            <wp:extent cx="2717800" cy="3738701"/>
            <wp:effectExtent l="0" t="0" r="6350" b="0"/>
            <wp:docPr id="20600613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613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9224" cy="375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D6C" w:rsidRPr="00387D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E38"/>
    <w:rsid w:val="002A3D0B"/>
    <w:rsid w:val="00387D6C"/>
    <w:rsid w:val="00393965"/>
    <w:rsid w:val="00B435AA"/>
    <w:rsid w:val="00E27D4C"/>
    <w:rsid w:val="00E63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F25C7"/>
  <w15:chartTrackingRefBased/>
  <w15:docId w15:val="{7A885860-BB5E-4504-B87F-D9594B24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63E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E63E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63E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63E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63E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63E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63E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63E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63E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63E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E63E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63E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63E38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63E38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63E38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63E38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63E38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63E38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63E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63E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63E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63E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63E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63E38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63E38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63E38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63E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63E38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63E38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E63E3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JustynaPuz/.Net-and-Java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356</Words>
  <Characters>2136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Justyna Puz (263469)</dc:creator>
  <cp:keywords/>
  <dc:description/>
  <cp:lastModifiedBy>Justyna Puz (263469)</cp:lastModifiedBy>
  <cp:revision>1</cp:revision>
  <dcterms:created xsi:type="dcterms:W3CDTF">2024-06-13T19:07:00Z</dcterms:created>
  <dcterms:modified xsi:type="dcterms:W3CDTF">2024-06-13T19:52:00Z</dcterms:modified>
</cp:coreProperties>
</file>