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72"/>
      </w:tblGrid>
      <w:tr w:rsidRPr="00BE3C56" w:rsidR="00ED1E2F" w:rsidTr="4331BEDD" w14:paraId="37017A4A" w14:textId="77777777">
        <w:trPr>
          <w:trHeight w:val="2880"/>
          <w:jc w:val="center"/>
        </w:trPr>
        <w:tc>
          <w:tcPr>
            <w:tcW w:w="5000" w:type="pct"/>
            <w:tcMar/>
          </w:tcPr>
          <w:tbl>
            <w:tblPr>
              <w:tblW w:w="9215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40"/>
              <w:gridCol w:w="5734"/>
              <w:gridCol w:w="1841"/>
            </w:tblGrid>
            <w:tr w:rsidRPr="00BE3C56" w:rsidR="00ED1E2F" w:rsidTr="5F731336" w14:paraId="6117264B" w14:textId="77777777">
              <w:trPr>
                <w:trHeight w:val="1852"/>
              </w:trPr>
              <w:tc>
                <w:tcPr>
                  <w:tcW w:w="1560" w:type="dxa"/>
                  <w:tcMar/>
                  <w:vAlign w:val="center"/>
                </w:tcPr>
                <w:p w:rsidRPr="00BE3C56" w:rsidR="00ED1E2F" w:rsidP="5F731336" w:rsidRDefault="00ED1E2F" w14:paraId="56DA9875" w14:textId="4377044C" w14:noSpellErr="1">
                  <w:pPr>
                    <w:rPr>
                      <w:rFonts w:ascii="Calibri" w:hAnsi="Calibri" w:eastAsia="Calibri" w:cs="Calibri" w:asciiTheme="minorAscii" w:hAnsiTheme="minorAscii" w:eastAsiaTheme="minorAscii" w:cstheme="minorAscii"/>
                      <w:b w:val="1"/>
                      <w:bCs w:val="1"/>
                      <w:color w:val="auto"/>
                      <w:sz w:val="32"/>
                      <w:szCs w:val="32"/>
                    </w:rPr>
                  </w:pPr>
                  <w:r w:rsidR="00ED1E2F">
                    <w:drawing>
                      <wp:inline wp14:editId="746495A9" wp14:anchorId="5F8DC57E">
                        <wp:extent cx="952500" cy="1365250"/>
                        <wp:effectExtent l="0" t="0" r="0" b="6350"/>
                        <wp:docPr id="2" name="Obraz 2" descr="Obraz zawierający tekst, logo, Czcionka, symbol&#10;&#10;Opis wygenerowany automatycznie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Obraz 2"/>
                                <pic:cNvPicPr/>
                              </pic:nvPicPr>
                              <pic:blipFill>
                                <a:blip r:embed="Rb6745b72a5a2494b">
                                  <a:extLst xmlns:a="http://schemas.openxmlformats.org/drawingml/2006/main"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0" flipH="0" flipV="0">
                                  <a:off x="0" y="0"/>
                                  <a:ext cx="952500" cy="1365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812" w:type="dxa"/>
                  <w:tcMar/>
                  <w:vAlign w:val="center"/>
                </w:tcPr>
                <w:p w:rsidRPr="00BE3C56" w:rsidR="00ED1E2F" w:rsidP="5F731336" w:rsidRDefault="00ED1E2F" w14:paraId="1B179E51" w14:textId="77777777" w14:noSpellErr="1">
                  <w:pPr>
                    <w:jc w:val="center"/>
                    <w:rPr>
                      <w:rFonts w:ascii="Calibri" w:hAnsi="Calibri" w:eastAsia="Calibri" w:cs="Calibri" w:asciiTheme="minorAscii" w:hAnsiTheme="minorAscii" w:eastAsiaTheme="minorAscii" w:cstheme="minorAscii"/>
                      <w:b w:val="1"/>
                      <w:bCs w:val="1"/>
                      <w:color w:val="auto"/>
                      <w:sz w:val="32"/>
                      <w:szCs w:val="32"/>
                    </w:rPr>
                  </w:pPr>
                  <w:r w:rsidRPr="5F731336" w:rsidR="00ED1E2F">
                    <w:rPr>
                      <w:rFonts w:ascii="Calibri" w:hAnsi="Calibri" w:eastAsia="Calibri" w:cs="Calibri" w:asciiTheme="minorAscii" w:hAnsiTheme="minorAscii" w:eastAsiaTheme="minorAscii" w:cstheme="minorAscii"/>
                      <w:b w:val="1"/>
                      <w:bCs w:val="1"/>
                      <w:color w:val="auto"/>
                      <w:sz w:val="32"/>
                      <w:szCs w:val="32"/>
                    </w:rPr>
                    <w:t>AKADEMIA GÓRNICZO-HUTNICZA</w:t>
                  </w:r>
                </w:p>
                <w:p w:rsidRPr="00BE3C56" w:rsidR="00ED1E2F" w:rsidP="5F731336" w:rsidRDefault="00ED1E2F" w14:paraId="74214CC9" w14:textId="77777777" w14:noSpellErr="1">
                  <w:pPr>
                    <w:jc w:val="center"/>
                    <w:rPr>
                      <w:rFonts w:ascii="Calibri" w:hAnsi="Calibri" w:eastAsia="Calibri" w:cs="Calibri" w:asciiTheme="minorAscii" w:hAnsiTheme="minorAscii" w:eastAsiaTheme="minorAscii" w:cstheme="minorAscii"/>
                      <w:b w:val="1"/>
                      <w:bCs w:val="1"/>
                      <w:color w:val="auto"/>
                      <w:sz w:val="28"/>
                      <w:szCs w:val="28"/>
                    </w:rPr>
                  </w:pPr>
                  <w:r w:rsidRPr="5F731336" w:rsidR="00ED1E2F">
                    <w:rPr>
                      <w:rFonts w:ascii="Calibri" w:hAnsi="Calibri" w:eastAsia="Calibri" w:cs="Calibri" w:asciiTheme="minorAscii" w:hAnsiTheme="minorAscii" w:eastAsiaTheme="minorAscii" w:cstheme="minorAscii"/>
                      <w:b w:val="1"/>
                      <w:bCs w:val="1"/>
                      <w:color w:val="auto"/>
                      <w:sz w:val="28"/>
                      <w:szCs w:val="28"/>
                    </w:rPr>
                    <w:t>im. Stanisława Staszica w Krakowie</w:t>
                  </w:r>
                </w:p>
                <w:p w:rsidRPr="00BE3C56" w:rsidR="00ED1E2F" w:rsidP="5F731336" w:rsidRDefault="00ED1E2F" w14:paraId="3C8BA02C" w14:textId="77777777" w14:noSpellErr="1">
                  <w:pPr>
                    <w:jc w:val="center"/>
                    <w:rPr>
                      <w:rFonts w:ascii="Calibri" w:hAnsi="Calibri" w:eastAsia="Calibri" w:cs="Calibri" w:asciiTheme="minorAscii" w:hAnsiTheme="minorAscii" w:eastAsiaTheme="minorAscii" w:cstheme="minorAscii"/>
                      <w:b w:val="1"/>
                      <w:bCs w:val="1"/>
                      <w:color w:val="auto"/>
                      <w:sz w:val="28"/>
                      <w:szCs w:val="28"/>
                    </w:rPr>
                  </w:pPr>
                </w:p>
                <w:p w:rsidRPr="00BE3C56" w:rsidR="00ED1E2F" w:rsidP="5F731336" w:rsidRDefault="00ED1E2F" w14:paraId="538C9A37" w14:textId="77777777" w14:noSpellErr="1">
                  <w:pPr>
                    <w:jc w:val="center"/>
                    <w:rPr>
                      <w:rFonts w:ascii="Calibri" w:hAnsi="Calibri" w:eastAsia="Calibri" w:cs="Calibri" w:asciiTheme="minorAscii" w:hAnsiTheme="minorAscii" w:eastAsiaTheme="minorAscii" w:cstheme="minorAscii"/>
                      <w:b w:val="1"/>
                      <w:bCs w:val="1"/>
                      <w:color w:val="auto"/>
                      <w:sz w:val="28"/>
                      <w:szCs w:val="28"/>
                    </w:rPr>
                  </w:pPr>
                  <w:r w:rsidRPr="5F731336" w:rsidR="00ED1E2F">
                    <w:rPr>
                      <w:rFonts w:ascii="Calibri" w:hAnsi="Calibri" w:eastAsia="Calibri" w:cs="Calibri" w:asciiTheme="minorAscii" w:hAnsiTheme="minorAscii" w:eastAsiaTheme="minorAscii" w:cstheme="minorAscii"/>
                      <w:b w:val="1"/>
                      <w:bCs w:val="1"/>
                      <w:color w:val="auto"/>
                      <w:sz w:val="32"/>
                      <w:szCs w:val="32"/>
                    </w:rPr>
                    <w:t>WYDZIAŁ ZARZĄDZANIA</w:t>
                  </w:r>
                </w:p>
              </w:tc>
              <w:tc>
                <w:tcPr>
                  <w:tcW w:w="1843" w:type="dxa"/>
                  <w:tcMar/>
                  <w:vAlign w:val="center"/>
                </w:tcPr>
                <w:p w:rsidRPr="00BE3C56" w:rsidR="00ED1E2F" w:rsidP="5F731336" w:rsidRDefault="00ED1E2F" w14:paraId="54050ED7" w14:textId="304D1EC1" w14:noSpellErr="1">
                  <w:pPr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1"/>
                      <w:bCs w:val="1"/>
                      <w:color w:val="auto"/>
                      <w:sz w:val="32"/>
                      <w:szCs w:val="32"/>
                    </w:rPr>
                  </w:pPr>
                  <w:r w:rsidR="00ED1E2F">
                    <w:drawing>
                      <wp:inline wp14:editId="4E03A4A9" wp14:anchorId="5CDE4A70">
                        <wp:extent cx="1035050" cy="908050"/>
                        <wp:effectExtent l="0" t="0" r="0" b="6350"/>
                        <wp:docPr id="1" name="Obraz 1" descr="wz_znak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Obraz 1"/>
                                <pic:cNvPicPr/>
                              </pic:nvPicPr>
                              <pic:blipFill>
                                <a:blip r:embed="Ra9a1175dc52d487d">
                                  <a:extLst xmlns:a="http://schemas.openxmlformats.org/drawingml/2006/main"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0" flipH="0" flipV="0">
                                  <a:off x="0" y="0"/>
                                  <a:ext cx="1035050" cy="908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Pr="00BE3C56" w:rsidR="00ED1E2F" w:rsidP="5F731336" w:rsidRDefault="00ED1E2F" w14:paraId="5025036E" w14:textId="77777777" w14:noSpellErr="1">
            <w:pPr>
              <w:pStyle w:val="Bezodstpw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aps w:val="1"/>
                <w:color w:val="auto"/>
              </w:rPr>
            </w:pPr>
          </w:p>
        </w:tc>
      </w:tr>
      <w:tr w:rsidRPr="00BE3C56" w:rsidR="00ED1E2F" w:rsidTr="4331BEDD" w14:paraId="4ABBC726" w14:textId="77777777">
        <w:trPr>
          <w:trHeight w:val="1440"/>
          <w:jc w:val="center"/>
        </w:trPr>
        <w:tc>
          <w:tcPr>
            <w:tcW w:w="5000" w:type="pct"/>
            <w:tcBorders>
              <w:bottom w:val="single" w:color="4F81BD" w:sz="4" w:space="0"/>
            </w:tcBorders>
            <w:tcMar/>
            <w:vAlign w:val="center"/>
          </w:tcPr>
          <w:p w:rsidRPr="00BE3C56" w:rsidR="00ED1E2F" w:rsidP="5F731336" w:rsidRDefault="00ED1E2F" w14:paraId="4EBD2EDE" w14:textId="44108976" w14:noSpellErr="1">
            <w:pPr>
              <w:pStyle w:val="Bezodstpw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80"/>
                <w:szCs w:val="80"/>
              </w:rPr>
            </w:pPr>
            <w:r w:rsidRPr="5F731336" w:rsidR="00ED1E2F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80"/>
                <w:szCs w:val="80"/>
              </w:rPr>
              <w:t xml:space="preserve"> </w:t>
            </w:r>
          </w:p>
        </w:tc>
      </w:tr>
      <w:tr w:rsidRPr="00BE3C56" w:rsidR="00ED1E2F" w:rsidTr="4331BEDD" w14:paraId="5DE090BD" w14:textId="77777777">
        <w:trPr>
          <w:trHeight w:val="720"/>
          <w:jc w:val="center"/>
        </w:trPr>
        <w:tc>
          <w:tcPr>
            <w:tcW w:w="5000" w:type="pct"/>
            <w:tcBorders>
              <w:top w:val="single" w:color="4F81BD" w:sz="4" w:space="0"/>
            </w:tcBorders>
            <w:tcMar/>
            <w:vAlign w:val="center"/>
          </w:tcPr>
          <w:p w:rsidRPr="00BE3C56" w:rsidR="00ED1E2F" w:rsidP="5F731336" w:rsidRDefault="00ED1E2F" w14:paraId="20D3E81B" w14:textId="77777777" w14:noSpellErr="1">
            <w:pPr>
              <w:pStyle w:val="Bezodstpw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44"/>
                <w:szCs w:val="44"/>
              </w:rPr>
            </w:pPr>
          </w:p>
          <w:p w:rsidRPr="00BE3C56" w:rsidR="00ED1E2F" w:rsidP="5F731336" w:rsidRDefault="00ED1E2F" w14:paraId="7C7C0B7A" w14:textId="77777777" w14:noSpellErr="1">
            <w:pPr>
              <w:pStyle w:val="Bezodstpw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44"/>
                <w:szCs w:val="44"/>
              </w:rPr>
            </w:pPr>
          </w:p>
          <w:p w:rsidR="00ED1E2F" w:rsidP="5F731336" w:rsidRDefault="00ED1E2F" w14:paraId="3DD145F3" w14:textId="77777777" w14:noSpellErr="1">
            <w:pPr>
              <w:pStyle w:val="Bezodstpw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44"/>
                <w:szCs w:val="44"/>
              </w:rPr>
            </w:pPr>
          </w:p>
          <w:p w:rsidRPr="00BE3C56" w:rsidR="00ED1E2F" w:rsidP="5F731336" w:rsidRDefault="00ED1E2F" w14:paraId="20755438" w14:textId="77777777" w14:noSpellErr="1">
            <w:pPr>
              <w:pStyle w:val="Bezodstpw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44"/>
                <w:szCs w:val="44"/>
              </w:rPr>
            </w:pPr>
          </w:p>
          <w:p w:rsidRPr="00BE3C56" w:rsidR="00ED1E2F" w:rsidP="5F731336" w:rsidRDefault="00ED1E2F" w14:paraId="502CB31F" w14:textId="77777777" w14:noSpellErr="1">
            <w:pPr>
              <w:pStyle w:val="Bezodstpw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44"/>
                <w:szCs w:val="44"/>
              </w:rPr>
            </w:pPr>
          </w:p>
        </w:tc>
      </w:tr>
      <w:tr w:rsidRPr="00BE3C56" w:rsidR="00ED1E2F" w:rsidTr="4331BEDD" w14:paraId="0893C5C4" w14:textId="77777777">
        <w:trPr>
          <w:trHeight w:val="360"/>
          <w:jc w:val="center"/>
        </w:trPr>
        <w:tc>
          <w:tcPr>
            <w:tcW w:w="5000" w:type="pct"/>
            <w:tcMar/>
            <w:vAlign w:val="center"/>
          </w:tcPr>
          <w:p w:rsidRPr="00BE3C56" w:rsidR="00ED1E2F" w:rsidP="5F731336" w:rsidRDefault="00ED1E2F" w14:paraId="0B1D92C2" w14:textId="77777777" w14:noSpellErr="1">
            <w:pPr>
              <w:pStyle w:val="Bezodstpw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</w:p>
        </w:tc>
      </w:tr>
      <w:tr w:rsidRPr="00BE3C56" w:rsidR="00ED1E2F" w:rsidTr="4331BEDD" w14:paraId="306F1E9F" w14:textId="77777777">
        <w:trPr>
          <w:trHeight w:val="360"/>
          <w:jc w:val="center"/>
        </w:trPr>
        <w:tc>
          <w:tcPr>
            <w:tcW w:w="5000" w:type="pct"/>
            <w:tcMar/>
            <w:vAlign w:val="center"/>
          </w:tcPr>
          <w:p w:rsidR="00ED1E2F" w:rsidP="5F731336" w:rsidRDefault="00ED1E2F" w14:paraId="2816A6E7" w14:textId="77777777" w14:noSpellErr="1">
            <w:pPr>
              <w:pStyle w:val="Bezodstpw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36"/>
                <w:szCs w:val="36"/>
              </w:rPr>
            </w:pPr>
          </w:p>
          <w:p w:rsidRPr="00DB285E" w:rsidR="00ED1E2F" w:rsidP="5F731336" w:rsidRDefault="00ED1E2F" w14:paraId="080DB653" w14:textId="1166698D">
            <w:pPr>
              <w:pStyle w:val="Bezodstpw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36"/>
                <w:szCs w:val="36"/>
              </w:rPr>
            </w:pPr>
            <w:r w:rsidRPr="5F731336" w:rsidR="5983722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36"/>
                <w:szCs w:val="36"/>
              </w:rPr>
              <w:t xml:space="preserve">Amelia Madej, Justyna </w:t>
            </w:r>
            <w:r w:rsidRPr="5F731336" w:rsidR="5983722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36"/>
                <w:szCs w:val="36"/>
              </w:rPr>
              <w:t>Sarkowicz</w:t>
            </w:r>
            <w:r w:rsidRPr="5F731336" w:rsidR="5983722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36"/>
                <w:szCs w:val="36"/>
              </w:rPr>
              <w:t xml:space="preserve">, </w:t>
            </w:r>
            <w:r w:rsidRPr="5F731336" w:rsidR="00ED1E2F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36"/>
                <w:szCs w:val="36"/>
              </w:rPr>
              <w:t>Weronika Duda</w:t>
            </w:r>
          </w:p>
          <w:p w:rsidRPr="00DB285E" w:rsidR="00ED1E2F" w:rsidP="5F731336" w:rsidRDefault="00ED1E2F" w14:paraId="11184FCB" w14:textId="5382FA26">
            <w:pPr>
              <w:pStyle w:val="Bezodstpw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36"/>
                <w:szCs w:val="36"/>
              </w:rPr>
            </w:pPr>
            <w:r w:rsidRPr="5F731336" w:rsidR="00ED1E2F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36"/>
                <w:szCs w:val="36"/>
              </w:rPr>
              <w:t xml:space="preserve">Projekt </w:t>
            </w:r>
            <w:r w:rsidRPr="5F731336" w:rsidR="76F697D4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36"/>
                <w:szCs w:val="36"/>
              </w:rPr>
              <w:t xml:space="preserve">zaliczeniowy </w:t>
            </w:r>
            <w:r w:rsidRPr="5F731336" w:rsidR="00ED1E2F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36"/>
                <w:szCs w:val="36"/>
              </w:rPr>
              <w:t xml:space="preserve">z </w:t>
            </w:r>
            <w:r w:rsidRPr="5F731336" w:rsidR="6D59C3F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36"/>
                <w:szCs w:val="36"/>
              </w:rPr>
              <w:t>“Programowania Komputerów”</w:t>
            </w:r>
          </w:p>
          <w:p w:rsidRPr="00BE3C56" w:rsidR="00ED1E2F" w:rsidP="4331BEDD" w:rsidRDefault="00ED1E2F" w14:paraId="230468AE" w14:textId="026D9310">
            <w:pPr>
              <w:pStyle w:val="Bezodstpw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36"/>
                <w:szCs w:val="36"/>
              </w:rPr>
            </w:pPr>
            <w:r w:rsidRPr="4331BEDD" w:rsidR="00ED1E2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36"/>
                <w:szCs w:val="36"/>
              </w:rPr>
              <w:t xml:space="preserve">Informatyka i Ekonometria </w:t>
            </w:r>
          </w:p>
          <w:p w:rsidRPr="00BE3C56" w:rsidR="00ED1E2F" w:rsidP="5F731336" w:rsidRDefault="00ED1E2F" w14:paraId="6CB9D6B7" w14:textId="659C6A78">
            <w:pPr>
              <w:pStyle w:val="Bezodstpw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36"/>
                <w:szCs w:val="36"/>
              </w:rPr>
            </w:pPr>
            <w:r w:rsidRPr="4331BEDD" w:rsidR="636E9EB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36"/>
                <w:szCs w:val="36"/>
              </w:rPr>
              <w:t xml:space="preserve">I rok, </w:t>
            </w:r>
            <w:r w:rsidRPr="4331BEDD" w:rsidR="00ED1E2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36"/>
                <w:szCs w:val="36"/>
              </w:rPr>
              <w:t>stacjonarn</w:t>
            </w:r>
            <w:r w:rsidRPr="4331BEDD" w:rsidR="3262FDD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36"/>
                <w:szCs w:val="36"/>
              </w:rPr>
              <w:t>i</w:t>
            </w:r>
            <w:r w:rsidRPr="4331BEDD" w:rsidR="00ED1E2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36"/>
                <w:szCs w:val="36"/>
              </w:rPr>
              <w:t>e</w:t>
            </w:r>
          </w:p>
        </w:tc>
      </w:tr>
      <w:tr w:rsidRPr="00BE3C56" w:rsidR="00ED1E2F" w:rsidTr="4331BEDD" w14:paraId="58EE6A9F" w14:textId="77777777">
        <w:trPr>
          <w:trHeight w:val="360"/>
          <w:jc w:val="center"/>
        </w:trPr>
        <w:tc>
          <w:tcPr>
            <w:tcW w:w="5000" w:type="pct"/>
            <w:tcMar/>
            <w:vAlign w:val="center"/>
          </w:tcPr>
          <w:p w:rsidRPr="00BE3C56" w:rsidR="00ED1E2F" w:rsidP="5F731336" w:rsidRDefault="00ED1E2F" w14:paraId="31F68238" w14:textId="77777777" w14:noSpellErr="1">
            <w:pPr>
              <w:pStyle w:val="Bezodstpw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36"/>
                <w:szCs w:val="36"/>
              </w:rPr>
            </w:pPr>
          </w:p>
        </w:tc>
      </w:tr>
    </w:tbl>
    <w:p w:rsidRPr="00BE3C56" w:rsidR="00ED1E2F" w:rsidP="5F731336" w:rsidRDefault="00ED1E2F" w14:paraId="4D7D2C27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00ED1E2F" w:rsidP="5F731336" w:rsidRDefault="00ED1E2F" w14:paraId="5613BE91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072"/>
      </w:tblGrid>
      <w:tr w:rsidR="00ED1E2F" w:rsidTr="5F731336" w14:paraId="03071049" w14:textId="77777777">
        <w:tc>
          <w:tcPr>
            <w:tcW w:w="5000" w:type="pct"/>
            <w:tcMar/>
          </w:tcPr>
          <w:p w:rsidRPr="003C3FF8" w:rsidR="00ED1E2F" w:rsidP="5F731336" w:rsidRDefault="00ED1E2F" w14:paraId="4E8297D1" w14:textId="7856FD20">
            <w:pPr>
              <w:pStyle w:val="Bezodstpw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8"/>
                <w:szCs w:val="28"/>
              </w:rPr>
            </w:pPr>
            <w:r w:rsidRPr="5F731336" w:rsidR="00ED1E2F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8"/>
                <w:szCs w:val="28"/>
              </w:rPr>
              <w:t xml:space="preserve"> Kraków, </w:t>
            </w:r>
            <w:r w:rsidRPr="5F731336" w:rsidR="34804496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8"/>
                <w:szCs w:val="28"/>
              </w:rPr>
              <w:t>03</w:t>
            </w:r>
            <w:r w:rsidRPr="5F731336" w:rsidR="00ED1E2F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8"/>
                <w:szCs w:val="28"/>
              </w:rPr>
              <w:t>.0</w:t>
            </w:r>
            <w:r w:rsidRPr="5F731336" w:rsidR="585AD49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8"/>
                <w:szCs w:val="28"/>
              </w:rPr>
              <w:t>6</w:t>
            </w:r>
            <w:r w:rsidRPr="5F731336" w:rsidR="00ED1E2F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8"/>
                <w:szCs w:val="28"/>
              </w:rPr>
              <w:t xml:space="preserve">.2023. </w:t>
            </w:r>
          </w:p>
        </w:tc>
      </w:tr>
    </w:tbl>
    <w:p w:rsidR="00ED1E2F" w:rsidP="5F731336" w:rsidRDefault="00ED1E2F" w14:paraId="41086E73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00ED1E2F" w:rsidP="5F731336" w:rsidRDefault="00ED1E2F" w14:paraId="7B8218E1" w14:textId="77777777" w14:noSpellErr="1">
      <w:pPr>
        <w:spacing w:before="120" w:after="120" w:line="36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</w:pPr>
    </w:p>
    <w:p w:rsidR="00ED1E2F" w:rsidP="5F731336" w:rsidRDefault="00ED1E2F" w14:paraId="49015E2F" w14:textId="77777777" w14:noSpellErr="1">
      <w:pPr>
        <w:spacing w:before="120" w:after="120" w:line="36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</w:pPr>
    </w:p>
    <w:p w:rsidR="00ED1E2F" w:rsidP="5F731336" w:rsidRDefault="00ED1E2F" w14:paraId="54870106" w14:textId="77777777" w14:noSpellErr="1">
      <w:pPr>
        <w:spacing w:before="120" w:after="120" w:line="36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</w:pPr>
    </w:p>
    <w:p w:rsidR="00ED1E2F" w:rsidP="5F731336" w:rsidRDefault="00ED1E2F" w14:paraId="5A3F15C0" w14:textId="77777777" w14:noSpellErr="1">
      <w:pPr>
        <w:spacing w:before="120" w:after="120" w:line="36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</w:pPr>
    </w:p>
    <w:p w:rsidRPr="00D51F6C" w:rsidR="00ED1E2F" w:rsidP="5F731336" w:rsidRDefault="00ED1E2F" w14:paraId="41324708" w14:textId="77777777" w14:noSpellErr="1">
      <w:pPr>
        <w:spacing w:before="120" w:after="120" w:line="36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</w:pPr>
    </w:p>
    <w:p w:rsidRPr="00C70087" w:rsidR="00ED1E2F" w:rsidP="5F731336" w:rsidRDefault="00ED1E2F" w14:paraId="0E7B5347" w14:textId="3F594DB5">
      <w:pPr>
        <w:pStyle w:val="Heading3"/>
        <w:keepNext w:val="0"/>
        <w:keepLines w:val="0"/>
        <w:spacing w:line="240" w:lineRule="auto"/>
        <w:ind w:left="0"/>
        <w:jc w:val="both"/>
        <w:rPr>
          <w:noProof w:val="0"/>
          <w:lang w:val="pl-PL"/>
        </w:rPr>
      </w:pPr>
      <w:r w:rsidRPr="5F731336" w:rsidR="5F731336">
        <w:rPr>
          <w:noProof w:val="0"/>
          <w:lang w:val="pl-PL"/>
        </w:rPr>
        <w:t xml:space="preserve">1. </w:t>
      </w:r>
      <w:r w:rsidRPr="5F731336" w:rsidR="5EC53F40">
        <w:rPr>
          <w:noProof w:val="0"/>
          <w:lang w:val="pl-PL"/>
        </w:rPr>
        <w:t>Wstęp</w:t>
      </w:r>
      <w:r w:rsidRPr="5F731336" w:rsidR="750AE7EB">
        <w:rPr>
          <w:noProof w:val="0"/>
          <w:lang w:val="pl-PL"/>
        </w:rPr>
        <w:t xml:space="preserve"> </w:t>
      </w:r>
    </w:p>
    <w:p w:rsidRPr="00C70087" w:rsidR="00ED1E2F" w:rsidP="5F731336" w:rsidRDefault="00ED1E2F" w14:paraId="76868D5B" w14:textId="121C6951">
      <w:pPr>
        <w:pStyle w:val="Normalny"/>
        <w:keepNext w:val="0"/>
        <w:keepLines w:val="0"/>
        <w:spacing w:before="240" w:beforeAutospacing="off" w:after="240" w:afterAutospacing="off" w:line="24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</w:pPr>
      <w:r w:rsidRPr="4331BEDD" w:rsidR="5EC53F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 xml:space="preserve">W ramach projektu </w:t>
      </w:r>
      <w:r w:rsidRPr="4331BEDD" w:rsidR="5EC53F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>z</w:t>
      </w:r>
      <w:r w:rsidRPr="4331BEDD" w:rsidR="6320175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 xml:space="preserve"> przedmiotu</w:t>
      </w:r>
      <w:r w:rsidRPr="4331BEDD" w:rsidR="6320175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 xml:space="preserve"> </w:t>
      </w:r>
      <w:r w:rsidRPr="4331BEDD" w:rsidR="58D31ED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>"Programowani</w:t>
      </w:r>
      <w:r w:rsidRPr="4331BEDD" w:rsidR="7062A1C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>e</w:t>
      </w:r>
      <w:r w:rsidRPr="4331BEDD" w:rsidR="58D31ED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 xml:space="preserve"> komputerów”</w:t>
      </w:r>
      <w:r w:rsidRPr="4331BEDD" w:rsidR="5EC53F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 xml:space="preserve"> mi</w:t>
      </w:r>
      <w:r w:rsidRPr="4331BEDD" w:rsidR="74F40EB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>ałyśmy</w:t>
      </w:r>
      <w:r w:rsidRPr="4331BEDD" w:rsidR="5EC53F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 xml:space="preserve"> za zadanie stworzyć system obsługi biblioteki. </w:t>
      </w:r>
      <w:r w:rsidRPr="4331BEDD" w:rsidR="5EC53F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>Celem projektu było zaprojektowanie i zaimplementowanie programu umożliwiającego zarządzanie książkami</w:t>
      </w:r>
      <w:r w:rsidRPr="4331BEDD" w:rsidR="12EB668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 xml:space="preserve"> </w:t>
      </w:r>
      <w:r w:rsidRPr="4331BEDD" w:rsidR="5EC53F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>oraz katalogowaniem</w:t>
      </w:r>
      <w:r w:rsidRPr="4331BEDD" w:rsidR="6B0B740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 xml:space="preserve"> o nich</w:t>
      </w:r>
      <w:r w:rsidRPr="4331BEDD" w:rsidR="5EC53F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 xml:space="preserve"> informacji. </w:t>
      </w:r>
    </w:p>
    <w:p w:rsidRPr="00C70087" w:rsidR="00ED1E2F" w:rsidP="5F731336" w:rsidRDefault="00ED1E2F" w14:paraId="028D47E0" w14:textId="3440A3A3">
      <w:pPr>
        <w:pStyle w:val="Heading3"/>
        <w:keepNext w:val="0"/>
        <w:keepLines w:val="0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pl-PL"/>
        </w:rPr>
      </w:pPr>
      <w:r w:rsidRPr="5F731336" w:rsidR="5EC53F40">
        <w:rPr>
          <w:noProof w:val="0"/>
          <w:lang w:val="pl-PL"/>
        </w:rPr>
        <w:t>2. Podział zadań</w:t>
      </w:r>
    </w:p>
    <w:p w:rsidRPr="00C70087" w:rsidR="00ED1E2F" w:rsidP="5F731336" w:rsidRDefault="00ED1E2F" w14:paraId="224DECD6" w14:textId="49C78A74">
      <w:pPr>
        <w:pStyle w:val="Normalny"/>
        <w:keepNext w:val="0"/>
        <w:keepLines w:val="0"/>
        <w:spacing w:before="240" w:beforeAutospacing="off" w:after="240" w:afterAutospacing="off" w:line="24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</w:pPr>
      <w:r w:rsidRPr="5F731336" w:rsidR="5EC53F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 xml:space="preserve">W trakcie realizacji projektu </w:t>
      </w:r>
      <w:r w:rsidRPr="5F731336" w:rsidR="5EC53F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>podzieli</w:t>
      </w:r>
      <w:r w:rsidRPr="5F731336" w:rsidR="1D6A247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>ły</w:t>
      </w:r>
      <w:r w:rsidRPr="5F731336" w:rsidR="5EC53F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>śmy się zadaniami w następujący sposób:</w:t>
      </w:r>
    </w:p>
    <w:p w:rsidRPr="00C70087" w:rsidR="00ED1E2F" w:rsidP="5F731336" w:rsidRDefault="00ED1E2F" w14:paraId="11DBAED3" w14:textId="3CF91D48">
      <w:pPr>
        <w:pStyle w:val="Akapitzlist"/>
        <w:keepNext w:val="0"/>
        <w:keepLines w:val="0"/>
        <w:numPr>
          <w:ilvl w:val="0"/>
          <w:numId w:val="2"/>
        </w:numPr>
        <w:bidi w:val="0"/>
        <w:spacing w:before="240" w:beforeAutospacing="off" w:after="240" w:afterAutospacing="off" w:line="240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</w:pPr>
      <w:r w:rsidRPr="5F731336" w:rsidR="2B06356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>Amelia Madej:</w:t>
      </w:r>
    </w:p>
    <w:p w:rsidRPr="00C70087" w:rsidR="00ED1E2F" w:rsidP="5F731336" w:rsidRDefault="00ED1E2F" w14:paraId="1E518B0B" w14:textId="5AD3D4EB">
      <w:pPr>
        <w:pStyle w:val="Akapitzlist"/>
        <w:keepNext w:val="0"/>
        <w:keepLines w:val="0"/>
        <w:numPr>
          <w:ilvl w:val="1"/>
          <w:numId w:val="2"/>
        </w:numPr>
        <w:spacing w:before="0" w:beforeAutospacing="off" w:after="0" w:afterAutospacing="off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</w:pPr>
      <w:r w:rsidRPr="5F731336" w:rsidR="5EC53F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>Zaimplementował</w:t>
      </w:r>
      <w:r w:rsidRPr="5F731336" w:rsidR="6858044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 xml:space="preserve">a </w:t>
      </w:r>
      <w:r w:rsidRPr="5F731336" w:rsidR="5EC53F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>funkcję dodawania nowych książek do bazy danych.</w:t>
      </w:r>
    </w:p>
    <w:p w:rsidRPr="00C70087" w:rsidR="00ED1E2F" w:rsidP="5F731336" w:rsidRDefault="00ED1E2F" w14:paraId="50605D3F" w14:textId="7E4A5C2C">
      <w:pPr>
        <w:pStyle w:val="Akapitzlist"/>
        <w:keepNext w:val="0"/>
        <w:keepLines w:val="0"/>
        <w:numPr>
          <w:ilvl w:val="1"/>
          <w:numId w:val="2"/>
        </w:numPr>
        <w:spacing w:before="0" w:beforeAutospacing="off" w:after="0" w:afterAutospacing="off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</w:pPr>
      <w:r w:rsidRPr="5F731336" w:rsidR="5EC53F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>Opracował</w:t>
      </w:r>
      <w:r w:rsidRPr="5F731336" w:rsidR="19DACB6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>a</w:t>
      </w:r>
      <w:r w:rsidRPr="5F731336" w:rsidR="5EC53F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 xml:space="preserve"> strukturę danych przechowującą informacje o książkach.</w:t>
      </w:r>
    </w:p>
    <w:p w:rsidRPr="00C70087" w:rsidR="00ED1E2F" w:rsidP="5F731336" w:rsidRDefault="00ED1E2F" w14:paraId="22A5C2F2" w14:textId="1099D369">
      <w:pPr>
        <w:pStyle w:val="Akapitzlist"/>
        <w:keepNext w:val="0"/>
        <w:keepLines w:val="0"/>
        <w:numPr>
          <w:ilvl w:val="1"/>
          <w:numId w:val="2"/>
        </w:numPr>
        <w:spacing w:before="0" w:beforeAutospacing="off" w:after="0" w:afterAutospacing="off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</w:pPr>
      <w:r w:rsidRPr="5F731336" w:rsidR="5EC53F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>Przeprowadził</w:t>
      </w:r>
      <w:r w:rsidRPr="5F731336" w:rsidR="72B6B9B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 xml:space="preserve">a </w:t>
      </w:r>
      <w:r w:rsidRPr="5F731336" w:rsidR="5EC53F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>testy jednostkowe dla funkcji dodawania książek.</w:t>
      </w:r>
    </w:p>
    <w:p w:rsidRPr="00C70087" w:rsidR="00ED1E2F" w:rsidP="5F731336" w:rsidRDefault="00ED1E2F" w14:paraId="593A053B" w14:textId="017EA5AB">
      <w:pPr>
        <w:pStyle w:val="Akapitzlist"/>
        <w:keepNext w:val="0"/>
        <w:keepLines w:val="0"/>
        <w:numPr>
          <w:ilvl w:val="1"/>
          <w:numId w:val="2"/>
        </w:numPr>
        <w:spacing w:before="0" w:beforeAutospacing="off" w:after="0" w:afterAutospacing="off" w:line="240" w:lineRule="auto"/>
        <w:jc w:val="both"/>
        <w:rPr>
          <w:noProof w:val="0"/>
          <w:lang w:val="pl-PL"/>
        </w:rPr>
      </w:pPr>
      <w:r w:rsidRPr="5F731336" w:rsidR="78EB6BE1">
        <w:rPr>
          <w:noProof w:val="0"/>
          <w:lang w:val="pl-PL"/>
        </w:rPr>
        <w:t xml:space="preserve">Dokonała implementacji funkcji odczytu danych z bazy. </w:t>
      </w:r>
    </w:p>
    <w:p w:rsidRPr="00C70087" w:rsidR="00ED1E2F" w:rsidP="5F731336" w:rsidRDefault="00ED1E2F" w14:paraId="7061B767" w14:textId="78137813">
      <w:pPr>
        <w:pStyle w:val="Akapitzlist"/>
        <w:keepNext w:val="0"/>
        <w:keepLines w:val="0"/>
        <w:numPr>
          <w:ilvl w:val="1"/>
          <w:numId w:val="2"/>
        </w:numPr>
        <w:spacing w:before="0" w:beforeAutospacing="off" w:after="0" w:afterAutospacing="off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</w:pPr>
      <w:r w:rsidRPr="5F731336" w:rsidR="78EB6BE1">
        <w:rPr>
          <w:noProof w:val="0"/>
          <w:lang w:val="pl-PL"/>
        </w:rPr>
        <w:t>Stworzyła mechanizm pozwalając</w:t>
      </w:r>
      <w:r w:rsidRPr="5F731336" w:rsidR="513C1723">
        <w:rPr>
          <w:noProof w:val="0"/>
          <w:lang w:val="pl-PL"/>
        </w:rPr>
        <w:t>y</w:t>
      </w:r>
      <w:r w:rsidRPr="5F731336" w:rsidR="78EB6BE1">
        <w:rPr>
          <w:noProof w:val="0"/>
          <w:lang w:val="pl-PL"/>
        </w:rPr>
        <w:t xml:space="preserve"> na odczytanie informacji o książkach z pliku i umieszczenie ich w odpowiednich strukturach danych.</w:t>
      </w:r>
    </w:p>
    <w:p w:rsidRPr="00C70087" w:rsidR="00ED1E2F" w:rsidP="5F731336" w:rsidRDefault="00ED1E2F" w14:paraId="4FDC2EBD" w14:textId="1E4EE4AC">
      <w:pPr>
        <w:pStyle w:val="Akapitzlist"/>
        <w:keepNext w:val="0"/>
        <w:keepLines w:val="0"/>
        <w:numPr>
          <w:ilvl w:val="0"/>
          <w:numId w:val="2"/>
        </w:numPr>
        <w:spacing w:before="240" w:beforeAutospacing="off" w:after="240" w:afterAutospacing="off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</w:pPr>
      <w:r w:rsidRPr="5F731336" w:rsidR="6AF6BE0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>Just</w:t>
      </w:r>
      <w:r w:rsidRPr="5F731336" w:rsidR="6AF6BE0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>yna</w:t>
      </w:r>
      <w:r w:rsidRPr="5F731336" w:rsidR="6AF6BE0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 xml:space="preserve"> </w:t>
      </w:r>
      <w:r w:rsidRPr="5F731336" w:rsidR="6AF6BE0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>Sar</w:t>
      </w:r>
      <w:r w:rsidRPr="5F731336" w:rsidR="6AF6BE0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>kowicz</w:t>
      </w:r>
      <w:r w:rsidRPr="5F731336" w:rsidR="5EC53F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>:</w:t>
      </w:r>
    </w:p>
    <w:p w:rsidRPr="00C70087" w:rsidR="00ED1E2F" w:rsidP="5F731336" w:rsidRDefault="00ED1E2F" w14:paraId="4967F16B" w14:textId="265667CD">
      <w:pPr>
        <w:pStyle w:val="Akapitzlist"/>
        <w:keepNext w:val="0"/>
        <w:keepLines w:val="0"/>
        <w:numPr>
          <w:ilvl w:val="1"/>
          <w:numId w:val="2"/>
        </w:numPr>
        <w:spacing w:before="0" w:beforeAutospacing="off" w:after="0" w:afterAutospacing="off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</w:pPr>
      <w:r w:rsidRPr="5F731336" w:rsidR="6CD876A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>Zaim</w:t>
      </w:r>
      <w:r w:rsidRPr="5F731336" w:rsidR="6CD876A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>plementowała</w:t>
      </w:r>
      <w:r w:rsidRPr="5F731336" w:rsidR="5EC53F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 xml:space="preserve"> f</w:t>
      </w:r>
      <w:r w:rsidRPr="5F731336" w:rsidR="5EC53F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>un</w:t>
      </w:r>
      <w:r w:rsidRPr="5F731336" w:rsidR="5EC53F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>kcj</w:t>
      </w:r>
      <w:r w:rsidRPr="5F731336" w:rsidR="0788DBC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>ę</w:t>
      </w:r>
      <w:r w:rsidRPr="5F731336" w:rsidR="5EC53F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 xml:space="preserve"> wyszukiwania książek na podstawie różnych kryteriów, takich jak tytuł, autor czy gatunek.</w:t>
      </w:r>
    </w:p>
    <w:p w:rsidRPr="00C70087" w:rsidR="00ED1E2F" w:rsidP="5F731336" w:rsidRDefault="00ED1E2F" w14:paraId="502337E7" w14:textId="6FA0F004">
      <w:pPr>
        <w:pStyle w:val="Akapitzlist"/>
        <w:keepNext w:val="0"/>
        <w:keepLines w:val="0"/>
        <w:numPr>
          <w:ilvl w:val="1"/>
          <w:numId w:val="2"/>
        </w:numPr>
        <w:spacing w:before="0" w:beforeAutospacing="off" w:after="0" w:afterAutospacing="off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</w:pPr>
      <w:r w:rsidRPr="5F731336" w:rsidR="5EC53F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>Zaprojektowała interfejs użytkownika umożliwiający wprowadzenie kryteriów wyszukiwania.</w:t>
      </w:r>
    </w:p>
    <w:p w:rsidRPr="00C70087" w:rsidR="00ED1E2F" w:rsidP="5F731336" w:rsidRDefault="00ED1E2F" w14:paraId="068BAB5C" w14:textId="6833D665">
      <w:pPr>
        <w:pStyle w:val="Akapitzlist"/>
        <w:keepNext w:val="0"/>
        <w:keepLines w:val="0"/>
        <w:numPr>
          <w:ilvl w:val="1"/>
          <w:numId w:val="2"/>
        </w:numPr>
        <w:spacing w:before="0" w:beforeAutospacing="off" w:after="0" w:afterAutospacing="off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</w:pPr>
      <w:r w:rsidRPr="5F731336" w:rsidR="5EC53F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>Przeprowadziła testy jednostkowe dla funkcji wyszukiwania.</w:t>
      </w:r>
    </w:p>
    <w:p w:rsidRPr="00C70087" w:rsidR="00ED1E2F" w:rsidP="5F731336" w:rsidRDefault="00ED1E2F" w14:paraId="23A53311" w14:textId="5811C9C7">
      <w:pPr>
        <w:pStyle w:val="Akapitzlist"/>
        <w:keepNext w:val="0"/>
        <w:keepLines w:val="0"/>
        <w:numPr>
          <w:ilvl w:val="1"/>
          <w:numId w:val="2"/>
        </w:numPr>
        <w:spacing w:before="0" w:beforeAutospacing="off" w:after="0" w:afterAutospacing="off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</w:pPr>
      <w:r w:rsidRPr="5F731336" w:rsidR="495F789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>Odpowiedzialna była za implementację funkcji sortowania książek w kolejności rosnącej i malejącej.</w:t>
      </w:r>
    </w:p>
    <w:p w:rsidRPr="00C70087" w:rsidR="00ED1E2F" w:rsidP="5F731336" w:rsidRDefault="00ED1E2F" w14:paraId="37563E8A" w14:textId="25D85820">
      <w:pPr>
        <w:pStyle w:val="Akapitzlist"/>
        <w:keepNext w:val="0"/>
        <w:keepLines w:val="0"/>
        <w:numPr>
          <w:ilvl w:val="1"/>
          <w:numId w:val="2"/>
        </w:numPr>
        <w:spacing w:before="0" w:beforeAutospacing="off" w:after="0" w:afterAutospacing="off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</w:pPr>
      <w:r w:rsidRPr="5F731336" w:rsidR="495F789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>Zaprojektowała algorytmy sortowania oparte na tytule i autorze.</w:t>
      </w:r>
    </w:p>
    <w:p w:rsidRPr="00C70087" w:rsidR="00ED1E2F" w:rsidP="5F731336" w:rsidRDefault="00ED1E2F" w14:paraId="17E2D44E" w14:textId="35ED6866">
      <w:pPr>
        <w:pStyle w:val="Akapitzlist"/>
        <w:keepNext w:val="0"/>
        <w:keepLines w:val="0"/>
        <w:numPr>
          <w:ilvl w:val="0"/>
          <w:numId w:val="2"/>
        </w:numPr>
        <w:spacing w:before="240" w:beforeAutospacing="off" w:after="240" w:afterAutospacing="off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</w:pPr>
      <w:r w:rsidRPr="5F731336" w:rsidR="2F7A82A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>Weronika Duda</w:t>
      </w:r>
      <w:r w:rsidRPr="5F731336" w:rsidR="5EC53F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>:</w:t>
      </w:r>
    </w:p>
    <w:p w:rsidRPr="00C70087" w:rsidR="00ED1E2F" w:rsidP="5F731336" w:rsidRDefault="00ED1E2F" w14:paraId="6B534320" w14:textId="62715DE4">
      <w:pPr>
        <w:pStyle w:val="Akapitzlist"/>
        <w:keepNext w:val="0"/>
        <w:keepLines w:val="0"/>
        <w:numPr>
          <w:ilvl w:val="1"/>
          <w:numId w:val="2"/>
        </w:numPr>
        <w:spacing w:before="0" w:beforeAutospacing="off" w:after="0" w:afterAutospacing="off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</w:pPr>
      <w:r w:rsidRPr="5F731336" w:rsidR="5EC53F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>Zaimplement</w:t>
      </w:r>
      <w:r w:rsidRPr="5F731336" w:rsidR="6C66C677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 xml:space="preserve">owała </w:t>
      </w:r>
      <w:r w:rsidRPr="5F731336" w:rsidR="5EC53F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>funkcj</w:t>
      </w:r>
      <w:r w:rsidRPr="5F731336" w:rsidR="3FE1EE9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>ę</w:t>
      </w:r>
      <w:r w:rsidRPr="5F731336" w:rsidR="5EC53F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 xml:space="preserve"> usuwania książek z bazy danych.</w:t>
      </w:r>
    </w:p>
    <w:p w:rsidRPr="00C70087" w:rsidR="00ED1E2F" w:rsidP="5F731336" w:rsidRDefault="00ED1E2F" w14:paraId="5CDB3DAF" w14:textId="27829AAE">
      <w:pPr>
        <w:pStyle w:val="Akapitzlist"/>
        <w:keepNext w:val="0"/>
        <w:keepLines w:val="0"/>
        <w:numPr>
          <w:ilvl w:val="1"/>
          <w:numId w:val="2"/>
        </w:numPr>
        <w:spacing w:before="0" w:beforeAutospacing="off" w:after="0" w:afterAutospacing="off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</w:pPr>
      <w:r w:rsidRPr="5F731336" w:rsidR="5EC53F4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>Opracowała sposób usuwania książek na podstawie tytułu.</w:t>
      </w:r>
    </w:p>
    <w:p w:rsidRPr="00C70087" w:rsidR="00ED1E2F" w:rsidP="5F731336" w:rsidRDefault="00ED1E2F" w14:paraId="59F325D0" w14:textId="4D37D91B">
      <w:pPr>
        <w:pStyle w:val="Akapitzlist"/>
        <w:keepNext w:val="0"/>
        <w:keepLines w:val="0"/>
        <w:numPr>
          <w:ilvl w:val="1"/>
          <w:numId w:val="2"/>
        </w:numPr>
        <w:spacing w:before="0" w:beforeAutospacing="off" w:after="0" w:afterAutospacing="off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</w:pPr>
      <w:r w:rsidRPr="4331BEDD" w:rsidR="525B7A38">
        <w:rPr>
          <w:noProof w:val="0"/>
          <w:lang w:val="pl-PL"/>
        </w:rPr>
        <w:t>Zaimplementowała funkcję potwierdzenia chęci usunięcia określonych danych z baz</w:t>
      </w:r>
      <w:r w:rsidRPr="4331BEDD" w:rsidR="0E683C5C">
        <w:rPr>
          <w:noProof w:val="0"/>
          <w:lang w:val="pl-PL"/>
        </w:rPr>
        <w:t>y.</w:t>
      </w:r>
    </w:p>
    <w:p w:rsidRPr="00C70087" w:rsidR="00ED1E2F" w:rsidP="5F731336" w:rsidRDefault="00ED1E2F" w14:paraId="7338C1FB" w14:textId="5F8A105A">
      <w:pPr>
        <w:pStyle w:val="Akapitzlist"/>
        <w:keepNext w:val="0"/>
        <w:keepLines w:val="0"/>
        <w:numPr>
          <w:ilvl w:val="1"/>
          <w:numId w:val="2"/>
        </w:numPr>
        <w:spacing w:before="0" w:beforeAutospacing="off" w:after="0" w:afterAutospacing="off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</w:pPr>
      <w:r w:rsidRPr="5F731336" w:rsidR="525B7A38">
        <w:rPr>
          <w:noProof w:val="0"/>
          <w:lang w:val="pl-PL"/>
        </w:rPr>
        <w:t>P</w:t>
      </w:r>
      <w:r w:rsidRPr="5F731336" w:rsidR="525B7A38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>rzeprowadziła testy jednostkowe dla funkcji usuwania.</w:t>
      </w:r>
    </w:p>
    <w:p w:rsidRPr="00C70087" w:rsidR="00ED1E2F" w:rsidP="5F731336" w:rsidRDefault="00ED1E2F" w14:paraId="039FE5CB" w14:textId="69CEDCD1">
      <w:pPr>
        <w:pStyle w:val="Akapitzlist"/>
        <w:keepNext w:val="0"/>
        <w:keepLines w:val="0"/>
        <w:numPr>
          <w:ilvl w:val="1"/>
          <w:numId w:val="2"/>
        </w:numPr>
        <w:spacing w:before="0" w:beforeAutospacing="off" w:after="0" w:afterAutospacing="off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</w:pPr>
      <w:r w:rsidRPr="5F731336" w:rsidR="525B7A38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 xml:space="preserve">Wykonała </w:t>
      </w:r>
      <w:r w:rsidRPr="5F731336" w:rsidR="525B7A38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>sprawozdanie</w:t>
      </w:r>
      <w:r w:rsidRPr="5F731336" w:rsidR="525B7A38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  <w:t xml:space="preserve"> do projektu.</w:t>
      </w:r>
    </w:p>
    <w:p w:rsidRPr="00C70087" w:rsidR="00ED1E2F" w:rsidP="5F731336" w:rsidRDefault="00ED1E2F" w14:paraId="30870782" w14:textId="5867D24A">
      <w:pPr>
        <w:pStyle w:val="Normalny"/>
        <w:keepNext w:val="0"/>
        <w:keepLines w:val="0"/>
        <w:spacing w:before="0" w:beforeAutospacing="off" w:after="0" w:afterAutospacing="off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</w:pPr>
    </w:p>
    <w:p w:rsidRPr="00C70087" w:rsidR="00ED1E2F" w:rsidP="5F731336" w:rsidRDefault="00ED1E2F" w14:paraId="6908B165" w14:textId="625D6271">
      <w:pPr>
        <w:pStyle w:val="Heading3"/>
        <w:keepNext w:val="0"/>
        <w:keepLines w:val="0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</w:pPr>
      <w:r w:rsidRPr="5F731336" w:rsidR="525B7A38">
        <w:rPr>
          <w:noProof w:val="0"/>
          <w:lang w:val="pl-PL"/>
        </w:rPr>
        <w:t>3. Opis funkcjonalności projektu</w:t>
      </w:r>
    </w:p>
    <w:p w:rsidRPr="00C70087" w:rsidR="00ED1E2F" w:rsidP="5F731336" w:rsidRDefault="00ED1E2F" w14:paraId="3708E9EF" w14:textId="4876A4DE">
      <w:pPr>
        <w:pStyle w:val="Normalny"/>
        <w:keepNext w:val="0"/>
        <w:keepLines w:val="0"/>
        <w:spacing w:before="0" w:beforeAutospacing="off" w:after="0" w:afterAutospacing="off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pl-PL"/>
        </w:rPr>
      </w:pPr>
    </w:p>
    <w:p w:rsidRPr="00C70087" w:rsidR="00ED1E2F" w:rsidP="5F731336" w:rsidRDefault="00ED1E2F" w14:paraId="6DBBE773" w14:textId="13412DAC">
      <w:pPr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4331BEDD" w:rsidR="08E4C74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W ramach trzyosobowego projektu stworzono program umożliwiający zarządzanie bazą książek </w:t>
      </w:r>
      <w:r w:rsidRPr="4331BEDD" w:rsidR="2BC0694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domowej biblioteczki</w:t>
      </w:r>
      <w:r w:rsidRPr="4331BEDD" w:rsidR="08E4C74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. Program został napisany w języku C i składa się z kilku modułów: dodawanie, odczytywanie, sortowanie, usuwanie oraz wyszukiwanie.</w:t>
      </w:r>
    </w:p>
    <w:p w:rsidRPr="00C70087" w:rsidR="00ED1E2F" w:rsidP="5F731336" w:rsidRDefault="00ED1E2F" w14:paraId="03F3C34D" w14:textId="0E3AAA27">
      <w:pPr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</w:pP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Projekt</w:t>
      </w: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 xml:space="preserve"> </w:t>
      </w:r>
      <w:r w:rsidRPr="5F731336" w:rsidR="00052ABC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obejmuje</w:t>
      </w: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 xml:space="preserve"> </w:t>
      </w:r>
      <w:r w:rsidRPr="5F731336" w:rsidR="00C70087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następujące</w:t>
      </w: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 xml:space="preserve"> funkcjonalno</w:t>
      </w: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ści</w:t>
      </w: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 xml:space="preserve">: </w:t>
      </w:r>
    </w:p>
    <w:p w:rsidRPr="00ED1E2F" w:rsidR="00ED1E2F" w:rsidP="5F731336" w:rsidRDefault="00ED1E2F" w14:paraId="399823BC" w14:textId="77BF88FF">
      <w:pPr>
        <w:pStyle w:val="Akapitzlist"/>
        <w:keepNext w:val="0"/>
        <w:keepLines w:val="0"/>
        <w:numPr>
          <w:ilvl w:val="0"/>
          <w:numId w:val="3"/>
        </w:num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</w:pP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zapis ksi</w:t>
      </w: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ąż</w:t>
      </w: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ek do bazy i odczyt ksi</w:t>
      </w: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ąż</w:t>
      </w: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 xml:space="preserve">ek z </w:t>
      </w: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bazy</w:t>
      </w:r>
      <w:r w:rsidRPr="5F731336" w:rsidR="7703258D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 xml:space="preserve">, gdzie </w:t>
      </w: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baza ma by</w:t>
      </w: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ć</w:t>
      </w: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 xml:space="preserve"> przechowywana w pliku binarnym, </w:t>
      </w:r>
    </w:p>
    <w:p w:rsidRPr="00ED1E2F" w:rsidR="00ED1E2F" w:rsidP="5F731336" w:rsidRDefault="00ED1E2F" w14:paraId="09D0794A" w14:textId="626BA6BA">
      <w:pPr>
        <w:pStyle w:val="Akapitzlist"/>
        <w:keepNext w:val="0"/>
        <w:keepLines w:val="0"/>
        <w:numPr>
          <w:ilvl w:val="0"/>
          <w:numId w:val="4"/>
        </w:num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</w:pPr>
      <w:r w:rsidRPr="5F731336" w:rsidR="3428CEAA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 xml:space="preserve">utworzona została </w:t>
      </w: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przyk</w:t>
      </w: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ł</w:t>
      </w: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adow</w:t>
      </w: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ą bazę</w:t>
      </w: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 xml:space="preserve"> ksi</w:t>
      </w: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ąż</w:t>
      </w: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 xml:space="preserve">ek </w:t>
      </w:r>
      <w:r w:rsidRPr="5F731336" w:rsidR="00C70087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zawierającą</w:t>
      </w: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 xml:space="preserve"> 20 pozycji do testowania aplikacji</w:t>
      </w:r>
      <w:r w:rsidRPr="5F731336" w:rsidR="13BF3DE9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 xml:space="preserve">, </w:t>
      </w:r>
    </w:p>
    <w:p w:rsidRPr="00ED1E2F" w:rsidR="00ED1E2F" w:rsidP="5F731336" w:rsidRDefault="00ED1E2F" w14:paraId="5208E6F1" w14:textId="553D1F11">
      <w:pPr>
        <w:pStyle w:val="Akapitzlist"/>
        <w:keepNext w:val="0"/>
        <w:keepLines w:val="0"/>
        <w:numPr>
          <w:ilvl w:val="0"/>
          <w:numId w:val="4"/>
        </w:num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</w:pP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 xml:space="preserve">dodawanie nowych </w:t>
      </w:r>
      <w:r w:rsidRPr="5F731336" w:rsidR="0D8B1C5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książek (</w:t>
      </w: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tytu</w:t>
      </w:r>
      <w:r w:rsidRPr="5F731336" w:rsidR="00C70087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ł</w:t>
      </w: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, lista autor</w:t>
      </w:r>
      <w:r w:rsidRPr="5F731336" w:rsidR="00C70087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ó</w:t>
      </w: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 xml:space="preserve">w, rok wydania, typ </w:t>
      </w:r>
      <w:r w:rsidRPr="5F731336" w:rsidR="552B5CE2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okładki (</w:t>
      </w:r>
      <w:r w:rsidRPr="5F731336" w:rsidR="00C70087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miękka</w:t>
      </w: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, twarda), liczba stron, rodzaj</w:t>
      </w:r>
      <w:r w:rsidRPr="5F731336" w:rsidR="7C08E77C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 xml:space="preserve"> </w:t>
      </w: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ksi</w:t>
      </w:r>
      <w:r w:rsidRPr="5F731336" w:rsidR="00C70087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ąż</w:t>
      </w: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k</w:t>
      </w: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i</w:t>
      </w:r>
      <w:r w:rsidRPr="5F731336" w:rsidR="6BC4C2DD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 xml:space="preserve"> </w:t>
      </w: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(</w:t>
      </w: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 xml:space="preserve">fantastyka, dramat, komedia, itp.), </w:t>
      </w:r>
    </w:p>
    <w:p w:rsidRPr="00ED1E2F" w:rsidR="00ED1E2F" w:rsidP="5F731336" w:rsidRDefault="00ED1E2F" w14:paraId="1796E157" w14:textId="6C2182AC">
      <w:pPr>
        <w:pStyle w:val="Akapitzlist"/>
        <w:keepNext w:val="0"/>
        <w:keepLines w:val="0"/>
        <w:numPr>
          <w:ilvl w:val="0"/>
          <w:numId w:val="4"/>
        </w:num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</w:pPr>
      <w:r w:rsidRPr="4331BEDD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 xml:space="preserve">wyszukiwanie </w:t>
      </w:r>
      <w:r w:rsidRPr="4331BEDD" w:rsidR="77366214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książek (</w:t>
      </w:r>
      <w:r w:rsidRPr="4331BEDD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 xml:space="preserve">po nazwisku autora, </w:t>
      </w:r>
      <w:r w:rsidRPr="4331BEDD" w:rsidR="00C70087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według</w:t>
      </w:r>
      <w:r w:rsidRPr="4331BEDD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 xml:space="preserve"> </w:t>
      </w:r>
      <w:r w:rsidRPr="4331BEDD" w:rsidR="00C70087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słowa</w:t>
      </w:r>
      <w:r w:rsidRPr="4331BEDD" w:rsidR="54766F63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 xml:space="preserve"> </w:t>
      </w:r>
      <w:r w:rsidRPr="4331BEDD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kluczowego w tytule</w:t>
      </w:r>
      <w:r w:rsidRPr="4331BEDD" w:rsidR="0B12DBE8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)</w:t>
      </w:r>
      <w:r w:rsidRPr="4331BEDD" w:rsidR="279D80A9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,</w:t>
      </w:r>
    </w:p>
    <w:p w:rsidRPr="00ED1E2F" w:rsidR="00ED1E2F" w:rsidP="5F731336" w:rsidRDefault="00ED1E2F" w14:paraId="6D416D1A" w14:textId="697367B5">
      <w:pPr>
        <w:pStyle w:val="Akapitzlist"/>
        <w:keepNext w:val="0"/>
        <w:keepLines w:val="0"/>
        <w:numPr>
          <w:ilvl w:val="0"/>
          <w:numId w:val="4"/>
        </w:num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</w:pPr>
      <w:r w:rsidRPr="4331BEDD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 xml:space="preserve">usuwanie </w:t>
      </w:r>
      <w:r w:rsidRPr="4331BEDD" w:rsidR="00C70087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książek</w:t>
      </w:r>
      <w:r w:rsidRPr="4331BEDD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 xml:space="preserve"> z </w:t>
      </w:r>
      <w:r w:rsidRPr="4331BEDD" w:rsidR="7FC89E62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bazy (</w:t>
      </w:r>
      <w:r w:rsidRPr="4331BEDD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potwierdzeni</w:t>
      </w:r>
      <w:r w:rsidRPr="4331BEDD" w:rsidR="1941BC80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e)</w:t>
      </w:r>
      <w:r w:rsidRPr="4331BEDD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,</w:t>
      </w:r>
    </w:p>
    <w:p w:rsidRPr="00ED1E2F" w:rsidR="00ED1E2F" w:rsidP="5F731336" w:rsidRDefault="00ED1E2F" w14:paraId="4686AB41" w14:textId="0CCB8464">
      <w:pPr>
        <w:pStyle w:val="Akapitzlist"/>
        <w:keepNext w:val="0"/>
        <w:keepLines w:val="0"/>
        <w:numPr>
          <w:ilvl w:val="0"/>
          <w:numId w:val="4"/>
        </w:num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</w:pP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 xml:space="preserve">sortowanie </w:t>
      </w:r>
      <w:r w:rsidRPr="5F731336" w:rsidR="632E7229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książek (</w:t>
      </w: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po autorze, po tytule</w:t>
      </w: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)</w:t>
      </w:r>
      <w:r w:rsidRPr="5F731336" w:rsidR="06EFF342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,</w:t>
      </w:r>
    </w:p>
    <w:p w:rsidRPr="00ED1E2F" w:rsidR="00ED1E2F" w:rsidP="5F731336" w:rsidRDefault="00ED1E2F" w14:paraId="28D2A863" w14:textId="78E54813">
      <w:pPr>
        <w:pStyle w:val="Akapitzlist"/>
        <w:keepNext w:val="0"/>
        <w:keepLines w:val="0"/>
        <w:numPr>
          <w:ilvl w:val="0"/>
          <w:numId w:val="4"/>
        </w:num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</w:pPr>
      <w:r w:rsidRPr="4331BEDD" w:rsidR="3F1D3D27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k</w:t>
      </w:r>
      <w:r w:rsidRPr="4331BEDD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si</w:t>
      </w:r>
      <w:r w:rsidRPr="4331BEDD" w:rsidR="00C70087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ąż</w:t>
      </w:r>
      <w:r w:rsidRPr="4331BEDD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ki</w:t>
      </w:r>
      <w:r w:rsidRPr="4331BEDD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 xml:space="preserve"> </w:t>
      </w:r>
      <w:r w:rsidRPr="4331BEDD" w:rsidR="3D302F31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 xml:space="preserve">są </w:t>
      </w:r>
      <w:r w:rsidRPr="4331BEDD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wypisywane na konsol</w:t>
      </w:r>
      <w:r w:rsidRPr="4331BEDD" w:rsidR="00C70087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 xml:space="preserve">e </w:t>
      </w:r>
      <w:r w:rsidRPr="4331BEDD" w:rsidR="00ED1E2F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w formie tabeli</w:t>
      </w:r>
      <w:r w:rsidRPr="4331BEDD" w:rsidR="24006B15">
        <w:rPr>
          <w:rFonts w:ascii="Calibri" w:hAnsi="Calibri" w:eastAsia="Calibri" w:cs="Calibri" w:asciiTheme="minorAscii" w:hAnsiTheme="minorAscii" w:eastAsiaTheme="minorAscii" w:cstheme="minorAscii"/>
          <w:color w:val="auto"/>
          <w:lang w:eastAsia="pl-PL"/>
        </w:rPr>
        <w:t>.</w:t>
      </w:r>
    </w:p>
    <w:p w:rsidR="00ED1E2F" w:rsidP="5F731336" w:rsidRDefault="00ED1E2F" w14:paraId="512665E4" w14:textId="349296FC" w14:noSpellErr="1">
      <w:pPr>
        <w:pStyle w:val="Akapitzlist"/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Pr="00ED1E2F" w:rsidR="00ED1E2F" w:rsidP="5F731336" w:rsidRDefault="00ED1E2F" w14:paraId="15AB6832" w14:textId="6A2F7269">
      <w:pPr>
        <w:pStyle w:val="Heading3"/>
        <w:keepNext w:val="0"/>
        <w:keepLines w:val="0"/>
        <w:spacing w:line="240" w:lineRule="auto"/>
        <w:ind w:left="0"/>
      </w:pPr>
      <w:r w:rsidR="5F731336">
        <w:rPr/>
        <w:t xml:space="preserve">4. </w:t>
      </w:r>
      <w:r w:rsidR="4FA5449B">
        <w:rPr/>
        <w:t xml:space="preserve">Szczegółowy opis funkcji </w:t>
      </w:r>
    </w:p>
    <w:p w:rsidR="5F731336" w:rsidP="5F731336" w:rsidRDefault="5F731336" w14:paraId="356DA262" w14:textId="0B039E7C">
      <w:pPr>
        <w:pStyle w:val="Normalny"/>
        <w:keepNext w:val="0"/>
        <w:keepLines w:val="0"/>
      </w:pPr>
    </w:p>
    <w:p w:rsidRPr="00ED1E2F" w:rsidR="00ED1E2F" w:rsidP="5F731336" w:rsidRDefault="00ED1E2F" w14:paraId="7207B445" w14:textId="77777777">
      <w:pPr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Główny plik programu, który zawiera funkcję </w:t>
      </w: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main</w:t>
      </w: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(), inicjuje interfejs użytkownika. Użytkownik ma możliwość wyboru różnych opcji, takich jak dodawanie książek, odczytywanie danych z bazy, wyszukiwanie książek, sortowanie ich rosnąco lub malejąco oraz usuwanie książek z bazy.</w:t>
      </w:r>
    </w:p>
    <w:p w:rsidRPr="00ED1E2F" w:rsidR="00ED1E2F" w:rsidP="5F731336" w:rsidRDefault="00ED1E2F" w14:paraId="2C9B9E59" w14:textId="77777777" w14:noSpellErr="1">
      <w:pPr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Po wprowadzeniu nazwy pliku binarnego, program przechodzi do pętli, która wykonuje się, dopóki użytkownik nie wybierze opcji wyjścia. W każdym obiegu pętli, na podstawie wyboru użytkownika, program wywołuje odpowiednie funkcje zaimplementowane w innych modułach.</w:t>
      </w:r>
    </w:p>
    <w:p w:rsidRPr="00ED1E2F" w:rsidR="00ED1E2F" w:rsidP="5F731336" w:rsidRDefault="00ED1E2F" w14:paraId="481AEB7F" w14:textId="2829F48C">
      <w:pPr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6F0300FD" w:rsidR="20F9BAD7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Zastosowane</w:t>
      </w:r>
      <w:r w:rsidRPr="6F0300FD" w:rsidR="0F51DEE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w </w:t>
      </w:r>
      <w:r w:rsidRPr="6F0300FD" w:rsidR="0F51DEE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projekcie</w:t>
      </w:r>
      <w:r w:rsidRPr="6F0300FD" w:rsidR="20F9BAD7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parametry funkcji to: “nazwa</w:t>
      </w:r>
      <w:r w:rsidRPr="6F0300FD" w:rsidR="20F9BAD7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”,</w:t>
      </w:r>
      <w:r w:rsidRPr="6F0300FD" w:rsidR="20F9BAD7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czyli nazwa pliku bazy danych oraz “nowa” będąca wskaźnik na tablicę struktur, do której zostaną zapisane odczytane dane.</w:t>
      </w:r>
    </w:p>
    <w:p w:rsidR="10655129" w:rsidP="6F0300FD" w:rsidRDefault="10655129" w14:paraId="2C088A3D" w14:textId="6B2E9FB7">
      <w:pPr>
        <w:pStyle w:val="Normalny"/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6F0300FD" w:rsidR="10655129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Program został podzielony na moduły w celu zachowania czytelności i łatwiejszego zarządzania kodem. Dzięki zastosowaniu modularnej struktury kodu, program jest łatwy do rozbudowy i modyfikacji.  Każdy moduł zawiera odpowiednie funkcje, które wykonują określone zadania związane z zarządzaniem bazą książek.</w:t>
      </w:r>
    </w:p>
    <w:p w:rsidR="6F0300FD" w:rsidP="6F0300FD" w:rsidRDefault="6F0300FD" w14:paraId="31D2E55B" w14:textId="479EA8BC">
      <w:pPr>
        <w:pStyle w:val="Normalny"/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Pr="00ED1E2F" w:rsidR="00ED1E2F" w:rsidP="5F731336" w:rsidRDefault="00ED1E2F" w14:paraId="0CCC404A" w14:textId="31DE734F">
      <w:pPr>
        <w:pStyle w:val="Akapitzlist"/>
        <w:keepNext w:val="0"/>
        <w:keepLines w:val="0"/>
        <w:numPr>
          <w:ilvl w:val="0"/>
          <w:numId w:val="9"/>
        </w:num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</w:pPr>
      <w:r w:rsidRPr="5F731336" w:rsidR="4C869F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>Moduł "dodawanie"</w:t>
      </w:r>
    </w:p>
    <w:p w:rsidRPr="00ED1E2F" w:rsidR="00ED1E2F" w:rsidP="5F731336" w:rsidRDefault="00ED1E2F" w14:paraId="691689BB" w14:textId="767F5AE3">
      <w:pPr>
        <w:pStyle w:val="Normalny"/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5F731336" w:rsidR="4C869FEE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Moduł "dodawanie"</w:t>
      </w: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zawiera funkcję "dodaj", która pozwala użytkownikowi wprowadzić dane dotyczące nowej książki i zapisuje te dane w pliku bazy danych.</w:t>
      </w:r>
    </w:p>
    <w:p w:rsidR="79E5C580" w:rsidP="4331BEDD" w:rsidRDefault="79E5C580" w14:paraId="5F732006" w14:textId="416642A3">
      <w:pPr>
        <w:pStyle w:val="Normalny"/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4331BEDD" w:rsidR="3B1CA4C4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Najpierw t</w:t>
      </w:r>
      <w:r w:rsidRPr="4331BEDD" w:rsidR="79E5C58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worzy tablicę dynamiczną struktur "nowa" o rozmiarze MAX_BOOKS, przechowującą informacje o nowych książkach.</w:t>
      </w:r>
      <w:r w:rsidRPr="4331BEDD" w:rsidR="055CB4A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Potem o</w:t>
      </w:r>
      <w:r w:rsidRPr="4331BEDD" w:rsidR="79E5C58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twiera plik bazy danych w trybie dołączania ("ab"). Jeśli operacja się nie powiedzie, zwraca błąd.</w:t>
      </w:r>
      <w:r w:rsidRPr="4331BEDD" w:rsidR="79E5C58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Rozpoczyna pętlę do-</w:t>
      </w:r>
      <w:r w:rsidRPr="4331BEDD" w:rsidR="79E5C58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while</w:t>
      </w:r>
      <w:r w:rsidRPr="4331BEDD" w:rsidR="79E5C58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, która pozwala na dodawanie wielu książek.</w:t>
      </w:r>
      <w:r w:rsidRPr="4331BEDD" w:rsidR="79E5C58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</w:p>
    <w:p w:rsidR="79E5C580" w:rsidP="5F731336" w:rsidRDefault="79E5C580" w14:paraId="52895E49" w14:textId="4FA96265">
      <w:pPr>
        <w:pStyle w:val="Normalny"/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4331BEDD" w:rsidR="79E5C58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W każdym przebiegu pętli pyta użytkownika o jedna z </w:t>
      </w:r>
      <w:r w:rsidRPr="4331BEDD" w:rsidR="6A22410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atrybutów</w:t>
      </w:r>
      <w:r w:rsidRPr="4331BEDD" w:rsidR="79E5C58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książki i zapisuje go w odpowiednim polu struktury "nowa[i]".</w:t>
      </w:r>
    </w:p>
    <w:p w:rsidR="79E5C580" w:rsidP="5F731336" w:rsidRDefault="79E5C580" w14:paraId="7221E75D" w14:textId="403AA729">
      <w:pPr>
        <w:pStyle w:val="Normalny"/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5F731336" w:rsidR="79E5C58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   - Zapisuje strukturę "nowa[i]" do pliku bazy danych.</w:t>
      </w:r>
    </w:p>
    <w:p w:rsidR="79E5C580" w:rsidP="5F731336" w:rsidRDefault="79E5C580" w14:paraId="51CB09FD" w14:textId="22F7B09E">
      <w:pPr>
        <w:pStyle w:val="Normalny"/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5F731336" w:rsidR="79E5C58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   - Pyta użytkownika, czy chce dodać kolejną pozycję. Jeśli wybór to 0, kończy pętlę.</w:t>
      </w:r>
    </w:p>
    <w:p w:rsidR="79E5C580" w:rsidP="5F731336" w:rsidRDefault="79E5C580" w14:paraId="17829494" w14:textId="5C9890A5">
      <w:pPr>
        <w:pStyle w:val="Normalny"/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4331BEDD" w:rsidR="11B2E01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Następnie z</w:t>
      </w:r>
      <w:r w:rsidRPr="4331BEDD" w:rsidR="79E5C58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amyka plik bazy danych</w:t>
      </w:r>
      <w:r w:rsidRPr="4331BEDD" w:rsidR="39C7ACE6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i w</w:t>
      </w:r>
      <w:r w:rsidRPr="4331BEDD" w:rsidR="79E5C58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yświetla informację o pomyślnym dodaniu książki.</w:t>
      </w:r>
    </w:p>
    <w:p w:rsidR="25D59531" w:rsidP="5F731336" w:rsidRDefault="25D59531" w14:paraId="71CED9E0" w14:textId="25869D9C">
      <w:pPr>
        <w:pStyle w:val="Akapitzlist"/>
        <w:keepNext w:val="0"/>
        <w:keepLines w:val="0"/>
        <w:numPr>
          <w:ilvl w:val="0"/>
          <w:numId w:val="10"/>
        </w:num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</w:pPr>
      <w:r w:rsidRPr="5F731336" w:rsidR="25D595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>Moduł "odczytywanie"</w:t>
      </w:r>
    </w:p>
    <w:p w:rsidRPr="00ED1E2F" w:rsidR="00ED1E2F" w:rsidP="5F731336" w:rsidRDefault="00ED1E2F" w14:paraId="20AEBD20" w14:textId="77777777" w14:noSpellErr="1">
      <w:pPr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Moduł "odczytywanie" zawiera funkcję "odczyt", która odczytuje dane z bazy książek i wyświetla je użytkownikowi.</w:t>
      </w:r>
    </w:p>
    <w:p w:rsidR="556298D2" w:rsidP="4331BEDD" w:rsidRDefault="556298D2" w14:paraId="03A9B5FC" w14:textId="18D6E3FC">
      <w:pPr>
        <w:pStyle w:val="Normalny"/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4331BEDD" w:rsidR="5A153074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Najpierw o</w:t>
      </w:r>
      <w:r w:rsidRPr="4331BEDD" w:rsidR="556298D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twiera plik bazy danych w trybie odczytu binarnego ("</w:t>
      </w:r>
      <w:r w:rsidRPr="4331BEDD" w:rsidR="556298D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rb</w:t>
      </w:r>
      <w:r w:rsidRPr="4331BEDD" w:rsidR="556298D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"). Jeśli operacja się nie powiedzie, zwraca błąd.</w:t>
      </w:r>
      <w:r w:rsidRPr="4331BEDD" w:rsidR="5B83C10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4331BEDD" w:rsidR="556298D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Inicjalizuje zmienne pomocnicze: i - indeks aktualnej książki, </w:t>
      </w:r>
      <w:r w:rsidRPr="4331BEDD" w:rsidR="556298D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num</w:t>
      </w:r>
      <w:r w:rsidRPr="4331BEDD" w:rsidR="556298D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- numer pozycji na liście.</w:t>
      </w:r>
      <w:r w:rsidRPr="4331BEDD" w:rsidR="56415BAC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Następnie w</w:t>
      </w:r>
      <w:r w:rsidRPr="4331BEDD" w:rsidR="556298D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yświetla nagłówek tabeli z informacjami o książkach.</w:t>
      </w:r>
    </w:p>
    <w:p w:rsidR="556298D2" w:rsidP="5F731336" w:rsidRDefault="556298D2" w14:paraId="7D91D346" w14:textId="66A2AC52">
      <w:pPr>
        <w:pStyle w:val="Normalny"/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4331BEDD" w:rsidR="556298D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W pętli </w:t>
      </w:r>
      <w:r w:rsidRPr="4331BEDD" w:rsidR="556298D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w</w:t>
      </w:r>
      <w:r w:rsidRPr="4331BEDD" w:rsidR="556298D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hile</w:t>
      </w:r>
      <w:r w:rsidRPr="4331BEDD" w:rsidR="556298D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4331BEDD" w:rsidR="556298D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odczytuje kolejne struktury z pliku i wyświetla ich dane.</w:t>
      </w:r>
    </w:p>
    <w:p w:rsidR="556298D2" w:rsidP="5F731336" w:rsidRDefault="556298D2" w14:paraId="0EF30C1B" w14:textId="77BFBDB2">
      <w:pPr>
        <w:pStyle w:val="Normalny"/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5F731336" w:rsidR="556298D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    - Wyświetla numer pozycji, tytuł, autorów, rok wydania, rodzaj okładki, liczbę stron i gatunek książki.</w:t>
      </w:r>
    </w:p>
    <w:p w:rsidR="556298D2" w:rsidP="5F731336" w:rsidRDefault="556298D2" w14:paraId="01850CD0" w14:textId="79872937">
      <w:pPr>
        <w:pStyle w:val="Normalny"/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5F731336" w:rsidR="556298D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    - Tworzy łańcuch znakowy "</w:t>
      </w:r>
      <w:r w:rsidRPr="5F731336" w:rsidR="556298D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autorzy_string</w:t>
      </w:r>
      <w:r w:rsidRPr="5F731336" w:rsidR="556298D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" zawierający imiona i nazwiska autorów, oddzielone przecinkami.</w:t>
      </w:r>
    </w:p>
    <w:p w:rsidR="556298D2" w:rsidP="5F731336" w:rsidRDefault="556298D2" w14:paraId="2445F9AA" w14:textId="7E5CB46E">
      <w:pPr>
        <w:pStyle w:val="Normalny"/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4331BEDD" w:rsidR="556298D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4331BEDD" w:rsidR="531D991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Na końcu z</w:t>
      </w:r>
      <w:r w:rsidRPr="4331BEDD" w:rsidR="556298D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amyka plik bazy danych.</w:t>
      </w:r>
    </w:p>
    <w:p w:rsidR="2BD91287" w:rsidP="5F731336" w:rsidRDefault="2BD91287" w14:paraId="2D19C0A1" w14:textId="5E30B435">
      <w:pPr>
        <w:pStyle w:val="Akapitzlist"/>
        <w:keepNext w:val="0"/>
        <w:keepLines w:val="0"/>
        <w:numPr>
          <w:ilvl w:val="0"/>
          <w:numId w:val="11"/>
        </w:num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</w:pPr>
      <w:r w:rsidRPr="5F731336" w:rsidR="2BD9128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>Moduł "sortowanie"</w:t>
      </w:r>
    </w:p>
    <w:p w:rsidRPr="00ED1E2F" w:rsidR="00ED1E2F" w:rsidP="5F731336" w:rsidRDefault="00ED1E2F" w14:paraId="6A9A4791" w14:textId="77777777">
      <w:pPr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Moduł "sortowanie" zawiera dwie funkcje: "</w:t>
      </w: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sortuj_rosnaco</w:t>
      </w: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" i "</w:t>
      </w: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sortuj_malejaco</w:t>
      </w: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", które sortują książki w bazie danych według określonego kryterium (np. tytułu, autora) rosnąco lub malejąco.</w:t>
      </w:r>
    </w:p>
    <w:p w:rsidR="3E6D0EF4" w:rsidP="4331BEDD" w:rsidRDefault="3E6D0EF4" w14:paraId="6841C14A" w14:textId="5D1E62C7">
      <w:pPr>
        <w:pStyle w:val="Normalny"/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4331BEDD" w:rsidR="2D1EA867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Najpierw o</w:t>
      </w:r>
      <w:r w:rsidRPr="4331BEDD" w:rsidR="3E6D0EF4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twiera</w:t>
      </w:r>
      <w:r w:rsidRPr="4331BEDD" w:rsidR="144AA09E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ny jest</w:t>
      </w:r>
      <w:r w:rsidRPr="4331BEDD" w:rsidR="3E6D0EF4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plik bazy danych w trybie odczytu binarnego ("</w:t>
      </w:r>
      <w:r w:rsidRPr="4331BEDD" w:rsidR="3E6D0EF4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rb</w:t>
      </w:r>
      <w:r w:rsidRPr="4331BEDD" w:rsidR="3E6D0EF4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"). Jeśli operacja się nie powiedzie, zwraca błąd.</w:t>
      </w:r>
      <w:r w:rsidRPr="4331BEDD" w:rsidR="48710A4A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4331BEDD" w:rsidR="3E6D0EF4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Pobiera rozmiar pliku i oblicza liczbę struktur w pliku.</w:t>
      </w:r>
      <w:r w:rsidRPr="4331BEDD" w:rsidR="631E4C7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4331BEDD" w:rsidR="3E6D0EF4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Odczytuje struktury z pliku i zapisuje je w tablicy.</w:t>
      </w:r>
      <w:r w:rsidRPr="4331BEDD" w:rsidR="0A9B98D1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Następnie z</w:t>
      </w:r>
      <w:r w:rsidRPr="4331BEDD" w:rsidR="3E6D0EF4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amyka plik bazy danych.</w:t>
      </w:r>
      <w:r w:rsidRPr="4331BEDD" w:rsidR="5913FC8E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4331BEDD" w:rsidR="3E6D0EF4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Wyświetla menu wyboru opcji sortowania.</w:t>
      </w:r>
    </w:p>
    <w:p w:rsidR="3E6D0EF4" w:rsidP="5F731336" w:rsidRDefault="3E6D0EF4" w14:paraId="09F3C693" w14:textId="5DFBCAC7">
      <w:pPr>
        <w:pStyle w:val="Normalny"/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4331BEDD" w:rsidR="3E6D0EF4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W zależności od wybranej opcji sortuje tablicę struktur.</w:t>
      </w:r>
    </w:p>
    <w:p w:rsidR="3E6D0EF4" w:rsidP="5F731336" w:rsidRDefault="3E6D0EF4" w14:paraId="2557EFFD" w14:textId="16DE4CCC">
      <w:pPr>
        <w:pStyle w:val="Normalny"/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5F731336" w:rsidR="3E6D0EF4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    - Opcja 1: Sortowanie po tytule</w:t>
      </w:r>
    </w:p>
    <w:p w:rsidR="3E6D0EF4" w:rsidP="5F731336" w:rsidRDefault="3E6D0EF4" w14:paraId="69F3119D" w14:textId="59A6FC30">
      <w:pPr>
        <w:pStyle w:val="Normalny"/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5F731336" w:rsidR="3E6D0EF4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    - Opcja 2: Sortowanie po autorze</w:t>
      </w:r>
    </w:p>
    <w:p w:rsidR="3E6D0EF4" w:rsidP="5F731336" w:rsidRDefault="3E6D0EF4" w14:paraId="52696BCA" w14:textId="380EEF72">
      <w:pPr>
        <w:pStyle w:val="Normalny"/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5F731336" w:rsidR="3E6D0EF4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    - Jeśli wybrana opcja jest niepoprawna, zwraca błąd.</w:t>
      </w:r>
    </w:p>
    <w:p w:rsidR="3E6D0EF4" w:rsidP="5F731336" w:rsidRDefault="3E6D0EF4" w14:paraId="08D4E5BE" w14:textId="56CF444B">
      <w:pPr>
        <w:pStyle w:val="Normalny"/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4331BEDD" w:rsidR="4CE55786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Potem z</w:t>
      </w:r>
      <w:r w:rsidRPr="4331BEDD" w:rsidR="6075CCC6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a</w:t>
      </w:r>
      <w:r w:rsidRPr="4331BEDD" w:rsidR="3E6D0EF4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pisuje je </w:t>
      </w:r>
      <w:r w:rsidRPr="4331BEDD" w:rsidR="56BEDB88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d</w:t>
      </w:r>
      <w:r w:rsidRPr="4331BEDD" w:rsidR="3E6D0EF4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o pliku</w:t>
      </w:r>
      <w:r w:rsidRPr="4331BEDD" w:rsidR="251CCE6C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i z</w:t>
      </w:r>
      <w:r w:rsidRPr="4331BEDD" w:rsidR="3E6D0EF4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amyka plik bazy danych.</w:t>
      </w:r>
    </w:p>
    <w:p w:rsidR="68587628" w:rsidP="5F731336" w:rsidRDefault="68587628" w14:paraId="7BD0805D" w14:textId="34835FD4">
      <w:pPr>
        <w:pStyle w:val="Akapitzlist"/>
        <w:keepNext w:val="0"/>
        <w:keepLines w:val="0"/>
        <w:numPr>
          <w:ilvl w:val="0"/>
          <w:numId w:val="12"/>
        </w:num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</w:pPr>
      <w:r w:rsidRPr="5F731336" w:rsidR="6858762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>Moduł "usuwanie"</w:t>
      </w:r>
    </w:p>
    <w:p w:rsidRPr="00ED1E2F" w:rsidR="00ED1E2F" w:rsidP="5F731336" w:rsidRDefault="00ED1E2F" w14:paraId="3BB888CD" w14:textId="6BDF0687">
      <w:pPr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Moduł "usuwanie" zawiera funkcję "</w:t>
      </w:r>
      <w:r w:rsidRPr="5F731336" w:rsidR="00C70087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usu</w:t>
      </w:r>
      <w:r w:rsidRPr="5F731336" w:rsidR="00C70087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n</w:t>
      </w: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", która pozwala użytkownikowi usunąć wybraną książkę z bazy danych.</w:t>
      </w:r>
    </w:p>
    <w:p w:rsidR="0502157C" w:rsidP="5F731336" w:rsidRDefault="0502157C" w14:paraId="030A11A2" w14:textId="49376BA6">
      <w:pPr>
        <w:pStyle w:val="Normalny"/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4331BEDD" w:rsidR="38666F27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Na początku o</w:t>
      </w:r>
      <w:r w:rsidRPr="4331BEDD" w:rsidR="0502157C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twiera plik bazy danych w trybie odczytu binarnego ("</w:t>
      </w:r>
      <w:r w:rsidRPr="4331BEDD" w:rsidR="0502157C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rb</w:t>
      </w:r>
      <w:r w:rsidRPr="4331BEDD" w:rsidR="0502157C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"). Jeśli operacja się nie powiedzie, zwraca błąd.</w:t>
      </w:r>
      <w:r w:rsidRPr="4331BEDD" w:rsidR="0F68387E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4331BEDD" w:rsidR="0502157C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Tworzy tymczasowy plik "temp.csv" w trybie zapisu binarnego ("</w:t>
      </w:r>
      <w:r w:rsidRPr="4331BEDD" w:rsidR="0502157C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wb</w:t>
      </w:r>
      <w:r w:rsidRPr="4331BEDD" w:rsidR="0502157C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"). Jeśli operacja się nie powiedzie, zwraca błąd.</w:t>
      </w:r>
      <w:r w:rsidRPr="4331BEDD" w:rsidR="00EAC886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Kolejno p</w:t>
      </w:r>
      <w:r w:rsidRPr="4331BEDD" w:rsidR="0502157C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obiera tytuł książki do usunięcia od użytkownika.</w:t>
      </w:r>
    </w:p>
    <w:p w:rsidR="0502157C" w:rsidP="5F731336" w:rsidRDefault="0502157C" w14:paraId="12A98CC7" w14:textId="45B97517">
      <w:pPr>
        <w:pStyle w:val="Normalny"/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4331BEDD" w:rsidR="15BAFA14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Następnie p</w:t>
      </w:r>
      <w:r w:rsidRPr="4331BEDD" w:rsidR="0502157C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rzechodzi przez plik bazowy, odczytuje struktury i sprawdza, czy tytuł jest zgodny.</w:t>
      </w:r>
    </w:p>
    <w:p w:rsidR="0502157C" w:rsidP="5F731336" w:rsidRDefault="0502157C" w14:paraId="08347B2E" w14:textId="65EA854D">
      <w:pPr>
        <w:pStyle w:val="Normalny"/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5F731336" w:rsidR="0502157C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    - Jeśli tytuł jest zgodny, ustawia flagę "</w:t>
      </w:r>
      <w:r w:rsidRPr="5F731336" w:rsidR="0502157C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found</w:t>
      </w:r>
      <w:r w:rsidRPr="5F731336" w:rsidR="0502157C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" na 1.</w:t>
      </w:r>
    </w:p>
    <w:p w:rsidR="0502157C" w:rsidP="5F731336" w:rsidRDefault="0502157C" w14:paraId="2223DED5" w14:textId="37FA5D65">
      <w:pPr>
        <w:pStyle w:val="Normalny"/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5F731336" w:rsidR="0502157C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    - Jeśli tytuł nie jest zgodny, zapisuje strukturę do tymczasowego pliku.</w:t>
      </w:r>
    </w:p>
    <w:p w:rsidR="0502157C" w:rsidP="5F731336" w:rsidRDefault="0502157C" w14:paraId="091E57C7" w14:textId="2D76C88C">
      <w:pPr>
        <w:pStyle w:val="Normalny"/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4331BEDD" w:rsidR="53021717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Z</w:t>
      </w:r>
      <w:r w:rsidRPr="4331BEDD" w:rsidR="0502157C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amyka pliki bazowy i tymczasowy.</w:t>
      </w:r>
      <w:r w:rsidRPr="4331BEDD" w:rsidR="51EB1975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4331BEDD" w:rsidR="0502157C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Jeśli flaga </w:t>
      </w:r>
      <w:r w:rsidRPr="4331BEDD" w:rsidR="0502157C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"</w:t>
      </w:r>
      <w:r w:rsidRPr="4331BEDD" w:rsidR="0502157C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f</w:t>
      </w:r>
      <w:r w:rsidRPr="4331BEDD" w:rsidR="0502157C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oun</w:t>
      </w:r>
      <w:r w:rsidRPr="4331BEDD" w:rsidR="0502157C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d</w:t>
      </w:r>
      <w:r w:rsidRPr="4331BEDD" w:rsidR="0502157C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"</w:t>
      </w:r>
      <w:r w:rsidRPr="4331BEDD" w:rsidR="0502157C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jest ustawiona na 1:</w:t>
      </w:r>
    </w:p>
    <w:p w:rsidR="0502157C" w:rsidP="5F731336" w:rsidRDefault="0502157C" w14:paraId="258B5593" w14:textId="5E283A24">
      <w:pPr>
        <w:pStyle w:val="Normalny"/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5F731336" w:rsidR="0502157C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    - Otwiera tymczasowy plik "temp.csv" w trybie odczytu binarnego ("</w:t>
      </w:r>
      <w:r w:rsidRPr="5F731336" w:rsidR="0502157C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rb</w:t>
      </w:r>
      <w:r w:rsidRPr="5F731336" w:rsidR="0502157C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"). Jeśli operacja się nie powiedzie, zwraca błąd.</w:t>
      </w:r>
    </w:p>
    <w:p w:rsidR="0502157C" w:rsidP="5F731336" w:rsidRDefault="0502157C" w14:paraId="184EB185" w14:textId="370C5D0C">
      <w:pPr>
        <w:pStyle w:val="Normalny"/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5F731336" w:rsidR="0502157C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    - Otwiera plik bazowy "baza.csv" w trybie zapisu binarnego ("</w:t>
      </w:r>
      <w:r w:rsidRPr="5F731336" w:rsidR="0502157C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wb</w:t>
      </w:r>
      <w:r w:rsidRPr="5F731336" w:rsidR="0502157C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"). Jeśli operacja się nie powiedzie, zwraca błąd.</w:t>
      </w:r>
    </w:p>
    <w:p w:rsidR="0502157C" w:rsidP="5F731336" w:rsidRDefault="0502157C" w14:paraId="4C1F3AF9" w14:textId="2CCB7C10">
      <w:pPr>
        <w:pStyle w:val="Normalny"/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5F731336" w:rsidR="0502157C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    - Przechodzi przez tymczasowy plik, odczytuje struktury i zapisuje je do pliku bazowego.</w:t>
      </w:r>
    </w:p>
    <w:p w:rsidR="0502157C" w:rsidP="5F731336" w:rsidRDefault="0502157C" w14:paraId="7D3AFF05" w14:textId="1CB1ED72">
      <w:pPr>
        <w:pStyle w:val="Normalny"/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5F731336" w:rsidR="0502157C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    - Zamyka pliki bazowy i tymczasowy.</w:t>
      </w:r>
    </w:p>
    <w:p w:rsidR="0502157C" w:rsidP="5F731336" w:rsidRDefault="0502157C" w14:paraId="151838F8" w14:textId="17C08222">
      <w:pPr>
        <w:pStyle w:val="Normalny"/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5F731336" w:rsidR="0502157C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    - Wyświetla komunikat o usunięciu książki.</w:t>
      </w:r>
    </w:p>
    <w:p w:rsidR="0502157C" w:rsidP="5F731336" w:rsidRDefault="0502157C" w14:paraId="39614695" w14:textId="595BDE30">
      <w:pPr>
        <w:pStyle w:val="Normalny"/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4331BEDD" w:rsidR="0502157C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Jeśli flaga "</w:t>
      </w:r>
      <w:r w:rsidRPr="4331BEDD" w:rsidR="0502157C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found</w:t>
      </w:r>
      <w:r w:rsidRPr="4331BEDD" w:rsidR="0502157C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" jest ustawiona na 0, wyświetla komunikat o nieznalezieniu książki w bazie.</w:t>
      </w:r>
    </w:p>
    <w:p w:rsidR="1A86F490" w:rsidP="5F731336" w:rsidRDefault="1A86F490" w14:paraId="0A51556B" w14:textId="70451A59">
      <w:pPr>
        <w:pStyle w:val="Akapitzlist"/>
        <w:keepNext w:val="0"/>
        <w:keepLines w:val="0"/>
        <w:numPr>
          <w:ilvl w:val="0"/>
          <w:numId w:val="13"/>
        </w:num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</w:pPr>
      <w:r w:rsidRPr="5F731336" w:rsidR="1A86F49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>Moduł "wyszukiwanie"</w:t>
      </w:r>
    </w:p>
    <w:p w:rsidRPr="00ED1E2F" w:rsidR="00ED1E2F" w:rsidP="5F731336" w:rsidRDefault="00ED1E2F" w14:paraId="3164F55E" w14:textId="77777777" w14:noSpellErr="1">
      <w:pPr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5F731336" w:rsidR="00ED1E2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Moduł "wyszukiwanie" zawiera funkcję "wyszukaj", która umożliwia użytkownikowi wyszukiwanie książek w bazie danych na podstawie określonych kryteriów (np. tytułu, autora) i wyświetla pasujące wyniki.</w:t>
      </w:r>
    </w:p>
    <w:p w:rsidRPr="00ED1E2F" w:rsidR="00ED1E2F" w:rsidP="5F731336" w:rsidRDefault="00ED1E2F" w14:paraId="525D7D2E" w14:textId="2C7FF495">
      <w:pPr>
        <w:pStyle w:val="Normalny"/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4331BEDD" w:rsidR="5CB8C29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Najpierw o</w:t>
      </w:r>
      <w:r w:rsidRPr="4331BEDD" w:rsidR="18C2C5DE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twiera plik bazy danych w trybie odczytu binarnego ("</w:t>
      </w:r>
      <w:r w:rsidRPr="4331BEDD" w:rsidR="18C2C5DE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rb</w:t>
      </w:r>
      <w:r w:rsidRPr="4331BEDD" w:rsidR="18C2C5DE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"). Jeśli operacja się nie powiedzie, zwraca błąd.</w:t>
      </w:r>
      <w:r w:rsidRPr="4331BEDD" w:rsidR="4CB7CD5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Następnie i</w:t>
      </w:r>
      <w:r w:rsidRPr="4331BEDD" w:rsidR="18C2C5DE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nicjalizuje zmienne pomocnicze: </w:t>
      </w:r>
      <w:r w:rsidRPr="4331BEDD" w:rsidR="18C2C5DE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found</w:t>
      </w:r>
      <w:r w:rsidRPr="4331BEDD" w:rsidR="18C2C5DE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- licznik znalezionych książek, </w:t>
      </w:r>
      <w:r w:rsidRPr="4331BEDD" w:rsidR="18C2C5DE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num</w:t>
      </w:r>
      <w:r w:rsidRPr="4331BEDD" w:rsidR="18C2C5DE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- numer pozycji na liście.</w:t>
      </w:r>
      <w:r w:rsidRPr="4331BEDD" w:rsidR="2AC9C47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4331BEDD" w:rsidR="18C2C5DE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Wczytuje słowo kluczowe od użytkownika.</w:t>
      </w:r>
      <w:r w:rsidRPr="4331BEDD" w:rsidR="39EC9C57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4331BEDD" w:rsidR="18C2C5DE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Wyświetla nagłówek tabeli z informacjami o książkach.</w:t>
      </w:r>
    </w:p>
    <w:p w:rsidRPr="00ED1E2F" w:rsidR="00ED1E2F" w:rsidP="5F731336" w:rsidRDefault="00ED1E2F" w14:paraId="3C5582F2" w14:textId="4A746156">
      <w:pPr>
        <w:pStyle w:val="Normalny"/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4331BEDD" w:rsidR="18C2C5DE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W pętli </w:t>
      </w:r>
      <w:r w:rsidRPr="4331BEDD" w:rsidR="18C2C5DE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while</w:t>
      </w:r>
      <w:r w:rsidRPr="4331BEDD" w:rsidR="18C2C5DE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odczytuje kolejne struktury z pliku i </w:t>
      </w:r>
      <w:r w:rsidRPr="4331BEDD" w:rsidR="77C11D88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sprawdza,</w:t>
      </w:r>
      <w:r w:rsidRPr="4331BEDD" w:rsidR="18C2C5DE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czy zawierają podane słowo kluczowe.</w:t>
      </w:r>
    </w:p>
    <w:p w:rsidRPr="00ED1E2F" w:rsidR="00ED1E2F" w:rsidP="5F731336" w:rsidRDefault="00ED1E2F" w14:paraId="084E3D83" w14:textId="75C9BFE3">
      <w:pPr>
        <w:pStyle w:val="Normalny"/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5F731336" w:rsidR="18C2C5DE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    - Jeśli tytuł / rodzaj książki zawiera słowo kluczowe, wyświetla jej informacje.</w:t>
      </w:r>
    </w:p>
    <w:p w:rsidRPr="00ED1E2F" w:rsidR="00ED1E2F" w:rsidP="5F731336" w:rsidRDefault="00ED1E2F" w14:paraId="714558E5" w14:textId="5090FF08">
      <w:pPr>
        <w:pStyle w:val="Normalny"/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4331BEDD" w:rsidR="18C2C5DE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    - </w:t>
      </w:r>
      <w:r w:rsidRPr="4331BEDD" w:rsidR="3423DEC1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Aby sprawdzić, czy któryś z autorów zawiera słowo kluczowe, wykorzystuje funkcję pomocniczą </w:t>
      </w:r>
      <w:r w:rsidRPr="4331BEDD" w:rsidR="3423DEC1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znalezieni_autorzy.</w:t>
      </w:r>
    </w:p>
    <w:p w:rsidRPr="00ED1E2F" w:rsidR="00ED1E2F" w:rsidP="5F731336" w:rsidRDefault="00ED1E2F" w14:paraId="28C831F2" w14:textId="00072C9C">
      <w:pPr>
        <w:pStyle w:val="Normalny"/>
        <w:keepNext w:val="0"/>
        <w:keepLines w:val="0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4331BEDD" w:rsidR="270CC2F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Na końcu z</w:t>
      </w:r>
      <w:r w:rsidRPr="4331BEDD" w:rsidR="18C2C5DE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amyka plik bazy danych</w:t>
      </w:r>
      <w:r w:rsidRPr="4331BEDD" w:rsidR="564A483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, a j</w:t>
      </w:r>
      <w:r w:rsidRPr="4331BEDD" w:rsidR="18C2C5DE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eśli nie znaleziono żadnej książki, wyświetla odpowiedni komunikat.</w:t>
      </w:r>
    </w:p>
    <w:p w:rsidR="5F731336" w:rsidP="5F731336" w:rsidRDefault="5F731336" w14:paraId="72C608BC" w14:textId="328A1814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  <w:rPr>
          <w:noProof w:val="0"/>
          <w:lang w:val="pl-PL"/>
        </w:rPr>
      </w:pPr>
      <w:r w:rsidRPr="5F731336" w:rsidR="5F731336">
        <w:rPr>
          <w:noProof w:val="0"/>
          <w:lang w:val="pl-PL"/>
        </w:rPr>
        <w:t xml:space="preserve">5. </w:t>
      </w:r>
      <w:r w:rsidRPr="5F731336" w:rsidR="3CDBBADD">
        <w:rPr>
          <w:noProof w:val="0"/>
          <w:lang w:val="pl-PL"/>
        </w:rPr>
        <w:t>Posumowanie</w:t>
      </w:r>
    </w:p>
    <w:p w:rsidR="59C9C5BE" w:rsidP="5F731336" w:rsidRDefault="59C9C5BE" w14:paraId="133DE2F9" w14:textId="5C3016AB">
      <w:pPr>
        <w:bidi w:val="0"/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F731336" w:rsidR="59C9C5BE">
        <w:rPr>
          <w:rFonts w:ascii="Calibri" w:hAnsi="Calibri" w:eastAsia="Calibri" w:cs="Calibri"/>
          <w:noProof w:val="0"/>
          <w:sz w:val="22"/>
          <w:szCs w:val="22"/>
          <w:lang w:val="pl-PL"/>
        </w:rPr>
        <w:t>P</w:t>
      </w:r>
      <w:r w:rsidRPr="5F731336" w:rsidR="3CDBBAD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odczas realizacji </w:t>
      </w:r>
      <w:r w:rsidRPr="5F731336" w:rsidR="3A7E11A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poszczególnych zadań w projekcie </w:t>
      </w:r>
      <w:r w:rsidRPr="5F731336" w:rsidR="3CDBBADD">
        <w:rPr>
          <w:rFonts w:ascii="Calibri" w:hAnsi="Calibri" w:eastAsia="Calibri" w:cs="Calibri"/>
          <w:noProof w:val="0"/>
          <w:sz w:val="22"/>
          <w:szCs w:val="22"/>
          <w:lang w:val="pl-PL"/>
        </w:rPr>
        <w:t>zdobyłyśmy cenne doświadczenie w programowaniu w języku C oraz w pracy z bazami danych</w:t>
      </w:r>
      <w:r w:rsidRPr="5F731336" w:rsidR="53632F5A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  <w:r w:rsidRPr="5F731336" w:rsidR="1B24E08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5F731336" w:rsidR="0F8234A4">
        <w:rPr>
          <w:rFonts w:ascii="Calibri" w:hAnsi="Calibri" w:eastAsia="Calibri" w:cs="Calibri"/>
          <w:noProof w:val="0"/>
          <w:sz w:val="22"/>
          <w:szCs w:val="22"/>
          <w:lang w:val="pl-PL"/>
        </w:rPr>
        <w:t>Testy jednostkowe odegrały kluczową rolę w zapewnieniu poprawności i niezawodności naszego systemu. W</w:t>
      </w:r>
      <w:r w:rsidRPr="5F731336" w:rsidR="66526A3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przyszłości istnieje wiele możliwości rozwoju projektu, takich jak np. i</w:t>
      </w:r>
      <w:r w:rsidRPr="5F731336" w:rsidR="65B8ECEC">
        <w:rPr>
          <w:rFonts w:ascii="Calibri" w:hAnsi="Calibri" w:eastAsia="Calibri" w:cs="Calibri"/>
          <w:noProof w:val="0"/>
          <w:sz w:val="22"/>
          <w:szCs w:val="22"/>
          <w:lang w:val="pl-PL"/>
        </w:rPr>
        <w:t>mplementacja interfejsu graficznego</w:t>
      </w:r>
      <w:r w:rsidRPr="5F731336" w:rsidR="3D105B21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  <w:r w:rsidRPr="5F731336" w:rsidR="65B8ECE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Obecnie projekt oparty jest na wierszu poleceń, ale można rozważyć rozwinięcie go o interfejs graficzny, co zwiększyłoby jego atrakcyjność i użyteczność dla użytkowników.</w:t>
      </w:r>
      <w:r w:rsidRPr="5F731336" w:rsidR="6C19D49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5F731336" w:rsidR="6302B74F">
        <w:rPr>
          <w:rFonts w:ascii="Calibri" w:hAnsi="Calibri" w:eastAsia="Calibri" w:cs="Calibri"/>
          <w:noProof w:val="0"/>
          <w:sz w:val="22"/>
          <w:szCs w:val="22"/>
          <w:lang w:val="pl-PL"/>
        </w:rPr>
        <w:t>Jednak na ten moment uważamy, że nasz projekt spełnia założone cele i może być wykorzystany jako podstawa do rozbudowy i ulepszenia systemu obsługi prostej bazy danych.</w:t>
      </w:r>
    </w:p>
    <w:sectPr w:rsidRPr="00ED1E2F" w:rsidR="00ED1E2F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nsid w:val="3949c9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ba766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28d03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ecfbe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5a348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ba175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9006a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3f16f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0c699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69d1b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5711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ab481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e6d8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2F02AF6"/>
    <w:multiLevelType w:val="hybridMultilevel"/>
    <w:tmpl w:val="7AA69BE4"/>
    <w:lvl w:ilvl="0">
      <w:start w:val="1"/>
      <w:numFmt w:val="decimal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23181"/>
    <w:multiLevelType w:val="hybridMultilevel"/>
    <w:tmpl w:val="7C0EB6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172648567">
    <w:abstractNumId w:val="1"/>
  </w:num>
  <w:num w:numId="2" w16cid:durableId="1001811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2F"/>
    <w:rsid w:val="00052ABC"/>
    <w:rsid w:val="0009709C"/>
    <w:rsid w:val="0081E2E7"/>
    <w:rsid w:val="0081E2E7"/>
    <w:rsid w:val="00C70087"/>
    <w:rsid w:val="00EAC886"/>
    <w:rsid w:val="00ED1E2F"/>
    <w:rsid w:val="02D971F0"/>
    <w:rsid w:val="03B983A9"/>
    <w:rsid w:val="04754251"/>
    <w:rsid w:val="04DCE1BF"/>
    <w:rsid w:val="0502157C"/>
    <w:rsid w:val="0555540A"/>
    <w:rsid w:val="055CB4A0"/>
    <w:rsid w:val="06EFF342"/>
    <w:rsid w:val="0788DBCF"/>
    <w:rsid w:val="087F117A"/>
    <w:rsid w:val="08E4C74F"/>
    <w:rsid w:val="0948B374"/>
    <w:rsid w:val="0A28C52D"/>
    <w:rsid w:val="0A9B98D1"/>
    <w:rsid w:val="0ABA9368"/>
    <w:rsid w:val="0B12DBE8"/>
    <w:rsid w:val="0C805436"/>
    <w:rsid w:val="0D017A08"/>
    <w:rsid w:val="0D8B1C5F"/>
    <w:rsid w:val="0E683C5C"/>
    <w:rsid w:val="0F51DEEF"/>
    <w:rsid w:val="0F68387E"/>
    <w:rsid w:val="0F8234A4"/>
    <w:rsid w:val="0FB7F4F8"/>
    <w:rsid w:val="10655129"/>
    <w:rsid w:val="10DEA9BA"/>
    <w:rsid w:val="11945FAD"/>
    <w:rsid w:val="11AE4114"/>
    <w:rsid w:val="11B2E01F"/>
    <w:rsid w:val="12EB6686"/>
    <w:rsid w:val="13BF3DE9"/>
    <w:rsid w:val="144AA09E"/>
    <w:rsid w:val="14EDEF9F"/>
    <w:rsid w:val="15B87553"/>
    <w:rsid w:val="15BAFA14"/>
    <w:rsid w:val="17B8E1C0"/>
    <w:rsid w:val="181BFDD2"/>
    <w:rsid w:val="18C2C5DE"/>
    <w:rsid w:val="1941BC80"/>
    <w:rsid w:val="19B20A05"/>
    <w:rsid w:val="19DACB6A"/>
    <w:rsid w:val="19E43C2D"/>
    <w:rsid w:val="1A3971D4"/>
    <w:rsid w:val="1A86F490"/>
    <w:rsid w:val="1B24E08D"/>
    <w:rsid w:val="1D1BDCEF"/>
    <w:rsid w:val="1D6A2472"/>
    <w:rsid w:val="20F9BAD7"/>
    <w:rsid w:val="21A79C81"/>
    <w:rsid w:val="21EF4E12"/>
    <w:rsid w:val="24006B15"/>
    <w:rsid w:val="2473B2B0"/>
    <w:rsid w:val="251CCE6C"/>
    <w:rsid w:val="25D59531"/>
    <w:rsid w:val="260F8311"/>
    <w:rsid w:val="270CC2F0"/>
    <w:rsid w:val="279D80A9"/>
    <w:rsid w:val="294AB0A3"/>
    <w:rsid w:val="2AAFEA91"/>
    <w:rsid w:val="2AC9C47D"/>
    <w:rsid w:val="2AF2E847"/>
    <w:rsid w:val="2B06356F"/>
    <w:rsid w:val="2BC0694F"/>
    <w:rsid w:val="2BC7748E"/>
    <w:rsid w:val="2BD91287"/>
    <w:rsid w:val="2D1EA867"/>
    <w:rsid w:val="2E360548"/>
    <w:rsid w:val="2EEDE9E3"/>
    <w:rsid w:val="2F7A82AB"/>
    <w:rsid w:val="30718F01"/>
    <w:rsid w:val="3262FDDF"/>
    <w:rsid w:val="33A92FC3"/>
    <w:rsid w:val="33C15B06"/>
    <w:rsid w:val="3423DEC1"/>
    <w:rsid w:val="3428CEAA"/>
    <w:rsid w:val="34804496"/>
    <w:rsid w:val="367A4784"/>
    <w:rsid w:val="370303F8"/>
    <w:rsid w:val="38666F27"/>
    <w:rsid w:val="394F4DF6"/>
    <w:rsid w:val="39A4839D"/>
    <w:rsid w:val="39C7ACE6"/>
    <w:rsid w:val="39EC9C57"/>
    <w:rsid w:val="3A7E11A0"/>
    <w:rsid w:val="3AE0BC64"/>
    <w:rsid w:val="3B1CA4C4"/>
    <w:rsid w:val="3CA45DC9"/>
    <w:rsid w:val="3CDBBADD"/>
    <w:rsid w:val="3D105B21"/>
    <w:rsid w:val="3D302F31"/>
    <w:rsid w:val="3D683D4C"/>
    <w:rsid w:val="3E6D0EF4"/>
    <w:rsid w:val="3F1D3D27"/>
    <w:rsid w:val="3FE1EE93"/>
    <w:rsid w:val="4331BEDD"/>
    <w:rsid w:val="43D77ED0"/>
    <w:rsid w:val="448CB650"/>
    <w:rsid w:val="468AF42B"/>
    <w:rsid w:val="46BDE5FA"/>
    <w:rsid w:val="46BE7DFF"/>
    <w:rsid w:val="4859B65B"/>
    <w:rsid w:val="48710A4A"/>
    <w:rsid w:val="48DAD363"/>
    <w:rsid w:val="48EDADE8"/>
    <w:rsid w:val="495F7899"/>
    <w:rsid w:val="4A897E49"/>
    <w:rsid w:val="4ABDB998"/>
    <w:rsid w:val="4B215AEA"/>
    <w:rsid w:val="4C254EAA"/>
    <w:rsid w:val="4C254EAA"/>
    <w:rsid w:val="4C869FEE"/>
    <w:rsid w:val="4CB7CD5F"/>
    <w:rsid w:val="4CE55786"/>
    <w:rsid w:val="4D9056CC"/>
    <w:rsid w:val="4E58FBAC"/>
    <w:rsid w:val="4F2A60C5"/>
    <w:rsid w:val="4FA5449B"/>
    <w:rsid w:val="50F8BFCD"/>
    <w:rsid w:val="513C1723"/>
    <w:rsid w:val="51CDA6D2"/>
    <w:rsid w:val="51EB1975"/>
    <w:rsid w:val="525B7A38"/>
    <w:rsid w:val="53021717"/>
    <w:rsid w:val="531D9910"/>
    <w:rsid w:val="53632F5A"/>
    <w:rsid w:val="5430608F"/>
    <w:rsid w:val="54766F63"/>
    <w:rsid w:val="552B5CE2"/>
    <w:rsid w:val="556298D2"/>
    <w:rsid w:val="56415BAC"/>
    <w:rsid w:val="564A483F"/>
    <w:rsid w:val="56BEDB88"/>
    <w:rsid w:val="57CA7076"/>
    <w:rsid w:val="585AD490"/>
    <w:rsid w:val="58D31ED5"/>
    <w:rsid w:val="5903D1B2"/>
    <w:rsid w:val="5903D1B2"/>
    <w:rsid w:val="5913FC8E"/>
    <w:rsid w:val="5983722C"/>
    <w:rsid w:val="59C9C5BE"/>
    <w:rsid w:val="5A153074"/>
    <w:rsid w:val="5AA78F99"/>
    <w:rsid w:val="5AA78F99"/>
    <w:rsid w:val="5B83C10F"/>
    <w:rsid w:val="5C435FFA"/>
    <w:rsid w:val="5CB8C29F"/>
    <w:rsid w:val="5DD742D5"/>
    <w:rsid w:val="5E58F709"/>
    <w:rsid w:val="5EC53F40"/>
    <w:rsid w:val="5F731336"/>
    <w:rsid w:val="5FF4C76A"/>
    <w:rsid w:val="6075CCC6"/>
    <w:rsid w:val="60C30619"/>
    <w:rsid w:val="60E44276"/>
    <w:rsid w:val="62555DAA"/>
    <w:rsid w:val="62815ACE"/>
    <w:rsid w:val="62B2A17E"/>
    <w:rsid w:val="6302B74F"/>
    <w:rsid w:val="631E4C72"/>
    <w:rsid w:val="6320175B"/>
    <w:rsid w:val="632E7229"/>
    <w:rsid w:val="636E9EB5"/>
    <w:rsid w:val="65B7B399"/>
    <w:rsid w:val="65B8ECEC"/>
    <w:rsid w:val="66526A3A"/>
    <w:rsid w:val="666AD780"/>
    <w:rsid w:val="668A60A9"/>
    <w:rsid w:val="675383FA"/>
    <w:rsid w:val="67E04D66"/>
    <w:rsid w:val="67E04D66"/>
    <w:rsid w:val="68580449"/>
    <w:rsid w:val="68587628"/>
    <w:rsid w:val="68EF545B"/>
    <w:rsid w:val="68F09C52"/>
    <w:rsid w:val="68F09C52"/>
    <w:rsid w:val="69B9BFA3"/>
    <w:rsid w:val="6A224103"/>
    <w:rsid w:val="6AF6BE02"/>
    <w:rsid w:val="6B0B740E"/>
    <w:rsid w:val="6BC4C2DD"/>
    <w:rsid w:val="6C19D497"/>
    <w:rsid w:val="6C66C677"/>
    <w:rsid w:val="6CB3BE89"/>
    <w:rsid w:val="6CD876A0"/>
    <w:rsid w:val="6CDB37F8"/>
    <w:rsid w:val="6D59C3F1"/>
    <w:rsid w:val="6DEFACCA"/>
    <w:rsid w:val="6E4F8EEA"/>
    <w:rsid w:val="6E4F8EEA"/>
    <w:rsid w:val="6E770859"/>
    <w:rsid w:val="6E8D30C6"/>
    <w:rsid w:val="6E8D30C6"/>
    <w:rsid w:val="6F0300FD"/>
    <w:rsid w:val="70290127"/>
    <w:rsid w:val="7062A1C6"/>
    <w:rsid w:val="70FBAE37"/>
    <w:rsid w:val="711F903E"/>
    <w:rsid w:val="71872FAC"/>
    <w:rsid w:val="71AEA91B"/>
    <w:rsid w:val="72B6B9B6"/>
    <w:rsid w:val="7360A1E9"/>
    <w:rsid w:val="742F8BB3"/>
    <w:rsid w:val="74F40EBB"/>
    <w:rsid w:val="750AE7EB"/>
    <w:rsid w:val="7668F1E1"/>
    <w:rsid w:val="76F697D4"/>
    <w:rsid w:val="7703258D"/>
    <w:rsid w:val="77366214"/>
    <w:rsid w:val="77C11D88"/>
    <w:rsid w:val="782861D0"/>
    <w:rsid w:val="78EB6BE1"/>
    <w:rsid w:val="792AA223"/>
    <w:rsid w:val="79E5C580"/>
    <w:rsid w:val="7C08E77C"/>
    <w:rsid w:val="7C6242E5"/>
    <w:rsid w:val="7C9A5C2F"/>
    <w:rsid w:val="7D4A4224"/>
    <w:rsid w:val="7DE51EB5"/>
    <w:rsid w:val="7E6DA03A"/>
    <w:rsid w:val="7FC89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F5BC8"/>
  <w15:chartTrackingRefBased/>
  <w15:docId w15:val="{92D615AF-7F7F-4B24-A76B-6D88D4DA1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D1E2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l-PL"/>
      <w14:ligatures w14:val="none"/>
    </w:rPr>
  </w:style>
  <w:style w:type="paragraph" w:styleId="Bezodstpw">
    <w:name w:val="No Spacing"/>
    <w:link w:val="BezodstpwZnak"/>
    <w:uiPriority w:val="1"/>
    <w:qFormat/>
    <w:rsid w:val="00ED1E2F"/>
    <w:pPr>
      <w:spacing w:after="0" w:line="240" w:lineRule="auto"/>
    </w:pPr>
    <w:rPr>
      <w:rFonts w:ascii="Calibri" w:hAnsi="Calibri" w:eastAsia="Times New Roman" w:cs="Times New Roman"/>
      <w:kern w:val="0"/>
      <w14:ligatures w14:val="none"/>
    </w:rPr>
  </w:style>
  <w:style w:type="character" w:styleId="BezodstpwZnak" w:customStyle="1">
    <w:name w:val="Bez odstępów Znak"/>
    <w:link w:val="Bezodstpw"/>
    <w:uiPriority w:val="1"/>
    <w:rsid w:val="00ED1E2F"/>
    <w:rPr>
      <w:rFonts w:ascii="Calibri" w:hAnsi="Calibri" w:eastAsia="Times New Roman" w:cs="Times New Roman"/>
      <w:kern w:val="0"/>
      <w14:ligatures w14:val="none"/>
    </w:rPr>
  </w:style>
  <w:style w:type="paragraph" w:styleId="Akapitzlist">
    <w:name w:val="List Paragraph"/>
    <w:basedOn w:val="Normalny"/>
    <w:uiPriority w:val="34"/>
    <w:qFormat/>
    <w:rsid w:val="00ED1E2F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omylnaczcionkaakapitu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ny"/>
    <w:next xmlns:w="http://schemas.openxmlformats.org/wordprocessingml/2006/main" w:val="Normalny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3.png" Id="Rb6745b72a5a2494b" /><Relationship Type="http://schemas.openxmlformats.org/officeDocument/2006/relationships/image" Target="/media/image4.png" Id="Ra9a1175dc52d487d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Filip Litwa</dc:creator>
  <keywords/>
  <dc:description/>
  <lastModifiedBy>Weronika Duda</lastModifiedBy>
  <revision>4</revision>
  <dcterms:created xsi:type="dcterms:W3CDTF">2023-06-03T19:39:00.0000000Z</dcterms:created>
  <dcterms:modified xsi:type="dcterms:W3CDTF">2023-06-03T21:19:45.7729032Z</dcterms:modified>
</coreProperties>
</file>