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2329" w14:textId="67F44743" w:rsidR="004B76EF" w:rsidRDefault="004B76EF" w:rsidP="004F7533">
      <w:pPr>
        <w:jc w:val="both"/>
      </w:pPr>
      <w:r>
        <w:t>Poštovan</w:t>
      </w:r>
      <w:r w:rsidR="0017526C">
        <w:t>i</w:t>
      </w:r>
      <w:r>
        <w:t xml:space="preserve"> Zira</w:t>
      </w:r>
      <w:r w:rsidR="0017526C">
        <w:t xml:space="preserve"> team</w:t>
      </w:r>
      <w:r>
        <w:t>,</w:t>
      </w:r>
    </w:p>
    <w:p w14:paraId="4C1A2BC1" w14:textId="217DE7DF" w:rsidR="005F505A" w:rsidRDefault="00C64BBB" w:rsidP="004F7533">
      <w:pPr>
        <w:jc w:val="both"/>
      </w:pPr>
      <w:r>
        <w:t xml:space="preserve">obraćam Vam se kako bih </w:t>
      </w:r>
      <w:r w:rsidR="004B76EF">
        <w:t xml:space="preserve">izrazio svoje </w:t>
      </w:r>
      <w:r>
        <w:t>interesovanje</w:t>
      </w:r>
      <w:r w:rsidR="004B76EF">
        <w:t xml:space="preserve"> </w:t>
      </w:r>
      <w:r>
        <w:t xml:space="preserve">za Vaš rad </w:t>
      </w:r>
      <w:r w:rsidR="004B76EF">
        <w:t>i postao</w:t>
      </w:r>
      <w:r w:rsidR="0017526C">
        <w:t xml:space="preserve"> </w:t>
      </w:r>
      <w:r w:rsidR="00460C25">
        <w:t>jedan od</w:t>
      </w:r>
      <w:r w:rsidR="004B76EF">
        <w:t xml:space="preserve"> 10 uspješnih studenata koji </w:t>
      </w:r>
      <w:r w:rsidR="0017526C">
        <w:t>primaju</w:t>
      </w:r>
      <w:r w:rsidR="004B76EF">
        <w:t xml:space="preserve"> </w:t>
      </w:r>
      <w:r>
        <w:t>V</w:t>
      </w:r>
      <w:r w:rsidR="004B76EF">
        <w:t xml:space="preserve">ašu stipendiju. </w:t>
      </w:r>
    </w:p>
    <w:p w14:paraId="34134C7F" w14:textId="30B2A5C9" w:rsidR="004A4364" w:rsidRDefault="005F505A" w:rsidP="004F7533">
      <w:pPr>
        <w:jc w:val="both"/>
      </w:pPr>
      <w:r>
        <w:t xml:space="preserve">Ove godine sam završio </w:t>
      </w:r>
      <w:r w:rsidR="00C64BBB">
        <w:t>Gimnaziju</w:t>
      </w:r>
      <w:r w:rsidR="00A36177">
        <w:t xml:space="preserve"> Maarif Schools</w:t>
      </w:r>
      <w:r w:rsidR="0017526C">
        <w:t xml:space="preserve"> of </w:t>
      </w:r>
      <w:r w:rsidR="00A36177">
        <w:t>Sarajevo. Krajem drugog razreda sam se odlučio pohađati I</w:t>
      </w:r>
      <w:r w:rsidR="00A36177" w:rsidRPr="00A36177">
        <w:t xml:space="preserve">nternational </w:t>
      </w:r>
      <w:r w:rsidR="00A36177">
        <w:t>B</w:t>
      </w:r>
      <w:r w:rsidR="00A36177" w:rsidRPr="00A36177">
        <w:t>accalaureate</w:t>
      </w:r>
      <w:r w:rsidR="00157264">
        <w:t xml:space="preserve"> Diploma program</w:t>
      </w:r>
      <w:r w:rsidR="00A36177">
        <w:t xml:space="preserve"> (IB</w:t>
      </w:r>
      <w:r w:rsidR="00157264">
        <w:t>DP</w:t>
      </w:r>
      <w:r w:rsidR="00A36177">
        <w:t>)</w:t>
      </w:r>
      <w:r w:rsidR="00157264">
        <w:t xml:space="preserve"> </w:t>
      </w:r>
      <w:r w:rsidR="00A36177">
        <w:t xml:space="preserve">koji je trajao dvije godine. Moja škola mi je također omogućila da </w:t>
      </w:r>
      <w:r w:rsidR="00157264">
        <w:t>pored IBDP</w:t>
      </w:r>
      <w:r w:rsidR="002E1242">
        <w:t>a</w:t>
      </w:r>
      <w:r w:rsidR="00157264">
        <w:t xml:space="preserve"> pohađam i nacionalni</w:t>
      </w:r>
      <w:r w:rsidR="00A36177">
        <w:t xml:space="preserve"> program</w:t>
      </w:r>
      <w:r w:rsidR="00460C25">
        <w:t>,</w:t>
      </w:r>
      <w:r w:rsidR="00A36177">
        <w:t xml:space="preserve"> tako da sam </w:t>
      </w:r>
      <w:r w:rsidR="00157264">
        <w:t>istovremeno sa IBDP programom pohađao nacionalni smjer.</w:t>
      </w:r>
      <w:r w:rsidR="00A36177">
        <w:t xml:space="preserve"> </w:t>
      </w:r>
      <w:r w:rsidR="00736337">
        <w:t xml:space="preserve">IB program </w:t>
      </w:r>
      <w:r w:rsidR="009D3DAA">
        <w:t xml:space="preserve">usmjerava srednjoškolce na </w:t>
      </w:r>
      <w:r w:rsidR="0017526C">
        <w:t xml:space="preserve">uže </w:t>
      </w:r>
      <w:r w:rsidR="009D3DAA">
        <w:t xml:space="preserve">oblasti </w:t>
      </w:r>
      <w:r w:rsidR="0017526C">
        <w:t>izučavanja za koje imaju interesovanje</w:t>
      </w:r>
      <w:r w:rsidR="009D3DAA">
        <w:t xml:space="preserve">, potiče kritično razmišljanje i priprema </w:t>
      </w:r>
      <w:r w:rsidR="00460C25">
        <w:t xml:space="preserve">ih </w:t>
      </w:r>
      <w:r w:rsidR="009D3DAA">
        <w:t>za studij</w:t>
      </w:r>
      <w:r w:rsidR="00736337">
        <w:t xml:space="preserve">. </w:t>
      </w:r>
      <w:r w:rsidR="0017526C">
        <w:t xml:space="preserve">Nastava se odvijala na engleskom jeziku, što je </w:t>
      </w:r>
      <w:r w:rsidR="00460C25">
        <w:t xml:space="preserve">značajno </w:t>
      </w:r>
      <w:r w:rsidR="0017526C">
        <w:t xml:space="preserve">doprinijelo da usavršim engleski jezik. </w:t>
      </w:r>
      <w:r w:rsidR="009D3DAA">
        <w:t>Obzirom da sam ranije planirao</w:t>
      </w:r>
      <w:r w:rsidR="00736337">
        <w:t xml:space="preserve"> studirati informacione tehnologije,</w:t>
      </w:r>
      <w:r w:rsidR="0017526C">
        <w:t xml:space="preserve"> na IBDP programu sam</w:t>
      </w:r>
      <w:r w:rsidR="00736337">
        <w:t xml:space="preserve"> izabrao dva predmeta iz te oblasti</w:t>
      </w:r>
      <w:r w:rsidR="009D3DAA">
        <w:t xml:space="preserve">, a to su: </w:t>
      </w:r>
      <w:r w:rsidR="00736337">
        <w:t xml:space="preserve">Computer Science i ITGS (Information technology in global society). </w:t>
      </w:r>
      <w:r w:rsidR="00E25A72">
        <w:t xml:space="preserve">Tokom školovanja radio sam na realizaciji projekata iz ovih </w:t>
      </w:r>
      <w:r w:rsidR="00460C25">
        <w:t xml:space="preserve">predmeta </w:t>
      </w:r>
      <w:r w:rsidR="00E25A72">
        <w:t>koji su obuhvatali: identifikaciju problema</w:t>
      </w:r>
      <w:r w:rsidR="0089589B">
        <w:t>,</w:t>
      </w:r>
      <w:r w:rsidR="00E25A72">
        <w:t xml:space="preserve"> kreiranje web stranice kao rješenja tog problema</w:t>
      </w:r>
      <w:r w:rsidR="0089589B">
        <w:t>, te detaljan opis stranice kroz kriterije</w:t>
      </w:r>
      <w:r w:rsidR="00E25A72">
        <w:t xml:space="preserve">. U prilogu prijave Vam dostavljam stranicu </w:t>
      </w:r>
      <w:r w:rsidR="004A4364">
        <w:t>koju sam kreirao</w:t>
      </w:r>
      <w:r w:rsidR="0089589B">
        <w:t xml:space="preserve"> zajedno sa kriterijima.</w:t>
      </w:r>
    </w:p>
    <w:p w14:paraId="4B46BFA2" w14:textId="77777777" w:rsidR="004A4364" w:rsidRDefault="004A4364" w:rsidP="004F7533">
      <w:pPr>
        <w:jc w:val="both"/>
      </w:pPr>
      <w:r>
        <w:t xml:space="preserve">Pored ovoga, učestvovao sam u realizaciji projekata iz predmeta Creativity Activity Service koji su se odnosili na moj angažman u zajednici. O ovim aktivnostima u prilogu Vam dostavljam svoj portfolio. </w:t>
      </w:r>
    </w:p>
    <w:p w14:paraId="6A84E3F3" w14:textId="7130C4A3" w:rsidR="004F7533" w:rsidRDefault="00073143" w:rsidP="00073143">
      <w:pPr>
        <w:jc w:val="both"/>
      </w:pPr>
      <w:r w:rsidRPr="00073143">
        <w:t>Završni maturski rad sam radio iz hemije na temu:</w:t>
      </w:r>
      <w:r>
        <w:t xml:space="preserve"> „</w:t>
      </w:r>
      <w:r>
        <w:t>Quantitative determination of lactose by polarimetric method in samples of</w:t>
      </w:r>
      <w:r>
        <w:t xml:space="preserve"> </w:t>
      </w:r>
      <w:r>
        <w:t>commercially available milk</w:t>
      </w:r>
      <w:r>
        <w:t>“.</w:t>
      </w:r>
      <w:r w:rsidR="00460C25">
        <w:t xml:space="preserve"> Rad obuhvata metodologiju određivanja laktoze u mlijeku određenom metodom, kao i analizu rezultata. Rad dostavljam u prilogu. Tokom srednje škole, h</w:t>
      </w:r>
      <w:r w:rsidR="00460C25" w:rsidRPr="00460C25">
        <w:t>emiju sam jako volio.</w:t>
      </w:r>
    </w:p>
    <w:p w14:paraId="21D2F857" w14:textId="77777777" w:rsidR="00460C25" w:rsidRDefault="004A4364" w:rsidP="004F7533">
      <w:pPr>
        <w:jc w:val="both"/>
      </w:pPr>
      <w:r>
        <w:t xml:space="preserve">Nakon srednje škole upisao sam </w:t>
      </w:r>
      <w:r w:rsidR="00460C25">
        <w:t xml:space="preserve">redovan studij na </w:t>
      </w:r>
      <w:r>
        <w:t>Fakultet</w:t>
      </w:r>
      <w:r w:rsidR="00460C25">
        <w:t>u</w:t>
      </w:r>
      <w:r>
        <w:t xml:space="preserve"> za saobraćaj</w:t>
      </w:r>
      <w:r w:rsidR="004F7533">
        <w:t xml:space="preserve"> </w:t>
      </w:r>
      <w:r>
        <w:t>i komunikacije smjer</w:t>
      </w:r>
      <w:r w:rsidR="00E21F20">
        <w:t xml:space="preserve"> </w:t>
      </w:r>
      <w:r w:rsidR="005A4D87">
        <w:t>Kompjuterske i informac</w:t>
      </w:r>
      <w:r w:rsidR="00E21F20">
        <w:t xml:space="preserve">ijske tehnologije. </w:t>
      </w:r>
    </w:p>
    <w:p w14:paraId="41741921" w14:textId="4226C82C" w:rsidR="004737BB" w:rsidRDefault="004A4364" w:rsidP="004F7533">
      <w:pPr>
        <w:jc w:val="both"/>
      </w:pPr>
      <w:r>
        <w:t xml:space="preserve">Vašu stipendiju vidim kao priliku koja, pored toga što bi mi olakšala studiranje, </w:t>
      </w:r>
      <w:r w:rsidR="00460C25">
        <w:t xml:space="preserve">bi mi </w:t>
      </w:r>
      <w:r w:rsidR="004737BB">
        <w:t>omogućila da stupim u kontakt sa stručnim kadrovima iz oblasti koje me zanimaju</w:t>
      </w:r>
      <w:r w:rsidR="00CD0F0E">
        <w:t xml:space="preserve"> i steknem vrijedno iskustvo</w:t>
      </w:r>
      <w:r w:rsidR="004737BB">
        <w:t>.</w:t>
      </w:r>
    </w:p>
    <w:p w14:paraId="4C910893" w14:textId="02CBFF68" w:rsidR="00CD0F0E" w:rsidRDefault="004737BB" w:rsidP="004F7533">
      <w:pPr>
        <w:jc w:val="both"/>
      </w:pPr>
      <w:r>
        <w:t xml:space="preserve">Iskreno se nadam da ću opravdati </w:t>
      </w:r>
      <w:r w:rsidR="0029438A">
        <w:t>V</w:t>
      </w:r>
      <w:r>
        <w:t>aše povjerenje</w:t>
      </w:r>
      <w:r w:rsidR="00CD0F0E">
        <w:t>,</w:t>
      </w:r>
      <w:r>
        <w:t xml:space="preserve"> ukoliko mi date priliku da budem </w:t>
      </w:r>
      <w:r w:rsidR="0029438A">
        <w:t>V</w:t>
      </w:r>
      <w:r>
        <w:t>aš stipendista</w:t>
      </w:r>
      <w:r w:rsidR="0029438A">
        <w:t xml:space="preserve">, </w:t>
      </w:r>
      <w:r w:rsidR="00CD0F0E">
        <w:t>a možda i</w:t>
      </w:r>
      <w:r w:rsidR="0029438A">
        <w:t xml:space="preserve"> da steknem kod Vas praktično iskustvo kroz volontiranje ili drugi način angažovanja</w:t>
      </w:r>
      <w:r w:rsidR="00CD0F0E">
        <w:t xml:space="preserve"> kod Vas</w:t>
      </w:r>
      <w:r w:rsidR="0029438A">
        <w:t>.</w:t>
      </w:r>
    </w:p>
    <w:p w14:paraId="459D125D" w14:textId="7302DED1" w:rsidR="00271FB5" w:rsidRDefault="00271FB5" w:rsidP="004F7533">
      <w:pPr>
        <w:jc w:val="both"/>
      </w:pPr>
      <w:r>
        <w:t>S poštovanjem,</w:t>
      </w:r>
    </w:p>
    <w:p w14:paraId="79224081" w14:textId="18BFB345" w:rsidR="00271FB5" w:rsidRDefault="00CD0F0E" w:rsidP="004F7533">
      <w:pPr>
        <w:jc w:val="both"/>
      </w:pPr>
      <w:r>
        <w:t xml:space="preserve">                                                                                                                                                </w:t>
      </w:r>
      <w:r w:rsidR="00271FB5">
        <w:t>Jusuf Dacić</w:t>
      </w:r>
    </w:p>
    <w:p w14:paraId="604DB72D" w14:textId="3EC0BAD3" w:rsidR="00CD0F0E" w:rsidRDefault="00CD0F0E" w:rsidP="004F7533">
      <w:pPr>
        <w:jc w:val="both"/>
      </w:pPr>
      <w:r>
        <w:t>U Sarajevu, 08. 10. 2023.</w:t>
      </w:r>
    </w:p>
    <w:sectPr w:rsidR="00CD0F0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EF"/>
    <w:rsid w:val="00010C6A"/>
    <w:rsid w:val="00073143"/>
    <w:rsid w:val="00157264"/>
    <w:rsid w:val="0017526C"/>
    <w:rsid w:val="002048FB"/>
    <w:rsid w:val="002428D2"/>
    <w:rsid w:val="00271FB5"/>
    <w:rsid w:val="0029438A"/>
    <w:rsid w:val="002E1242"/>
    <w:rsid w:val="003671F8"/>
    <w:rsid w:val="00441576"/>
    <w:rsid w:val="00460C25"/>
    <w:rsid w:val="004737BB"/>
    <w:rsid w:val="004A4364"/>
    <w:rsid w:val="004B76EF"/>
    <w:rsid w:val="004F7533"/>
    <w:rsid w:val="005A4D87"/>
    <w:rsid w:val="005F505A"/>
    <w:rsid w:val="006011C4"/>
    <w:rsid w:val="00736337"/>
    <w:rsid w:val="0075798A"/>
    <w:rsid w:val="0089589B"/>
    <w:rsid w:val="008B25C3"/>
    <w:rsid w:val="00906CF4"/>
    <w:rsid w:val="009D3DAA"/>
    <w:rsid w:val="00A36177"/>
    <w:rsid w:val="00C64BBB"/>
    <w:rsid w:val="00CD0F0E"/>
    <w:rsid w:val="00E21F20"/>
    <w:rsid w:val="00E2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436C"/>
  <w15:chartTrackingRefBased/>
  <w15:docId w15:val="{2AC0F0C3-64CC-456C-A35F-7A3A86A6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363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Jusuf Dacic</dc:creator>
  <cp:keywords/>
  <dc:description/>
  <cp:lastModifiedBy>Jusuf Dacic</cp:lastModifiedBy>
  <cp:revision>9</cp:revision>
  <dcterms:created xsi:type="dcterms:W3CDTF">2023-10-08T15:14:00Z</dcterms:created>
  <dcterms:modified xsi:type="dcterms:W3CDTF">2023-10-09T06:41:00Z</dcterms:modified>
</cp:coreProperties>
</file>