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3CBA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07E4B598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6C172BCF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4FF888C1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«Уральский федеральный университет имени первого Президента России </w:t>
      </w:r>
      <w:proofErr w:type="gramStart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Б.Н.</w:t>
      </w:r>
      <w:proofErr w:type="gramEnd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Ельцина»</w:t>
      </w:r>
    </w:p>
    <w:p w14:paraId="0CA324F7" w14:textId="77777777" w:rsidR="002575F9" w:rsidRPr="00D6199A" w:rsidRDefault="002575F9" w:rsidP="002575F9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CDCAD4" w14:textId="77777777" w:rsidR="002575F9" w:rsidRPr="00D6199A" w:rsidRDefault="002575F9" w:rsidP="002575F9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16EB2293" w14:textId="77777777" w:rsidR="00D43CEB" w:rsidRPr="00D6199A" w:rsidRDefault="00D43CEB" w:rsidP="00D43CEB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559A2908" w14:textId="77777777" w:rsidR="002575F9" w:rsidRPr="00D6199A" w:rsidRDefault="002575F9" w:rsidP="002575F9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50AA0" w14:textId="77777777" w:rsidR="0007229F" w:rsidRDefault="0007229F">
      <w:pPr>
        <w:rPr>
          <w:rFonts w:ascii="Times New Roman" w:hAnsi="Times New Roman" w:cs="Times New Roman"/>
          <w:sz w:val="28"/>
          <w:szCs w:val="28"/>
        </w:rPr>
      </w:pPr>
    </w:p>
    <w:p w14:paraId="26155320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1B22B28B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1D282FA7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29B8D324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3288CBC5" w14:textId="3C9EE145" w:rsidR="002575F9" w:rsidRPr="002575F9" w:rsidRDefault="00C0251B" w:rsidP="002575F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="002575F9"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FE7A60">
        <w:rPr>
          <w:rFonts w:ascii="Times New Roman" w:hAnsi="Times New Roman" w:cs="Times New Roman"/>
          <w:b/>
          <w:sz w:val="32"/>
          <w:szCs w:val="28"/>
        </w:rPr>
        <w:t>4</w:t>
      </w:r>
    </w:p>
    <w:p w14:paraId="4C20FA6D" w14:textId="3F77244E" w:rsidR="00E9656B" w:rsidRDefault="00FE7A60" w:rsidP="002575F9">
      <w:pPr>
        <w:jc w:val="center"/>
        <w:rPr>
          <w:rFonts w:ascii="Times New Roman" w:hAnsi="Times New Roman" w:cs="Times New Roman"/>
          <w:sz w:val="28"/>
          <w:szCs w:val="28"/>
        </w:rPr>
      </w:pPr>
      <w:r w:rsidRPr="00FE7A60">
        <w:rPr>
          <w:rFonts w:ascii="Times New Roman" w:hAnsi="Times New Roman" w:cs="Times New Roman"/>
          <w:b/>
          <w:sz w:val="36"/>
          <w:szCs w:val="28"/>
        </w:rPr>
        <w:t>Тестирование бэкенд приложения</w:t>
      </w:r>
    </w:p>
    <w:p w14:paraId="2833F4C7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22D37" w14:textId="77777777" w:rsidR="00C0251B" w:rsidRDefault="00C0251B" w:rsidP="002575F9">
      <w:pPr>
        <w:rPr>
          <w:rFonts w:ascii="Times New Roman" w:hAnsi="Times New Roman" w:cs="Times New Roman"/>
          <w:sz w:val="28"/>
          <w:szCs w:val="28"/>
        </w:rPr>
      </w:pPr>
    </w:p>
    <w:p w14:paraId="41CD764A" w14:textId="7777777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</w:p>
    <w:p w14:paraId="652F5DC6" w14:textId="7777777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</w:p>
    <w:p w14:paraId="652D5E81" w14:textId="53A24A8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РИМ-</w:t>
      </w:r>
      <w:r w:rsidR="009F431B">
        <w:rPr>
          <w:rFonts w:ascii="Times New Roman" w:hAnsi="Times New Roman" w:cs="Times New Roman"/>
          <w:sz w:val="28"/>
          <w:szCs w:val="28"/>
        </w:rPr>
        <w:t>150950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</w:r>
      <w:r w:rsidR="00E9656B">
        <w:rPr>
          <w:rFonts w:ascii="Times New Roman" w:hAnsi="Times New Roman" w:cs="Times New Roman"/>
          <w:sz w:val="28"/>
          <w:szCs w:val="28"/>
        </w:rPr>
        <w:t>И</w:t>
      </w:r>
      <w:r w:rsidR="009F431B">
        <w:rPr>
          <w:rFonts w:ascii="Times New Roman" w:hAnsi="Times New Roman" w:cs="Times New Roman"/>
          <w:sz w:val="28"/>
          <w:szCs w:val="28"/>
        </w:rPr>
        <w:t xml:space="preserve">гошин </w:t>
      </w:r>
      <w:proofErr w:type="gramStart"/>
      <w:r w:rsidR="009F431B">
        <w:rPr>
          <w:rFonts w:ascii="Times New Roman" w:hAnsi="Times New Roman" w:cs="Times New Roman"/>
          <w:sz w:val="28"/>
          <w:szCs w:val="28"/>
        </w:rPr>
        <w:t>Е.Д.</w:t>
      </w:r>
      <w:proofErr w:type="gramEnd"/>
    </w:p>
    <w:p w14:paraId="188F691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BF2BE3" w14:textId="77777777" w:rsidR="003D10B7" w:rsidRDefault="003D10B7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3747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97BA4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D1B605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0A633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4B7D6" w14:textId="620F3703" w:rsidR="009C5B55" w:rsidRDefault="002575F9" w:rsidP="00B34B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</w:t>
      </w:r>
      <w:r w:rsidR="003D10B7">
        <w:rPr>
          <w:rFonts w:ascii="Times New Roman" w:hAnsi="Times New Roman" w:cs="Times New Roman"/>
          <w:sz w:val="28"/>
          <w:szCs w:val="28"/>
        </w:rPr>
        <w:t>инбург 20</w:t>
      </w:r>
      <w:r w:rsidR="004B5936">
        <w:rPr>
          <w:rFonts w:ascii="Times New Roman" w:hAnsi="Times New Roman" w:cs="Times New Roman"/>
          <w:sz w:val="28"/>
          <w:szCs w:val="28"/>
        </w:rPr>
        <w:t>25</w:t>
      </w:r>
    </w:p>
    <w:p w14:paraId="077D6742" w14:textId="77777777" w:rsidR="009C5B55" w:rsidRDefault="009C5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7BBE2B" w14:textId="77777777" w:rsidR="00FE7A60" w:rsidRPr="007338B9" w:rsidRDefault="00F0408F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38B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FE7A60" w:rsidRPr="007338B9">
        <w:rPr>
          <w:rFonts w:ascii="Times New Roman" w:hAnsi="Times New Roman" w:cs="Times New Roman"/>
          <w:bCs/>
          <w:sz w:val="28"/>
          <w:szCs w:val="28"/>
        </w:rPr>
        <w:t>познакомится со способами тестирования приложения</w:t>
      </w:r>
    </w:p>
    <w:p w14:paraId="5481554D" w14:textId="2C310F70" w:rsidR="00FE7A60" w:rsidRPr="007338B9" w:rsidRDefault="00FE7A60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38B9">
        <w:rPr>
          <w:rFonts w:ascii="Times New Roman" w:hAnsi="Times New Roman" w:cs="Times New Roman"/>
          <w:bCs/>
          <w:sz w:val="28"/>
          <w:szCs w:val="28"/>
        </w:rPr>
        <w:t xml:space="preserve">Начал с установки </w:t>
      </w:r>
      <w:proofErr w:type="spellStart"/>
      <w:r w:rsidRPr="007338B9"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  <w:r w:rsidRPr="007338B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36EAE55" w14:textId="712A14D9" w:rsidR="00FE7A60" w:rsidRPr="007338B9" w:rsidRDefault="00FE7A60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>Сделал это командой:</w:t>
      </w:r>
      <w:r w:rsidRPr="00733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38B9">
        <w:rPr>
          <w:rFonts w:ascii="Times New Roman" w:hAnsi="Times New Roman" w:cs="Times New Roman"/>
          <w:b/>
          <w:bCs/>
          <w:sz w:val="28"/>
          <w:szCs w:val="28"/>
          <w:lang w:val="en-US"/>
        </w:rPr>
        <w:t>pip</w:t>
      </w:r>
      <w:r w:rsidRPr="00733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38B9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install</w:t>
      </w:r>
      <w:r w:rsidRPr="00733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38B9">
        <w:rPr>
          <w:rFonts w:ascii="Times New Roman" w:hAnsi="Times New Roman" w:cs="Times New Roman"/>
          <w:b/>
          <w:bCs/>
          <w:sz w:val="28"/>
          <w:szCs w:val="28"/>
          <w:lang w:val="en-US"/>
        </w:rPr>
        <w:t>pytest</w:t>
      </w:r>
      <w:proofErr w:type="spellEnd"/>
      <w:r w:rsidRPr="007338B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40365EF" w14:textId="4A29F7F9" w:rsidR="00675B41" w:rsidRPr="007338B9" w:rsidRDefault="00675B41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Создаю файл 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338B9">
        <w:rPr>
          <w:rFonts w:ascii="Times New Roman" w:hAnsi="Times New Roman" w:cs="Times New Roman"/>
          <w:sz w:val="28"/>
          <w:szCs w:val="28"/>
        </w:rPr>
        <w:t>_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7338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338B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и наполняю его в соответствии с заданием.</w:t>
      </w:r>
    </w:p>
    <w:p w14:paraId="6D208EAF" w14:textId="01D3349F" w:rsidR="00675B41" w:rsidRPr="007338B9" w:rsidRDefault="00675B41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7338B9">
        <w:rPr>
          <w:rFonts w:ascii="Times New Roman" w:hAnsi="Times New Roman" w:cs="Times New Roman"/>
          <w:sz w:val="28"/>
          <w:szCs w:val="28"/>
          <w:lang w:val="en-US"/>
        </w:rPr>
        <w:t>: engine</w:t>
      </w:r>
    </w:p>
    <w:p w14:paraId="3B8FA4B9" w14:textId="07EC57C7" w:rsidR="00FE7A60" w:rsidRPr="007338B9" w:rsidRDefault="00675B41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Я создал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фикстуру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7338B9">
        <w:rPr>
          <w:rFonts w:ascii="Times New Roman" w:hAnsi="Times New Roman" w:cs="Times New Roman"/>
          <w:sz w:val="28"/>
          <w:szCs w:val="28"/>
        </w:rPr>
        <w:t xml:space="preserve">, которая инициализирует асинхронный движок базы данных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для тестирования. Это позволяет запускать тесты без необходимости подключаться к реальной базе данных, что ускоряет и упрощает тестирование.</w:t>
      </w:r>
    </w:p>
    <w:p w14:paraId="5B0BDB28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pytest.fixture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(scope="session")</w:t>
      </w:r>
    </w:p>
    <w:p w14:paraId="70E3735B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engine(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0CD647D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create_async_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engine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TEST_DATABASE_URL, echo=True)</w:t>
      </w:r>
    </w:p>
    <w:p w14:paraId="6603A44C" w14:textId="3B332144" w:rsidR="00675B41" w:rsidRPr="007338B9" w:rsidRDefault="00675B41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7338B9">
        <w:rPr>
          <w:rFonts w:ascii="Times New Roman" w:hAnsi="Times New Roman" w:cs="Times New Roman"/>
          <w:sz w:val="28"/>
          <w:szCs w:val="28"/>
          <w:lang w:val="en-US"/>
        </w:rPr>
        <w:t>: tables</w:t>
      </w:r>
    </w:p>
    <w:p w14:paraId="3433F710" w14:textId="077D507C" w:rsidR="00675B41" w:rsidRPr="007338B9" w:rsidRDefault="00675B41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Я реализовал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фикстуру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tables</w:t>
      </w:r>
      <w:r w:rsidRPr="007338B9">
        <w:rPr>
          <w:rFonts w:ascii="Times New Roman" w:hAnsi="Times New Roman" w:cs="Times New Roman"/>
          <w:sz w:val="28"/>
          <w:szCs w:val="28"/>
        </w:rPr>
        <w:t>, которая в начале тестовой сессии удаляет все таблицы и создает их заново. Это обеспечивает чистое состояние базы данных для каждого запуска тестов. После завершения тестов таблицы также удаляются.</w:t>
      </w:r>
    </w:p>
    <w:p w14:paraId="1AB13FAE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66B9">
        <w:rPr>
          <w:rFonts w:ascii="Times New Roman" w:hAnsi="Times New Roman" w:cs="Times New Roman"/>
          <w:sz w:val="24"/>
          <w:szCs w:val="24"/>
        </w:rPr>
        <w:t>@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 w:rsidRPr="003E66B9">
        <w:rPr>
          <w:rFonts w:ascii="Times New Roman" w:hAnsi="Times New Roman" w:cs="Times New Roman"/>
          <w:sz w:val="24"/>
          <w:szCs w:val="24"/>
        </w:rPr>
        <w:t>.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fixture</w:t>
      </w:r>
      <w:proofErr w:type="gramEnd"/>
      <w:r w:rsidRPr="003E66B9">
        <w:rPr>
          <w:rFonts w:ascii="Times New Roman" w:hAnsi="Times New Roman" w:cs="Times New Roman"/>
          <w:sz w:val="24"/>
          <w:szCs w:val="24"/>
        </w:rPr>
        <w:t>(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scope</w:t>
      </w:r>
      <w:r w:rsidRPr="003E66B9">
        <w:rPr>
          <w:rFonts w:ascii="Times New Roman" w:hAnsi="Times New Roman" w:cs="Times New Roman"/>
          <w:sz w:val="24"/>
          <w:szCs w:val="24"/>
        </w:rPr>
        <w:t>="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3E66B9">
        <w:rPr>
          <w:rFonts w:ascii="Times New Roman" w:hAnsi="Times New Roman" w:cs="Times New Roman"/>
          <w:sz w:val="24"/>
          <w:szCs w:val="24"/>
        </w:rPr>
        <w:t>")</w:t>
      </w:r>
    </w:p>
    <w:p w14:paraId="1CE4C3FD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>async</w:t>
      </w:r>
      <w:r w:rsidRPr="003E66B9">
        <w:rPr>
          <w:rFonts w:ascii="Times New Roman" w:hAnsi="Times New Roman" w:cs="Times New Roman"/>
          <w:sz w:val="24"/>
          <w:szCs w:val="24"/>
        </w:rPr>
        <w:t xml:space="preserve"> 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3E66B9">
        <w:rPr>
          <w:rFonts w:ascii="Times New Roman" w:hAnsi="Times New Roman" w:cs="Times New Roman"/>
          <w:sz w:val="24"/>
          <w:szCs w:val="24"/>
        </w:rPr>
        <w:t xml:space="preserve"> 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tables</w:t>
      </w:r>
      <w:r w:rsidRPr="003E66B9">
        <w:rPr>
          <w:rFonts w:ascii="Times New Roman" w:hAnsi="Times New Roman" w:cs="Times New Roman"/>
          <w:sz w:val="24"/>
          <w:szCs w:val="24"/>
        </w:rPr>
        <w:t>(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Pr="003E66B9">
        <w:rPr>
          <w:rFonts w:ascii="Times New Roman" w:hAnsi="Times New Roman" w:cs="Times New Roman"/>
          <w:sz w:val="24"/>
          <w:szCs w:val="24"/>
        </w:rPr>
        <w:t>):</w:t>
      </w:r>
    </w:p>
    <w:p w14:paraId="0F3F8938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</w:rPr>
        <w:t xml:space="preserve">    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async with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engine.begin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() as conn:</w:t>
      </w:r>
    </w:p>
    <w:p w14:paraId="137FE7B0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conn.run_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sync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Base.metadata.drop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_all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E80336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conn.run_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sync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Base.metadata.create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_all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CFF1E7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yield</w:t>
      </w:r>
    </w:p>
    <w:p w14:paraId="5380091A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with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engine.begin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() as conn:</w:t>
      </w:r>
    </w:p>
    <w:p w14:paraId="71EA10A5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conn.run_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sync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Base.metadata.drop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_all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23A9BE" w14:textId="4084FC36" w:rsidR="00675B41" w:rsidRPr="007338B9" w:rsidRDefault="00675B41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7338B9">
        <w:rPr>
          <w:rFonts w:ascii="Times New Roman" w:hAnsi="Times New Roman" w:cs="Times New Roman"/>
          <w:sz w:val="28"/>
          <w:szCs w:val="28"/>
          <w:lang w:val="en-US"/>
        </w:rPr>
        <w:t>: session</w:t>
      </w:r>
    </w:p>
    <w:p w14:paraId="64BFA829" w14:textId="4332CA50" w:rsidR="00675B41" w:rsidRPr="007338B9" w:rsidRDefault="00675B41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Я создал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фикстуру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7338B9">
        <w:rPr>
          <w:rFonts w:ascii="Times New Roman" w:hAnsi="Times New Roman" w:cs="Times New Roman"/>
          <w:sz w:val="28"/>
          <w:szCs w:val="28"/>
        </w:rPr>
        <w:t>, которая в каждом тесте открывает новую сессию базы данных, использующую асинхронный движок. Это позволяет выполнять операции с базой данных внутри тестов, например, добавлять или получать данные.</w:t>
      </w:r>
    </w:p>
    <w:p w14:paraId="4B66F7E1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pytest.fixture</w:t>
      </w:r>
      <w:proofErr w:type="gramEnd"/>
    </w:p>
    <w:p w14:paraId="48405378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async def 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engine, tables):</w:t>
      </w:r>
    </w:p>
    <w:p w14:paraId="66CF0F8A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async_session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sessionmaker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093FF05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engine, class_=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AsyncSession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expire_on_commit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=False</w:t>
      </w:r>
    </w:p>
    <w:p w14:paraId="38AB2D25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19EFC57A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with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async_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session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) as session:</w:t>
      </w:r>
    </w:p>
    <w:p w14:paraId="1E77956A" w14:textId="77777777" w:rsidR="00675B41" w:rsidRPr="003E66B9" w:rsidRDefault="00675B41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3E66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6B9">
        <w:rPr>
          <w:rFonts w:ascii="Times New Roman" w:hAnsi="Times New Roman" w:cs="Times New Roman"/>
          <w:sz w:val="24"/>
          <w:szCs w:val="24"/>
        </w:rPr>
        <w:t>session</w:t>
      </w:r>
      <w:proofErr w:type="spellEnd"/>
    </w:p>
    <w:p w14:paraId="183E6726" w14:textId="44C11AB9" w:rsidR="00675B41" w:rsidRPr="007338B9" w:rsidRDefault="00675B41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lastRenderedPageBreak/>
        <w:t xml:space="preserve">Создание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фикстур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репозиториев</w:t>
      </w:r>
    </w:p>
    <w:p w14:paraId="65C1744E" w14:textId="04B82564" w:rsidR="00675B41" w:rsidRPr="007338B9" w:rsidRDefault="00675B41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Я реализовал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338B9">
        <w:rPr>
          <w:rFonts w:ascii="Times New Roman" w:hAnsi="Times New Roman" w:cs="Times New Roman"/>
          <w:sz w:val="28"/>
          <w:szCs w:val="28"/>
        </w:rPr>
        <w:t>_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7338B9">
        <w:rPr>
          <w:rFonts w:ascii="Times New Roman" w:hAnsi="Times New Roman" w:cs="Times New Roman"/>
          <w:sz w:val="28"/>
          <w:szCs w:val="28"/>
        </w:rPr>
        <w:t xml:space="preserve">, 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7338B9">
        <w:rPr>
          <w:rFonts w:ascii="Times New Roman" w:hAnsi="Times New Roman" w:cs="Times New Roman"/>
          <w:sz w:val="28"/>
          <w:szCs w:val="28"/>
        </w:rPr>
        <w:t>_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7338B9">
        <w:rPr>
          <w:rFonts w:ascii="Times New Roman" w:hAnsi="Times New Roman" w:cs="Times New Roman"/>
          <w:sz w:val="28"/>
          <w:szCs w:val="28"/>
        </w:rPr>
        <w:t xml:space="preserve"> и 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338B9">
        <w:rPr>
          <w:rFonts w:ascii="Times New Roman" w:hAnsi="Times New Roman" w:cs="Times New Roman"/>
          <w:sz w:val="28"/>
          <w:szCs w:val="28"/>
        </w:rPr>
        <w:t>_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7338B9">
        <w:rPr>
          <w:rFonts w:ascii="Times New Roman" w:hAnsi="Times New Roman" w:cs="Times New Roman"/>
          <w:sz w:val="28"/>
          <w:szCs w:val="28"/>
        </w:rPr>
        <w:t>, которые создают соответствующие репозитории, передавая им текущую сессию базы данных. Это позволяет тестам работать с репозиториями, не создавая их вручную.</w:t>
      </w:r>
    </w:p>
    <w:p w14:paraId="15DE10F4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pytest.fixture</w:t>
      </w:r>
      <w:proofErr w:type="gramEnd"/>
    </w:p>
    <w:p w14:paraId="033D2D72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(session):</w:t>
      </w:r>
    </w:p>
    <w:p w14:paraId="5D0528DB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(session)</w:t>
      </w:r>
    </w:p>
    <w:p w14:paraId="29FD4D7A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920BB9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pytest.fixture</w:t>
      </w:r>
      <w:proofErr w:type="gramEnd"/>
    </w:p>
    <w:p w14:paraId="7ED8A034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(session):</w:t>
      </w:r>
    </w:p>
    <w:p w14:paraId="5786EF96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(session)</w:t>
      </w:r>
    </w:p>
    <w:p w14:paraId="6EA241B4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BF8C07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pytest.fixture</w:t>
      </w:r>
      <w:proofErr w:type="gramEnd"/>
    </w:p>
    <w:p w14:paraId="0C6BC947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order_repository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(session):</w:t>
      </w:r>
    </w:p>
    <w:p w14:paraId="1E156F61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E66B9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E66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6B9">
        <w:rPr>
          <w:rFonts w:ascii="Times New Roman" w:hAnsi="Times New Roman" w:cs="Times New Roman"/>
          <w:sz w:val="24"/>
          <w:szCs w:val="24"/>
        </w:rPr>
        <w:t>OrderRepository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66B9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3E66B9">
        <w:rPr>
          <w:rFonts w:ascii="Times New Roman" w:hAnsi="Times New Roman" w:cs="Times New Roman"/>
          <w:sz w:val="24"/>
          <w:szCs w:val="24"/>
        </w:rPr>
        <w:t>)</w:t>
      </w:r>
    </w:p>
    <w:p w14:paraId="60595080" w14:textId="4E3E5004" w:rsidR="0035069D" w:rsidRPr="007338B9" w:rsidRDefault="0035069D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7338B9">
        <w:rPr>
          <w:rFonts w:ascii="Times New Roman" w:hAnsi="Times New Roman" w:cs="Times New Roman"/>
          <w:sz w:val="28"/>
          <w:szCs w:val="28"/>
          <w:lang w:val="en-US"/>
        </w:rPr>
        <w:t>: client</w:t>
      </w:r>
    </w:p>
    <w:p w14:paraId="116DBEDD" w14:textId="7C3F4E4B" w:rsidR="0035069D" w:rsidRPr="007338B9" w:rsidRDefault="0035069D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Я создал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фикстуру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7338B9">
        <w:rPr>
          <w:rFonts w:ascii="Times New Roman" w:hAnsi="Times New Roman" w:cs="Times New Roman"/>
          <w:sz w:val="28"/>
          <w:szCs w:val="28"/>
        </w:rPr>
        <w:t xml:space="preserve">, которая использует </w:t>
      </w:r>
      <w:proofErr w:type="spellStart"/>
      <w:r w:rsidRPr="007338B9">
        <w:rPr>
          <w:rFonts w:ascii="Times New Roman" w:hAnsi="Times New Roman" w:cs="Times New Roman"/>
          <w:sz w:val="28"/>
          <w:szCs w:val="28"/>
          <w:lang w:val="en-US"/>
        </w:rPr>
        <w:t>TestClient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proofErr w:type="gramStart"/>
      <w:r w:rsidRPr="007338B9">
        <w:rPr>
          <w:rFonts w:ascii="Times New Roman" w:hAnsi="Times New Roman" w:cs="Times New Roman"/>
          <w:sz w:val="28"/>
          <w:szCs w:val="28"/>
          <w:lang w:val="en-US"/>
        </w:rPr>
        <w:t>litestar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>.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testing</w:t>
      </w:r>
      <w:proofErr w:type="gramEnd"/>
      <w:r w:rsidRPr="007338B9">
        <w:rPr>
          <w:rFonts w:ascii="Times New Roman" w:hAnsi="Times New Roman" w:cs="Times New Roman"/>
          <w:sz w:val="28"/>
          <w:szCs w:val="28"/>
        </w:rPr>
        <w:t xml:space="preserve">. Она позволяет отправлять HTTP-запросы к приложению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в тестах, не запуская сервер вручную. </w:t>
      </w:r>
    </w:p>
    <w:p w14:paraId="11B4F7DA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pytest.fixture</w:t>
      </w:r>
      <w:proofErr w:type="gramEnd"/>
    </w:p>
    <w:p w14:paraId="669528F4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client(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35112C7" w14:textId="77777777" w:rsidR="0035069D" w:rsidRPr="003E66B9" w:rsidRDefault="0035069D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TestClient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(app=app)</w:t>
      </w:r>
    </w:p>
    <w:p w14:paraId="665A2284" w14:textId="715673A8" w:rsidR="00166DD6" w:rsidRPr="007338B9" w:rsidRDefault="00166DD6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38B9">
        <w:rPr>
          <w:rFonts w:ascii="Times New Roman" w:hAnsi="Times New Roman" w:cs="Times New Roman"/>
          <w:b/>
          <w:bCs/>
          <w:sz w:val="28"/>
          <w:szCs w:val="28"/>
        </w:rPr>
        <w:t>Тестирование создания пользователя</w:t>
      </w:r>
    </w:p>
    <w:p w14:paraId="4823800B" w14:textId="31C0265B" w:rsidR="00166DD6" w:rsidRPr="007338B9" w:rsidRDefault="00166DD6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38B9">
        <w:rPr>
          <w:rFonts w:ascii="Times New Roman" w:hAnsi="Times New Roman" w:cs="Times New Roman"/>
          <w:sz w:val="28"/>
          <w:szCs w:val="28"/>
        </w:rPr>
        <w:t>Создаю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38B9">
        <w:rPr>
          <w:rFonts w:ascii="Times New Roman" w:hAnsi="Times New Roman" w:cs="Times New Roman"/>
          <w:sz w:val="28"/>
          <w:szCs w:val="28"/>
        </w:rPr>
        <w:t>файл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 xml:space="preserve"> test_user_repository.py. </w:t>
      </w:r>
    </w:p>
    <w:p w14:paraId="117B5ABC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</w:p>
    <w:p w14:paraId="44549E96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54B47C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TestUserRepository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59CEAA4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5FE25724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test_create_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935D773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E66B9">
        <w:rPr>
          <w:rFonts w:ascii="Times New Roman" w:hAnsi="Times New Roman" w:cs="Times New Roman"/>
          <w:sz w:val="24"/>
          <w:szCs w:val="24"/>
        </w:rPr>
        <w:t>"""Тест создания пользователя в репозитории"""</w:t>
      </w:r>
    </w:p>
    <w:p w14:paraId="7197024F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user_data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49407EFE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"email": "test@example.com",</w:t>
      </w:r>
    </w:p>
    <w:p w14:paraId="4A54BE80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"username": "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john_doe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301D0161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": "John",</w:t>
      </w:r>
    </w:p>
    <w:p w14:paraId="63CAA7A6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last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": "Doe",</w:t>
      </w:r>
    </w:p>
    <w:p w14:paraId="708E7B18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5154839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user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(**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user_data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8079F7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user.id is not None</w:t>
      </w:r>
    </w:p>
    <w:p w14:paraId="27D3C89B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user.email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"test@example.com"</w:t>
      </w:r>
    </w:p>
    <w:p w14:paraId="02C3ADEA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user.first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"John"</w:t>
      </w:r>
    </w:p>
    <w:p w14:paraId="27F3A80D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user.last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"Doe"</w:t>
      </w:r>
    </w:p>
    <w:p w14:paraId="4982BD7C" w14:textId="77777777" w:rsidR="00166DD6" w:rsidRPr="003E66B9" w:rsidRDefault="00166DD6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user.username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john_doe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3AA1EB3" w14:textId="55B001C5" w:rsidR="00166DD6" w:rsidRPr="007338B9" w:rsidRDefault="008D49B3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Тестирование поиска пользователя по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7F432B44" w14:textId="2980BC5A" w:rsidR="008D49B3" w:rsidRPr="007338B9" w:rsidRDefault="008D49B3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Я реализовал тест, который сначала создает пользователя, а затем ищет его по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>:</w:t>
      </w:r>
    </w:p>
    <w:p w14:paraId="1B041596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06BCE8D2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test_get_user_by_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email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83C8527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E66B9">
        <w:rPr>
          <w:rFonts w:ascii="Times New Roman" w:hAnsi="Times New Roman" w:cs="Times New Roman"/>
          <w:sz w:val="24"/>
          <w:szCs w:val="24"/>
        </w:rPr>
        <w:t xml:space="preserve">"""Тест получения пользователя по </w:t>
      </w:r>
      <w:proofErr w:type="spellStart"/>
      <w:r w:rsidRPr="003E66B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3E66B9">
        <w:rPr>
          <w:rFonts w:ascii="Times New Roman" w:hAnsi="Times New Roman" w:cs="Times New Roman"/>
          <w:sz w:val="24"/>
          <w:szCs w:val="24"/>
        </w:rPr>
        <w:t>"""</w:t>
      </w:r>
    </w:p>
    <w:p w14:paraId="64CCD9DF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user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1CF1C67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email="unique@example.com",</w:t>
      </w:r>
    </w:p>
    <w:p w14:paraId="21814D79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username="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user_test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7885DB51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="Test",</w:t>
      </w:r>
    </w:p>
    <w:p w14:paraId="423BB3C1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="User"</w:t>
      </w:r>
    </w:p>
    <w:p w14:paraId="076BBA60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4AD99E63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found_user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user_repository.get_by_email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("unique@example.com")</w:t>
      </w:r>
    </w:p>
    <w:p w14:paraId="199E0792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found_user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is not None</w:t>
      </w:r>
    </w:p>
    <w:p w14:paraId="5E952A14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found_user.id == user.id</w:t>
      </w:r>
    </w:p>
    <w:p w14:paraId="1B7C2A64" w14:textId="77777777" w:rsidR="008D49B3" w:rsidRPr="003E66B9" w:rsidRDefault="008D49B3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found_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user.email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"unique@example.com"</w:t>
      </w:r>
    </w:p>
    <w:p w14:paraId="199788B1" w14:textId="314802EC" w:rsidR="008D49B3" w:rsidRPr="007338B9" w:rsidRDefault="008D49B3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>Тестирование обновления пользователя</w:t>
      </w:r>
    </w:p>
    <w:p w14:paraId="1A84FCAD" w14:textId="496B04D1" w:rsidR="008D49B3" w:rsidRPr="007338B9" w:rsidRDefault="00A328BB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>Я добавил тест, который обновляет данные пользователя и проверяет, что изменения применились:</w:t>
      </w:r>
    </w:p>
    <w:p w14:paraId="575CCF18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</w:rPr>
        <w:t xml:space="preserve">  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1E81A124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test_update_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E0F9840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r w:rsidRPr="003E66B9">
        <w:rPr>
          <w:rFonts w:ascii="Times New Roman" w:hAnsi="Times New Roman" w:cs="Times New Roman"/>
          <w:sz w:val="24"/>
          <w:szCs w:val="24"/>
        </w:rPr>
        <w:t>Тест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66B9">
        <w:rPr>
          <w:rFonts w:ascii="Times New Roman" w:hAnsi="Times New Roman" w:cs="Times New Roman"/>
          <w:sz w:val="24"/>
          <w:szCs w:val="24"/>
        </w:rPr>
        <w:t>обновления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66B9">
        <w:rPr>
          <w:rFonts w:ascii="Times New Roman" w:hAnsi="Times New Roman" w:cs="Times New Roman"/>
          <w:sz w:val="24"/>
          <w:szCs w:val="24"/>
        </w:rPr>
        <w:t>пользователя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6750B59A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user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E53B395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email="update@example.com",</w:t>
      </w:r>
    </w:p>
    <w:p w14:paraId="0C1D1E6B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username="test",</w:t>
      </w:r>
    </w:p>
    <w:p w14:paraId="5424A6B1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="Original",</w:t>
      </w:r>
    </w:p>
    <w:p w14:paraId="1D1BBA81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="Name"</w:t>
      </w:r>
    </w:p>
    <w:p w14:paraId="4BCEB769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545F1B19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updated_user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repository.update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5F9F73C2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user.id,</w:t>
      </w:r>
    </w:p>
    <w:p w14:paraId="0328C5FA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="Updated"</w:t>
      </w:r>
    </w:p>
    <w:p w14:paraId="4E3FBBE5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7E18233F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updated_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user.username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"test"</w:t>
      </w:r>
    </w:p>
    <w:p w14:paraId="7F0D1DAC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updated_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user.first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"Updated"</w:t>
      </w:r>
    </w:p>
    <w:p w14:paraId="35383E01" w14:textId="6C896612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updated_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user.last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"Name"  </w:t>
      </w:r>
    </w:p>
    <w:p w14:paraId="3B27505C" w14:textId="2CD9358A" w:rsidR="00A328BB" w:rsidRPr="007338B9" w:rsidRDefault="00A328BB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>Тестирование удаления пользователя</w:t>
      </w:r>
    </w:p>
    <w:p w14:paraId="702EC650" w14:textId="39F4203C" w:rsidR="00A328BB" w:rsidRPr="007338B9" w:rsidRDefault="00A328BB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>Я реализовал тест, который создает пользователя, удаляет его и проверяет, что он больше не существует в базе:</w:t>
      </w:r>
    </w:p>
    <w:p w14:paraId="6E6443B9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17871309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test_delete_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3F1F971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r w:rsidRPr="003E66B9">
        <w:rPr>
          <w:rFonts w:ascii="Times New Roman" w:hAnsi="Times New Roman" w:cs="Times New Roman"/>
          <w:sz w:val="24"/>
          <w:szCs w:val="24"/>
        </w:rPr>
        <w:t>Тест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66B9">
        <w:rPr>
          <w:rFonts w:ascii="Times New Roman" w:hAnsi="Times New Roman" w:cs="Times New Roman"/>
          <w:sz w:val="24"/>
          <w:szCs w:val="24"/>
        </w:rPr>
        <w:t>удаления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66B9">
        <w:rPr>
          <w:rFonts w:ascii="Times New Roman" w:hAnsi="Times New Roman" w:cs="Times New Roman"/>
          <w:sz w:val="24"/>
          <w:szCs w:val="24"/>
        </w:rPr>
        <w:t>пользователя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64FB2E3A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user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3296088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email="delete@example.com",</w:t>
      </w:r>
    </w:p>
    <w:p w14:paraId="356905BE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username="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todelete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90E16AE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="To",</w:t>
      </w:r>
    </w:p>
    <w:p w14:paraId="4C88BDB8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="Delete"</w:t>
      </w:r>
    </w:p>
    <w:p w14:paraId="34E311A3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0628733C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repository.delete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(user.id)</w:t>
      </w:r>
    </w:p>
    <w:p w14:paraId="58D9702E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found_user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user_repository.get_by_id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(user.id)</w:t>
      </w:r>
    </w:p>
    <w:p w14:paraId="28B17512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found_user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is None</w:t>
      </w:r>
    </w:p>
    <w:p w14:paraId="2D6DCD35" w14:textId="2EFE935E" w:rsidR="00A328BB" w:rsidRPr="007338B9" w:rsidRDefault="00A328BB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 Тестирование получения списка пользователей</w:t>
      </w:r>
    </w:p>
    <w:p w14:paraId="686CBF95" w14:textId="1E96A077" w:rsidR="00A328BB" w:rsidRPr="007338B9" w:rsidRDefault="00A328BB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>Я написал тест, который создает несколько пользователей и проверяет, что они возвращаются в списке:</w:t>
      </w:r>
    </w:p>
    <w:p w14:paraId="521C4C50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22A8681D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test_get_users_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1AEEC37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E66B9">
        <w:rPr>
          <w:rFonts w:ascii="Times New Roman" w:hAnsi="Times New Roman" w:cs="Times New Roman"/>
          <w:sz w:val="24"/>
          <w:szCs w:val="24"/>
        </w:rPr>
        <w:t>"""Тест получения списка пользователей"""</w:t>
      </w:r>
    </w:p>
    <w:p w14:paraId="1EA8BEFE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66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3E66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6B9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3E66B9">
        <w:rPr>
          <w:rFonts w:ascii="Times New Roman" w:hAnsi="Times New Roman" w:cs="Times New Roman"/>
          <w:sz w:val="24"/>
          <w:szCs w:val="24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</w:rPr>
        <w:t>(</w:t>
      </w:r>
    </w:p>
    <w:p w14:paraId="4AB3D4EA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66B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3E66B9">
        <w:rPr>
          <w:rFonts w:ascii="Times New Roman" w:hAnsi="Times New Roman" w:cs="Times New Roman"/>
          <w:sz w:val="24"/>
          <w:szCs w:val="24"/>
        </w:rPr>
        <w:t>="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3E66B9">
        <w:rPr>
          <w:rFonts w:ascii="Times New Roman" w:hAnsi="Times New Roman" w:cs="Times New Roman"/>
          <w:sz w:val="24"/>
          <w:szCs w:val="24"/>
        </w:rPr>
        <w:t>1@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3E66B9">
        <w:rPr>
          <w:rFonts w:ascii="Times New Roman" w:hAnsi="Times New Roman" w:cs="Times New Roman"/>
          <w:sz w:val="24"/>
          <w:szCs w:val="24"/>
        </w:rPr>
        <w:t>.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3E66B9">
        <w:rPr>
          <w:rFonts w:ascii="Times New Roman" w:hAnsi="Times New Roman" w:cs="Times New Roman"/>
          <w:sz w:val="24"/>
          <w:szCs w:val="24"/>
        </w:rPr>
        <w:t>",</w:t>
      </w:r>
    </w:p>
    <w:p w14:paraId="6FFBE926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E66B9">
        <w:rPr>
          <w:rFonts w:ascii="Times New Roman" w:hAnsi="Times New Roman" w:cs="Times New Roman"/>
          <w:sz w:val="24"/>
          <w:szCs w:val="24"/>
          <w:lang w:val="en-US"/>
        </w:rPr>
        <w:t>username="user1",</w:t>
      </w:r>
    </w:p>
    <w:p w14:paraId="2E2C5656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="User",</w:t>
      </w:r>
    </w:p>
    <w:p w14:paraId="75F8DAB6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="One"</w:t>
      </w:r>
    </w:p>
    <w:p w14:paraId="66EB5E2B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6E8880BE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05BFF329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email="list2@example.com",</w:t>
      </w:r>
    </w:p>
    <w:p w14:paraId="2FE0225E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username="user2",</w:t>
      </w:r>
    </w:p>
    <w:p w14:paraId="44934C03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="User",</w:t>
      </w:r>
    </w:p>
    <w:p w14:paraId="61D7DD17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="Two"</w:t>
      </w:r>
    </w:p>
    <w:p w14:paraId="31499891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6F6ECB03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users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user_repository.get_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all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6F3837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(users) &gt;= 2</w:t>
      </w:r>
    </w:p>
    <w:p w14:paraId="2DCC4EDA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emails = [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u.email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for u in users]</w:t>
      </w:r>
    </w:p>
    <w:p w14:paraId="11F9D5DE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"list1@example.com" in emails</w:t>
      </w:r>
    </w:p>
    <w:p w14:paraId="388E62DE" w14:textId="77777777" w:rsidR="00A328BB" w:rsidRPr="003E66B9" w:rsidRDefault="00A328BB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"list2@example.com" in emails</w:t>
      </w:r>
    </w:p>
    <w:p w14:paraId="2010636E" w14:textId="180D32C5" w:rsidR="00A328BB" w:rsidRPr="007338B9" w:rsidRDefault="00A328BB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7402" w:rsidRPr="007338B9">
        <w:rPr>
          <w:rFonts w:ascii="Times New Roman" w:hAnsi="Times New Roman" w:cs="Times New Roman"/>
          <w:b/>
          <w:bCs/>
          <w:sz w:val="28"/>
          <w:szCs w:val="28"/>
        </w:rPr>
        <w:t xml:space="preserve">Тесты для </w:t>
      </w:r>
      <w:proofErr w:type="spellStart"/>
      <w:r w:rsidR="00C67402" w:rsidRPr="007338B9">
        <w:rPr>
          <w:rFonts w:ascii="Times New Roman" w:hAnsi="Times New Roman" w:cs="Times New Roman"/>
          <w:b/>
          <w:bCs/>
          <w:sz w:val="28"/>
          <w:szCs w:val="28"/>
        </w:rPr>
        <w:t>ProductRepository</w:t>
      </w:r>
      <w:proofErr w:type="spellEnd"/>
    </w:p>
    <w:p w14:paraId="2CB65DC4" w14:textId="15B8D6E4" w:rsidR="0043181D" w:rsidRPr="007338B9" w:rsidRDefault="0043181D" w:rsidP="007338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38B9">
        <w:rPr>
          <w:rFonts w:ascii="Times New Roman" w:hAnsi="Times New Roman" w:cs="Times New Roman"/>
          <w:b/>
          <w:bCs/>
          <w:sz w:val="28"/>
          <w:szCs w:val="28"/>
        </w:rPr>
        <w:t>Сначала</w:t>
      </w:r>
      <w:r w:rsidRPr="007338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338B9">
        <w:rPr>
          <w:rFonts w:ascii="Times New Roman" w:hAnsi="Times New Roman" w:cs="Times New Roman"/>
          <w:b/>
          <w:bCs/>
          <w:sz w:val="28"/>
          <w:szCs w:val="28"/>
        </w:rPr>
        <w:t>создаю</w:t>
      </w:r>
      <w:r w:rsidRPr="007338B9">
        <w:rPr>
          <w:rFonts w:ascii="Times New Roman" w:hAnsi="Times New Roman" w:cs="Times New Roman"/>
          <w:b/>
          <w:bCs/>
          <w:sz w:val="28"/>
          <w:szCs w:val="28"/>
          <w:lang w:val="en-US"/>
        </w:rPr>
        <w:t>: product_repositoty.py:</w:t>
      </w:r>
    </w:p>
    <w:p w14:paraId="0B5C6A13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sqlalchemy.ext.asyncio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AsyncSession</w:t>
      </w:r>
      <w:proofErr w:type="spellEnd"/>
    </w:p>
    <w:p w14:paraId="735E04DC" w14:textId="750B6D4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from models import Product  </w:t>
      </w:r>
    </w:p>
    <w:p w14:paraId="78ED6155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BBEBFF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55961B0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session: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AsyncSession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10584C9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 session</w:t>
      </w:r>
    </w:p>
    <w:p w14:paraId="2BC409C8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B813AD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create(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self, **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 -&gt; Product:</w:t>
      </w:r>
    </w:p>
    <w:p w14:paraId="22D79B68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product = Product(**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71AA2A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self.session.add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(product)</w:t>
      </w:r>
    </w:p>
    <w:p w14:paraId="5799EEBD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68AE90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.refresh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(product)</w:t>
      </w:r>
    </w:p>
    <w:p w14:paraId="15FDA55A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return product</w:t>
      </w:r>
      <w:proofErr w:type="gramEnd"/>
    </w:p>
    <w:p w14:paraId="3EBD3BC5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AAD8BE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get_by_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149EB9B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return await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self.session.get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Product,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E07971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9FBF9C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get_all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7486C286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result = await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.execute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select(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Product))</w:t>
      </w:r>
    </w:p>
    <w:p w14:paraId="70E17C72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result.scalars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).all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57025AA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61B52A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update(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16FCDE5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product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self.get_by_id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3AA887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if not product:</w:t>
      </w:r>
    </w:p>
    <w:p w14:paraId="7A6010D1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None</w:t>
      </w:r>
    </w:p>
    <w:p w14:paraId="52721098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for key, value in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kwargs.items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7CF37BFE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setattr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product, key, value)</w:t>
      </w:r>
    </w:p>
    <w:p w14:paraId="23E8CB3E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C9C8B0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.refresh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(product)</w:t>
      </w:r>
    </w:p>
    <w:p w14:paraId="3C24E67F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return product</w:t>
      </w:r>
      <w:proofErr w:type="gramEnd"/>
    </w:p>
    <w:p w14:paraId="6EAB78D1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46CC3B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delete(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E15D944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product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self.get_by_id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3CB368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if not product:</w:t>
      </w:r>
    </w:p>
    <w:p w14:paraId="6EBB9557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None</w:t>
      </w:r>
    </w:p>
    <w:p w14:paraId="2D5D0E7D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.delete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(product)</w:t>
      </w:r>
    </w:p>
    <w:p w14:paraId="660189D4" w14:textId="77777777" w:rsidR="0043181D" w:rsidRPr="003E66B9" w:rsidRDefault="0043181D" w:rsidP="003E66B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8A946D" w14:textId="6A14323A" w:rsidR="0043181D" w:rsidRPr="007338B9" w:rsidRDefault="0043181D" w:rsidP="007338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AE2483" w14:textId="551A2485" w:rsidR="0043181D" w:rsidRPr="007338B9" w:rsidRDefault="0043181D" w:rsidP="007338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38B9">
        <w:rPr>
          <w:rFonts w:ascii="Times New Roman" w:hAnsi="Times New Roman" w:cs="Times New Roman"/>
          <w:b/>
          <w:bCs/>
          <w:sz w:val="28"/>
          <w:szCs w:val="28"/>
        </w:rPr>
        <w:t>Затем</w:t>
      </w:r>
      <w:r w:rsidRPr="007338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test_product_repository.py:</w:t>
      </w:r>
    </w:p>
    <w:p w14:paraId="7C8605D7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TestProductRepository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9B0E67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238464A7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test_create_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9162F57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product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5322D9D2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name="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TestProduct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", price=150, stock=20</w:t>
      </w:r>
    </w:p>
    <w:p w14:paraId="7B0B367C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78363425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product.id is not None</w:t>
      </w:r>
    </w:p>
    <w:p w14:paraId="527B6E72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product.name == "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TestProduct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448E0C1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product.price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150</w:t>
      </w:r>
    </w:p>
    <w:p w14:paraId="5AE3480B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product.stock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20</w:t>
      </w:r>
    </w:p>
    <w:p w14:paraId="5C4FB878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64B1B3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270225A0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test_update_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86A3FDF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product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3F211232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name="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ToUpdate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", price=100, stock=5</w:t>
      </w:r>
    </w:p>
    <w:p w14:paraId="72C3ED3D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61713EA2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updated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repository.update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507CC842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product.id, price=120, stock=10</w:t>
      </w:r>
    </w:p>
    <w:p w14:paraId="5E1B6C08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5D0C69DD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updated.price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120</w:t>
      </w:r>
    </w:p>
    <w:p w14:paraId="40461FE6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</w:t>
      </w:r>
      <w:proofErr w:type="spellStart"/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updated.stock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== 10</w:t>
      </w:r>
    </w:p>
    <w:p w14:paraId="5D428183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6F58F4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59B464BA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test_get_product_by_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8891679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product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3E30172B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name="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FindMe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", price=50, stock=2</w:t>
      </w:r>
    </w:p>
    <w:p w14:paraId="55F5A629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4BF44F0E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found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product_repository.get_by_id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(product.id)</w:t>
      </w:r>
    </w:p>
    <w:p w14:paraId="7689B5F5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found is not None</w:t>
      </w:r>
    </w:p>
    <w:p w14:paraId="1C166B19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assert found.name == "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FindMe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317518F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A0AC9F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3F0B2927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test_delete_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A368B65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product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098E6D73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    name="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ToDelete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", price=10, stock=1</w:t>
      </w:r>
    </w:p>
    <w:p w14:paraId="38097A64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5EA92F35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repository.delete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(product.id)</w:t>
      </w:r>
    </w:p>
    <w:p w14:paraId="1B84FF24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found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product_repository.get_by_id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(product.id)</w:t>
      </w:r>
    </w:p>
    <w:p w14:paraId="583CB75B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found is None</w:t>
      </w:r>
    </w:p>
    <w:p w14:paraId="2C530F80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867B7E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@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073C4A06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async def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test_get_all_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products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EF072F7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(name="P1", price=10, stock=1)</w:t>
      </w:r>
    </w:p>
    <w:p w14:paraId="59773CB4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(name="P2", price=20, stock=2)</w:t>
      </w:r>
    </w:p>
    <w:p w14:paraId="4E60B076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products = await </w:t>
      </w:r>
      <w:proofErr w:type="spellStart"/>
      <w:r w:rsidRPr="003E66B9">
        <w:rPr>
          <w:rFonts w:ascii="Times New Roman" w:hAnsi="Times New Roman" w:cs="Times New Roman"/>
          <w:sz w:val="24"/>
          <w:szCs w:val="24"/>
          <w:lang w:val="en-US"/>
        </w:rPr>
        <w:t>product_repository.get_</w:t>
      </w:r>
      <w:proofErr w:type="gramStart"/>
      <w:r w:rsidRPr="003E66B9">
        <w:rPr>
          <w:rFonts w:ascii="Times New Roman" w:hAnsi="Times New Roman" w:cs="Times New Roman"/>
          <w:sz w:val="24"/>
          <w:szCs w:val="24"/>
          <w:lang w:val="en-US"/>
        </w:rPr>
        <w:t>all</w:t>
      </w:r>
      <w:proofErr w:type="spellEnd"/>
      <w:r w:rsidRPr="003E66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66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5E8E5C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names = [p.name for p in products]</w:t>
      </w:r>
    </w:p>
    <w:p w14:paraId="3C88440D" w14:textId="77777777" w:rsidR="00C67402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"P1" in names</w:t>
      </w:r>
    </w:p>
    <w:p w14:paraId="32963C3C" w14:textId="52A77E76" w:rsidR="00A328BB" w:rsidRPr="003E66B9" w:rsidRDefault="00C67402" w:rsidP="003E66B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6B9">
        <w:rPr>
          <w:rFonts w:ascii="Times New Roman" w:hAnsi="Times New Roman" w:cs="Times New Roman"/>
          <w:sz w:val="24"/>
          <w:szCs w:val="24"/>
          <w:lang w:val="en-US"/>
        </w:rPr>
        <w:t xml:space="preserve">        assert "P2" in names</w:t>
      </w:r>
    </w:p>
    <w:p w14:paraId="0ADB518F" w14:textId="01B04D05" w:rsidR="001B6683" w:rsidRPr="007338B9" w:rsidRDefault="001B6683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733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Кстати</w:t>
      </w:r>
      <w:r w:rsidRPr="007338B9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, </w:t>
      </w:r>
      <w:r w:rsidRPr="00733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добавляю</w:t>
      </w:r>
      <w:r w:rsidRPr="007338B9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 class product </w:t>
      </w:r>
      <w:r w:rsidRPr="00733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в</w:t>
      </w:r>
      <w:r w:rsidRPr="007338B9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 </w:t>
      </w:r>
      <w:r w:rsidRPr="00733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файлы</w:t>
      </w:r>
      <w:r w:rsidRPr="007338B9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 models, schemas.</w:t>
      </w:r>
    </w:p>
    <w:p w14:paraId="5B35E33B" w14:textId="760D542C" w:rsidR="001B6683" w:rsidRPr="007338B9" w:rsidRDefault="0011722A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38B9">
        <w:rPr>
          <w:rFonts w:ascii="Times New Roman" w:hAnsi="Times New Roman" w:cs="Times New Roman"/>
          <w:sz w:val="28"/>
          <w:szCs w:val="28"/>
        </w:rPr>
        <w:t xml:space="preserve">Тесты для 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>Order repository:</w:t>
      </w:r>
    </w:p>
    <w:p w14:paraId="09325DBF" w14:textId="782C5CD4" w:rsidR="0011722A" w:rsidRPr="007338B9" w:rsidRDefault="0011722A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38B9">
        <w:rPr>
          <w:rFonts w:ascii="Times New Roman" w:hAnsi="Times New Roman" w:cs="Times New Roman"/>
          <w:sz w:val="28"/>
          <w:szCs w:val="28"/>
        </w:rPr>
        <w:t>Создаю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38B9">
        <w:rPr>
          <w:rFonts w:ascii="Times New Roman" w:hAnsi="Times New Roman" w:cs="Times New Roman"/>
          <w:sz w:val="28"/>
          <w:szCs w:val="28"/>
        </w:rPr>
        <w:t>файл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 xml:space="preserve"> order_repository.py:</w:t>
      </w:r>
    </w:p>
    <w:p w14:paraId="5C581E9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sqlalchemy.ext.asyncio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AsyncSession</w:t>
      </w:r>
      <w:proofErr w:type="spellEnd"/>
    </w:p>
    <w:p w14:paraId="3B99DCBF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sqlalchemy.future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import select</w:t>
      </w:r>
    </w:p>
    <w:p w14:paraId="18B66215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from models import Order  </w:t>
      </w:r>
    </w:p>
    <w:p w14:paraId="27DD792D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7E7A0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D1B5D3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def __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self, session: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AsyncSession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DD3F3B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= session</w:t>
      </w:r>
    </w:p>
    <w:p w14:paraId="5739097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2C381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async def 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create(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, products, quantities):</w:t>
      </w:r>
    </w:p>
    <w:p w14:paraId="35700CB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r w:rsidRPr="007338B9">
        <w:rPr>
          <w:rFonts w:ascii="Times New Roman" w:hAnsi="Times New Roman" w:cs="Times New Roman"/>
          <w:sz w:val="24"/>
          <w:szCs w:val="24"/>
        </w:rPr>
        <w:t># Создаёт заказ с несколькими продуктами</w:t>
      </w:r>
    </w:p>
    <w:p w14:paraId="26A3A956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338B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7338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7338B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FA40335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338B9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7338B9">
        <w:rPr>
          <w:rFonts w:ascii="Times New Roman" w:hAnsi="Times New Roman" w:cs="Times New Roman"/>
          <w:sz w:val="24"/>
          <w:szCs w:val="24"/>
        </w:rPr>
        <w:t>_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7338B9">
        <w:rPr>
          <w:rFonts w:ascii="Times New Roman" w:hAnsi="Times New Roman" w:cs="Times New Roman"/>
          <w:sz w:val="24"/>
          <w:szCs w:val="24"/>
        </w:rPr>
        <w:t>=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7338B9">
        <w:rPr>
          <w:rFonts w:ascii="Times New Roman" w:hAnsi="Times New Roman" w:cs="Times New Roman"/>
          <w:sz w:val="24"/>
          <w:szCs w:val="24"/>
        </w:rPr>
        <w:t>_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7338B9">
        <w:rPr>
          <w:rFonts w:ascii="Times New Roman" w:hAnsi="Times New Roman" w:cs="Times New Roman"/>
          <w:sz w:val="24"/>
          <w:szCs w:val="24"/>
        </w:rPr>
        <w:t>,</w:t>
      </w:r>
    </w:p>
    <w:p w14:paraId="021C0696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338B9">
        <w:rPr>
          <w:rFonts w:ascii="Times New Roman" w:hAnsi="Times New Roman" w:cs="Times New Roman"/>
          <w:sz w:val="24"/>
          <w:szCs w:val="24"/>
        </w:rPr>
        <w:t xml:space="preserve"> 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338B9">
        <w:rPr>
          <w:rFonts w:ascii="Times New Roman" w:hAnsi="Times New Roman" w:cs="Times New Roman"/>
          <w:sz w:val="24"/>
          <w:szCs w:val="24"/>
        </w:rPr>
        <w:t xml:space="preserve"> 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338B9">
        <w:rPr>
          <w:rFonts w:ascii="Times New Roman" w:hAnsi="Times New Roman" w:cs="Times New Roman"/>
          <w:sz w:val="24"/>
          <w:szCs w:val="24"/>
        </w:rPr>
        <w:t xml:space="preserve"> 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338B9">
        <w:rPr>
          <w:rFonts w:ascii="Times New Roman" w:hAnsi="Times New Roman" w:cs="Times New Roman"/>
          <w:sz w:val="24"/>
          <w:szCs w:val="24"/>
        </w:rPr>
        <w:t xml:space="preserve"> 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338B9">
        <w:rPr>
          <w:rFonts w:ascii="Times New Roman" w:hAnsi="Times New Roman" w:cs="Times New Roman"/>
          <w:sz w:val="24"/>
          <w:szCs w:val="24"/>
        </w:rPr>
        <w:t xml:space="preserve"> 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338B9">
        <w:rPr>
          <w:rFonts w:ascii="Times New Roman" w:hAnsi="Times New Roman" w:cs="Times New Roman"/>
          <w:sz w:val="24"/>
          <w:szCs w:val="24"/>
        </w:rPr>
        <w:t xml:space="preserve"> 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>products=products,</w:t>
      </w:r>
    </w:p>
    <w:p w14:paraId="08356590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quantities=quantities</w:t>
      </w:r>
    </w:p>
    <w:p w14:paraId="0385FA38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45DCE39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self.session.add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(order)</w:t>
      </w:r>
    </w:p>
    <w:p w14:paraId="4613FDB6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await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F90A9C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await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.refresh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(order)</w:t>
      </w:r>
    </w:p>
    <w:p w14:paraId="7818ADD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return order</w:t>
      </w:r>
    </w:p>
    <w:p w14:paraId="65D18FD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87B4EC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async def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get_by_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83493B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await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self.session.get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Order,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1355A8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C9CBD9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async def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get_all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0C9E180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result = await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.execute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select(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Order))</w:t>
      </w:r>
    </w:p>
    <w:p w14:paraId="280D8ADC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result.scalars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).all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A94CF1F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DAB0C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async def 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update(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5BBA37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order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self.get_by_id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7A234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if not order:</w:t>
      </w:r>
    </w:p>
    <w:p w14:paraId="4AA76275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None</w:t>
      </w:r>
    </w:p>
    <w:p w14:paraId="12790749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for key, value in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kwargs.items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48193AC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setattr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order, key, value)</w:t>
      </w:r>
    </w:p>
    <w:p w14:paraId="0AF00A0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await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BCA6EC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await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.refresh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(order)</w:t>
      </w:r>
    </w:p>
    <w:p w14:paraId="215C8E6B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return order</w:t>
      </w:r>
    </w:p>
    <w:p w14:paraId="76D05AD0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38C36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async def 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delete(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6ACA779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order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self.get_by_id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A1A61F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if not order:</w:t>
      </w:r>
    </w:p>
    <w:p w14:paraId="1C6ED2F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None</w:t>
      </w:r>
    </w:p>
    <w:p w14:paraId="629F660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await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.delete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(order)</w:t>
      </w:r>
    </w:p>
    <w:p w14:paraId="181A0BC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await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self.session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9BC63B" w14:textId="504BDE9E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</w:rPr>
        <w:t>Создаю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38B9">
        <w:rPr>
          <w:rFonts w:ascii="Times New Roman" w:hAnsi="Times New Roman" w:cs="Times New Roman"/>
          <w:sz w:val="24"/>
          <w:szCs w:val="24"/>
        </w:rPr>
        <w:t>файл</w:t>
      </w: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test_order_repository.py:</w:t>
      </w:r>
    </w:p>
    <w:p w14:paraId="3D007470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</w:p>
    <w:p w14:paraId="557FC4BA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OrderRepository</w:t>
      </w:r>
      <w:proofErr w:type="spellEnd"/>
    </w:p>
    <w:p w14:paraId="21AAFDD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ProductRepository</w:t>
      </w:r>
      <w:proofErr w:type="spellEnd"/>
    </w:p>
    <w:p w14:paraId="37D82A7F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UserRepository</w:t>
      </w:r>
      <w:proofErr w:type="spellEnd"/>
    </w:p>
    <w:p w14:paraId="7AE30F5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from models import Order, Product, User</w:t>
      </w:r>
    </w:p>
    <w:p w14:paraId="73D1830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9D9E4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class TestOrderRepository:</w:t>
      </w:r>
    </w:p>
    <w:p w14:paraId="04CEF7AC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@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1300331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async def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test_create_order_with_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products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9B4B64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user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74C168C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email="orderuser@example.com",</w:t>
      </w:r>
    </w:p>
    <w:p w14:paraId="3ADC9F56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username="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orderuser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3CD97D6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="Order",</w:t>
      </w:r>
    </w:p>
    <w:p w14:paraId="7EABFBF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="User"</w:t>
      </w:r>
    </w:p>
    <w:p w14:paraId="26EDBA4D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0910DCCA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product1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6F2E96D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name="Product1", price=100, stock=10</w:t>
      </w:r>
    </w:p>
    <w:p w14:paraId="0FF1F5B5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506BE4F0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product2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563AB04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name="Product2", price=200, stock=5</w:t>
      </w:r>
    </w:p>
    <w:p w14:paraId="2488FBD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363155F8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order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DBBEB2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=user.id,</w:t>
      </w:r>
    </w:p>
    <w:p w14:paraId="4D390BC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products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product1.id, product2.id],</w:t>
      </w:r>
    </w:p>
    <w:p w14:paraId="2085147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quantities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2, 1]</w:t>
      </w:r>
    </w:p>
    <w:p w14:paraId="2C6E6D19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235C327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assert order.id is not None</w:t>
      </w:r>
    </w:p>
    <w:p w14:paraId="23081B8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assert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order.products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) == 2</w:t>
      </w:r>
    </w:p>
    <w:p w14:paraId="0913E069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94C6A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@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1894E7F5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async def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test_update_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39350D6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user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590E95F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email="updateorder@example.com",</w:t>
      </w:r>
    </w:p>
    <w:p w14:paraId="0355D43B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username="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orderupdate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EBB926F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="Order",</w:t>
      </w:r>
    </w:p>
    <w:p w14:paraId="4CED6C3D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="Update"</w:t>
      </w:r>
    </w:p>
    <w:p w14:paraId="4B5E37AD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788AC7A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product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7F1B444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name="Product", price=50, stock=10</w:t>
      </w:r>
    </w:p>
    <w:p w14:paraId="5416A77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0423541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order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5A5D408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=user.id,</w:t>
      </w:r>
    </w:p>
    <w:p w14:paraId="468277C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products=[product.id],</w:t>
      </w:r>
    </w:p>
    <w:p w14:paraId="1638FDBC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quantities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14:paraId="236AC7E0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5282A72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updated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repository.update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795367A5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order.id,</w:t>
      </w:r>
    </w:p>
    <w:p w14:paraId="0FBC150A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quantities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3]</w:t>
      </w:r>
    </w:p>
    <w:p w14:paraId="3D7FC9EB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6A72196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assert </w:t>
      </w:r>
      <w:proofErr w:type="spellStart"/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updated.quantities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 == [3]</w:t>
      </w:r>
    </w:p>
    <w:p w14:paraId="364681BB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EBA49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@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7015535F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async def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test_get_order_by_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D2C57A6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user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92B6A20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email="findorder@example.com",</w:t>
      </w:r>
    </w:p>
    <w:p w14:paraId="019319FB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username="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findorder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358692F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="Find",</w:t>
      </w:r>
    </w:p>
    <w:p w14:paraId="71C7EFFD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="Order"</w:t>
      </w:r>
    </w:p>
    <w:p w14:paraId="1E4E9FED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495A079C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product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DE2D49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name="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FindProduct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", price=30, stock=3</w:t>
      </w:r>
    </w:p>
    <w:p w14:paraId="2201CA45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39B97BC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order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BCD67EB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=user.id,</w:t>
      </w:r>
    </w:p>
    <w:p w14:paraId="32185CD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products=[product.id],</w:t>
      </w:r>
    </w:p>
    <w:p w14:paraId="6BAD8B79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quantities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14:paraId="7BCCA115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744C93D8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found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order_repository.get_by_id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(order.id)</w:t>
      </w:r>
    </w:p>
    <w:p w14:paraId="38D0B0F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assert found is not None</w:t>
      </w:r>
    </w:p>
    <w:p w14:paraId="3922CCED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assert found.id == order.id</w:t>
      </w:r>
    </w:p>
    <w:p w14:paraId="071C72F9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7369E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@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0BB2027C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async def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test_delete_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715FA6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user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31352E5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email="deleteorder@example.com",</w:t>
      </w:r>
    </w:p>
    <w:p w14:paraId="603EC9E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username="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deleteorder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63D4225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="Delete",</w:t>
      </w:r>
    </w:p>
    <w:p w14:paraId="5C356C3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="Order"</w:t>
      </w:r>
    </w:p>
    <w:p w14:paraId="0886792B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29E316A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product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07E8C8B5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name="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DeleteProduct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", price=20, stock=2</w:t>
      </w:r>
    </w:p>
    <w:p w14:paraId="08687889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2AE4DCC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order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8F5F92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=user.id,</w:t>
      </w:r>
    </w:p>
    <w:p w14:paraId="7F637473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products=[product.id],</w:t>
      </w:r>
    </w:p>
    <w:p w14:paraId="25775D95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    quantities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14:paraId="6F4DF611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1CE5DB5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repository.delete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(order.id)</w:t>
      </w:r>
    </w:p>
    <w:p w14:paraId="391B970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found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order_repository.get_by_id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(order.id)</w:t>
      </w:r>
    </w:p>
    <w:p w14:paraId="727ECBC0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assert found is None</w:t>
      </w:r>
    </w:p>
    <w:p w14:paraId="055B7286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45363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@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1A3D3339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async def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test_get_all_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orders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8E2CC60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user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FC7615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email="listorder@example.com",</w:t>
      </w:r>
    </w:p>
    <w:p w14:paraId="4EEDC74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username="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listorder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302E110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="List",</w:t>
      </w:r>
    </w:p>
    <w:p w14:paraId="7080D65C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="Order"</w:t>
      </w:r>
    </w:p>
    <w:p w14:paraId="19AC866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0AADD8F2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product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A686B1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name="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ListProduct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", price=15, stock=5</w:t>
      </w:r>
    </w:p>
    <w:p w14:paraId="22E24860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5DFF429F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4ABACFF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=user.id,</w:t>
      </w:r>
    </w:p>
    <w:p w14:paraId="6918874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products=[product.id],</w:t>
      </w:r>
    </w:p>
    <w:p w14:paraId="6D0B9EEA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quantities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14:paraId="71DC603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2E63ABFE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0CA07EA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=user.id,</w:t>
      </w:r>
    </w:p>
    <w:p w14:paraId="219E7147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products=[product.id],</w:t>
      </w:r>
    </w:p>
    <w:p w14:paraId="566C7F64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    quantities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2]</w:t>
      </w:r>
    </w:p>
    <w:p w14:paraId="1B600DED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4F02F478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orders = await </w:t>
      </w:r>
      <w:proofErr w:type="spellStart"/>
      <w:r w:rsidRPr="007338B9">
        <w:rPr>
          <w:rFonts w:ascii="Times New Roman" w:hAnsi="Times New Roman" w:cs="Times New Roman"/>
          <w:sz w:val="24"/>
          <w:szCs w:val="24"/>
          <w:lang w:val="en-US"/>
        </w:rPr>
        <w:t>order_repository.get_</w:t>
      </w:r>
      <w:proofErr w:type="gramStart"/>
      <w:r w:rsidRPr="007338B9">
        <w:rPr>
          <w:rFonts w:ascii="Times New Roman" w:hAnsi="Times New Roman" w:cs="Times New Roman"/>
          <w:sz w:val="24"/>
          <w:szCs w:val="24"/>
          <w:lang w:val="en-US"/>
        </w:rPr>
        <w:t>all</w:t>
      </w:r>
      <w:proofErr w:type="spellEnd"/>
      <w:r w:rsidRPr="007338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38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698259" w14:textId="77777777" w:rsidR="0011722A" w:rsidRPr="007338B9" w:rsidRDefault="0011722A" w:rsidP="007338B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338B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7338B9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733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38B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338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338B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proofErr w:type="gramStart"/>
      <w:r w:rsidRPr="007338B9">
        <w:rPr>
          <w:rFonts w:ascii="Times New Roman" w:hAnsi="Times New Roman" w:cs="Times New Roman"/>
          <w:sz w:val="24"/>
          <w:szCs w:val="24"/>
        </w:rPr>
        <w:t>) &gt;</w:t>
      </w:r>
      <w:proofErr w:type="gramEnd"/>
      <w:r w:rsidRPr="007338B9">
        <w:rPr>
          <w:rFonts w:ascii="Times New Roman" w:hAnsi="Times New Roman" w:cs="Times New Roman"/>
          <w:sz w:val="24"/>
          <w:szCs w:val="24"/>
        </w:rPr>
        <w:t>= 2</w:t>
      </w:r>
    </w:p>
    <w:p w14:paraId="14ED628D" w14:textId="11A11FE0" w:rsidR="0011722A" w:rsidRPr="007338B9" w:rsidRDefault="00757AC6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 Тестирую сервисный слой. </w:t>
      </w:r>
    </w:p>
    <w:p w14:paraId="39CF9B29" w14:textId="77777777" w:rsidR="00757AC6" w:rsidRPr="007338B9" w:rsidRDefault="00757AC6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>Мок (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>) в Python — это специальный инструмент, который позволяет создавать имитации реальных объектов или компонентов в программе. Вместо того чтобы использовать настоящие базы данных, API или другие сложные системы, мы создаем их "подделки", которые ведут себя так, как нам нужно для тестирования.</w:t>
      </w:r>
    </w:p>
    <w:p w14:paraId="6C805227" w14:textId="77777777" w:rsidR="00757AC6" w:rsidRPr="007338B9" w:rsidRDefault="00757AC6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Используя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моки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, я могу проверить, как работает мой сервисный слой (например, класс 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</w:rPr>
        <w:t>OrderService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>), не взаимодействуя при этом с реальной базой данных или внешними системами. Это очень удобно, потому что:</w:t>
      </w:r>
    </w:p>
    <w:p w14:paraId="11DC8F57" w14:textId="77777777" w:rsidR="00757AC6" w:rsidRPr="007338B9" w:rsidRDefault="00757AC6" w:rsidP="007338B9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>Тесты становятся быстрее, потому что не нужно ждать ответа от базы.</w:t>
      </w:r>
    </w:p>
    <w:p w14:paraId="5573C91B" w14:textId="77777777" w:rsidR="00757AC6" w:rsidRPr="007338B9" w:rsidRDefault="00757AC6" w:rsidP="007338B9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>Можно точно контролировать, что возвращают эти "подделки", чтобы проверить разные сценарии.</w:t>
      </w:r>
    </w:p>
    <w:p w14:paraId="55F6FC1B" w14:textId="77777777" w:rsidR="00757AC6" w:rsidRPr="007338B9" w:rsidRDefault="00757AC6" w:rsidP="007338B9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lastRenderedPageBreak/>
        <w:t>Можно проверить, что мои функции вызывают нужные методы у репозиториев, и передают правильные параметры.</w:t>
      </w:r>
    </w:p>
    <w:p w14:paraId="7F3275D7" w14:textId="77777777" w:rsidR="00757AC6" w:rsidRPr="007338B9" w:rsidRDefault="00757AC6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>В моем проекте я создал два файла:</w:t>
      </w:r>
    </w:p>
    <w:p w14:paraId="63DCF2AE" w14:textId="5D7E923D" w:rsidR="00757AC6" w:rsidRPr="007338B9" w:rsidRDefault="00757AC6" w:rsidP="007338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i/>
          <w:iCs/>
          <w:sz w:val="28"/>
          <w:szCs w:val="28"/>
        </w:rPr>
        <w:t>order_service.py</w:t>
      </w:r>
      <w:r w:rsidRPr="007338B9">
        <w:rPr>
          <w:rFonts w:ascii="Times New Roman" w:hAnsi="Times New Roman" w:cs="Times New Roman"/>
          <w:sz w:val="28"/>
          <w:szCs w:val="28"/>
        </w:rPr>
        <w:t xml:space="preserve"> — где реализую бизнес-логику заказов, и </w:t>
      </w:r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test</w:t>
      </w:r>
      <w:r w:rsidRPr="007338B9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</w:t>
      </w:r>
      <w:r w:rsidRPr="007338B9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service</w:t>
      </w:r>
      <w:r w:rsidRPr="007338B9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— где пишу тесты. В тестах я создаю класс 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</w:rPr>
        <w:t>TestOrderService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, внутри которого я заменяю реальные репозитории на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моки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</w:rPr>
        <w:t>AsyncMock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. Потом я настраиваю эти </w:t>
      </w:r>
      <w:proofErr w:type="spellStart"/>
      <w:r w:rsidRPr="007338B9">
        <w:rPr>
          <w:rFonts w:ascii="Times New Roman" w:hAnsi="Times New Roman" w:cs="Times New Roman"/>
          <w:sz w:val="28"/>
          <w:szCs w:val="28"/>
        </w:rPr>
        <w:t>моки</w:t>
      </w:r>
      <w:proofErr w:type="spellEnd"/>
      <w:r w:rsidRPr="007338B9">
        <w:rPr>
          <w:rFonts w:ascii="Times New Roman" w:hAnsi="Times New Roman" w:cs="Times New Roman"/>
          <w:sz w:val="28"/>
          <w:szCs w:val="28"/>
        </w:rPr>
        <w:t xml:space="preserve"> так, чтобы они возвращали нужные мне данные, и проверяю, что мой сервис правильно их использует и возвращает ожидаемый результат. Это помогает убедиться, что логика работы сервиса правильная, даже если еще не подключена реальная база данных или внешние системы.</w:t>
      </w:r>
    </w:p>
    <w:p w14:paraId="499A1CAC" w14:textId="730016CE" w:rsidR="0011722A" w:rsidRPr="007338B9" w:rsidRDefault="00550BFD" w:rsidP="007338B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B9">
        <w:rPr>
          <w:rFonts w:ascii="Times New Roman" w:hAnsi="Times New Roman" w:cs="Times New Roman"/>
          <w:sz w:val="28"/>
          <w:szCs w:val="28"/>
        </w:rPr>
        <w:t xml:space="preserve"> Создал файл</w:t>
      </w:r>
      <w:r w:rsidR="009130B8" w:rsidRPr="007338B9">
        <w:rPr>
          <w:rFonts w:ascii="Times New Roman" w:hAnsi="Times New Roman" w:cs="Times New Roman"/>
          <w:sz w:val="28"/>
          <w:szCs w:val="28"/>
        </w:rPr>
        <w:t xml:space="preserve">ы с тестами и сделал деление на папки: </w:t>
      </w:r>
    </w:p>
    <w:p w14:paraId="411189B2" w14:textId="3277ECE3" w:rsidR="009130B8" w:rsidRDefault="009130B8" w:rsidP="009130B8">
      <w:pPr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03032B" wp14:editId="5641C528">
            <wp:extent cx="2536190" cy="1916430"/>
            <wp:effectExtent l="0" t="0" r="0" b="7620"/>
            <wp:docPr id="2147204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05FA8C" wp14:editId="087959D5">
            <wp:extent cx="2465070" cy="2353310"/>
            <wp:effectExtent l="0" t="0" r="0" b="8890"/>
            <wp:docPr id="7855599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3AFE" w14:textId="5D070115" w:rsidR="009130B8" w:rsidRPr="009130B8" w:rsidRDefault="00240A17" w:rsidP="009130B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0A1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55F8D89" wp14:editId="5310FC76">
            <wp:simplePos x="0" y="0"/>
            <wp:positionH relativeFrom="column">
              <wp:posOffset>1049986</wp:posOffset>
            </wp:positionH>
            <wp:positionV relativeFrom="paragraph">
              <wp:posOffset>225702</wp:posOffset>
            </wp:positionV>
            <wp:extent cx="2381250" cy="409575"/>
            <wp:effectExtent l="0" t="0" r="0" b="9525"/>
            <wp:wrapThrough wrapText="bothSides">
              <wp:wrapPolygon edited="0">
                <wp:start x="0" y="0"/>
                <wp:lineTo x="0" y="21098"/>
                <wp:lineTo x="21427" y="21098"/>
                <wp:lineTo x="21427" y="0"/>
                <wp:lineTo x="0" y="0"/>
              </wp:wrapPolygon>
            </wp:wrapThrough>
            <wp:docPr id="16463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73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30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30B8">
        <w:rPr>
          <w:rFonts w:ascii="Times New Roman" w:hAnsi="Times New Roman" w:cs="Times New Roman"/>
          <w:sz w:val="28"/>
          <w:szCs w:val="28"/>
        </w:rPr>
        <w:t xml:space="preserve">Выполняю тесты. </w:t>
      </w:r>
    </w:p>
    <w:p w14:paraId="6E63C648" w14:textId="241E2930" w:rsidR="009130B8" w:rsidRDefault="00240A17" w:rsidP="009130B8">
      <w:pPr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38B9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CC793A" w14:textId="6697468D" w:rsidR="007338B9" w:rsidRPr="007338B9" w:rsidRDefault="007338B9" w:rsidP="007338B9">
      <w:pPr>
        <w:ind w:left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338B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5A36387" wp14:editId="6A9E454B">
            <wp:simplePos x="0" y="0"/>
            <wp:positionH relativeFrom="column">
              <wp:posOffset>3348686</wp:posOffset>
            </wp:positionH>
            <wp:positionV relativeFrom="paragraph">
              <wp:posOffset>280918</wp:posOffset>
            </wp:positionV>
            <wp:extent cx="2209800" cy="323850"/>
            <wp:effectExtent l="0" t="0" r="0" b="0"/>
            <wp:wrapThrough wrapText="bothSides">
              <wp:wrapPolygon edited="0">
                <wp:start x="0" y="0"/>
                <wp:lineTo x="0" y="20329"/>
                <wp:lineTo x="21414" y="20329"/>
                <wp:lineTo x="21414" y="0"/>
                <wp:lineTo x="0" y="0"/>
              </wp:wrapPolygon>
            </wp:wrapThrough>
            <wp:docPr id="22474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433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Далее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пишу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pip install 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pytest</w:t>
      </w:r>
      <w:proofErr w:type="spellEnd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pytest-cov</w:t>
      </w:r>
      <w:proofErr w:type="spellEnd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pytest-xdist</w:t>
      </w:r>
      <w:proofErr w:type="spellEnd"/>
    </w:p>
    <w:p w14:paraId="08364A9B" w14:textId="5A2F6089" w:rsidR="007338B9" w:rsidRPr="0042031F" w:rsidRDefault="007338B9" w:rsidP="007338B9">
      <w:pPr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Выполняю</w:t>
      </w:r>
      <w:r w:rsidRPr="0042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4203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pytest</w:t>
      </w:r>
      <w:proofErr w:type="spellEnd"/>
      <w:r w:rsidRPr="0042031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</w:t>
      </w:r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42031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auto</w:t>
      </w:r>
      <w:r w:rsidRPr="0042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928923" w14:textId="31FFD7D5" w:rsidR="007338B9" w:rsidRPr="007338B9" w:rsidRDefault="007338B9" w:rsidP="007338B9">
      <w:pPr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38B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9F2DA25" wp14:editId="661C805F">
            <wp:simplePos x="0" y="0"/>
            <wp:positionH relativeFrom="column">
              <wp:posOffset>311067</wp:posOffset>
            </wp:positionH>
            <wp:positionV relativeFrom="paragraph">
              <wp:posOffset>352481</wp:posOffset>
            </wp:positionV>
            <wp:extent cx="5939790" cy="282575"/>
            <wp:effectExtent l="0" t="0" r="3810" b="3175"/>
            <wp:wrapThrough wrapText="bothSides">
              <wp:wrapPolygon edited="0">
                <wp:start x="0" y="0"/>
                <wp:lineTo x="0" y="20387"/>
                <wp:lineTo x="21545" y="20387"/>
                <wp:lineTo x="21545" y="0"/>
                <wp:lineTo x="0" y="0"/>
              </wp:wrapPolygon>
            </wp:wrapThrough>
            <wp:docPr id="799382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22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С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покрытием</w:t>
      </w:r>
      <w:r w:rsidRPr="00733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pytest</w:t>
      </w:r>
      <w:proofErr w:type="spellEnd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--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cov</w:t>
      </w:r>
      <w:proofErr w:type="spellEnd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=app --</w:t>
      </w:r>
      <w:proofErr w:type="spellStart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cov</w:t>
      </w:r>
      <w:proofErr w:type="spellEnd"/>
      <w:r w:rsidRPr="007338B9">
        <w:rPr>
          <w:rFonts w:ascii="Times New Roman" w:hAnsi="Times New Roman" w:cs="Times New Roman"/>
          <w:i/>
          <w:iCs/>
          <w:sz w:val="28"/>
          <w:szCs w:val="28"/>
          <w:lang w:val="en-US"/>
        </w:rPr>
        <w:t>-report=html</w:t>
      </w:r>
    </w:p>
    <w:p w14:paraId="031FCF60" w14:textId="1029E340" w:rsidR="007338B9" w:rsidRPr="007338B9" w:rsidRDefault="007338B9" w:rsidP="007338B9">
      <w:pPr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2FAA01" w14:textId="2853AE4B" w:rsidR="007338B9" w:rsidRPr="007338B9" w:rsidRDefault="007338B9" w:rsidP="009130B8">
      <w:pPr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FECB40" w14:textId="7822EB23" w:rsidR="00FE7A60" w:rsidRPr="00202F54" w:rsidRDefault="00FE7A60" w:rsidP="0042031F">
      <w:pPr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C85369" w14:textId="6E9783D4" w:rsidR="002F761B" w:rsidRPr="00C31CAE" w:rsidRDefault="00A674CC" w:rsidP="0042031F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Ответы</w:t>
      </w:r>
      <w:r w:rsidRPr="00C31C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31C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вопросы</w:t>
      </w:r>
      <w:r w:rsidRPr="00C31CAE">
        <w:rPr>
          <w:rFonts w:ascii="Times New Roman" w:hAnsi="Times New Roman" w:cs="Times New Roman"/>
          <w:sz w:val="28"/>
          <w:szCs w:val="28"/>
        </w:rPr>
        <w:t>:</w:t>
      </w:r>
    </w:p>
    <w:p w14:paraId="1CC57C43" w14:textId="77777777" w:rsidR="00C31CAE" w:rsidRDefault="00C31CAE" w:rsidP="00C31CAE">
      <w:pPr>
        <w:pStyle w:val="a7"/>
        <w:widowControl w:val="0"/>
        <w:numPr>
          <w:ilvl w:val="0"/>
          <w:numId w:val="10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b/>
          <w:bCs/>
          <w:sz w:val="24"/>
          <w:szCs w:val="24"/>
        </w:rPr>
      </w:pPr>
      <w:r w:rsidRPr="00C31CAE">
        <w:rPr>
          <w:b/>
          <w:bCs/>
          <w:sz w:val="24"/>
          <w:szCs w:val="24"/>
        </w:rPr>
        <w:t>Почему в тестах мы используем отдельную тестовую базу данных (</w:t>
      </w:r>
      <w:proofErr w:type="spellStart"/>
      <w:r w:rsidRPr="00C31CAE">
        <w:rPr>
          <w:b/>
          <w:bCs/>
          <w:sz w:val="24"/>
          <w:szCs w:val="24"/>
        </w:rPr>
        <w:t>SQLite</w:t>
      </w:r>
      <w:proofErr w:type="spellEnd"/>
      <w:r w:rsidRPr="00C31CAE">
        <w:rPr>
          <w:b/>
          <w:bCs/>
          <w:sz w:val="24"/>
          <w:szCs w:val="24"/>
        </w:rPr>
        <w:t xml:space="preserve"> </w:t>
      </w:r>
      <w:proofErr w:type="spellStart"/>
      <w:r w:rsidRPr="00C31CAE">
        <w:rPr>
          <w:b/>
          <w:bCs/>
          <w:sz w:val="24"/>
          <w:szCs w:val="24"/>
        </w:rPr>
        <w:t>in-memory</w:t>
      </w:r>
      <w:proofErr w:type="spellEnd"/>
      <w:r w:rsidRPr="00C31CAE">
        <w:rPr>
          <w:b/>
          <w:bCs/>
          <w:sz w:val="24"/>
          <w:szCs w:val="24"/>
        </w:rPr>
        <w:t xml:space="preserve">)? Какие проблемы могут возникнуть при использовании </w:t>
      </w:r>
      <w:proofErr w:type="spellStart"/>
      <w:r w:rsidRPr="00C31CAE">
        <w:rPr>
          <w:b/>
          <w:bCs/>
          <w:sz w:val="24"/>
          <w:szCs w:val="24"/>
        </w:rPr>
        <w:t>production</w:t>
      </w:r>
      <w:proofErr w:type="spellEnd"/>
      <w:r w:rsidRPr="00C31CAE">
        <w:rPr>
          <w:b/>
          <w:bCs/>
          <w:sz w:val="24"/>
          <w:szCs w:val="24"/>
        </w:rPr>
        <w:t xml:space="preserve"> базы данных для тестирования?</w:t>
      </w:r>
    </w:p>
    <w:p w14:paraId="5EF7F2AF" w14:textId="77777777" w:rsidR="00202F54" w:rsidRPr="00C31CAE" w:rsidRDefault="00202F54" w:rsidP="00202F54">
      <w:pPr>
        <w:pStyle w:val="a7"/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b/>
          <w:bCs/>
          <w:sz w:val="24"/>
          <w:szCs w:val="24"/>
        </w:rPr>
      </w:pPr>
    </w:p>
    <w:p w14:paraId="79BE0D15" w14:textId="77777777" w:rsidR="00C31CAE" w:rsidRPr="00C31CAE" w:rsidRDefault="00C31CAE" w:rsidP="00202F54">
      <w:pPr>
        <w:pStyle w:val="a7"/>
        <w:widowControl w:val="0"/>
        <w:suppressAutoHyphens/>
        <w:overflowPunct w:val="0"/>
        <w:autoSpaceDE w:val="0"/>
        <w:autoSpaceDN w:val="0"/>
        <w:spacing w:after="0" w:line="240" w:lineRule="auto"/>
        <w:ind w:left="0" w:firstLine="709"/>
        <w:jc w:val="both"/>
        <w:textAlignment w:val="baseline"/>
      </w:pPr>
      <w:r w:rsidRPr="00C31CAE">
        <w:t xml:space="preserve">В тестах мы используем отдельную тестовую базу (например, </w:t>
      </w:r>
      <w:proofErr w:type="spellStart"/>
      <w:r w:rsidRPr="00C31CAE">
        <w:t>SQLite</w:t>
      </w:r>
      <w:proofErr w:type="spellEnd"/>
      <w:r w:rsidRPr="00C31CAE">
        <w:t xml:space="preserve"> </w:t>
      </w:r>
      <w:proofErr w:type="spellStart"/>
      <w:r w:rsidRPr="00C31CAE">
        <w:t>in-memory</w:t>
      </w:r>
      <w:proofErr w:type="spellEnd"/>
      <w:r w:rsidRPr="00C31CAE">
        <w:t>), чтобы:</w:t>
      </w:r>
    </w:p>
    <w:p w14:paraId="0B08E38E" w14:textId="77777777" w:rsidR="00C31CAE" w:rsidRPr="00C31CAE" w:rsidRDefault="00C31CAE" w:rsidP="00202F54">
      <w:pPr>
        <w:pStyle w:val="a7"/>
        <w:widowControl w:val="0"/>
        <w:numPr>
          <w:ilvl w:val="0"/>
          <w:numId w:val="11"/>
        </w:numPr>
        <w:suppressAutoHyphens/>
        <w:overflowPunct w:val="0"/>
        <w:autoSpaceDE w:val="0"/>
        <w:autoSpaceDN w:val="0"/>
        <w:spacing w:after="0" w:line="240" w:lineRule="auto"/>
        <w:ind w:left="0" w:firstLine="709"/>
        <w:jc w:val="both"/>
        <w:textAlignment w:val="baseline"/>
      </w:pPr>
      <w:r w:rsidRPr="00C31CAE">
        <w:t>Не повредить реальные данные пользователей.</w:t>
      </w:r>
    </w:p>
    <w:p w14:paraId="6F0E7B0D" w14:textId="77777777" w:rsidR="00C31CAE" w:rsidRPr="00C31CAE" w:rsidRDefault="00C31CAE" w:rsidP="00202F54">
      <w:pPr>
        <w:pStyle w:val="a7"/>
        <w:widowControl w:val="0"/>
        <w:numPr>
          <w:ilvl w:val="0"/>
          <w:numId w:val="11"/>
        </w:numPr>
        <w:suppressAutoHyphens/>
        <w:overflowPunct w:val="0"/>
        <w:autoSpaceDE w:val="0"/>
        <w:autoSpaceDN w:val="0"/>
        <w:spacing w:after="0" w:line="240" w:lineRule="auto"/>
        <w:ind w:left="0" w:firstLine="709"/>
        <w:jc w:val="both"/>
        <w:textAlignment w:val="baseline"/>
      </w:pPr>
      <w:r w:rsidRPr="00C31CAE">
        <w:t>Тесты были быстрыми и изолированными (</w:t>
      </w:r>
      <w:proofErr w:type="spellStart"/>
      <w:r w:rsidRPr="00C31CAE">
        <w:t>in-memory</w:t>
      </w:r>
      <w:proofErr w:type="spellEnd"/>
      <w:r w:rsidRPr="00C31CAE">
        <w:t xml:space="preserve"> база создаётся и удаляется за секунды).</w:t>
      </w:r>
    </w:p>
    <w:p w14:paraId="199391F8" w14:textId="77777777" w:rsidR="00C31CAE" w:rsidRPr="00C31CAE" w:rsidRDefault="00C31CAE" w:rsidP="00202F54">
      <w:pPr>
        <w:pStyle w:val="a7"/>
        <w:widowControl w:val="0"/>
        <w:numPr>
          <w:ilvl w:val="0"/>
          <w:numId w:val="11"/>
        </w:numPr>
        <w:suppressAutoHyphens/>
        <w:overflowPunct w:val="0"/>
        <w:autoSpaceDE w:val="0"/>
        <w:autoSpaceDN w:val="0"/>
        <w:spacing w:after="0" w:line="240" w:lineRule="auto"/>
        <w:ind w:left="0" w:firstLine="709"/>
        <w:jc w:val="both"/>
        <w:textAlignment w:val="baseline"/>
      </w:pPr>
      <w:r w:rsidRPr="00C31CAE">
        <w:t>Можно было легко сбрасывать состояние базы между тестами.</w:t>
      </w:r>
    </w:p>
    <w:p w14:paraId="4D538E77" w14:textId="77777777" w:rsidR="00C31CAE" w:rsidRPr="00C31CAE" w:rsidRDefault="00C31CAE" w:rsidP="00202F54">
      <w:pPr>
        <w:pStyle w:val="a7"/>
        <w:widowControl w:val="0"/>
        <w:suppressAutoHyphens/>
        <w:overflowPunct w:val="0"/>
        <w:autoSpaceDE w:val="0"/>
        <w:autoSpaceDN w:val="0"/>
        <w:spacing w:after="0" w:line="240" w:lineRule="auto"/>
        <w:ind w:left="0" w:firstLine="709"/>
        <w:jc w:val="both"/>
        <w:textAlignment w:val="baseline"/>
      </w:pPr>
      <w:r w:rsidRPr="00C31CAE">
        <w:t xml:space="preserve">Если использовать </w:t>
      </w:r>
      <w:proofErr w:type="spellStart"/>
      <w:r w:rsidRPr="00C31CAE">
        <w:t>production</w:t>
      </w:r>
      <w:proofErr w:type="spellEnd"/>
      <w:r w:rsidRPr="00C31CAE">
        <w:t>-базу для тестов, можно случайно удалить или изменить важные данные, нарушить работу приложения для реальных пользователей, а также тесты будут идти медленно из-за большого объёма данных и блокировок.</w:t>
      </w:r>
    </w:p>
    <w:p w14:paraId="6A0A0E62" w14:textId="77777777" w:rsidR="00C31CAE" w:rsidRPr="00C31CAE" w:rsidRDefault="00C31CAE" w:rsidP="00C31CAE">
      <w:pPr>
        <w:pStyle w:val="a7"/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</w:pPr>
    </w:p>
    <w:p w14:paraId="2CC90B8A" w14:textId="77777777" w:rsidR="00C31CAE" w:rsidRDefault="00C31CAE" w:rsidP="00C31CAE">
      <w:pPr>
        <w:pStyle w:val="a7"/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</w:pPr>
    </w:p>
    <w:p w14:paraId="3BD036BA" w14:textId="08D809B5" w:rsidR="00C31CAE" w:rsidRPr="00202F54" w:rsidRDefault="00C31CAE" w:rsidP="00C31CAE">
      <w:pPr>
        <w:pStyle w:val="a7"/>
        <w:widowControl w:val="0"/>
        <w:numPr>
          <w:ilvl w:val="0"/>
          <w:numId w:val="10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b/>
          <w:bCs/>
        </w:rPr>
      </w:pPr>
      <w:r w:rsidRPr="00202F54">
        <w:rPr>
          <w:b/>
          <w:bCs/>
        </w:rPr>
        <w:t xml:space="preserve">Как работает </w:t>
      </w:r>
      <w:proofErr w:type="spellStart"/>
      <w:r w:rsidRPr="00202F54">
        <w:rPr>
          <w:b/>
          <w:bCs/>
        </w:rPr>
        <w:t>TestClient</w:t>
      </w:r>
      <w:proofErr w:type="spellEnd"/>
      <w:r w:rsidRPr="00202F54">
        <w:rPr>
          <w:b/>
          <w:bCs/>
        </w:rPr>
        <w:t xml:space="preserve"> в </w:t>
      </w:r>
      <w:proofErr w:type="spellStart"/>
      <w:r w:rsidRPr="00202F54">
        <w:rPr>
          <w:b/>
          <w:bCs/>
        </w:rPr>
        <w:t>Litestar</w:t>
      </w:r>
      <w:proofErr w:type="spellEnd"/>
      <w:r w:rsidRPr="00202F54">
        <w:rPr>
          <w:b/>
          <w:bCs/>
        </w:rPr>
        <w:t>? Какие преимущества он дает по сравнению с обычными HTTP-запросами?</w:t>
      </w:r>
    </w:p>
    <w:p w14:paraId="0A7F3176" w14:textId="77777777" w:rsidR="00C31CAE" w:rsidRPr="00202F54" w:rsidRDefault="00C31CAE" w:rsidP="00C31CAE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</w:pPr>
    </w:p>
    <w:p w14:paraId="15D46557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proofErr w:type="spellStart"/>
      <w:r w:rsidRPr="00202F54">
        <w:t>TestClient</w:t>
      </w:r>
      <w:proofErr w:type="spellEnd"/>
      <w:r w:rsidRPr="00202F54">
        <w:t xml:space="preserve"> в </w:t>
      </w:r>
      <w:proofErr w:type="spellStart"/>
      <w:r w:rsidRPr="00202F54">
        <w:t>Litestar</w:t>
      </w:r>
      <w:proofErr w:type="spellEnd"/>
      <w:r w:rsidRPr="00202F54">
        <w:t xml:space="preserve"> позволяет тестировать API-приложение "изнутри", не поднимая реальный сервер. Он имитирует HTTP-запросы прямо к Python-коду приложения, что:</w:t>
      </w:r>
    </w:p>
    <w:p w14:paraId="10406BE9" w14:textId="77777777" w:rsidR="00202F54" w:rsidRPr="00202F54" w:rsidRDefault="00202F54" w:rsidP="00202F54">
      <w:pPr>
        <w:widowControl w:val="0"/>
        <w:numPr>
          <w:ilvl w:val="0"/>
          <w:numId w:val="12"/>
        </w:numPr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>Делает тесты быстрее (нет сетевых задержек).</w:t>
      </w:r>
    </w:p>
    <w:p w14:paraId="1278910E" w14:textId="77777777" w:rsidR="00202F54" w:rsidRPr="00202F54" w:rsidRDefault="00202F54" w:rsidP="00202F54">
      <w:pPr>
        <w:widowControl w:val="0"/>
        <w:numPr>
          <w:ilvl w:val="0"/>
          <w:numId w:val="12"/>
        </w:numPr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 xml:space="preserve">Позволяет легко проверять ответы, куки, заголовки и </w:t>
      </w:r>
      <w:proofErr w:type="gramStart"/>
      <w:r w:rsidRPr="00202F54">
        <w:t>т.д.</w:t>
      </w:r>
      <w:proofErr w:type="gramEnd"/>
    </w:p>
    <w:p w14:paraId="36617D89" w14:textId="77777777" w:rsidR="00202F54" w:rsidRPr="00202F54" w:rsidRDefault="00202F54" w:rsidP="00202F54">
      <w:pPr>
        <w:widowControl w:val="0"/>
        <w:numPr>
          <w:ilvl w:val="0"/>
          <w:numId w:val="12"/>
        </w:numPr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>Не требует реального запуска сервера и не занимает порт.</w:t>
      </w:r>
    </w:p>
    <w:p w14:paraId="63583013" w14:textId="77777777" w:rsidR="00C31CAE" w:rsidRPr="00202F54" w:rsidRDefault="00C31CAE" w:rsidP="00C31CAE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</w:pPr>
    </w:p>
    <w:p w14:paraId="3E72766B" w14:textId="77777777" w:rsidR="00C31CAE" w:rsidRDefault="00C31CAE" w:rsidP="00C31CAE">
      <w:pPr>
        <w:pStyle w:val="a7"/>
        <w:widowControl w:val="0"/>
        <w:numPr>
          <w:ilvl w:val="0"/>
          <w:numId w:val="10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b/>
          <w:bCs/>
        </w:rPr>
      </w:pPr>
      <w:r w:rsidRPr="00202F54">
        <w:rPr>
          <w:b/>
          <w:bCs/>
        </w:rPr>
        <w:t xml:space="preserve">При тестировании сервиса заказов, какие </w:t>
      </w:r>
      <w:proofErr w:type="spellStart"/>
      <w:r w:rsidRPr="00202F54">
        <w:rPr>
          <w:b/>
          <w:bCs/>
        </w:rPr>
        <w:t>edge</w:t>
      </w:r>
      <w:proofErr w:type="spellEnd"/>
      <w:r w:rsidRPr="00202F54">
        <w:rPr>
          <w:b/>
          <w:bCs/>
        </w:rPr>
        <w:t xml:space="preserve"> </w:t>
      </w:r>
      <w:proofErr w:type="spellStart"/>
      <w:r w:rsidRPr="00202F54">
        <w:rPr>
          <w:b/>
          <w:bCs/>
        </w:rPr>
        <w:t>cases</w:t>
      </w:r>
      <w:proofErr w:type="spellEnd"/>
      <w:r w:rsidRPr="00202F54">
        <w:rPr>
          <w:b/>
          <w:bCs/>
        </w:rPr>
        <w:t xml:space="preserve"> (граничные случаи) нужно учитывать? Напишите к ним тесты</w:t>
      </w:r>
    </w:p>
    <w:p w14:paraId="751AF346" w14:textId="77777777" w:rsidR="00202F54" w:rsidRPr="00202F54" w:rsidRDefault="00202F54" w:rsidP="00202F54">
      <w:pPr>
        <w:pStyle w:val="a7"/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b/>
          <w:bCs/>
        </w:rPr>
      </w:pPr>
    </w:p>
    <w:p w14:paraId="7C610157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rPr>
          <w:b/>
          <w:bCs/>
        </w:rPr>
        <w:t xml:space="preserve">Edge </w:t>
      </w:r>
      <w:proofErr w:type="spellStart"/>
      <w:r w:rsidRPr="00202F54">
        <w:rPr>
          <w:b/>
          <w:bCs/>
        </w:rPr>
        <w:t>cases</w:t>
      </w:r>
      <w:proofErr w:type="spellEnd"/>
      <w:r w:rsidRPr="00202F54">
        <w:rPr>
          <w:b/>
          <w:bCs/>
        </w:rPr>
        <w:t>:</w:t>
      </w:r>
    </w:p>
    <w:p w14:paraId="307D69FE" w14:textId="77777777" w:rsidR="00202F54" w:rsidRPr="00202F54" w:rsidRDefault="00202F54" w:rsidP="00202F54">
      <w:pPr>
        <w:widowControl w:val="0"/>
        <w:numPr>
          <w:ilvl w:val="0"/>
          <w:numId w:val="13"/>
        </w:numPr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>Заказ с пустым списком товаров.</w:t>
      </w:r>
    </w:p>
    <w:p w14:paraId="56580F69" w14:textId="77777777" w:rsidR="00202F54" w:rsidRPr="00202F54" w:rsidRDefault="00202F54" w:rsidP="00202F54">
      <w:pPr>
        <w:widowControl w:val="0"/>
        <w:numPr>
          <w:ilvl w:val="0"/>
          <w:numId w:val="13"/>
        </w:numPr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>Заказ с несуществующим пользователем.</w:t>
      </w:r>
    </w:p>
    <w:p w14:paraId="0B541CB1" w14:textId="77777777" w:rsidR="00202F54" w:rsidRPr="00202F54" w:rsidRDefault="00202F54" w:rsidP="00202F54">
      <w:pPr>
        <w:widowControl w:val="0"/>
        <w:numPr>
          <w:ilvl w:val="0"/>
          <w:numId w:val="13"/>
        </w:numPr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>Заказ с отрицательным количеством товара.</w:t>
      </w:r>
    </w:p>
    <w:p w14:paraId="34DD7B35" w14:textId="77777777" w:rsidR="00202F54" w:rsidRPr="00202F54" w:rsidRDefault="00202F54" w:rsidP="00202F54">
      <w:pPr>
        <w:widowControl w:val="0"/>
        <w:numPr>
          <w:ilvl w:val="0"/>
          <w:numId w:val="13"/>
        </w:numPr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>Заказ на сумму 0.</w:t>
      </w:r>
    </w:p>
    <w:p w14:paraId="2FCC6FFB" w14:textId="77777777" w:rsidR="00202F54" w:rsidRPr="00202F54" w:rsidRDefault="00202F54" w:rsidP="00202F54">
      <w:pPr>
        <w:widowControl w:val="0"/>
        <w:numPr>
          <w:ilvl w:val="0"/>
          <w:numId w:val="13"/>
        </w:numPr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>Попытка создать заказ на несуществующий товар.</w:t>
      </w:r>
    </w:p>
    <w:p w14:paraId="50F0ADD9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b/>
          <w:bCs/>
        </w:rPr>
        <w:t>Примеры</w:t>
      </w:r>
      <w:r w:rsidRPr="00202F54">
        <w:rPr>
          <w:b/>
          <w:bCs/>
          <w:lang w:val="en-US"/>
        </w:rPr>
        <w:t xml:space="preserve"> </w:t>
      </w:r>
      <w:r w:rsidRPr="00202F54">
        <w:rPr>
          <w:b/>
          <w:bCs/>
        </w:rPr>
        <w:t>тестов</w:t>
      </w:r>
      <w:r w:rsidRPr="00202F54">
        <w:rPr>
          <w:b/>
          <w:bCs/>
          <w:lang w:val="en-US"/>
        </w:rPr>
        <w:t>:</w:t>
      </w:r>
    </w:p>
    <w:p w14:paraId="3C4A4A7B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def </w:t>
      </w:r>
      <w:proofErr w:type="spellStart"/>
      <w:r w:rsidRPr="00202F54">
        <w:rPr>
          <w:lang w:val="en-US"/>
        </w:rPr>
        <w:t>test_create_order_with_empty_products</w:t>
      </w:r>
      <w:proofErr w:type="spell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order_service</w:t>
      </w:r>
      <w:proofErr w:type="spellEnd"/>
      <w:r w:rsidRPr="00202F54">
        <w:rPr>
          <w:lang w:val="en-US"/>
        </w:rPr>
        <w:t>):</w:t>
      </w:r>
    </w:p>
    <w:p w14:paraId="091812B3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with </w:t>
      </w:r>
      <w:proofErr w:type="spellStart"/>
      <w:proofErr w:type="gramStart"/>
      <w:r w:rsidRPr="00202F54">
        <w:rPr>
          <w:lang w:val="en-US"/>
        </w:rPr>
        <w:t>pytest.raises</w:t>
      </w:r>
      <w:proofErr w:type="spellEnd"/>
      <w:proofErr w:type="gram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ValueError</w:t>
      </w:r>
      <w:proofErr w:type="spellEnd"/>
      <w:r w:rsidRPr="00202F54">
        <w:rPr>
          <w:lang w:val="en-US"/>
        </w:rPr>
        <w:t>):</w:t>
      </w:r>
    </w:p>
    <w:p w14:paraId="7B921179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    </w:t>
      </w:r>
      <w:proofErr w:type="spellStart"/>
      <w:r w:rsidRPr="00202F54">
        <w:rPr>
          <w:lang w:val="en-US"/>
        </w:rPr>
        <w:t>order_</w:t>
      </w:r>
      <w:proofErr w:type="gramStart"/>
      <w:r w:rsidRPr="00202F54">
        <w:rPr>
          <w:lang w:val="en-US"/>
        </w:rPr>
        <w:t>service.create</w:t>
      </w:r>
      <w:proofErr w:type="spellEnd"/>
      <w:proofErr w:type="gram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user_id</w:t>
      </w:r>
      <w:proofErr w:type="spellEnd"/>
      <w:r w:rsidRPr="00202F54">
        <w:rPr>
          <w:lang w:val="en-US"/>
        </w:rPr>
        <w:t>=1, products</w:t>
      </w:r>
      <w:proofErr w:type="gramStart"/>
      <w:r w:rsidRPr="00202F54">
        <w:rPr>
          <w:lang w:val="en-US"/>
        </w:rPr>
        <w:t>=[</w:t>
      </w:r>
      <w:proofErr w:type="gramEnd"/>
      <w:r w:rsidRPr="00202F54">
        <w:rPr>
          <w:lang w:val="en-US"/>
        </w:rPr>
        <w:t>], quantities</w:t>
      </w:r>
      <w:proofErr w:type="gramStart"/>
      <w:r w:rsidRPr="00202F54">
        <w:rPr>
          <w:lang w:val="en-US"/>
        </w:rPr>
        <w:t>=[</w:t>
      </w:r>
      <w:proofErr w:type="gramEnd"/>
      <w:r w:rsidRPr="00202F54">
        <w:rPr>
          <w:lang w:val="en-US"/>
        </w:rPr>
        <w:t xml:space="preserve">], </w:t>
      </w:r>
      <w:proofErr w:type="spellStart"/>
      <w:r w:rsidRPr="00202F54">
        <w:rPr>
          <w:lang w:val="en-US"/>
        </w:rPr>
        <w:t>total_amount</w:t>
      </w:r>
      <w:proofErr w:type="spellEnd"/>
      <w:r w:rsidRPr="00202F54">
        <w:rPr>
          <w:lang w:val="en-US"/>
        </w:rPr>
        <w:t>=0)</w:t>
      </w:r>
    </w:p>
    <w:p w14:paraId="2DB554DB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</w:p>
    <w:p w14:paraId="20851FD1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def </w:t>
      </w:r>
      <w:proofErr w:type="spellStart"/>
      <w:r w:rsidRPr="00202F54">
        <w:rPr>
          <w:lang w:val="en-US"/>
        </w:rPr>
        <w:t>test_create_order_with_invalid_user</w:t>
      </w:r>
      <w:proofErr w:type="spell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order_service</w:t>
      </w:r>
      <w:proofErr w:type="spellEnd"/>
      <w:r w:rsidRPr="00202F54">
        <w:rPr>
          <w:lang w:val="en-US"/>
        </w:rPr>
        <w:t>):</w:t>
      </w:r>
    </w:p>
    <w:p w14:paraId="2E2248A1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with </w:t>
      </w:r>
      <w:proofErr w:type="spellStart"/>
      <w:proofErr w:type="gramStart"/>
      <w:r w:rsidRPr="00202F54">
        <w:rPr>
          <w:lang w:val="en-US"/>
        </w:rPr>
        <w:t>pytest.raises</w:t>
      </w:r>
      <w:proofErr w:type="spellEnd"/>
      <w:proofErr w:type="gram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UserNotFound</w:t>
      </w:r>
      <w:proofErr w:type="spellEnd"/>
      <w:r w:rsidRPr="00202F54">
        <w:rPr>
          <w:lang w:val="en-US"/>
        </w:rPr>
        <w:t>):</w:t>
      </w:r>
    </w:p>
    <w:p w14:paraId="744908B3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    </w:t>
      </w:r>
      <w:proofErr w:type="spellStart"/>
      <w:r w:rsidRPr="00202F54">
        <w:rPr>
          <w:lang w:val="en-US"/>
        </w:rPr>
        <w:t>order_</w:t>
      </w:r>
      <w:proofErr w:type="gramStart"/>
      <w:r w:rsidRPr="00202F54">
        <w:rPr>
          <w:lang w:val="en-US"/>
        </w:rPr>
        <w:t>service.create</w:t>
      </w:r>
      <w:proofErr w:type="spellEnd"/>
      <w:proofErr w:type="gram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user_id</w:t>
      </w:r>
      <w:proofErr w:type="spellEnd"/>
      <w:r w:rsidRPr="00202F54">
        <w:rPr>
          <w:lang w:val="en-US"/>
        </w:rPr>
        <w:t>=999, products</w:t>
      </w:r>
      <w:proofErr w:type="gramStart"/>
      <w:r w:rsidRPr="00202F54">
        <w:rPr>
          <w:lang w:val="en-US"/>
        </w:rPr>
        <w:t>=[</w:t>
      </w:r>
      <w:proofErr w:type="gramEnd"/>
      <w:r w:rsidRPr="00202F54">
        <w:rPr>
          <w:lang w:val="en-US"/>
        </w:rPr>
        <w:t>1], quantities</w:t>
      </w:r>
      <w:proofErr w:type="gramStart"/>
      <w:r w:rsidRPr="00202F54">
        <w:rPr>
          <w:lang w:val="en-US"/>
        </w:rPr>
        <w:t>=[</w:t>
      </w:r>
      <w:proofErr w:type="gramEnd"/>
      <w:r w:rsidRPr="00202F54">
        <w:rPr>
          <w:lang w:val="en-US"/>
        </w:rPr>
        <w:t xml:space="preserve">1], </w:t>
      </w:r>
      <w:proofErr w:type="spellStart"/>
      <w:r w:rsidRPr="00202F54">
        <w:rPr>
          <w:lang w:val="en-US"/>
        </w:rPr>
        <w:t>total_amount</w:t>
      </w:r>
      <w:proofErr w:type="spellEnd"/>
      <w:r w:rsidRPr="00202F54">
        <w:rPr>
          <w:lang w:val="en-US"/>
        </w:rPr>
        <w:t>=100)</w:t>
      </w:r>
    </w:p>
    <w:p w14:paraId="30DFAE6B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</w:p>
    <w:p w14:paraId="10330E39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def </w:t>
      </w:r>
      <w:proofErr w:type="spellStart"/>
      <w:r w:rsidRPr="00202F54">
        <w:rPr>
          <w:lang w:val="en-US"/>
        </w:rPr>
        <w:t>test_create_order_with_negative_quantity</w:t>
      </w:r>
      <w:proofErr w:type="spell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order_service</w:t>
      </w:r>
      <w:proofErr w:type="spellEnd"/>
      <w:r w:rsidRPr="00202F54">
        <w:rPr>
          <w:lang w:val="en-US"/>
        </w:rPr>
        <w:t>):</w:t>
      </w:r>
    </w:p>
    <w:p w14:paraId="11B561E6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with </w:t>
      </w:r>
      <w:proofErr w:type="spellStart"/>
      <w:proofErr w:type="gramStart"/>
      <w:r w:rsidRPr="00202F54">
        <w:rPr>
          <w:lang w:val="en-US"/>
        </w:rPr>
        <w:t>pytest.raises</w:t>
      </w:r>
      <w:proofErr w:type="spellEnd"/>
      <w:proofErr w:type="gram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ValueError</w:t>
      </w:r>
      <w:proofErr w:type="spellEnd"/>
      <w:r w:rsidRPr="00202F54">
        <w:rPr>
          <w:lang w:val="en-US"/>
        </w:rPr>
        <w:t>):</w:t>
      </w:r>
    </w:p>
    <w:p w14:paraId="76796914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    </w:t>
      </w:r>
      <w:proofErr w:type="spellStart"/>
      <w:r w:rsidRPr="00202F54">
        <w:rPr>
          <w:lang w:val="en-US"/>
        </w:rPr>
        <w:t>order_</w:t>
      </w:r>
      <w:proofErr w:type="gramStart"/>
      <w:r w:rsidRPr="00202F54">
        <w:rPr>
          <w:lang w:val="en-US"/>
        </w:rPr>
        <w:t>service.create</w:t>
      </w:r>
      <w:proofErr w:type="spellEnd"/>
      <w:proofErr w:type="gram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user_id</w:t>
      </w:r>
      <w:proofErr w:type="spellEnd"/>
      <w:r w:rsidRPr="00202F54">
        <w:rPr>
          <w:lang w:val="en-US"/>
        </w:rPr>
        <w:t>=1, products</w:t>
      </w:r>
      <w:proofErr w:type="gramStart"/>
      <w:r w:rsidRPr="00202F54">
        <w:rPr>
          <w:lang w:val="en-US"/>
        </w:rPr>
        <w:t>=[</w:t>
      </w:r>
      <w:proofErr w:type="gramEnd"/>
      <w:r w:rsidRPr="00202F54">
        <w:rPr>
          <w:lang w:val="en-US"/>
        </w:rPr>
        <w:t>1], quantities</w:t>
      </w:r>
      <w:proofErr w:type="gramStart"/>
      <w:r w:rsidRPr="00202F54">
        <w:rPr>
          <w:lang w:val="en-US"/>
        </w:rPr>
        <w:t>=[</w:t>
      </w:r>
      <w:proofErr w:type="gramEnd"/>
      <w:r w:rsidRPr="00202F54">
        <w:rPr>
          <w:lang w:val="en-US"/>
        </w:rPr>
        <w:t xml:space="preserve">-1], </w:t>
      </w:r>
      <w:proofErr w:type="spellStart"/>
      <w:r w:rsidRPr="00202F54">
        <w:rPr>
          <w:lang w:val="en-US"/>
        </w:rPr>
        <w:t>total_amount</w:t>
      </w:r>
      <w:proofErr w:type="spellEnd"/>
      <w:r w:rsidRPr="00202F54">
        <w:rPr>
          <w:lang w:val="en-US"/>
        </w:rPr>
        <w:t>=100)</w:t>
      </w:r>
    </w:p>
    <w:p w14:paraId="347A30B5" w14:textId="77777777" w:rsidR="00C31CAE" w:rsidRDefault="00C31CAE" w:rsidP="00C31CAE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lang w:val="en-US"/>
        </w:rPr>
      </w:pPr>
    </w:p>
    <w:p w14:paraId="6D9FCC4D" w14:textId="77777777" w:rsidR="00C31CAE" w:rsidRPr="00C31CAE" w:rsidRDefault="00C31CAE" w:rsidP="00C31CAE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lang w:val="en-US"/>
        </w:rPr>
      </w:pPr>
    </w:p>
    <w:p w14:paraId="4835CC8C" w14:textId="77777777" w:rsidR="00C31CAE" w:rsidRPr="00202F54" w:rsidRDefault="00C31CAE" w:rsidP="00C31CAE">
      <w:pPr>
        <w:pStyle w:val="a7"/>
        <w:widowControl w:val="0"/>
        <w:numPr>
          <w:ilvl w:val="0"/>
          <w:numId w:val="10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b/>
          <w:bCs/>
        </w:rPr>
      </w:pPr>
      <w:r w:rsidRPr="00202F54">
        <w:rPr>
          <w:b/>
          <w:bCs/>
        </w:rPr>
        <w:t xml:space="preserve">Как бы вы протестировали метод, который должен отправлять </w:t>
      </w:r>
      <w:proofErr w:type="spellStart"/>
      <w:r w:rsidRPr="00202F54">
        <w:rPr>
          <w:b/>
          <w:bCs/>
        </w:rPr>
        <w:t>email</w:t>
      </w:r>
      <w:proofErr w:type="spellEnd"/>
      <w:r w:rsidRPr="00202F54">
        <w:rPr>
          <w:b/>
          <w:bCs/>
        </w:rPr>
        <w:t xml:space="preserve"> при смене статуса заказа на "</w:t>
      </w:r>
      <w:proofErr w:type="spellStart"/>
      <w:r w:rsidRPr="00202F54">
        <w:rPr>
          <w:b/>
          <w:bCs/>
        </w:rPr>
        <w:t>shipped</w:t>
      </w:r>
      <w:proofErr w:type="spellEnd"/>
      <w:r w:rsidRPr="00202F54">
        <w:rPr>
          <w:b/>
          <w:bCs/>
        </w:rPr>
        <w:t>"?</w:t>
      </w:r>
    </w:p>
    <w:p w14:paraId="56B267EC" w14:textId="77777777" w:rsidR="00C31CAE" w:rsidRPr="00202F54" w:rsidRDefault="00C31CAE" w:rsidP="00C31CAE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</w:pPr>
    </w:p>
    <w:p w14:paraId="1735DF72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>Я бы использовал мок (</w:t>
      </w:r>
      <w:proofErr w:type="spellStart"/>
      <w:r w:rsidRPr="00202F54">
        <w:t>mock</w:t>
      </w:r>
      <w:proofErr w:type="spellEnd"/>
      <w:r w:rsidRPr="00202F54">
        <w:t xml:space="preserve">) для функции отправки </w:t>
      </w:r>
      <w:proofErr w:type="spellStart"/>
      <w:r w:rsidRPr="00202F54">
        <w:t>email</w:t>
      </w:r>
      <w:proofErr w:type="spellEnd"/>
      <w:r w:rsidRPr="00202F54">
        <w:t>. В тесте меняю статус заказа на "</w:t>
      </w:r>
      <w:proofErr w:type="spellStart"/>
      <w:r w:rsidRPr="00202F54">
        <w:t>shipped</w:t>
      </w:r>
      <w:proofErr w:type="spellEnd"/>
      <w:r w:rsidRPr="00202F54">
        <w:t xml:space="preserve">" и проверяю, что функция отправки </w:t>
      </w:r>
      <w:proofErr w:type="spellStart"/>
      <w:r w:rsidRPr="00202F54">
        <w:t>email</w:t>
      </w:r>
      <w:proofErr w:type="spellEnd"/>
      <w:r w:rsidRPr="00202F54">
        <w:t xml:space="preserve"> была вызвана с нужными параметрами.</w:t>
      </w:r>
    </w:p>
    <w:p w14:paraId="08C9E299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b/>
          <w:bCs/>
        </w:rPr>
        <w:t>Пример</w:t>
      </w:r>
      <w:r w:rsidRPr="00202F54">
        <w:rPr>
          <w:b/>
          <w:bCs/>
          <w:lang w:val="en-US"/>
        </w:rPr>
        <w:t>:</w:t>
      </w:r>
    </w:p>
    <w:p w14:paraId="4406B450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lastRenderedPageBreak/>
        <w:t xml:space="preserve">from </w:t>
      </w:r>
      <w:proofErr w:type="spellStart"/>
      <w:proofErr w:type="gramStart"/>
      <w:r w:rsidRPr="00202F54">
        <w:rPr>
          <w:lang w:val="en-US"/>
        </w:rPr>
        <w:t>unittest.mock</w:t>
      </w:r>
      <w:proofErr w:type="spellEnd"/>
      <w:proofErr w:type="gramEnd"/>
      <w:r w:rsidRPr="00202F54">
        <w:rPr>
          <w:lang w:val="en-US"/>
        </w:rPr>
        <w:t xml:space="preserve"> import patch</w:t>
      </w:r>
    </w:p>
    <w:p w14:paraId="50404BC2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</w:p>
    <w:p w14:paraId="4DA7447E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def </w:t>
      </w:r>
      <w:proofErr w:type="spellStart"/>
      <w:r w:rsidRPr="00202F54">
        <w:rPr>
          <w:lang w:val="en-US"/>
        </w:rPr>
        <w:t>test_email_sent_on_shipped</w:t>
      </w:r>
      <w:proofErr w:type="spell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order_service</w:t>
      </w:r>
      <w:proofErr w:type="spellEnd"/>
      <w:r w:rsidRPr="00202F54">
        <w:rPr>
          <w:lang w:val="en-US"/>
        </w:rPr>
        <w:t>):</w:t>
      </w:r>
    </w:p>
    <w:p w14:paraId="24FB68A5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with patch('</w:t>
      </w:r>
      <w:proofErr w:type="spellStart"/>
      <w:proofErr w:type="gramStart"/>
      <w:r w:rsidRPr="00202F54">
        <w:rPr>
          <w:lang w:val="en-US"/>
        </w:rPr>
        <w:t>app.email</w:t>
      </w:r>
      <w:proofErr w:type="gramEnd"/>
      <w:r w:rsidRPr="00202F54">
        <w:rPr>
          <w:lang w:val="en-US"/>
        </w:rPr>
        <w:t>.send_email</w:t>
      </w:r>
      <w:proofErr w:type="spellEnd"/>
      <w:r w:rsidRPr="00202F54">
        <w:rPr>
          <w:lang w:val="en-US"/>
        </w:rPr>
        <w:t xml:space="preserve">') as </w:t>
      </w:r>
      <w:proofErr w:type="spellStart"/>
      <w:r w:rsidRPr="00202F54">
        <w:rPr>
          <w:lang w:val="en-US"/>
        </w:rPr>
        <w:t>mock_send</w:t>
      </w:r>
      <w:proofErr w:type="spellEnd"/>
      <w:r w:rsidRPr="00202F54">
        <w:rPr>
          <w:lang w:val="en-US"/>
        </w:rPr>
        <w:t>:</w:t>
      </w:r>
    </w:p>
    <w:p w14:paraId="5BEA57BC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    </w:t>
      </w:r>
      <w:proofErr w:type="spellStart"/>
      <w:r w:rsidRPr="00202F54">
        <w:rPr>
          <w:lang w:val="en-US"/>
        </w:rPr>
        <w:t>order_</w:t>
      </w:r>
      <w:proofErr w:type="gramStart"/>
      <w:r w:rsidRPr="00202F54">
        <w:rPr>
          <w:lang w:val="en-US"/>
        </w:rPr>
        <w:t>service.update</w:t>
      </w:r>
      <w:proofErr w:type="gramEnd"/>
      <w:r w:rsidRPr="00202F54">
        <w:rPr>
          <w:lang w:val="en-US"/>
        </w:rPr>
        <w:t>_</w:t>
      </w:r>
      <w:proofErr w:type="gramStart"/>
      <w:r w:rsidRPr="00202F54">
        <w:rPr>
          <w:lang w:val="en-US"/>
        </w:rPr>
        <w:t>status</w:t>
      </w:r>
      <w:proofErr w:type="spellEnd"/>
      <w:r w:rsidRPr="00202F54">
        <w:rPr>
          <w:lang w:val="en-US"/>
        </w:rPr>
        <w:t>(</w:t>
      </w:r>
      <w:proofErr w:type="spellStart"/>
      <w:proofErr w:type="gramEnd"/>
      <w:r w:rsidRPr="00202F54">
        <w:rPr>
          <w:lang w:val="en-US"/>
        </w:rPr>
        <w:t>order_id</w:t>
      </w:r>
      <w:proofErr w:type="spellEnd"/>
      <w:r w:rsidRPr="00202F54">
        <w:rPr>
          <w:lang w:val="en-US"/>
        </w:rPr>
        <w:t>=1, status='shipped')</w:t>
      </w:r>
    </w:p>
    <w:p w14:paraId="4834A050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    </w:t>
      </w:r>
      <w:proofErr w:type="spellStart"/>
      <w:r w:rsidRPr="00202F54">
        <w:rPr>
          <w:lang w:val="en-US"/>
        </w:rPr>
        <w:t>mock_</w:t>
      </w:r>
      <w:proofErr w:type="gramStart"/>
      <w:r w:rsidRPr="00202F54">
        <w:rPr>
          <w:lang w:val="en-US"/>
        </w:rPr>
        <w:t>send.assert</w:t>
      </w:r>
      <w:proofErr w:type="gramEnd"/>
      <w:r w:rsidRPr="00202F54">
        <w:rPr>
          <w:lang w:val="en-US"/>
        </w:rPr>
        <w:t>_called_once_</w:t>
      </w:r>
      <w:proofErr w:type="gramStart"/>
      <w:r w:rsidRPr="00202F54">
        <w:rPr>
          <w:lang w:val="en-US"/>
        </w:rPr>
        <w:t>with</w:t>
      </w:r>
      <w:proofErr w:type="spellEnd"/>
      <w:r w:rsidRPr="00202F54">
        <w:rPr>
          <w:lang w:val="en-US"/>
        </w:rPr>
        <w:t>(</w:t>
      </w:r>
      <w:proofErr w:type="gramEnd"/>
      <w:r w:rsidRPr="00202F54">
        <w:rPr>
          <w:lang w:val="en-US"/>
        </w:rPr>
        <w:t>to='user@example.com', subject='Your order shipped', ...)</w:t>
      </w:r>
    </w:p>
    <w:p w14:paraId="4F5DCDB3" w14:textId="77777777" w:rsidR="00C31CAE" w:rsidRPr="00202F54" w:rsidRDefault="00C31CAE" w:rsidP="00C31CAE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lang w:val="en-US"/>
        </w:rPr>
      </w:pPr>
    </w:p>
    <w:p w14:paraId="52F5035B" w14:textId="77777777" w:rsidR="00C31CAE" w:rsidRPr="00202F54" w:rsidRDefault="00C31CAE" w:rsidP="00C31CAE">
      <w:pPr>
        <w:pStyle w:val="a7"/>
        <w:widowControl w:val="0"/>
        <w:numPr>
          <w:ilvl w:val="0"/>
          <w:numId w:val="10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b/>
          <w:bCs/>
        </w:rPr>
      </w:pPr>
      <w:r w:rsidRPr="00202F54">
        <w:rPr>
          <w:b/>
          <w:bCs/>
        </w:rPr>
        <w:t>Напишите тест для проверки пагинации товаров. Какие параметры должны проверяться?</w:t>
      </w:r>
    </w:p>
    <w:p w14:paraId="5F2A3250" w14:textId="77777777" w:rsidR="00C31CAE" w:rsidRDefault="00C31CAE" w:rsidP="00C31CAE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lang w:val="en-US"/>
        </w:rPr>
      </w:pPr>
    </w:p>
    <w:p w14:paraId="228E1D26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rPr>
          <w:b/>
          <w:bCs/>
        </w:rPr>
        <w:t>Параметры:</w:t>
      </w:r>
    </w:p>
    <w:p w14:paraId="4100F134" w14:textId="77777777" w:rsidR="00202F54" w:rsidRPr="00202F54" w:rsidRDefault="00202F54" w:rsidP="00202F54">
      <w:pPr>
        <w:widowControl w:val="0"/>
        <w:numPr>
          <w:ilvl w:val="0"/>
          <w:numId w:val="14"/>
        </w:numPr>
        <w:suppressAutoHyphens/>
        <w:overflowPunct w:val="0"/>
        <w:autoSpaceDE w:val="0"/>
        <w:autoSpaceDN w:val="0"/>
        <w:spacing w:after="0" w:line="240" w:lineRule="auto"/>
        <w:ind w:left="0" w:firstLine="709"/>
        <w:contextualSpacing/>
        <w:jc w:val="both"/>
        <w:textAlignment w:val="baseline"/>
      </w:pPr>
      <w:proofErr w:type="spellStart"/>
      <w:r w:rsidRPr="00202F54">
        <w:t>limit</w:t>
      </w:r>
      <w:proofErr w:type="spellEnd"/>
      <w:r w:rsidRPr="00202F54">
        <w:t xml:space="preserve"> (сколько товаров на странице)</w:t>
      </w:r>
    </w:p>
    <w:p w14:paraId="5C322CC8" w14:textId="77777777" w:rsidR="00202F54" w:rsidRPr="00202F54" w:rsidRDefault="00202F54" w:rsidP="00202F54">
      <w:pPr>
        <w:widowControl w:val="0"/>
        <w:numPr>
          <w:ilvl w:val="0"/>
          <w:numId w:val="14"/>
        </w:numPr>
        <w:suppressAutoHyphens/>
        <w:overflowPunct w:val="0"/>
        <w:autoSpaceDE w:val="0"/>
        <w:autoSpaceDN w:val="0"/>
        <w:spacing w:after="0" w:line="240" w:lineRule="auto"/>
        <w:ind w:left="0" w:firstLine="709"/>
        <w:contextualSpacing/>
        <w:jc w:val="both"/>
        <w:textAlignment w:val="baseline"/>
      </w:pPr>
      <w:proofErr w:type="spellStart"/>
      <w:r w:rsidRPr="00202F54">
        <w:t>offset</w:t>
      </w:r>
      <w:proofErr w:type="spellEnd"/>
      <w:r w:rsidRPr="00202F54">
        <w:t xml:space="preserve"> (с какого товара начинать)</w:t>
      </w:r>
    </w:p>
    <w:p w14:paraId="0BECED25" w14:textId="77777777" w:rsidR="00202F54" w:rsidRPr="00202F54" w:rsidRDefault="00202F54" w:rsidP="00202F54">
      <w:pPr>
        <w:widowControl w:val="0"/>
        <w:numPr>
          <w:ilvl w:val="0"/>
          <w:numId w:val="14"/>
        </w:numPr>
        <w:suppressAutoHyphens/>
        <w:overflowPunct w:val="0"/>
        <w:autoSpaceDE w:val="0"/>
        <w:autoSpaceDN w:val="0"/>
        <w:spacing w:after="0" w:line="240" w:lineRule="auto"/>
        <w:ind w:left="0" w:firstLine="709"/>
        <w:contextualSpacing/>
        <w:jc w:val="both"/>
        <w:textAlignment w:val="baseline"/>
      </w:pPr>
      <w:r w:rsidRPr="00202F54">
        <w:t>общее количество товаров (</w:t>
      </w:r>
      <w:proofErr w:type="spellStart"/>
      <w:r w:rsidRPr="00202F54">
        <w:t>total</w:t>
      </w:r>
      <w:proofErr w:type="spellEnd"/>
      <w:r w:rsidRPr="00202F54">
        <w:t>)</w:t>
      </w:r>
    </w:p>
    <w:p w14:paraId="1B525AEB" w14:textId="77777777" w:rsidR="00202F54" w:rsidRPr="00202F54" w:rsidRDefault="00202F54" w:rsidP="00202F54">
      <w:pPr>
        <w:widowControl w:val="0"/>
        <w:numPr>
          <w:ilvl w:val="0"/>
          <w:numId w:val="14"/>
        </w:numPr>
        <w:suppressAutoHyphens/>
        <w:overflowPunct w:val="0"/>
        <w:autoSpaceDE w:val="0"/>
        <w:autoSpaceDN w:val="0"/>
        <w:spacing w:after="0" w:line="240" w:lineRule="auto"/>
        <w:ind w:left="0" w:firstLine="709"/>
        <w:contextualSpacing/>
        <w:jc w:val="both"/>
        <w:textAlignment w:val="baseline"/>
      </w:pPr>
      <w:r w:rsidRPr="00202F54">
        <w:t>корректность возвращаемых товаров</w:t>
      </w:r>
    </w:p>
    <w:p w14:paraId="41769EDF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rPr>
          <w:b/>
          <w:bCs/>
        </w:rPr>
        <w:t>Пример теста:</w:t>
      </w:r>
    </w:p>
    <w:p w14:paraId="7EB99F02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def </w:t>
      </w:r>
      <w:proofErr w:type="spellStart"/>
      <w:r w:rsidRPr="00202F54">
        <w:rPr>
          <w:lang w:val="en-US"/>
        </w:rPr>
        <w:t>test_product_pagination</w:t>
      </w:r>
      <w:proofErr w:type="spellEnd"/>
      <w:r w:rsidRPr="00202F54">
        <w:rPr>
          <w:lang w:val="en-US"/>
        </w:rPr>
        <w:t>(</w:t>
      </w:r>
      <w:proofErr w:type="spellStart"/>
      <w:r w:rsidRPr="00202F54">
        <w:rPr>
          <w:lang w:val="en-US"/>
        </w:rPr>
        <w:t>product_service</w:t>
      </w:r>
      <w:proofErr w:type="spellEnd"/>
      <w:r w:rsidRPr="00202F54">
        <w:rPr>
          <w:lang w:val="en-US"/>
        </w:rPr>
        <w:t>):</w:t>
      </w:r>
    </w:p>
    <w:p w14:paraId="3216134D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# </w:t>
      </w:r>
      <w:r w:rsidRPr="00202F54">
        <w:t>Добавить</w:t>
      </w:r>
      <w:r w:rsidRPr="00202F54">
        <w:rPr>
          <w:lang w:val="en-US"/>
        </w:rPr>
        <w:t xml:space="preserve"> 15 </w:t>
      </w:r>
      <w:r w:rsidRPr="00202F54">
        <w:t>товаров</w:t>
      </w:r>
    </w:p>
    <w:p w14:paraId="13EF4951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for </w:t>
      </w:r>
      <w:proofErr w:type="spellStart"/>
      <w:r w:rsidRPr="00202F54">
        <w:rPr>
          <w:lang w:val="en-US"/>
        </w:rPr>
        <w:t>i</w:t>
      </w:r>
      <w:proofErr w:type="spellEnd"/>
      <w:r w:rsidRPr="00202F54">
        <w:rPr>
          <w:lang w:val="en-US"/>
        </w:rPr>
        <w:t xml:space="preserve"> in </w:t>
      </w:r>
      <w:proofErr w:type="gramStart"/>
      <w:r w:rsidRPr="00202F54">
        <w:rPr>
          <w:lang w:val="en-US"/>
        </w:rPr>
        <w:t>range(</w:t>
      </w:r>
      <w:proofErr w:type="gramEnd"/>
      <w:r w:rsidRPr="00202F54">
        <w:rPr>
          <w:lang w:val="en-US"/>
        </w:rPr>
        <w:t>15):</w:t>
      </w:r>
    </w:p>
    <w:p w14:paraId="5DDC61D2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    </w:t>
      </w:r>
      <w:proofErr w:type="spellStart"/>
      <w:r w:rsidRPr="00202F54">
        <w:rPr>
          <w:lang w:val="en-US"/>
        </w:rPr>
        <w:t>product_</w:t>
      </w:r>
      <w:proofErr w:type="gramStart"/>
      <w:r w:rsidRPr="00202F54">
        <w:rPr>
          <w:lang w:val="en-US"/>
        </w:rPr>
        <w:t>service.create</w:t>
      </w:r>
      <w:proofErr w:type="spellEnd"/>
      <w:proofErr w:type="gramEnd"/>
      <w:r w:rsidRPr="00202F54">
        <w:rPr>
          <w:lang w:val="en-US"/>
        </w:rPr>
        <w:t>(name=</w:t>
      </w:r>
      <w:proofErr w:type="spellStart"/>
      <w:r w:rsidRPr="00202F54">
        <w:rPr>
          <w:lang w:val="en-US"/>
        </w:rPr>
        <w:t>f"Product</w:t>
      </w:r>
      <w:proofErr w:type="spellEnd"/>
      <w:r w:rsidRPr="00202F54">
        <w:rPr>
          <w:lang w:val="en-US"/>
        </w:rPr>
        <w:t>{</w:t>
      </w:r>
      <w:proofErr w:type="spellStart"/>
      <w:r w:rsidRPr="00202F54">
        <w:rPr>
          <w:lang w:val="en-US"/>
        </w:rPr>
        <w:t>i</w:t>
      </w:r>
      <w:proofErr w:type="spellEnd"/>
      <w:r w:rsidRPr="00202F54">
        <w:rPr>
          <w:lang w:val="en-US"/>
        </w:rPr>
        <w:t>}", price=10)</w:t>
      </w:r>
    </w:p>
    <w:p w14:paraId="6AA1945F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page = </w:t>
      </w:r>
      <w:proofErr w:type="spellStart"/>
      <w:r w:rsidRPr="00202F54">
        <w:rPr>
          <w:lang w:val="en-US"/>
        </w:rPr>
        <w:t>product_</w:t>
      </w:r>
      <w:proofErr w:type="gramStart"/>
      <w:r w:rsidRPr="00202F54">
        <w:rPr>
          <w:lang w:val="en-US"/>
        </w:rPr>
        <w:t>service.list</w:t>
      </w:r>
      <w:proofErr w:type="spellEnd"/>
      <w:proofErr w:type="gramEnd"/>
      <w:r w:rsidRPr="00202F54">
        <w:rPr>
          <w:lang w:val="en-US"/>
        </w:rPr>
        <w:t>(limit=5, offset=5)</w:t>
      </w:r>
    </w:p>
    <w:p w14:paraId="53C5ED9B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assert </w:t>
      </w:r>
      <w:proofErr w:type="spellStart"/>
      <w:r w:rsidRPr="00202F54">
        <w:rPr>
          <w:lang w:val="en-US"/>
        </w:rPr>
        <w:t>len</w:t>
      </w:r>
      <w:proofErr w:type="spellEnd"/>
      <w:r w:rsidRPr="00202F54">
        <w:rPr>
          <w:lang w:val="en-US"/>
        </w:rPr>
        <w:t>(</w:t>
      </w:r>
      <w:proofErr w:type="spellStart"/>
      <w:proofErr w:type="gramStart"/>
      <w:r w:rsidRPr="00202F54">
        <w:rPr>
          <w:lang w:val="en-US"/>
        </w:rPr>
        <w:t>page.items</w:t>
      </w:r>
      <w:proofErr w:type="spellEnd"/>
      <w:proofErr w:type="gramEnd"/>
      <w:r w:rsidRPr="00202F54">
        <w:rPr>
          <w:lang w:val="en-US"/>
        </w:rPr>
        <w:t>) == 5</w:t>
      </w:r>
    </w:p>
    <w:p w14:paraId="6B393F21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assert </w:t>
      </w:r>
      <w:proofErr w:type="spellStart"/>
      <w:proofErr w:type="gramStart"/>
      <w:r w:rsidRPr="00202F54">
        <w:rPr>
          <w:lang w:val="en-US"/>
        </w:rPr>
        <w:t>page.total</w:t>
      </w:r>
      <w:proofErr w:type="spellEnd"/>
      <w:proofErr w:type="gramEnd"/>
      <w:r w:rsidRPr="00202F54">
        <w:rPr>
          <w:lang w:val="en-US"/>
        </w:rPr>
        <w:t xml:space="preserve"> == 15</w:t>
      </w:r>
    </w:p>
    <w:p w14:paraId="0E37BD71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  <w:rPr>
          <w:lang w:val="en-US"/>
        </w:rPr>
      </w:pPr>
      <w:r w:rsidRPr="00202F54">
        <w:rPr>
          <w:lang w:val="en-US"/>
        </w:rPr>
        <w:t xml:space="preserve">    assert </w:t>
      </w:r>
      <w:proofErr w:type="spellStart"/>
      <w:proofErr w:type="gramStart"/>
      <w:r w:rsidRPr="00202F54">
        <w:rPr>
          <w:lang w:val="en-US"/>
        </w:rPr>
        <w:t>page.items</w:t>
      </w:r>
      <w:proofErr w:type="spellEnd"/>
      <w:proofErr w:type="gramEnd"/>
      <w:r w:rsidRPr="00202F54">
        <w:rPr>
          <w:lang w:val="en-US"/>
        </w:rPr>
        <w:t>[0].name == "Product5"</w:t>
      </w:r>
    </w:p>
    <w:p w14:paraId="03A74CAA" w14:textId="77777777" w:rsidR="00C31CAE" w:rsidRPr="00C31CAE" w:rsidRDefault="00C31CAE" w:rsidP="00C31CAE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lang w:val="en-US"/>
        </w:rPr>
      </w:pPr>
    </w:p>
    <w:p w14:paraId="1C8E9480" w14:textId="77777777" w:rsidR="00C31CAE" w:rsidRPr="00202F54" w:rsidRDefault="00C31CAE" w:rsidP="00C31CAE">
      <w:pPr>
        <w:pStyle w:val="a7"/>
        <w:widowControl w:val="0"/>
        <w:numPr>
          <w:ilvl w:val="0"/>
          <w:numId w:val="10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b/>
          <w:bCs/>
        </w:rPr>
      </w:pPr>
      <w:r w:rsidRPr="00202F54">
        <w:rPr>
          <w:b/>
          <w:bCs/>
        </w:rPr>
        <w:t>Как обеспечить изоляцию тестов друг от друга? Почему это важно?</w:t>
      </w:r>
    </w:p>
    <w:p w14:paraId="3A1E3D31" w14:textId="77777777" w:rsidR="00C31CAE" w:rsidRDefault="00C31CAE" w:rsidP="00C31CAE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lang w:val="en-US"/>
        </w:rPr>
      </w:pPr>
    </w:p>
    <w:p w14:paraId="3A7E9E7A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>Изоляция достигается с помощью:</w:t>
      </w:r>
    </w:p>
    <w:p w14:paraId="26927AAD" w14:textId="77777777" w:rsidR="00202F54" w:rsidRPr="00202F54" w:rsidRDefault="00202F54" w:rsidP="00202F54">
      <w:pPr>
        <w:widowControl w:val="0"/>
        <w:numPr>
          <w:ilvl w:val="0"/>
          <w:numId w:val="15"/>
        </w:numPr>
        <w:suppressAutoHyphens/>
        <w:overflowPunct w:val="0"/>
        <w:autoSpaceDE w:val="0"/>
        <w:autoSpaceDN w:val="0"/>
        <w:spacing w:after="0" w:line="240" w:lineRule="auto"/>
        <w:ind w:left="0" w:firstLine="709"/>
        <w:contextualSpacing/>
        <w:jc w:val="both"/>
        <w:textAlignment w:val="baseline"/>
      </w:pPr>
      <w:r w:rsidRPr="00202F54">
        <w:t>Использования отдельной базы для тестов.</w:t>
      </w:r>
    </w:p>
    <w:p w14:paraId="5C78F5D8" w14:textId="77777777" w:rsidR="00202F54" w:rsidRPr="00202F54" w:rsidRDefault="00202F54" w:rsidP="00202F54">
      <w:pPr>
        <w:widowControl w:val="0"/>
        <w:numPr>
          <w:ilvl w:val="0"/>
          <w:numId w:val="15"/>
        </w:numPr>
        <w:suppressAutoHyphens/>
        <w:overflowPunct w:val="0"/>
        <w:autoSpaceDE w:val="0"/>
        <w:autoSpaceDN w:val="0"/>
        <w:spacing w:after="0" w:line="240" w:lineRule="auto"/>
        <w:ind w:left="0" w:firstLine="709"/>
        <w:contextualSpacing/>
        <w:jc w:val="both"/>
        <w:textAlignment w:val="baseline"/>
      </w:pPr>
      <w:r w:rsidRPr="00202F54">
        <w:t xml:space="preserve">Отката изменений после каждого теста (например, через </w:t>
      </w:r>
      <w:proofErr w:type="spellStart"/>
      <w:r w:rsidRPr="00202F54">
        <w:t>фикстуры</w:t>
      </w:r>
      <w:proofErr w:type="spellEnd"/>
      <w:r w:rsidRPr="00202F54">
        <w:t xml:space="preserve"> с </w:t>
      </w:r>
      <w:proofErr w:type="spellStart"/>
      <w:r w:rsidRPr="00202F54">
        <w:t>rollback</w:t>
      </w:r>
      <w:proofErr w:type="spellEnd"/>
      <w:r w:rsidRPr="00202F54">
        <w:t>).</w:t>
      </w:r>
    </w:p>
    <w:p w14:paraId="277C45BF" w14:textId="77777777" w:rsidR="00202F54" w:rsidRPr="00202F54" w:rsidRDefault="00202F54" w:rsidP="00202F54">
      <w:pPr>
        <w:widowControl w:val="0"/>
        <w:numPr>
          <w:ilvl w:val="0"/>
          <w:numId w:val="15"/>
        </w:numPr>
        <w:suppressAutoHyphens/>
        <w:overflowPunct w:val="0"/>
        <w:autoSpaceDE w:val="0"/>
        <w:autoSpaceDN w:val="0"/>
        <w:spacing w:after="0" w:line="240" w:lineRule="auto"/>
        <w:ind w:left="0" w:firstLine="709"/>
        <w:contextualSpacing/>
        <w:jc w:val="both"/>
        <w:textAlignment w:val="baseline"/>
      </w:pPr>
      <w:proofErr w:type="spellStart"/>
      <w:r w:rsidRPr="00202F54">
        <w:t>Мокирования</w:t>
      </w:r>
      <w:proofErr w:type="spellEnd"/>
      <w:r w:rsidRPr="00202F54">
        <w:t xml:space="preserve"> внешних сервисов.</w:t>
      </w:r>
    </w:p>
    <w:p w14:paraId="658C87E7" w14:textId="77777777" w:rsidR="00202F54" w:rsidRPr="00202F54" w:rsidRDefault="00202F54" w:rsidP="00202F5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jc w:val="both"/>
        <w:textAlignment w:val="baseline"/>
      </w:pPr>
      <w:r w:rsidRPr="00202F54">
        <w:t>Это важно, чтобы тесты не влияли друг на друга: если один тест изменит данные, другой может получить неожиданный результат. Изоляция делает тесты надёжными и воспроизводимыми.</w:t>
      </w:r>
    </w:p>
    <w:p w14:paraId="41CF20E1" w14:textId="77777777" w:rsidR="00C31CAE" w:rsidRPr="00C31CAE" w:rsidRDefault="00C31CAE" w:rsidP="00C31CAE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lang w:val="en-US"/>
        </w:rPr>
      </w:pPr>
    </w:p>
    <w:p w14:paraId="1F4E10FA" w14:textId="77777777" w:rsidR="00A674CC" w:rsidRPr="00A674CC" w:rsidRDefault="00A674CC" w:rsidP="00A674CC">
      <w:pPr>
        <w:pStyle w:val="a7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14:paraId="5A3486E2" w14:textId="77777777" w:rsidR="002F761B" w:rsidRPr="00A674CC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277E99" w14:textId="77777777" w:rsidR="002F761B" w:rsidRPr="00A674CC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306CAE" w14:textId="77777777" w:rsidR="002F761B" w:rsidRPr="00A674CC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C6126D" w14:textId="77777777" w:rsidR="002F761B" w:rsidRPr="00A674CC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2F761B" w:rsidRPr="00A674CC" w:rsidSect="00E70914">
      <w:footerReference w:type="default" r:id="rId13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28FA9" w14:textId="77777777" w:rsidR="00FE766A" w:rsidRDefault="00FE766A" w:rsidP="002575F9">
      <w:pPr>
        <w:spacing w:after="0" w:line="240" w:lineRule="auto"/>
      </w:pPr>
      <w:r>
        <w:separator/>
      </w:r>
    </w:p>
  </w:endnote>
  <w:endnote w:type="continuationSeparator" w:id="0">
    <w:p w14:paraId="37E4AEE2" w14:textId="77777777" w:rsidR="00FE766A" w:rsidRDefault="00FE766A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53536" w14:textId="77777777" w:rsidR="00FE766A" w:rsidRDefault="00FE766A" w:rsidP="002575F9">
      <w:pPr>
        <w:spacing w:after="0" w:line="240" w:lineRule="auto"/>
      </w:pPr>
      <w:r>
        <w:separator/>
      </w:r>
    </w:p>
  </w:footnote>
  <w:footnote w:type="continuationSeparator" w:id="0">
    <w:p w14:paraId="04818E87" w14:textId="77777777" w:rsidR="00FE766A" w:rsidRDefault="00FE766A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A79"/>
    <w:multiLevelType w:val="hybridMultilevel"/>
    <w:tmpl w:val="977A88BC"/>
    <w:lvl w:ilvl="0" w:tplc="2FB0D9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4DA4323"/>
    <w:multiLevelType w:val="hybridMultilevel"/>
    <w:tmpl w:val="34C6EFA6"/>
    <w:lvl w:ilvl="0" w:tplc="3E687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4F300A7"/>
    <w:multiLevelType w:val="multilevel"/>
    <w:tmpl w:val="8D78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D0E3B"/>
    <w:multiLevelType w:val="hybridMultilevel"/>
    <w:tmpl w:val="64906EF2"/>
    <w:lvl w:ilvl="0" w:tplc="1E82B21C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8C200B3"/>
    <w:multiLevelType w:val="multilevel"/>
    <w:tmpl w:val="2064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94EAF"/>
    <w:multiLevelType w:val="hybridMultilevel"/>
    <w:tmpl w:val="C0062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92F31CE"/>
    <w:multiLevelType w:val="hybridMultilevel"/>
    <w:tmpl w:val="C75811E4"/>
    <w:lvl w:ilvl="0" w:tplc="D262B184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DD33BB1"/>
    <w:multiLevelType w:val="multilevel"/>
    <w:tmpl w:val="7F06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5B59FD"/>
    <w:multiLevelType w:val="multilevel"/>
    <w:tmpl w:val="2E74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E4975"/>
    <w:multiLevelType w:val="multilevel"/>
    <w:tmpl w:val="9F7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496037"/>
    <w:multiLevelType w:val="hybridMultilevel"/>
    <w:tmpl w:val="24D0A128"/>
    <w:lvl w:ilvl="0" w:tplc="D262B18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2344E2F"/>
    <w:multiLevelType w:val="hybridMultilevel"/>
    <w:tmpl w:val="EB3E26DA"/>
    <w:lvl w:ilvl="0" w:tplc="37960688">
      <w:start w:val="1"/>
      <w:numFmt w:val="decimal"/>
      <w:lvlText w:val="%1."/>
      <w:lvlJc w:val="left"/>
      <w:pPr>
        <w:ind w:left="1302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3E00F1F"/>
    <w:multiLevelType w:val="multilevel"/>
    <w:tmpl w:val="7430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23784F"/>
    <w:multiLevelType w:val="multilevel"/>
    <w:tmpl w:val="8A6A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09617">
    <w:abstractNumId w:val="3"/>
  </w:num>
  <w:num w:numId="2" w16cid:durableId="1604220933">
    <w:abstractNumId w:val="1"/>
  </w:num>
  <w:num w:numId="3" w16cid:durableId="1451432858">
    <w:abstractNumId w:val="6"/>
  </w:num>
  <w:num w:numId="4" w16cid:durableId="1950116119">
    <w:abstractNumId w:val="11"/>
  </w:num>
  <w:num w:numId="5" w16cid:durableId="146677448">
    <w:abstractNumId w:val="7"/>
  </w:num>
  <w:num w:numId="6" w16cid:durableId="1778022515">
    <w:abstractNumId w:val="0"/>
  </w:num>
  <w:num w:numId="7" w16cid:durableId="2118745208">
    <w:abstractNumId w:val="14"/>
  </w:num>
  <w:num w:numId="8" w16cid:durableId="1941327206">
    <w:abstractNumId w:val="4"/>
  </w:num>
  <w:num w:numId="9" w16cid:durableId="1648510917">
    <w:abstractNumId w:val="12"/>
  </w:num>
  <w:num w:numId="10" w16cid:durableId="1984698713">
    <w:abstractNumId w:val="5"/>
  </w:num>
  <w:num w:numId="11" w16cid:durableId="710805334">
    <w:abstractNumId w:val="8"/>
  </w:num>
  <w:num w:numId="12" w16cid:durableId="1144589002">
    <w:abstractNumId w:val="2"/>
  </w:num>
  <w:num w:numId="13" w16cid:durableId="422457231">
    <w:abstractNumId w:val="9"/>
  </w:num>
  <w:num w:numId="14" w16cid:durableId="1292596788">
    <w:abstractNumId w:val="13"/>
  </w:num>
  <w:num w:numId="15" w16cid:durableId="8100506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742BB"/>
    <w:rsid w:val="000848E2"/>
    <w:rsid w:val="00087D34"/>
    <w:rsid w:val="000910F8"/>
    <w:rsid w:val="00093F32"/>
    <w:rsid w:val="000969A9"/>
    <w:rsid w:val="000A420B"/>
    <w:rsid w:val="000A4425"/>
    <w:rsid w:val="000B0E53"/>
    <w:rsid w:val="000B1057"/>
    <w:rsid w:val="000B7920"/>
    <w:rsid w:val="000C2429"/>
    <w:rsid w:val="000C4C6F"/>
    <w:rsid w:val="000C787D"/>
    <w:rsid w:val="000E15FD"/>
    <w:rsid w:val="000E2F1B"/>
    <w:rsid w:val="000E61FC"/>
    <w:rsid w:val="000F3B9B"/>
    <w:rsid w:val="000F6ED6"/>
    <w:rsid w:val="00101D3C"/>
    <w:rsid w:val="001048C3"/>
    <w:rsid w:val="001131E5"/>
    <w:rsid w:val="001133C9"/>
    <w:rsid w:val="0011722A"/>
    <w:rsid w:val="001272E1"/>
    <w:rsid w:val="00133BFA"/>
    <w:rsid w:val="0013532C"/>
    <w:rsid w:val="00137F69"/>
    <w:rsid w:val="0014042E"/>
    <w:rsid w:val="00155240"/>
    <w:rsid w:val="00160EFE"/>
    <w:rsid w:val="00166DD6"/>
    <w:rsid w:val="00174E68"/>
    <w:rsid w:val="00176447"/>
    <w:rsid w:val="00176A7D"/>
    <w:rsid w:val="0018048E"/>
    <w:rsid w:val="00185059"/>
    <w:rsid w:val="00185DCF"/>
    <w:rsid w:val="001930BB"/>
    <w:rsid w:val="00193FF0"/>
    <w:rsid w:val="001A064C"/>
    <w:rsid w:val="001B6683"/>
    <w:rsid w:val="001C0DA6"/>
    <w:rsid w:val="001C4D29"/>
    <w:rsid w:val="001D002F"/>
    <w:rsid w:val="001D2EC5"/>
    <w:rsid w:val="001E5BE8"/>
    <w:rsid w:val="001E7A34"/>
    <w:rsid w:val="001F748A"/>
    <w:rsid w:val="00202F54"/>
    <w:rsid w:val="00204BCA"/>
    <w:rsid w:val="002054B2"/>
    <w:rsid w:val="002131BD"/>
    <w:rsid w:val="00215E57"/>
    <w:rsid w:val="002171D0"/>
    <w:rsid w:val="00227617"/>
    <w:rsid w:val="00230382"/>
    <w:rsid w:val="00234E17"/>
    <w:rsid w:val="00240A17"/>
    <w:rsid w:val="002418A2"/>
    <w:rsid w:val="00245EBB"/>
    <w:rsid w:val="002532EF"/>
    <w:rsid w:val="002575F9"/>
    <w:rsid w:val="00257A1F"/>
    <w:rsid w:val="00263026"/>
    <w:rsid w:val="002652D7"/>
    <w:rsid w:val="00267F67"/>
    <w:rsid w:val="00272C5A"/>
    <w:rsid w:val="0027762A"/>
    <w:rsid w:val="002802DA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B0"/>
    <w:rsid w:val="002B0CAD"/>
    <w:rsid w:val="002C5E59"/>
    <w:rsid w:val="002E1800"/>
    <w:rsid w:val="002E2A37"/>
    <w:rsid w:val="002E300E"/>
    <w:rsid w:val="002E56D5"/>
    <w:rsid w:val="002F761B"/>
    <w:rsid w:val="00307E19"/>
    <w:rsid w:val="00310868"/>
    <w:rsid w:val="003148C6"/>
    <w:rsid w:val="003149F8"/>
    <w:rsid w:val="00350538"/>
    <w:rsid w:val="0035069D"/>
    <w:rsid w:val="00355A1A"/>
    <w:rsid w:val="00357FAC"/>
    <w:rsid w:val="00365F7B"/>
    <w:rsid w:val="00375A25"/>
    <w:rsid w:val="003764BB"/>
    <w:rsid w:val="00377D70"/>
    <w:rsid w:val="00380B6E"/>
    <w:rsid w:val="00383B44"/>
    <w:rsid w:val="00390A9E"/>
    <w:rsid w:val="00390ACC"/>
    <w:rsid w:val="003959C3"/>
    <w:rsid w:val="003A5890"/>
    <w:rsid w:val="003B2295"/>
    <w:rsid w:val="003B2D16"/>
    <w:rsid w:val="003B4A4C"/>
    <w:rsid w:val="003C0655"/>
    <w:rsid w:val="003C1943"/>
    <w:rsid w:val="003C2569"/>
    <w:rsid w:val="003C464F"/>
    <w:rsid w:val="003C577A"/>
    <w:rsid w:val="003D10B7"/>
    <w:rsid w:val="003E66B9"/>
    <w:rsid w:val="003E6FD8"/>
    <w:rsid w:val="00400F93"/>
    <w:rsid w:val="00406AA6"/>
    <w:rsid w:val="00406C98"/>
    <w:rsid w:val="00412A28"/>
    <w:rsid w:val="004165BB"/>
    <w:rsid w:val="0042031F"/>
    <w:rsid w:val="004214E9"/>
    <w:rsid w:val="00421A49"/>
    <w:rsid w:val="0043181D"/>
    <w:rsid w:val="00440FA5"/>
    <w:rsid w:val="00452E45"/>
    <w:rsid w:val="00454437"/>
    <w:rsid w:val="004545EE"/>
    <w:rsid w:val="004576A4"/>
    <w:rsid w:val="00474E44"/>
    <w:rsid w:val="0049690E"/>
    <w:rsid w:val="004A421A"/>
    <w:rsid w:val="004B008C"/>
    <w:rsid w:val="004B19DF"/>
    <w:rsid w:val="004B20F3"/>
    <w:rsid w:val="004B52AE"/>
    <w:rsid w:val="004B5936"/>
    <w:rsid w:val="004B7063"/>
    <w:rsid w:val="004C091C"/>
    <w:rsid w:val="004C2C87"/>
    <w:rsid w:val="004C42AB"/>
    <w:rsid w:val="004C6AC4"/>
    <w:rsid w:val="004D0766"/>
    <w:rsid w:val="004D5546"/>
    <w:rsid w:val="004D60BA"/>
    <w:rsid w:val="004E1F15"/>
    <w:rsid w:val="005079F5"/>
    <w:rsid w:val="00510306"/>
    <w:rsid w:val="005263E6"/>
    <w:rsid w:val="00527E5C"/>
    <w:rsid w:val="00533C8A"/>
    <w:rsid w:val="0053402C"/>
    <w:rsid w:val="005401C8"/>
    <w:rsid w:val="00547225"/>
    <w:rsid w:val="00550BFD"/>
    <w:rsid w:val="005615F5"/>
    <w:rsid w:val="00574C7F"/>
    <w:rsid w:val="00590750"/>
    <w:rsid w:val="00596EA7"/>
    <w:rsid w:val="005970BE"/>
    <w:rsid w:val="005B0AFB"/>
    <w:rsid w:val="005B0D27"/>
    <w:rsid w:val="005B2361"/>
    <w:rsid w:val="005B50C4"/>
    <w:rsid w:val="005C0B0E"/>
    <w:rsid w:val="005C7607"/>
    <w:rsid w:val="005D2A3D"/>
    <w:rsid w:val="005D44A2"/>
    <w:rsid w:val="005D7AAC"/>
    <w:rsid w:val="005E6533"/>
    <w:rsid w:val="005E6D6A"/>
    <w:rsid w:val="005F575E"/>
    <w:rsid w:val="005F63AF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3C0C"/>
    <w:rsid w:val="00634221"/>
    <w:rsid w:val="006376CD"/>
    <w:rsid w:val="00640622"/>
    <w:rsid w:val="0064476B"/>
    <w:rsid w:val="00646342"/>
    <w:rsid w:val="00647949"/>
    <w:rsid w:val="00650023"/>
    <w:rsid w:val="00672A4F"/>
    <w:rsid w:val="00673005"/>
    <w:rsid w:val="00675B41"/>
    <w:rsid w:val="00677E5A"/>
    <w:rsid w:val="0068597E"/>
    <w:rsid w:val="00691AAD"/>
    <w:rsid w:val="006A727C"/>
    <w:rsid w:val="006B5717"/>
    <w:rsid w:val="006C03BA"/>
    <w:rsid w:val="006C1933"/>
    <w:rsid w:val="006C262E"/>
    <w:rsid w:val="006C566A"/>
    <w:rsid w:val="006C6D3D"/>
    <w:rsid w:val="006C77EA"/>
    <w:rsid w:val="006D710F"/>
    <w:rsid w:val="006E1E0F"/>
    <w:rsid w:val="006E302D"/>
    <w:rsid w:val="006E3870"/>
    <w:rsid w:val="007155A2"/>
    <w:rsid w:val="00717A71"/>
    <w:rsid w:val="00722FEB"/>
    <w:rsid w:val="007338B9"/>
    <w:rsid w:val="00734FE0"/>
    <w:rsid w:val="00742D38"/>
    <w:rsid w:val="007464C6"/>
    <w:rsid w:val="007519DA"/>
    <w:rsid w:val="007578B0"/>
    <w:rsid w:val="00757AC6"/>
    <w:rsid w:val="0076170D"/>
    <w:rsid w:val="00776250"/>
    <w:rsid w:val="00782BA2"/>
    <w:rsid w:val="00787666"/>
    <w:rsid w:val="007A5513"/>
    <w:rsid w:val="007A693D"/>
    <w:rsid w:val="007B5410"/>
    <w:rsid w:val="007B6DD4"/>
    <w:rsid w:val="007B78F5"/>
    <w:rsid w:val="007C216E"/>
    <w:rsid w:val="007C3694"/>
    <w:rsid w:val="007D03EF"/>
    <w:rsid w:val="007D47C1"/>
    <w:rsid w:val="007E6344"/>
    <w:rsid w:val="007F0CD4"/>
    <w:rsid w:val="00807AF1"/>
    <w:rsid w:val="00812D3E"/>
    <w:rsid w:val="0081612E"/>
    <w:rsid w:val="008239CB"/>
    <w:rsid w:val="00823B11"/>
    <w:rsid w:val="00843715"/>
    <w:rsid w:val="008451FA"/>
    <w:rsid w:val="008501C6"/>
    <w:rsid w:val="00851DD4"/>
    <w:rsid w:val="008742C9"/>
    <w:rsid w:val="0088636A"/>
    <w:rsid w:val="008873D5"/>
    <w:rsid w:val="00887591"/>
    <w:rsid w:val="008A7CB2"/>
    <w:rsid w:val="008B43C8"/>
    <w:rsid w:val="008B5BB0"/>
    <w:rsid w:val="008C0241"/>
    <w:rsid w:val="008C27B5"/>
    <w:rsid w:val="008C2BD0"/>
    <w:rsid w:val="008C7B17"/>
    <w:rsid w:val="008D00ED"/>
    <w:rsid w:val="008D13A3"/>
    <w:rsid w:val="008D1EA8"/>
    <w:rsid w:val="008D4894"/>
    <w:rsid w:val="008D49B3"/>
    <w:rsid w:val="008E0264"/>
    <w:rsid w:val="008F10E5"/>
    <w:rsid w:val="00900A94"/>
    <w:rsid w:val="0091093F"/>
    <w:rsid w:val="00911295"/>
    <w:rsid w:val="0091188F"/>
    <w:rsid w:val="009130B8"/>
    <w:rsid w:val="00916D75"/>
    <w:rsid w:val="009238DC"/>
    <w:rsid w:val="00931575"/>
    <w:rsid w:val="00934A85"/>
    <w:rsid w:val="009359B1"/>
    <w:rsid w:val="0094525B"/>
    <w:rsid w:val="00947749"/>
    <w:rsid w:val="00953518"/>
    <w:rsid w:val="009565A7"/>
    <w:rsid w:val="00964D3A"/>
    <w:rsid w:val="00977902"/>
    <w:rsid w:val="00995BF5"/>
    <w:rsid w:val="009A0506"/>
    <w:rsid w:val="009A0D41"/>
    <w:rsid w:val="009A3A95"/>
    <w:rsid w:val="009A631F"/>
    <w:rsid w:val="009B3B36"/>
    <w:rsid w:val="009B6E56"/>
    <w:rsid w:val="009C28CC"/>
    <w:rsid w:val="009C576C"/>
    <w:rsid w:val="009C5B55"/>
    <w:rsid w:val="009D5588"/>
    <w:rsid w:val="009E1717"/>
    <w:rsid w:val="009E530B"/>
    <w:rsid w:val="009E5964"/>
    <w:rsid w:val="009E603A"/>
    <w:rsid w:val="009F431B"/>
    <w:rsid w:val="009F7234"/>
    <w:rsid w:val="00A05325"/>
    <w:rsid w:val="00A2383B"/>
    <w:rsid w:val="00A328BB"/>
    <w:rsid w:val="00A36A22"/>
    <w:rsid w:val="00A47EA6"/>
    <w:rsid w:val="00A504EB"/>
    <w:rsid w:val="00A5155D"/>
    <w:rsid w:val="00A5604E"/>
    <w:rsid w:val="00A61023"/>
    <w:rsid w:val="00A6445C"/>
    <w:rsid w:val="00A65180"/>
    <w:rsid w:val="00A674CC"/>
    <w:rsid w:val="00A86AB8"/>
    <w:rsid w:val="00AA2F2B"/>
    <w:rsid w:val="00AC2F03"/>
    <w:rsid w:val="00AF10F6"/>
    <w:rsid w:val="00B13AB2"/>
    <w:rsid w:val="00B16AC9"/>
    <w:rsid w:val="00B20A3C"/>
    <w:rsid w:val="00B243E4"/>
    <w:rsid w:val="00B26620"/>
    <w:rsid w:val="00B34B22"/>
    <w:rsid w:val="00B505CF"/>
    <w:rsid w:val="00B52A49"/>
    <w:rsid w:val="00B62C82"/>
    <w:rsid w:val="00B67E59"/>
    <w:rsid w:val="00B750F8"/>
    <w:rsid w:val="00B83C10"/>
    <w:rsid w:val="00B93524"/>
    <w:rsid w:val="00BA0061"/>
    <w:rsid w:val="00BA2BF2"/>
    <w:rsid w:val="00BA2EE0"/>
    <w:rsid w:val="00BA3AEC"/>
    <w:rsid w:val="00BA516F"/>
    <w:rsid w:val="00BA6ECE"/>
    <w:rsid w:val="00BB6BFC"/>
    <w:rsid w:val="00BC3D19"/>
    <w:rsid w:val="00BD505B"/>
    <w:rsid w:val="00BD6345"/>
    <w:rsid w:val="00BD75DE"/>
    <w:rsid w:val="00BE118D"/>
    <w:rsid w:val="00BE354E"/>
    <w:rsid w:val="00BF14E7"/>
    <w:rsid w:val="00BF510B"/>
    <w:rsid w:val="00BF6BD2"/>
    <w:rsid w:val="00BF72DC"/>
    <w:rsid w:val="00C00AAE"/>
    <w:rsid w:val="00C01953"/>
    <w:rsid w:val="00C0251B"/>
    <w:rsid w:val="00C02934"/>
    <w:rsid w:val="00C030C4"/>
    <w:rsid w:val="00C06DC5"/>
    <w:rsid w:val="00C07C10"/>
    <w:rsid w:val="00C12677"/>
    <w:rsid w:val="00C21358"/>
    <w:rsid w:val="00C2222C"/>
    <w:rsid w:val="00C30B2A"/>
    <w:rsid w:val="00C31269"/>
    <w:rsid w:val="00C31CAE"/>
    <w:rsid w:val="00C42945"/>
    <w:rsid w:val="00C52A4C"/>
    <w:rsid w:val="00C52CF8"/>
    <w:rsid w:val="00C6074E"/>
    <w:rsid w:val="00C62F95"/>
    <w:rsid w:val="00C64DE4"/>
    <w:rsid w:val="00C66DA3"/>
    <w:rsid w:val="00C67402"/>
    <w:rsid w:val="00C828AE"/>
    <w:rsid w:val="00C84C97"/>
    <w:rsid w:val="00CA6BA9"/>
    <w:rsid w:val="00CB273D"/>
    <w:rsid w:val="00CB4563"/>
    <w:rsid w:val="00CB5283"/>
    <w:rsid w:val="00CB64CD"/>
    <w:rsid w:val="00CC2201"/>
    <w:rsid w:val="00CC2391"/>
    <w:rsid w:val="00CC6510"/>
    <w:rsid w:val="00CC6951"/>
    <w:rsid w:val="00CE49CD"/>
    <w:rsid w:val="00CF04E2"/>
    <w:rsid w:val="00D03A1F"/>
    <w:rsid w:val="00D122F8"/>
    <w:rsid w:val="00D16E0C"/>
    <w:rsid w:val="00D174B7"/>
    <w:rsid w:val="00D20AEE"/>
    <w:rsid w:val="00D24927"/>
    <w:rsid w:val="00D304BC"/>
    <w:rsid w:val="00D35B7A"/>
    <w:rsid w:val="00D37DED"/>
    <w:rsid w:val="00D401FE"/>
    <w:rsid w:val="00D40548"/>
    <w:rsid w:val="00D40919"/>
    <w:rsid w:val="00D4200C"/>
    <w:rsid w:val="00D43CEB"/>
    <w:rsid w:val="00D5174D"/>
    <w:rsid w:val="00D61752"/>
    <w:rsid w:val="00D71B3A"/>
    <w:rsid w:val="00D746F7"/>
    <w:rsid w:val="00D77971"/>
    <w:rsid w:val="00D85A8D"/>
    <w:rsid w:val="00DA277A"/>
    <w:rsid w:val="00DA53CA"/>
    <w:rsid w:val="00DB0C5F"/>
    <w:rsid w:val="00DC42BD"/>
    <w:rsid w:val="00DC5306"/>
    <w:rsid w:val="00DD06EF"/>
    <w:rsid w:val="00DD0C46"/>
    <w:rsid w:val="00DE0009"/>
    <w:rsid w:val="00DE10D3"/>
    <w:rsid w:val="00DE1D70"/>
    <w:rsid w:val="00DE1DD1"/>
    <w:rsid w:val="00DE23FA"/>
    <w:rsid w:val="00DE32C4"/>
    <w:rsid w:val="00DF13E9"/>
    <w:rsid w:val="00DF733C"/>
    <w:rsid w:val="00E14EB1"/>
    <w:rsid w:val="00E16A30"/>
    <w:rsid w:val="00E21CA5"/>
    <w:rsid w:val="00E25812"/>
    <w:rsid w:val="00E344CC"/>
    <w:rsid w:val="00E42718"/>
    <w:rsid w:val="00E46C23"/>
    <w:rsid w:val="00E475FB"/>
    <w:rsid w:val="00E47CC3"/>
    <w:rsid w:val="00E63AFF"/>
    <w:rsid w:val="00E70914"/>
    <w:rsid w:val="00E9036B"/>
    <w:rsid w:val="00E9078B"/>
    <w:rsid w:val="00E90D8D"/>
    <w:rsid w:val="00E92997"/>
    <w:rsid w:val="00E9656B"/>
    <w:rsid w:val="00EA55B8"/>
    <w:rsid w:val="00EA692D"/>
    <w:rsid w:val="00EB0E10"/>
    <w:rsid w:val="00EB5610"/>
    <w:rsid w:val="00ED6B2D"/>
    <w:rsid w:val="00EE0D0F"/>
    <w:rsid w:val="00EE3397"/>
    <w:rsid w:val="00EE5B19"/>
    <w:rsid w:val="00F02084"/>
    <w:rsid w:val="00F0408F"/>
    <w:rsid w:val="00F106A9"/>
    <w:rsid w:val="00F15DC5"/>
    <w:rsid w:val="00F21FEC"/>
    <w:rsid w:val="00F272EA"/>
    <w:rsid w:val="00F34EC0"/>
    <w:rsid w:val="00F3749C"/>
    <w:rsid w:val="00F43579"/>
    <w:rsid w:val="00F54322"/>
    <w:rsid w:val="00F552D2"/>
    <w:rsid w:val="00F5710D"/>
    <w:rsid w:val="00F7636D"/>
    <w:rsid w:val="00F77A38"/>
    <w:rsid w:val="00F824BE"/>
    <w:rsid w:val="00F833B7"/>
    <w:rsid w:val="00F87E88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D5F8C"/>
    <w:rsid w:val="00FE0A54"/>
    <w:rsid w:val="00FE5283"/>
    <w:rsid w:val="00FE766A"/>
    <w:rsid w:val="00FE7A60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68B8757E-8F93-403D-94A0-15522725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8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D634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A328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C627C-D196-46FC-AB52-6ABDFA4ED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13</Pages>
  <Words>2105</Words>
  <Characters>17877</Characters>
  <Application>Microsoft Office Word</Application>
  <DocSecurity>0</DocSecurity>
  <Lines>687</Lines>
  <Paragraphs>570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19412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11</cp:revision>
  <dcterms:created xsi:type="dcterms:W3CDTF">2025-11-26T16:17:00Z</dcterms:created>
  <dcterms:modified xsi:type="dcterms:W3CDTF">2025-12-13T09:04:00Z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