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C15C4" w14:textId="77777777" w:rsidR="00FD1595" w:rsidRDefault="00000000">
      <w:pPr>
        <w:spacing w:after="264"/>
        <w:ind w:left="2302"/>
      </w:pPr>
      <w:r>
        <w:t xml:space="preserve">  </w:t>
      </w:r>
    </w:p>
    <w:p w14:paraId="46FBE2E2" w14:textId="77777777" w:rsidR="00FD1595" w:rsidRDefault="00000000">
      <w:pPr>
        <w:spacing w:after="0"/>
        <w:ind w:right="544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Template </w:t>
      </w:r>
      <w:r>
        <w:t xml:space="preserve"> </w:t>
      </w:r>
    </w:p>
    <w:p w14:paraId="483BDA68" w14:textId="77777777" w:rsidR="00FD1595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16" w:type="dxa"/>
        <w:tblCellMar>
          <w:top w:w="7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FD1595" w14:paraId="45AF0438" w14:textId="77777777">
        <w:trPr>
          <w:trHeight w:val="31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AD9C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0DBE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2024 </w:t>
            </w:r>
            <w:r>
              <w:t xml:space="preserve"> </w:t>
            </w:r>
          </w:p>
        </w:tc>
      </w:tr>
      <w:tr w:rsidR="00FD1595" w14:paraId="469C2A3C" w14:textId="77777777">
        <w:trPr>
          <w:trHeight w:val="31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BC25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D58D" w14:textId="4D1A740E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739</w:t>
            </w:r>
            <w:r w:rsidR="007F707A">
              <w:rPr>
                <w:rFonts w:ascii="Times New Roman" w:eastAsia="Times New Roman" w:hAnsi="Times New Roman" w:cs="Times New Roman"/>
                <w:sz w:val="24"/>
              </w:rPr>
              <w:t>805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D1595" w14:paraId="728DA971" w14:textId="77777777">
        <w:trPr>
          <w:trHeight w:val="58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197C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AB26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Prediction and Analysis of Liver Patient Data Using Machine Learning </w:t>
            </w:r>
            <w:r>
              <w:t xml:space="preserve"> </w:t>
            </w:r>
          </w:p>
        </w:tc>
      </w:tr>
      <w:tr w:rsidR="00FD1595" w14:paraId="6D823551" w14:textId="77777777">
        <w:trPr>
          <w:trHeight w:val="31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A4FAF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BB54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  <w:r>
              <w:t xml:space="preserve"> </w:t>
            </w:r>
          </w:p>
        </w:tc>
      </w:tr>
    </w:tbl>
    <w:p w14:paraId="37446048" w14:textId="77777777" w:rsidR="00FD1595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552E8DBC" w14:textId="77777777" w:rsidR="00FD1595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  <w:r>
        <w:t xml:space="preserve"> </w:t>
      </w:r>
    </w:p>
    <w:p w14:paraId="76004E7E" w14:textId="77777777" w:rsidR="00FD159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  <w:r>
        <w:t xml:space="preserve"> </w:t>
      </w:r>
    </w:p>
    <w:tbl>
      <w:tblPr>
        <w:tblStyle w:val="TableGrid"/>
        <w:tblW w:w="14858" w:type="dxa"/>
        <w:tblInd w:w="-264" w:type="dxa"/>
        <w:tblCellMar>
          <w:top w:w="62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2267"/>
        <w:gridCol w:w="1844"/>
        <w:gridCol w:w="2552"/>
        <w:gridCol w:w="994"/>
        <w:gridCol w:w="1133"/>
        <w:gridCol w:w="1702"/>
        <w:gridCol w:w="1560"/>
        <w:gridCol w:w="1671"/>
      </w:tblGrid>
      <w:tr w:rsidR="00FD1595" w14:paraId="2BA50173" w14:textId="77777777">
        <w:trPr>
          <w:trHeight w:val="86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38E1" w14:textId="77777777" w:rsidR="00FD1595" w:rsidRDefault="00000000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C204" w14:textId="77777777" w:rsidR="00FD159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 (Epic)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E8B9" w14:textId="77777777" w:rsidR="00FD159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CFCF" w14:textId="77777777" w:rsidR="00FD1595" w:rsidRDefault="00000000">
            <w:pPr>
              <w:spacing w:after="0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006F" w14:textId="77777777" w:rsidR="00FD159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59B3" w14:textId="77777777" w:rsidR="00FD1595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E46C" w14:textId="77777777" w:rsidR="00FD1595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C626" w14:textId="77777777" w:rsidR="00FD159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B26" w14:textId="77777777" w:rsidR="00FD1595" w:rsidRDefault="00000000">
            <w:pPr>
              <w:spacing w:after="0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  <w:r>
              <w:t xml:space="preserve"> </w:t>
            </w:r>
          </w:p>
          <w:p w14:paraId="7CEE953F" w14:textId="77777777" w:rsidR="00FD1595" w:rsidRDefault="00000000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>
              <w:t xml:space="preserve"> </w:t>
            </w:r>
          </w:p>
          <w:p w14:paraId="67E086EC" w14:textId="77777777" w:rsidR="00FD1595" w:rsidRDefault="00000000">
            <w:pPr>
              <w:spacing w:after="0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  <w:r>
              <w:t xml:space="preserve"> </w:t>
            </w:r>
          </w:p>
        </w:tc>
      </w:tr>
      <w:tr w:rsidR="00FD1595" w14:paraId="41F10D53" w14:textId="77777777">
        <w:trPr>
          <w:trHeight w:val="586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59F6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339E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</w:t>
            </w:r>
            <w:r>
              <w:t xml:space="preserve"> </w:t>
            </w:r>
          </w:p>
          <w:p w14:paraId="6ACE1AF9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B5D8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PALPDUML-2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152E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 the Dataset or Create the Dataset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6D57" w14:textId="77777777" w:rsidR="00FD1595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5E19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C777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vinay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E6AA" w14:textId="77777777" w:rsidR="00FD1595" w:rsidRDefault="00000000">
            <w:pPr>
              <w:spacing w:after="0"/>
            </w:pPr>
            <w:r>
              <w:t xml:space="preserve">23 </w:t>
            </w:r>
            <w:proofErr w:type="spellStart"/>
            <w:r>
              <w:t>june</w:t>
            </w:r>
            <w:proofErr w:type="spellEnd"/>
            <w:r>
              <w:t xml:space="preserve"> 2024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D7B4" w14:textId="77777777" w:rsidR="00FD1595" w:rsidRDefault="00000000">
            <w:pPr>
              <w:spacing w:after="0"/>
            </w:pPr>
            <w:r>
              <w:t xml:space="preserve">1 </w:t>
            </w:r>
            <w:proofErr w:type="spellStart"/>
            <w:r>
              <w:t>july</w:t>
            </w:r>
            <w:proofErr w:type="spellEnd"/>
            <w:r>
              <w:t xml:space="preserve"> 2024 </w:t>
            </w:r>
          </w:p>
        </w:tc>
      </w:tr>
      <w:tr w:rsidR="00FD1595" w14:paraId="5AB3378E" w14:textId="77777777">
        <w:trPr>
          <w:trHeight w:val="586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0995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9091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Pre-Processing </w:t>
            </w:r>
            <w:r>
              <w:t xml:space="preserve"> </w:t>
            </w:r>
          </w:p>
          <w:p w14:paraId="2DE3D2AF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4C68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PALPDUML-4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FA8A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Importing the Libraries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41EC" w14:textId="77777777" w:rsidR="00FD1595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C0A4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3F7A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aakanksha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F460" w14:textId="77777777" w:rsidR="00FD1595" w:rsidRDefault="00000000">
            <w:pPr>
              <w:spacing w:after="0"/>
            </w:pPr>
            <w:r>
              <w:t xml:space="preserve">23 </w:t>
            </w:r>
            <w:proofErr w:type="spellStart"/>
            <w:r>
              <w:t>june</w:t>
            </w:r>
            <w:proofErr w:type="spellEnd"/>
            <w:r>
              <w:t xml:space="preserve"> 2024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E48A" w14:textId="77777777" w:rsidR="00FD1595" w:rsidRDefault="00000000">
            <w:pPr>
              <w:spacing w:after="0"/>
            </w:pPr>
            <w:r>
              <w:t xml:space="preserve">1 </w:t>
            </w:r>
            <w:proofErr w:type="spellStart"/>
            <w:r>
              <w:t>july</w:t>
            </w:r>
            <w:proofErr w:type="spellEnd"/>
            <w:r>
              <w:t xml:space="preserve"> 2024 </w:t>
            </w:r>
          </w:p>
        </w:tc>
      </w:tr>
      <w:tr w:rsidR="00FD1595" w14:paraId="484A68A1" w14:textId="77777777">
        <w:trPr>
          <w:trHeight w:val="42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2FFC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9185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Pre-Processing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4CEB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PALPDUML-5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B6A7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Reading the Dataset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F211" w14:textId="77777777" w:rsidR="00FD1595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685E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B117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sanjay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C27B" w14:textId="77777777" w:rsidR="00FD1595" w:rsidRDefault="00000000">
            <w:pPr>
              <w:spacing w:after="0"/>
            </w:pPr>
            <w:r>
              <w:t xml:space="preserve">23 </w:t>
            </w:r>
            <w:proofErr w:type="spellStart"/>
            <w:r>
              <w:t>june</w:t>
            </w:r>
            <w:proofErr w:type="spellEnd"/>
            <w:r>
              <w:t xml:space="preserve"> 2024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BDBA" w14:textId="77777777" w:rsidR="00FD1595" w:rsidRDefault="00000000">
            <w:pPr>
              <w:spacing w:after="0"/>
            </w:pPr>
            <w:r>
              <w:t xml:space="preserve">1 </w:t>
            </w:r>
            <w:proofErr w:type="spellStart"/>
            <w:r>
              <w:t>july</w:t>
            </w:r>
            <w:proofErr w:type="spellEnd"/>
            <w:r>
              <w:t xml:space="preserve"> 2024 </w:t>
            </w:r>
          </w:p>
        </w:tc>
      </w:tr>
      <w:tr w:rsidR="00FD1595" w14:paraId="68F8145F" w14:textId="77777777">
        <w:trPr>
          <w:trHeight w:val="586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BD15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AB3E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Pre-Processing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307A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PALPDUML-6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B90D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Exploratory Data Analysis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DD98" w14:textId="77777777" w:rsidR="00FD1595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010F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8B91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raviteja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21D5" w14:textId="77777777" w:rsidR="00FD1595" w:rsidRDefault="00000000">
            <w:pPr>
              <w:spacing w:after="0"/>
            </w:pPr>
            <w:r>
              <w:t xml:space="preserve">23 </w:t>
            </w:r>
            <w:proofErr w:type="spellStart"/>
            <w:r>
              <w:t>june</w:t>
            </w:r>
            <w:proofErr w:type="spellEnd"/>
            <w:r>
              <w:t xml:space="preserve"> 2024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8814" w14:textId="77777777" w:rsidR="00FD1595" w:rsidRDefault="00000000">
            <w:pPr>
              <w:spacing w:after="0"/>
            </w:pPr>
            <w:r>
              <w:t xml:space="preserve">1 </w:t>
            </w:r>
            <w:proofErr w:type="spellStart"/>
            <w:r>
              <w:t>july</w:t>
            </w:r>
            <w:proofErr w:type="spellEnd"/>
            <w:r>
              <w:t xml:space="preserve"> 2024 </w:t>
            </w:r>
          </w:p>
        </w:tc>
      </w:tr>
      <w:tr w:rsidR="00FD1595" w14:paraId="0342A652" w14:textId="77777777">
        <w:trPr>
          <w:trHeight w:val="86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7EB2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Sprint-1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21A4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Pre-Processing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8C82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PALPDUML-7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41D9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Checking For Null </w:t>
            </w:r>
            <w:r>
              <w:t xml:space="preserve"> </w:t>
            </w:r>
          </w:p>
          <w:p w14:paraId="12C80DE2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Values and Handling </w:t>
            </w:r>
          </w:p>
          <w:p w14:paraId="1FC947E2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Null Values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6619" w14:textId="77777777" w:rsidR="00FD1595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7B03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0931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vinay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743F" w14:textId="77777777" w:rsidR="00FD1595" w:rsidRDefault="00000000">
            <w:pPr>
              <w:spacing w:after="0"/>
            </w:pPr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2024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14764" w14:textId="77777777" w:rsidR="00FD1595" w:rsidRDefault="00000000">
            <w:pPr>
              <w:spacing w:after="0"/>
            </w:pPr>
            <w:r>
              <w:t xml:space="preserve"> </w:t>
            </w:r>
          </w:p>
          <w:p w14:paraId="330C8B24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proofErr w:type="spellStart"/>
            <w:r>
              <w:t>july</w:t>
            </w:r>
            <w:proofErr w:type="spellEnd"/>
            <w:r>
              <w:t xml:space="preserve"> 2024 </w:t>
            </w:r>
          </w:p>
        </w:tc>
      </w:tr>
      <w:tr w:rsidR="00FD1595" w14:paraId="6285CC4F" w14:textId="77777777">
        <w:trPr>
          <w:trHeight w:val="588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3AC8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t xml:space="preserve"> </w:t>
            </w:r>
          </w:p>
          <w:p w14:paraId="4422DDD4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4F053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Pre-Processing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5F9E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PALPDUML-8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0478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Visualization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41CB" w14:textId="77777777" w:rsidR="00FD1595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C62F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F72E" w14:textId="77777777" w:rsidR="00FD1595" w:rsidRDefault="00000000">
            <w:pPr>
              <w:spacing w:after="0"/>
            </w:pPr>
            <w:proofErr w:type="spellStart"/>
            <w:r>
              <w:t>vinay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F6E16" w14:textId="77777777" w:rsidR="00FD1595" w:rsidRDefault="00000000">
            <w:pPr>
              <w:spacing w:after="0"/>
            </w:pPr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2024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1BAF" w14:textId="77777777" w:rsidR="00FD1595" w:rsidRDefault="00000000">
            <w:pPr>
              <w:spacing w:after="0"/>
            </w:pPr>
            <w:r>
              <w:t xml:space="preserve">3 </w:t>
            </w:r>
            <w:proofErr w:type="spellStart"/>
            <w:r>
              <w:t>july</w:t>
            </w:r>
            <w:proofErr w:type="spellEnd"/>
            <w:r>
              <w:t xml:space="preserve"> 2024 </w:t>
            </w:r>
          </w:p>
        </w:tc>
      </w:tr>
    </w:tbl>
    <w:p w14:paraId="41FBD455" w14:textId="77777777" w:rsidR="00FD1595" w:rsidRDefault="00000000">
      <w:pPr>
        <w:spacing w:after="0"/>
        <w:ind w:left="2352"/>
      </w:pPr>
      <w:r>
        <w:t xml:space="preserve">  </w:t>
      </w:r>
    </w:p>
    <w:tbl>
      <w:tblPr>
        <w:tblStyle w:val="TableGrid"/>
        <w:tblW w:w="14858" w:type="dxa"/>
        <w:tblInd w:w="-264" w:type="dxa"/>
        <w:tblCellMar>
          <w:top w:w="62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2267"/>
        <w:gridCol w:w="1844"/>
        <w:gridCol w:w="2552"/>
        <w:gridCol w:w="994"/>
        <w:gridCol w:w="1133"/>
        <w:gridCol w:w="1702"/>
        <w:gridCol w:w="1560"/>
        <w:gridCol w:w="1671"/>
      </w:tblGrid>
      <w:tr w:rsidR="00FD1595" w14:paraId="46E05271" w14:textId="77777777">
        <w:trPr>
          <w:trHeight w:val="86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8E5A" w14:textId="77777777" w:rsidR="00FD1595" w:rsidRDefault="00000000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0BDB" w14:textId="77777777" w:rsidR="00FD159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 (Epic)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9F75" w14:textId="77777777" w:rsidR="00FD159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2F9C" w14:textId="77777777" w:rsidR="00FD1595" w:rsidRDefault="00000000">
            <w:pPr>
              <w:spacing w:after="0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40EC" w14:textId="77777777" w:rsidR="00FD159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81FC" w14:textId="77777777" w:rsidR="00FD1595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A219" w14:textId="77777777" w:rsidR="00FD1595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752B" w14:textId="77777777" w:rsidR="00FD159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3D586" w14:textId="77777777" w:rsidR="00FD1595" w:rsidRDefault="00000000">
            <w:pPr>
              <w:spacing w:after="0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  <w:r>
              <w:t xml:space="preserve"> </w:t>
            </w:r>
          </w:p>
          <w:p w14:paraId="2E336CE4" w14:textId="77777777" w:rsidR="00FD1595" w:rsidRDefault="00000000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>
              <w:t xml:space="preserve"> </w:t>
            </w:r>
          </w:p>
          <w:p w14:paraId="05E5404C" w14:textId="77777777" w:rsidR="00FD1595" w:rsidRDefault="00000000">
            <w:pPr>
              <w:spacing w:after="0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  <w:r>
              <w:t xml:space="preserve"> </w:t>
            </w:r>
          </w:p>
        </w:tc>
      </w:tr>
      <w:tr w:rsidR="00FD1595" w14:paraId="10527722" w14:textId="77777777">
        <w:trPr>
          <w:trHeight w:val="86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80AF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85ED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Pre-Processing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B274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PALPDUML-9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18C8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Splitting The Dataset </w:t>
            </w:r>
            <w:r>
              <w:t xml:space="preserve"> </w:t>
            </w:r>
          </w:p>
          <w:p w14:paraId="7930883F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Into Dependent And </w:t>
            </w:r>
            <w:r>
              <w:t xml:space="preserve"> </w:t>
            </w:r>
          </w:p>
          <w:p w14:paraId="55E7BFB0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Independent Variable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1A4DF" w14:textId="77777777" w:rsidR="00FD1595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C1FF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3C50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aakanksha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9963" w14:textId="77777777" w:rsidR="00FD1595" w:rsidRDefault="00000000">
            <w:pPr>
              <w:spacing w:after="0"/>
            </w:pPr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2024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3A04" w14:textId="77777777" w:rsidR="00FD1595" w:rsidRDefault="00000000">
            <w:pPr>
              <w:spacing w:after="0"/>
            </w:pPr>
            <w:r>
              <w:t xml:space="preserve">3 </w:t>
            </w:r>
            <w:proofErr w:type="spellStart"/>
            <w:r>
              <w:t>july</w:t>
            </w:r>
            <w:proofErr w:type="spellEnd"/>
            <w:r>
              <w:t xml:space="preserve"> 2024 </w:t>
            </w:r>
          </w:p>
        </w:tc>
      </w:tr>
      <w:tr w:rsidR="00FD1595" w14:paraId="3B8BA437" w14:textId="77777777">
        <w:trPr>
          <w:trHeight w:val="1143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185C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666E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Pre-Processing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37BF" w14:textId="77777777" w:rsidR="00FD1595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PALPDUML-10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4D31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Split The Dependent </w:t>
            </w:r>
            <w:r>
              <w:t xml:space="preserve"> </w:t>
            </w:r>
          </w:p>
          <w:p w14:paraId="441F0A1F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And Independent </w:t>
            </w:r>
            <w:r>
              <w:t xml:space="preserve"> </w:t>
            </w:r>
          </w:p>
          <w:p w14:paraId="75D41F60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Features Into Train Set </w:t>
            </w:r>
            <w:r>
              <w:t xml:space="preserve"> </w:t>
            </w:r>
          </w:p>
          <w:p w14:paraId="65C49717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And Test Set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38E1" w14:textId="77777777" w:rsidR="00FD1595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DC51" w14:textId="77777777" w:rsidR="00FD1595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7DB55" w14:textId="77777777" w:rsidR="00FD1595" w:rsidRDefault="00000000">
            <w:pPr>
              <w:spacing w:after="0"/>
            </w:pPr>
            <w:proofErr w:type="spellStart"/>
            <w:r>
              <w:t>sanjay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FF6E" w14:textId="77777777" w:rsidR="00FD1595" w:rsidRDefault="00000000">
            <w:pPr>
              <w:spacing w:after="0"/>
            </w:pPr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2024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F799" w14:textId="77777777" w:rsidR="00FD1595" w:rsidRDefault="00000000">
            <w:pPr>
              <w:spacing w:after="0"/>
            </w:pPr>
            <w:r>
              <w:t xml:space="preserve">3 </w:t>
            </w:r>
            <w:proofErr w:type="spellStart"/>
            <w:r>
              <w:t>july</w:t>
            </w:r>
            <w:proofErr w:type="spellEnd"/>
            <w:r>
              <w:t xml:space="preserve"> 2024 </w:t>
            </w:r>
          </w:p>
        </w:tc>
      </w:tr>
      <w:tr w:rsidR="00FD1595" w14:paraId="16E27DF4" w14:textId="77777777">
        <w:trPr>
          <w:trHeight w:val="1138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7A094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3C5C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07328" w14:textId="77777777" w:rsidR="00FD1595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PALPDUML-13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A84A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 And Test The </w:t>
            </w:r>
            <w:r>
              <w:t xml:space="preserve"> </w:t>
            </w:r>
          </w:p>
          <w:p w14:paraId="0EDAE1CC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Using </w:t>
            </w:r>
            <w:r>
              <w:t xml:space="preserve"> </w:t>
            </w:r>
          </w:p>
          <w:p w14:paraId="7E150A73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Classification </w:t>
            </w:r>
            <w:r>
              <w:t xml:space="preserve"> </w:t>
            </w:r>
          </w:p>
          <w:p w14:paraId="083ED897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Algorithms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C13D" w14:textId="77777777" w:rsidR="00FD1595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3DB1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84F1" w14:textId="77777777" w:rsidR="00FD1595" w:rsidRDefault="00000000">
            <w:pPr>
              <w:spacing w:after="0"/>
            </w:pPr>
            <w:proofErr w:type="spellStart"/>
            <w:r>
              <w:t>aakanksha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02FF" w14:textId="77777777" w:rsidR="00FD1595" w:rsidRDefault="00000000">
            <w:pPr>
              <w:spacing w:after="0"/>
            </w:pPr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2024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A443" w14:textId="77777777" w:rsidR="00FD1595" w:rsidRDefault="00000000">
            <w:pPr>
              <w:spacing w:after="0"/>
            </w:pPr>
            <w:r>
              <w:t xml:space="preserve">3 </w:t>
            </w:r>
            <w:proofErr w:type="spellStart"/>
            <w:r>
              <w:t>july</w:t>
            </w:r>
            <w:proofErr w:type="spellEnd"/>
            <w:r>
              <w:t xml:space="preserve"> 2024 </w:t>
            </w:r>
          </w:p>
        </w:tc>
      </w:tr>
      <w:tr w:rsidR="00FD1595" w14:paraId="5E948364" w14:textId="77777777">
        <w:trPr>
          <w:trHeight w:val="425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A46E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B893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A41C" w14:textId="77777777" w:rsidR="00FD1595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PALPDUML-14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B5AA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Evaluation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1F64" w14:textId="77777777" w:rsidR="00FD1595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F0A3" w14:textId="77777777" w:rsidR="00FD1595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3E43" w14:textId="77777777" w:rsidR="00FD1595" w:rsidRDefault="00000000">
            <w:pPr>
              <w:spacing w:after="0"/>
            </w:pPr>
            <w:proofErr w:type="spellStart"/>
            <w:r>
              <w:t>raviteja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534B" w14:textId="77777777" w:rsidR="00FD1595" w:rsidRDefault="00000000">
            <w:pPr>
              <w:spacing w:after="0"/>
            </w:pPr>
            <w:r>
              <w:t xml:space="preserve">30 </w:t>
            </w:r>
            <w:proofErr w:type="spellStart"/>
            <w:r>
              <w:t>june</w:t>
            </w:r>
            <w:proofErr w:type="spellEnd"/>
            <w:r>
              <w:t xml:space="preserve"> 2024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0FE5" w14:textId="77777777" w:rsidR="00FD1595" w:rsidRDefault="00000000">
            <w:pPr>
              <w:spacing w:after="0"/>
            </w:pPr>
            <w:r>
              <w:t xml:space="preserve">13 </w:t>
            </w:r>
            <w:proofErr w:type="spellStart"/>
            <w:r>
              <w:t>july</w:t>
            </w:r>
            <w:proofErr w:type="spellEnd"/>
            <w:r>
              <w:t xml:space="preserve"> 2024 </w:t>
            </w:r>
          </w:p>
        </w:tc>
      </w:tr>
      <w:tr w:rsidR="00FD1595" w14:paraId="7C9C7CC0" w14:textId="77777777">
        <w:trPr>
          <w:trHeight w:val="428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888F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7D10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A19D" w14:textId="77777777" w:rsidR="00FD1595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PALPDUML-15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C380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Save The Model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6D992" w14:textId="77777777" w:rsidR="00FD1595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883B" w14:textId="77777777" w:rsidR="00FD1595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499A" w14:textId="77777777" w:rsidR="00FD1595" w:rsidRDefault="00000000">
            <w:pPr>
              <w:spacing w:after="0"/>
            </w:pPr>
            <w:proofErr w:type="spellStart"/>
            <w:r>
              <w:t>raviteja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70B0" w14:textId="77777777" w:rsidR="00FD1595" w:rsidRDefault="00000000">
            <w:pPr>
              <w:spacing w:after="0"/>
            </w:pPr>
            <w:r>
              <w:t xml:space="preserve">30 </w:t>
            </w:r>
            <w:proofErr w:type="spellStart"/>
            <w:r>
              <w:t>june</w:t>
            </w:r>
            <w:proofErr w:type="spellEnd"/>
            <w:r>
              <w:t xml:space="preserve"> 2024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BDE50" w14:textId="77777777" w:rsidR="00FD1595" w:rsidRDefault="00000000">
            <w:pPr>
              <w:spacing w:after="0"/>
            </w:pPr>
            <w:r>
              <w:t xml:space="preserve">13 </w:t>
            </w:r>
            <w:proofErr w:type="spellStart"/>
            <w:r>
              <w:t>july</w:t>
            </w:r>
            <w:proofErr w:type="spellEnd"/>
            <w:r>
              <w:t xml:space="preserve"> 2024 </w:t>
            </w:r>
          </w:p>
        </w:tc>
      </w:tr>
      <w:tr w:rsidR="00FD1595" w14:paraId="5BAFEC5A" w14:textId="77777777">
        <w:trPr>
          <w:trHeight w:val="425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BBDA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5578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Building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C83B5" w14:textId="77777777" w:rsidR="00FD1595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PALPDUML-16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898C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an HTML file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B50D" w14:textId="77777777" w:rsidR="00FD1595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6A7E" w14:textId="77777777" w:rsidR="00FD1595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5B82" w14:textId="77777777" w:rsidR="00FD1595" w:rsidRDefault="00000000">
            <w:pPr>
              <w:spacing w:after="0"/>
            </w:pPr>
            <w:proofErr w:type="spellStart"/>
            <w:r>
              <w:t>vinay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6E42" w14:textId="77777777" w:rsidR="00FD1595" w:rsidRDefault="00000000">
            <w:pPr>
              <w:spacing w:after="0"/>
            </w:pPr>
            <w:r>
              <w:t xml:space="preserve">30 </w:t>
            </w:r>
            <w:proofErr w:type="spellStart"/>
            <w:r>
              <w:t>june</w:t>
            </w:r>
            <w:proofErr w:type="spellEnd"/>
            <w:r>
              <w:t xml:space="preserve"> 2024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A043" w14:textId="77777777" w:rsidR="00FD1595" w:rsidRDefault="00000000">
            <w:pPr>
              <w:spacing w:after="0"/>
            </w:pPr>
            <w:r>
              <w:t xml:space="preserve">13 </w:t>
            </w:r>
            <w:proofErr w:type="spellStart"/>
            <w:r>
              <w:t>july</w:t>
            </w:r>
            <w:proofErr w:type="spellEnd"/>
            <w:r>
              <w:t xml:space="preserve"> 2024 </w:t>
            </w:r>
          </w:p>
        </w:tc>
      </w:tr>
      <w:tr w:rsidR="00FD1595" w14:paraId="37541BC0" w14:textId="77777777">
        <w:trPr>
          <w:trHeight w:val="42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1383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41C2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Building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FA005" w14:textId="77777777" w:rsidR="00FD1595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PALPDUML-17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B2E9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Build a Python Code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7F58" w14:textId="77777777" w:rsidR="00FD1595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FA0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E9A1" w14:textId="77777777" w:rsidR="00FD1595" w:rsidRDefault="00000000">
            <w:pPr>
              <w:spacing w:after="0"/>
            </w:pPr>
            <w:proofErr w:type="spellStart"/>
            <w:r>
              <w:t>sanjay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C1A5" w14:textId="77777777" w:rsidR="00FD1595" w:rsidRDefault="00000000">
            <w:pPr>
              <w:spacing w:after="0"/>
            </w:pPr>
            <w:r>
              <w:t xml:space="preserve">30 </w:t>
            </w:r>
            <w:proofErr w:type="spellStart"/>
            <w:r>
              <w:t>june</w:t>
            </w:r>
            <w:proofErr w:type="spellEnd"/>
            <w:r>
              <w:t xml:space="preserve"> 2024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AFF4" w14:textId="77777777" w:rsidR="00FD1595" w:rsidRDefault="00000000">
            <w:pPr>
              <w:spacing w:after="0"/>
            </w:pPr>
            <w:r>
              <w:t xml:space="preserve">13 </w:t>
            </w:r>
            <w:proofErr w:type="spellStart"/>
            <w:r>
              <w:t>july</w:t>
            </w:r>
            <w:proofErr w:type="spellEnd"/>
            <w:r>
              <w:t xml:space="preserve"> 2024 </w:t>
            </w:r>
          </w:p>
        </w:tc>
      </w:tr>
      <w:tr w:rsidR="00FD1595" w14:paraId="369E463E" w14:textId="77777777">
        <w:trPr>
          <w:trHeight w:val="425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752F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Sprint-3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5D25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Building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42CF" w14:textId="77777777" w:rsidR="00FD1595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PALPDUML-18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EE66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Run the app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6173" w14:textId="77777777" w:rsidR="00FD1595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3A91" w14:textId="77777777" w:rsidR="00FD1595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9296" w14:textId="77777777" w:rsidR="00FD1595" w:rsidRDefault="00000000">
            <w:pPr>
              <w:spacing w:after="0"/>
            </w:pPr>
            <w:proofErr w:type="spellStart"/>
            <w:r>
              <w:t>raviteja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4A06" w14:textId="77777777" w:rsidR="00FD1595" w:rsidRDefault="00000000">
            <w:pPr>
              <w:spacing w:after="0"/>
            </w:pPr>
            <w:r>
              <w:t xml:space="preserve">30 </w:t>
            </w:r>
            <w:proofErr w:type="spellStart"/>
            <w:r>
              <w:t>june</w:t>
            </w:r>
            <w:proofErr w:type="spellEnd"/>
            <w:r>
              <w:t xml:space="preserve"> 2024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B79A" w14:textId="77777777" w:rsidR="00FD1595" w:rsidRDefault="00000000">
            <w:pPr>
              <w:spacing w:after="0"/>
            </w:pPr>
            <w:r>
              <w:t xml:space="preserve">13 </w:t>
            </w:r>
            <w:proofErr w:type="spellStart"/>
            <w:r>
              <w:t>july</w:t>
            </w:r>
            <w:proofErr w:type="spellEnd"/>
            <w:r>
              <w:t xml:space="preserve"> 2024 </w:t>
            </w:r>
          </w:p>
        </w:tc>
      </w:tr>
      <w:tr w:rsidR="00FD1595" w14:paraId="62D60EBA" w14:textId="77777777">
        <w:trPr>
          <w:trHeight w:val="42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944F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8819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E20E" w14:textId="77777777" w:rsidR="00FD1595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PALPDUML-20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E4B0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Final Report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1739" w14:textId="77777777" w:rsidR="00FD1595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A3AD" w14:textId="77777777" w:rsidR="00FD15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DFA4" w14:textId="77777777" w:rsidR="00FD1595" w:rsidRDefault="00000000">
            <w:pPr>
              <w:spacing w:after="0"/>
            </w:pPr>
            <w:proofErr w:type="spellStart"/>
            <w:r>
              <w:t>aakanksha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6E79" w14:textId="77777777" w:rsidR="00FD1595" w:rsidRDefault="00000000">
            <w:pPr>
              <w:spacing w:after="0"/>
            </w:pPr>
            <w:r>
              <w:t xml:space="preserve">30 </w:t>
            </w:r>
            <w:proofErr w:type="spellStart"/>
            <w:r>
              <w:t>june</w:t>
            </w:r>
            <w:proofErr w:type="spellEnd"/>
            <w:r>
              <w:t xml:space="preserve"> 2024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CDE8" w14:textId="77777777" w:rsidR="00FD1595" w:rsidRDefault="00000000">
            <w:pPr>
              <w:spacing w:after="0"/>
            </w:pPr>
            <w:r>
              <w:t xml:space="preserve">13 </w:t>
            </w:r>
            <w:proofErr w:type="spellStart"/>
            <w:r>
              <w:t>july</w:t>
            </w:r>
            <w:proofErr w:type="spellEnd"/>
            <w:r>
              <w:t xml:space="preserve"> 2024 </w:t>
            </w:r>
          </w:p>
        </w:tc>
      </w:tr>
    </w:tbl>
    <w:p w14:paraId="48FFE06B" w14:textId="77777777" w:rsidR="00FD1595" w:rsidRDefault="00000000">
      <w:pPr>
        <w:spacing w:after="155"/>
        <w:ind w:left="14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B514376" w14:textId="77777777" w:rsidR="00FD1595" w:rsidRDefault="00000000">
      <w:pPr>
        <w:spacing w:after="152"/>
        <w:ind w:left="14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795D080" w14:textId="77777777" w:rsidR="00FD1595" w:rsidRDefault="00000000">
      <w:pPr>
        <w:spacing w:after="154"/>
        <w:ind w:left="14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696C6EAD" w14:textId="77777777" w:rsidR="00FD1595" w:rsidRDefault="00000000">
      <w:pPr>
        <w:spacing w:after="152"/>
        <w:ind w:left="14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7FDEDB2E" w14:textId="77777777" w:rsidR="00FD1595" w:rsidRDefault="00000000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38B68FA" w14:textId="77777777" w:rsidR="00FD1595" w:rsidRDefault="00000000">
      <w:pPr>
        <w:spacing w:after="189"/>
        <w:ind w:left="2302"/>
      </w:pPr>
      <w:r>
        <w:t xml:space="preserve">  </w:t>
      </w:r>
    </w:p>
    <w:p w14:paraId="3646FCA3" w14:textId="77777777" w:rsidR="00FD1595" w:rsidRDefault="00000000">
      <w:pPr>
        <w:spacing w:after="9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Screenshot: </w:t>
      </w:r>
      <w:r>
        <w:t xml:space="preserve"> </w:t>
      </w:r>
    </w:p>
    <w:p w14:paraId="5C56CD6F" w14:textId="77777777" w:rsidR="00FD1595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9C22674" wp14:editId="684A06FB">
            <wp:extent cx="9237345" cy="4148455"/>
            <wp:effectExtent l="0" t="0" r="0" b="0"/>
            <wp:docPr id="1294" name="Picture 1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Picture 12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0913FB76" w14:textId="77777777" w:rsidR="00FD1595" w:rsidRDefault="00000000">
      <w:pPr>
        <w:spacing w:after="0"/>
        <w:ind w:left="2302"/>
      </w:pPr>
      <w:r>
        <w:t xml:space="preserve">  </w:t>
      </w:r>
    </w:p>
    <w:p w14:paraId="5EA29311" w14:textId="77777777" w:rsidR="00FD1595" w:rsidRDefault="00000000">
      <w:pPr>
        <w:spacing w:after="41"/>
        <w:jc w:val="right"/>
      </w:pPr>
      <w:r>
        <w:rPr>
          <w:noProof/>
        </w:rPr>
        <w:lastRenderedPageBreak/>
        <w:drawing>
          <wp:inline distT="0" distB="0" distL="0" distR="0" wp14:anchorId="7AFAB906" wp14:editId="7F992651">
            <wp:extent cx="9237345" cy="4897120"/>
            <wp:effectExtent l="0" t="0" r="0" b="0"/>
            <wp:docPr id="1308" name="Picture 1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" name="Picture 13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DF0CBAB" w14:textId="77777777" w:rsidR="00FD159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sectPr w:rsidR="00FD1595">
      <w:headerReference w:type="even" r:id="rId8"/>
      <w:headerReference w:type="default" r:id="rId9"/>
      <w:headerReference w:type="first" r:id="rId10"/>
      <w:pgSz w:w="16838" w:h="11906" w:orient="landscape"/>
      <w:pgMar w:top="1558" w:right="675" w:bottom="1712" w:left="1426" w:header="1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02E5C" w14:textId="77777777" w:rsidR="00721876" w:rsidRDefault="00721876">
      <w:pPr>
        <w:spacing w:after="0" w:line="240" w:lineRule="auto"/>
      </w:pPr>
      <w:r>
        <w:separator/>
      </w:r>
    </w:p>
  </w:endnote>
  <w:endnote w:type="continuationSeparator" w:id="0">
    <w:p w14:paraId="640108A9" w14:textId="77777777" w:rsidR="00721876" w:rsidRDefault="00721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100AA" w14:textId="77777777" w:rsidR="00721876" w:rsidRDefault="00721876">
      <w:pPr>
        <w:spacing w:after="0" w:line="240" w:lineRule="auto"/>
      </w:pPr>
      <w:r>
        <w:separator/>
      </w:r>
    </w:p>
  </w:footnote>
  <w:footnote w:type="continuationSeparator" w:id="0">
    <w:p w14:paraId="3920B24C" w14:textId="77777777" w:rsidR="00721876" w:rsidRDefault="00721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8FB59" w14:textId="77777777" w:rsidR="00FD1595" w:rsidRDefault="00000000">
    <w:pPr>
      <w:spacing w:after="0"/>
      <w:ind w:left="-72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4781804" wp14:editId="6E3E399A">
          <wp:simplePos x="0" y="0"/>
          <wp:positionH relativeFrom="page">
            <wp:posOffset>9391650</wp:posOffset>
          </wp:positionH>
          <wp:positionV relativeFrom="page">
            <wp:posOffset>340385</wp:posOffset>
          </wp:positionV>
          <wp:extent cx="1071880" cy="290678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434B537" wp14:editId="5518EAF4">
          <wp:simplePos x="0" y="0"/>
          <wp:positionH relativeFrom="page">
            <wp:posOffset>448310</wp:posOffset>
          </wp:positionH>
          <wp:positionV relativeFrom="page">
            <wp:posOffset>114910</wp:posOffset>
          </wp:positionV>
          <wp:extent cx="1804035" cy="740943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36909" w14:textId="77777777" w:rsidR="00FD1595" w:rsidRDefault="00000000">
    <w:pPr>
      <w:spacing w:after="0"/>
      <w:ind w:left="-72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FA62AA" wp14:editId="1BA7ED4D">
          <wp:simplePos x="0" y="0"/>
          <wp:positionH relativeFrom="page">
            <wp:posOffset>9391650</wp:posOffset>
          </wp:positionH>
          <wp:positionV relativeFrom="page">
            <wp:posOffset>340385</wp:posOffset>
          </wp:positionV>
          <wp:extent cx="1071880" cy="290678"/>
          <wp:effectExtent l="0" t="0" r="0" b="0"/>
          <wp:wrapSquare wrapText="bothSides"/>
          <wp:docPr id="1271853625" name="Picture 12718536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144758C6" wp14:editId="10256771">
          <wp:simplePos x="0" y="0"/>
          <wp:positionH relativeFrom="page">
            <wp:posOffset>448310</wp:posOffset>
          </wp:positionH>
          <wp:positionV relativeFrom="page">
            <wp:posOffset>114910</wp:posOffset>
          </wp:positionV>
          <wp:extent cx="1804035" cy="740943"/>
          <wp:effectExtent l="0" t="0" r="0" b="0"/>
          <wp:wrapSquare wrapText="bothSides"/>
          <wp:docPr id="1970814118" name="Picture 19708141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13D24" w14:textId="77777777" w:rsidR="00FD1595" w:rsidRDefault="00000000">
    <w:pPr>
      <w:spacing w:after="0"/>
      <w:ind w:left="-72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5FE26C8" wp14:editId="02227A23">
          <wp:simplePos x="0" y="0"/>
          <wp:positionH relativeFrom="page">
            <wp:posOffset>9391650</wp:posOffset>
          </wp:positionH>
          <wp:positionV relativeFrom="page">
            <wp:posOffset>340385</wp:posOffset>
          </wp:positionV>
          <wp:extent cx="1071880" cy="290678"/>
          <wp:effectExtent l="0" t="0" r="0" b="0"/>
          <wp:wrapSquare wrapText="bothSides"/>
          <wp:docPr id="1645872518" name="Picture 16458725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7FB43C05" wp14:editId="406F8B92">
          <wp:simplePos x="0" y="0"/>
          <wp:positionH relativeFrom="page">
            <wp:posOffset>448310</wp:posOffset>
          </wp:positionH>
          <wp:positionV relativeFrom="page">
            <wp:posOffset>114910</wp:posOffset>
          </wp:positionV>
          <wp:extent cx="1804035" cy="740943"/>
          <wp:effectExtent l="0" t="0" r="0" b="0"/>
          <wp:wrapSquare wrapText="bothSides"/>
          <wp:docPr id="500690379" name="Picture 5006903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95"/>
    <w:rsid w:val="0009792B"/>
    <w:rsid w:val="00721876"/>
    <w:rsid w:val="007F707A"/>
    <w:rsid w:val="00F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2AC1"/>
  <w15:docId w15:val="{07C05036-365D-4FA1-B714-C65E4469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Kumar</dc:creator>
  <cp:keywords/>
  <cp:lastModifiedBy>Akhil Juttukonda</cp:lastModifiedBy>
  <cp:revision>3</cp:revision>
  <dcterms:created xsi:type="dcterms:W3CDTF">2024-07-30T16:12:00Z</dcterms:created>
  <dcterms:modified xsi:type="dcterms:W3CDTF">2024-07-30T16:12:00Z</dcterms:modified>
</cp:coreProperties>
</file>